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0B27A" w14:textId="191BE375" w:rsidR="00DA6E96" w:rsidRDefault="00DA6E96">
      <w:r w:rsidRPr="00DA6E96">
        <w:rPr>
          <w:rFonts w:hint="eastAsia"/>
        </w:rPr>
        <w:t>实验六实验报告</w:t>
      </w:r>
    </w:p>
    <w:p w14:paraId="173886DC" w14:textId="4E246B30" w:rsidR="00DA6E96" w:rsidRDefault="00DA6E96" w:rsidP="00DA6E96">
      <w:r>
        <w:rPr>
          <w:rFonts w:hint="eastAsia"/>
        </w:rPr>
        <w:t>姓名：</w:t>
      </w:r>
      <w:r>
        <w:rPr>
          <w:rFonts w:hint="eastAsia"/>
        </w:rPr>
        <w:t>高昂</w:t>
      </w:r>
      <w:r>
        <w:t xml:space="preserve">     学号：571191</w:t>
      </w:r>
      <w:r>
        <w:t>23</w:t>
      </w:r>
    </w:p>
    <w:p w14:paraId="663100D4" w14:textId="319B7B23" w:rsidR="00455A52" w:rsidRDefault="00455A52" w:rsidP="00DA6E96">
      <w:r>
        <w:rPr>
          <w:rFonts w:hint="eastAsia"/>
        </w:rPr>
        <w:t>Task</w:t>
      </w:r>
      <w:r>
        <w:t>1</w:t>
      </w:r>
      <w:r>
        <w:rPr>
          <w:rFonts w:hint="eastAsia"/>
        </w:rPr>
        <w:t>：</w:t>
      </w:r>
    </w:p>
    <w:p w14:paraId="34CFC1EF" w14:textId="27318A3E" w:rsidR="00455A52" w:rsidRDefault="00455A52" w:rsidP="00DA6E96">
      <w:pPr>
        <w:rPr>
          <w:rFonts w:hint="eastAsia"/>
        </w:rPr>
      </w:pPr>
      <w:r w:rsidRPr="00455A52">
        <w:rPr>
          <w:rFonts w:hint="eastAsia"/>
        </w:rPr>
        <w:t>进入数据库服务器并登录</w:t>
      </w:r>
      <w:r w:rsidRPr="00455A52">
        <w:t xml:space="preserve"> MySQL：</w:t>
      </w:r>
    </w:p>
    <w:p w14:paraId="4DA8C4AF" w14:textId="09C6B527" w:rsidR="008D13B8" w:rsidRDefault="00B31B3F">
      <w:r w:rsidRPr="00B31B3F">
        <w:drawing>
          <wp:inline distT="0" distB="0" distL="0" distR="0" wp14:anchorId="15B71967" wp14:editId="2C564CF3">
            <wp:extent cx="5143946" cy="3383573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41B5" w14:textId="73088365" w:rsidR="00455A52" w:rsidRDefault="00455A52">
      <w:pPr>
        <w:rPr>
          <w:rFonts w:hint="eastAsia"/>
        </w:rPr>
      </w:pPr>
      <w:r w:rsidRPr="00455A52">
        <w:rPr>
          <w:rFonts w:hint="eastAsia"/>
        </w:rPr>
        <w:t>相关命令：</w:t>
      </w:r>
    </w:p>
    <w:p w14:paraId="6CDD13C0" w14:textId="2EB26CA0" w:rsidR="00B31B3F" w:rsidRDefault="00B31B3F">
      <w:pPr>
        <w:rPr>
          <w:rFonts w:hint="eastAsia"/>
        </w:rPr>
      </w:pPr>
      <w:r w:rsidRPr="00B31B3F">
        <w:drawing>
          <wp:inline distT="0" distB="0" distL="0" distR="0" wp14:anchorId="0DFDF60B" wp14:editId="62D4B526">
            <wp:extent cx="3010161" cy="2621507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440C" w14:textId="5717E0F5" w:rsidR="00B31B3F" w:rsidRDefault="00B31B3F">
      <w:r w:rsidRPr="00B31B3F">
        <w:lastRenderedPageBreak/>
        <w:drawing>
          <wp:inline distT="0" distB="0" distL="0" distR="0" wp14:anchorId="55C89FCE" wp14:editId="40009964">
            <wp:extent cx="5274310" cy="21590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821B" w14:textId="77777777" w:rsidR="00ED0A8A" w:rsidRDefault="00ED0A8A">
      <w:pPr>
        <w:rPr>
          <w:rFonts w:ascii="宋体" w:eastAsia="宋体" w:hAnsi="宋体" w:cs="宋体"/>
          <w:noProof/>
          <w:kern w:val="0"/>
          <w:sz w:val="24"/>
          <w:lang w:bidi="ar"/>
        </w:rPr>
      </w:pPr>
      <w:r w:rsidRPr="00ED0A8A">
        <w:rPr>
          <w:rFonts w:ascii="宋体" w:eastAsia="宋体" w:hAnsi="宋体" w:cs="宋体" w:hint="eastAsia"/>
          <w:noProof/>
          <w:kern w:val="0"/>
          <w:sz w:val="24"/>
          <w:lang w:bidi="ar"/>
        </w:rPr>
        <w:t>查询</w:t>
      </w:r>
      <w:r w:rsidRPr="00ED0A8A">
        <w:rPr>
          <w:rFonts w:ascii="宋体" w:eastAsia="宋体" w:hAnsi="宋体" w:cs="宋体"/>
          <w:noProof/>
          <w:kern w:val="0"/>
          <w:sz w:val="24"/>
          <w:lang w:bidi="ar"/>
        </w:rPr>
        <w:t xml:space="preserve"> Alice </w:t>
      </w:r>
    </w:p>
    <w:p w14:paraId="4A1DF3B1" w14:textId="3A273838" w:rsidR="00455A52" w:rsidRDefault="00ED0A8A">
      <w:r w:rsidRPr="00ED0A8A">
        <w:drawing>
          <wp:inline distT="0" distB="0" distL="0" distR="0" wp14:anchorId="42AE8EB1" wp14:editId="34A696E0">
            <wp:extent cx="5274310" cy="71564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CF34" w14:textId="5380D03D" w:rsidR="00ED0A8A" w:rsidRDefault="00ED0A8A">
      <w:r w:rsidRPr="00ED0A8A">
        <w:t>Task 2:</w:t>
      </w:r>
    </w:p>
    <w:p w14:paraId="0FC1A814" w14:textId="4A08E9B6" w:rsidR="00ED0A8A" w:rsidRDefault="00ED0A8A" w:rsidP="00ED0A8A">
      <w:r>
        <w:rPr>
          <w:rFonts w:hint="eastAsia"/>
        </w:rPr>
        <w:t>分析源码可以发现，网站将用户的输入作为</w:t>
      </w:r>
      <w:r>
        <w:t xml:space="preserve"> SQL语句的一部分传入后端数据库，所以可以输入任何</w:t>
      </w:r>
      <w:r>
        <w:rPr>
          <w:rFonts w:hint="eastAsia"/>
        </w:rPr>
        <w:t>代码让</w:t>
      </w:r>
      <w:r>
        <w:t xml:space="preserve">数据库执行 </w:t>
      </w:r>
    </w:p>
    <w:p w14:paraId="52FAB85E" w14:textId="09898E75" w:rsidR="00ED0A8A" w:rsidRDefault="00ED0A8A" w:rsidP="00ED0A8A">
      <w:pPr>
        <w:rPr>
          <w:rFonts w:hint="eastAsia"/>
        </w:rPr>
      </w:pPr>
      <w:r>
        <w:rPr>
          <w:rFonts w:hint="eastAsia"/>
        </w:rPr>
        <w:t>1</w:t>
      </w:r>
      <w:r>
        <w:t>.</w:t>
      </w:r>
      <w:r w:rsidRPr="00ED0A8A">
        <w:rPr>
          <w:rFonts w:hint="eastAsia"/>
        </w:rPr>
        <w:t xml:space="preserve"> </w:t>
      </w:r>
      <w:r w:rsidRPr="00ED0A8A">
        <w:rPr>
          <w:rFonts w:hint="eastAsia"/>
        </w:rPr>
        <w:t>通过网页进行</w:t>
      </w:r>
      <w:r w:rsidRPr="00ED0A8A">
        <w:t xml:space="preserve"> SQL 注入攻击</w:t>
      </w:r>
    </w:p>
    <w:p w14:paraId="7E04FE45" w14:textId="7B7EE1F1" w:rsidR="00B31B3F" w:rsidRDefault="00B31B3F">
      <w:r w:rsidRPr="00B31B3F">
        <w:drawing>
          <wp:inline distT="0" distB="0" distL="0" distR="0" wp14:anchorId="7287586A" wp14:editId="17B7A698">
            <wp:extent cx="5274310" cy="30130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DAC1" w14:textId="6D42AB6F" w:rsidR="00B31B3F" w:rsidRDefault="00B31B3F">
      <w:r w:rsidRPr="00B31B3F">
        <w:lastRenderedPageBreak/>
        <w:drawing>
          <wp:inline distT="0" distB="0" distL="0" distR="0" wp14:anchorId="64102311" wp14:editId="189491FD">
            <wp:extent cx="5274310" cy="46755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B4DD" w14:textId="7D2AC670" w:rsidR="00ED0A8A" w:rsidRDefault="00ED0A8A">
      <w:r w:rsidRPr="00ED0A8A">
        <w:rPr>
          <w:rFonts w:hint="eastAsia"/>
        </w:rPr>
        <w:t>成功登录</w:t>
      </w:r>
      <w:r w:rsidRPr="00ED0A8A">
        <w:t>admin</w:t>
      </w:r>
    </w:p>
    <w:p w14:paraId="6D0BAFC5" w14:textId="32EE683D" w:rsidR="00ED0A8A" w:rsidRDefault="00ED0A8A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 w:rsidRPr="00ED0A8A">
        <w:rPr>
          <w:rFonts w:hint="eastAsia"/>
        </w:rPr>
        <w:t xml:space="preserve"> </w:t>
      </w:r>
      <w:r w:rsidRPr="00ED0A8A">
        <w:rPr>
          <w:rFonts w:hint="eastAsia"/>
        </w:rPr>
        <w:t>通过命令行进行</w:t>
      </w:r>
      <w:r w:rsidRPr="00ED0A8A">
        <w:t xml:space="preserve"> SQL 注入攻击</w:t>
      </w:r>
    </w:p>
    <w:p w14:paraId="25F3752D" w14:textId="44F69B6B" w:rsidR="00A84505" w:rsidRDefault="00A84505">
      <w:pPr>
        <w:rPr>
          <w:rFonts w:hint="eastAsia"/>
        </w:rPr>
      </w:pPr>
      <w:r w:rsidRPr="00A84505">
        <w:lastRenderedPageBreak/>
        <w:drawing>
          <wp:inline distT="0" distB="0" distL="0" distR="0" wp14:anchorId="43B5335C" wp14:editId="01D4A068">
            <wp:extent cx="5274310" cy="39243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C280" w14:textId="660BCD50" w:rsidR="00A54D3F" w:rsidRDefault="00A54D3F"/>
    <w:p w14:paraId="046961B3" w14:textId="7C5EBB12" w:rsidR="00A54D3F" w:rsidRDefault="00A84505">
      <w:r w:rsidRPr="00A84505">
        <w:lastRenderedPageBreak/>
        <w:drawing>
          <wp:inline distT="0" distB="0" distL="0" distR="0" wp14:anchorId="42EFD556" wp14:editId="4931564E">
            <wp:extent cx="5274310" cy="51015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A363" w14:textId="51BF539A" w:rsidR="00ED0A8A" w:rsidRDefault="00ED0A8A" w:rsidP="00ED0A8A">
      <w:pPr>
        <w:rPr>
          <w:rFonts w:hint="eastAsia"/>
        </w:rPr>
      </w:pPr>
      <w:r>
        <w:rPr>
          <w:rFonts w:hint="eastAsia"/>
        </w:rPr>
        <w:t>成功登入了</w:t>
      </w:r>
      <w:r>
        <w:t xml:space="preserve"> admin 的账户，返回了 admin 的账户页面</w:t>
      </w:r>
    </w:p>
    <w:p w14:paraId="36E00EF4" w14:textId="77777777" w:rsidR="00ED0A8A" w:rsidRDefault="00ED0A8A">
      <w:r>
        <w:t>3.</w:t>
      </w:r>
      <w:r w:rsidRPr="00ED0A8A">
        <w:rPr>
          <w:rFonts w:hint="eastAsia"/>
        </w:rPr>
        <w:t xml:space="preserve"> </w:t>
      </w:r>
    </w:p>
    <w:p w14:paraId="54F1139D" w14:textId="73A70277" w:rsidR="00ED0A8A" w:rsidRDefault="00ED0A8A">
      <w:pPr>
        <w:rPr>
          <w:rFonts w:hint="eastAsia"/>
        </w:rPr>
      </w:pPr>
      <w:r>
        <w:rPr>
          <w:rFonts w:hint="eastAsia"/>
        </w:rPr>
        <w:t>用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；</w:t>
      </w:r>
      <w:proofErr w:type="gramStart"/>
      <w:r>
        <w:rPr>
          <w:rFonts w:hint="eastAsia"/>
        </w:rPr>
        <w:t>‘</w:t>
      </w:r>
      <w:proofErr w:type="gramEnd"/>
      <w:r w:rsidRPr="00ED0A8A">
        <w:rPr>
          <w:rFonts w:hint="eastAsia"/>
        </w:rPr>
        <w:t>注入第二条</w:t>
      </w:r>
      <w:r w:rsidRPr="00ED0A8A">
        <w:t xml:space="preserve"> SQL 语句</w:t>
      </w:r>
    </w:p>
    <w:p w14:paraId="51779DA7" w14:textId="4E72F483" w:rsidR="00A84505" w:rsidRDefault="00A84505">
      <w:proofErr w:type="spellStart"/>
      <w:r w:rsidRPr="00A84505">
        <w:t>admin</w:t>
      </w:r>
      <w:proofErr w:type="gramStart"/>
      <w:r w:rsidRPr="00A84505">
        <w:t>';UPDATE</w:t>
      </w:r>
      <w:proofErr w:type="spellEnd"/>
      <w:proofErr w:type="gramEnd"/>
      <w:r w:rsidRPr="00A84505">
        <w:t xml:space="preserve"> credential SET name = '</w:t>
      </w:r>
      <w:proofErr w:type="spellStart"/>
      <w:r w:rsidRPr="00A84505">
        <w:t>wxy</w:t>
      </w:r>
      <w:proofErr w:type="spellEnd"/>
      <w:r w:rsidRPr="00A84505">
        <w:t>' WHERE name = 'admin';#</w:t>
      </w:r>
    </w:p>
    <w:p w14:paraId="0041980F" w14:textId="4ECD24C0" w:rsidR="00D37B63" w:rsidRDefault="00D37B63">
      <w:r w:rsidRPr="00D37B63">
        <w:drawing>
          <wp:inline distT="0" distB="0" distL="0" distR="0" wp14:anchorId="20D0A1CA" wp14:editId="2978EEE8">
            <wp:extent cx="5274310" cy="24028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C2BA" w14:textId="56B85A2B" w:rsidR="00ED0A8A" w:rsidRDefault="00ED0A8A">
      <w:pPr>
        <w:rPr>
          <w:rFonts w:hint="eastAsia"/>
        </w:rPr>
      </w:pPr>
      <w:r w:rsidRPr="00ED0A8A">
        <w:rPr>
          <w:rFonts w:hint="eastAsia"/>
        </w:rPr>
        <w:t>尝试将数据库中的</w:t>
      </w:r>
      <w:r w:rsidRPr="00ED0A8A">
        <w:t xml:space="preserve"> admin 用户的 name 属性更改为</w:t>
      </w:r>
      <w:proofErr w:type="spellStart"/>
      <w:r w:rsidRPr="00ED0A8A">
        <w:t>wxy</w:t>
      </w:r>
      <w:proofErr w:type="spellEnd"/>
      <w:r w:rsidRPr="00ED0A8A">
        <w:t>。</w:t>
      </w:r>
    </w:p>
    <w:p w14:paraId="71BE9734" w14:textId="24C9D12C" w:rsidR="00D37B63" w:rsidRDefault="00D37B63">
      <w:r w:rsidRPr="00D37B63">
        <w:lastRenderedPageBreak/>
        <w:drawing>
          <wp:inline distT="0" distB="0" distL="0" distR="0" wp14:anchorId="5DAD37DB" wp14:editId="483D65EA">
            <wp:extent cx="5274310" cy="18853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450C" w14:textId="2263859C" w:rsidR="00ED0A8A" w:rsidRDefault="00ED0A8A">
      <w:r w:rsidRPr="00ED0A8A">
        <w:rPr>
          <w:rFonts w:hint="eastAsia"/>
        </w:rPr>
        <w:t>无法执行第二条命令</w:t>
      </w:r>
      <w:r>
        <w:rPr>
          <w:rFonts w:hint="eastAsia"/>
        </w:rPr>
        <w:t>，可知</w:t>
      </w:r>
      <w:r w:rsidRPr="00ED0A8A">
        <w:rPr>
          <w:rFonts w:hint="eastAsia"/>
        </w:rPr>
        <w:t>通过分号</w:t>
      </w:r>
      <w:proofErr w:type="gramStart"/>
      <w:r w:rsidRPr="00ED0A8A">
        <w:rPr>
          <w:rFonts w:hint="eastAsia"/>
        </w:rPr>
        <w:t>’</w:t>
      </w:r>
      <w:proofErr w:type="gramEnd"/>
      <w:r w:rsidRPr="00ED0A8A">
        <w:t>;’隔开的第二个命令其不会被允许执行</w:t>
      </w:r>
      <w:r>
        <w:rPr>
          <w:rFonts w:hint="eastAsia"/>
        </w:rPr>
        <w:t>，可以在一定程度上预防SQL。</w:t>
      </w:r>
    </w:p>
    <w:p w14:paraId="5F09685E" w14:textId="47ECD9FE" w:rsidR="00ED0A8A" w:rsidRDefault="00ED0A8A">
      <w:r w:rsidRPr="00ED0A8A">
        <w:t>Task 3:</w:t>
      </w:r>
    </w:p>
    <w:p w14:paraId="6473B273" w14:textId="0975D74B" w:rsidR="00ED0A8A" w:rsidRDefault="00ED0A8A">
      <w:pPr>
        <w:rPr>
          <w:rFonts w:hint="eastAsia"/>
        </w:rPr>
      </w:pPr>
      <w:r>
        <w:rPr>
          <w:rFonts w:hint="eastAsia"/>
        </w:rPr>
        <w:t>修改前</w:t>
      </w:r>
    </w:p>
    <w:p w14:paraId="7691B9E5" w14:textId="73029ED9" w:rsidR="00D37B63" w:rsidRDefault="00D37B63">
      <w:r w:rsidRPr="00D37B63">
        <w:drawing>
          <wp:inline distT="0" distB="0" distL="0" distR="0" wp14:anchorId="38A8C7A9" wp14:editId="657BAE43">
            <wp:extent cx="5274310" cy="40119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2DDC" w14:textId="0BC9D1F6" w:rsidR="00ED0A8A" w:rsidRDefault="00D37B63">
      <w:pPr>
        <w:rPr>
          <w:noProof/>
        </w:rPr>
      </w:pPr>
      <w:r w:rsidRPr="00D37B63">
        <w:rPr>
          <w:rFonts w:hint="eastAsia"/>
        </w:rPr>
        <w:t>进行攻击：输入</w:t>
      </w:r>
      <w:r w:rsidR="00900E9E" w:rsidRPr="00900E9E">
        <w:t>',salary=99999</w:t>
      </w:r>
      <w:r w:rsidR="00900E9E">
        <w:t>9</w:t>
      </w:r>
      <w:r w:rsidR="00900E9E" w:rsidRPr="00900E9E">
        <w:t xml:space="preserve"> WHERE name = '</w:t>
      </w:r>
      <w:proofErr w:type="spellStart"/>
      <w:r w:rsidR="00900E9E" w:rsidRPr="00900E9E">
        <w:t>alice</w:t>
      </w:r>
      <w:proofErr w:type="spellEnd"/>
      <w:r w:rsidR="00900E9E" w:rsidRPr="00900E9E">
        <w:t>';#</w:t>
      </w:r>
      <w:r w:rsidR="00900E9E" w:rsidRPr="00900E9E">
        <w:rPr>
          <w:noProof/>
        </w:rPr>
        <w:t xml:space="preserve"> </w:t>
      </w:r>
    </w:p>
    <w:p w14:paraId="652F2186" w14:textId="08D116BE" w:rsidR="00D37B63" w:rsidRDefault="00900E9E">
      <w:r w:rsidRPr="00900E9E">
        <w:lastRenderedPageBreak/>
        <w:drawing>
          <wp:inline distT="0" distB="0" distL="0" distR="0" wp14:anchorId="3C7A58D7" wp14:editId="2B60DF76">
            <wp:extent cx="5274310" cy="30727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ED7F" w14:textId="58887899" w:rsidR="00900E9E" w:rsidRDefault="00900E9E">
      <w:r w:rsidRPr="00900E9E">
        <w:drawing>
          <wp:inline distT="0" distB="0" distL="0" distR="0" wp14:anchorId="5D15BDB9" wp14:editId="585019B2">
            <wp:extent cx="5274310" cy="42271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6232" w14:textId="7B65C435" w:rsidR="00ED0A8A" w:rsidRDefault="00ED0A8A">
      <w:r>
        <w:rPr>
          <w:rFonts w:hint="eastAsia"/>
        </w:rPr>
        <w:t>攻击成功</w:t>
      </w:r>
    </w:p>
    <w:p w14:paraId="0A250F95" w14:textId="5A61A3E9" w:rsidR="00ED0A8A" w:rsidRDefault="00ED0A8A">
      <w:pPr>
        <w:rPr>
          <w:rFonts w:hint="eastAsia"/>
        </w:rPr>
      </w:pPr>
      <w:r w:rsidRPr="00D37B63">
        <w:rPr>
          <w:rFonts w:hint="eastAsia"/>
        </w:rPr>
        <w:t>输入</w:t>
      </w:r>
      <w:r w:rsidRPr="00900E9E">
        <w:t>',salary=99 WHERE name = '</w:t>
      </w:r>
      <w:proofErr w:type="spellStart"/>
      <w:r>
        <w:rPr>
          <w:rFonts w:hint="eastAsia"/>
        </w:rPr>
        <w:t>boby</w:t>
      </w:r>
      <w:proofErr w:type="spellEnd"/>
      <w:r w:rsidRPr="00900E9E">
        <w:t>';#</w:t>
      </w:r>
    </w:p>
    <w:p w14:paraId="4B5A9CCB" w14:textId="7485AD23" w:rsidR="00900E9E" w:rsidRDefault="00A36D72">
      <w:pPr>
        <w:rPr>
          <w:rFonts w:hint="eastAsia"/>
        </w:rPr>
      </w:pPr>
      <w:r w:rsidRPr="00A36D72">
        <w:lastRenderedPageBreak/>
        <w:drawing>
          <wp:inline distT="0" distB="0" distL="0" distR="0" wp14:anchorId="47501093" wp14:editId="06F14099">
            <wp:extent cx="5274310" cy="40005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83E0" w14:textId="7ED96A0B" w:rsidR="00900E9E" w:rsidRDefault="00900E9E"/>
    <w:p w14:paraId="66E03A82" w14:textId="6EDA0C0A" w:rsidR="00900E9E" w:rsidRDefault="00A36D72">
      <w:r w:rsidRPr="00A36D72">
        <w:drawing>
          <wp:inline distT="0" distB="0" distL="0" distR="0" wp14:anchorId="66CED5C4" wp14:editId="47296E39">
            <wp:extent cx="5274310" cy="41636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D923" w14:textId="50B1997B" w:rsidR="00ED0A8A" w:rsidRDefault="00ED0A8A">
      <w:r>
        <w:rPr>
          <w:rFonts w:hint="eastAsia"/>
        </w:rPr>
        <w:lastRenderedPageBreak/>
        <w:t>攻击成功</w:t>
      </w:r>
    </w:p>
    <w:p w14:paraId="4859E47E" w14:textId="2F2C878A" w:rsidR="00ED0A8A" w:rsidRDefault="00ED0A8A" w:rsidP="00ED0A8A">
      <w:pPr>
        <w:rPr>
          <w:rFonts w:hint="eastAsia"/>
        </w:rPr>
      </w:pPr>
      <w:r>
        <w:rPr>
          <w:rFonts w:hint="eastAsia"/>
        </w:rPr>
        <w:t>由于密码在数据库中是</w:t>
      </w:r>
      <w:r>
        <w:t>哈希值，所以我们先获取我们将要设置的</w:t>
      </w:r>
      <w:r>
        <w:rPr>
          <w:rFonts w:hint="eastAsia"/>
        </w:rPr>
        <w:t>密码的哈希值</w:t>
      </w:r>
    </w:p>
    <w:p w14:paraId="317EF1CE" w14:textId="5A5893CB" w:rsidR="00A36D72" w:rsidRDefault="00A36D72">
      <w:r w:rsidRPr="00A36D72">
        <w:drawing>
          <wp:inline distT="0" distB="0" distL="0" distR="0" wp14:anchorId="7542C0F4" wp14:editId="374D6848">
            <wp:extent cx="5274310" cy="3314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CAB6" w14:textId="4E8891E3" w:rsidR="00ED0A8A" w:rsidRDefault="00ED0A8A">
      <w:pPr>
        <w:rPr>
          <w:rFonts w:hint="eastAsia"/>
        </w:rPr>
      </w:pPr>
      <w:r>
        <w:rPr>
          <w:rFonts w:hint="eastAsia"/>
        </w:rPr>
        <w:t>输入</w:t>
      </w:r>
    </w:p>
    <w:p w14:paraId="77927B7C" w14:textId="2B6007CC" w:rsidR="00A36D72" w:rsidRDefault="00A36D72">
      <w:proofErr w:type="gramStart"/>
      <w:r w:rsidRPr="00A36D72">
        <w:t>',Password</w:t>
      </w:r>
      <w:proofErr w:type="gramEnd"/>
      <w:r w:rsidRPr="00A36D72">
        <w:t>='d28eb215a052ee83d4f386e69288947dc312228a' WHERE  name = '</w:t>
      </w:r>
      <w:proofErr w:type="spellStart"/>
      <w:r w:rsidRPr="00A36D72">
        <w:t>boby</w:t>
      </w:r>
      <w:proofErr w:type="spellEnd"/>
      <w:r w:rsidRPr="00A36D72">
        <w:t>';#</w:t>
      </w:r>
    </w:p>
    <w:p w14:paraId="1E17D5E8" w14:textId="68518E99" w:rsidR="00A36D72" w:rsidRDefault="00A36D72">
      <w:r w:rsidRPr="00A36D72">
        <w:drawing>
          <wp:inline distT="0" distB="0" distL="0" distR="0" wp14:anchorId="4282D38B" wp14:editId="2FFA53B0">
            <wp:extent cx="5174428" cy="5258256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7B52" w14:textId="742FAD7B" w:rsidR="00ED0A8A" w:rsidRDefault="00ED0A8A">
      <w:pPr>
        <w:rPr>
          <w:rFonts w:hint="eastAsia"/>
        </w:rPr>
      </w:pPr>
      <w:r>
        <w:rPr>
          <w:rFonts w:hint="eastAsia"/>
        </w:rPr>
        <w:t>经行登录</w:t>
      </w:r>
    </w:p>
    <w:p w14:paraId="5060C1EC" w14:textId="2FA674EA" w:rsidR="00A36D72" w:rsidRDefault="00A36D72">
      <w:r w:rsidRPr="00A36D72">
        <w:lastRenderedPageBreak/>
        <w:drawing>
          <wp:inline distT="0" distB="0" distL="0" distR="0" wp14:anchorId="1418BC2E" wp14:editId="13F7EA69">
            <wp:extent cx="4656223" cy="467146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F7EC" w14:textId="641F34C7" w:rsidR="00A36D72" w:rsidRDefault="00A36D72">
      <w:r w:rsidRPr="00A36D72">
        <w:lastRenderedPageBreak/>
        <w:drawing>
          <wp:inline distT="0" distB="0" distL="0" distR="0" wp14:anchorId="39014E9C" wp14:editId="29F7729A">
            <wp:extent cx="5274310" cy="49828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A21E" w14:textId="70DEA6E6" w:rsidR="00ED0A8A" w:rsidRDefault="00ED0A8A">
      <w:r>
        <w:rPr>
          <w:rFonts w:hint="eastAsia"/>
        </w:rPr>
        <w:t>攻击成功</w:t>
      </w:r>
    </w:p>
    <w:p w14:paraId="28B5B905" w14:textId="2B158088" w:rsidR="00ED0A8A" w:rsidRDefault="00ED0A8A">
      <w:r w:rsidRPr="00ED0A8A">
        <w:t>Task 4:</w:t>
      </w:r>
    </w:p>
    <w:p w14:paraId="72F0BCAB" w14:textId="5E641493" w:rsidR="00ED0A8A" w:rsidRDefault="00ED0A8A">
      <w:pPr>
        <w:rPr>
          <w:rFonts w:hint="eastAsia"/>
        </w:rPr>
      </w:pPr>
      <w:r>
        <w:rPr>
          <w:rFonts w:hint="eastAsia"/>
        </w:rPr>
        <w:t>修改</w:t>
      </w:r>
      <w:proofErr w:type="spellStart"/>
      <w:r>
        <w:rPr>
          <w:rFonts w:hint="eastAsia"/>
        </w:rPr>
        <w:t>unsafe.</w:t>
      </w:r>
      <w:r>
        <w:t>p</w:t>
      </w:r>
      <w:r>
        <w:rPr>
          <w:rFonts w:hint="eastAsia"/>
        </w:rPr>
        <w:t>hp</w:t>
      </w:r>
      <w:proofErr w:type="spellEnd"/>
    </w:p>
    <w:p w14:paraId="013D4CFF" w14:textId="3E002F0F" w:rsidR="00D37F7F" w:rsidRDefault="00D37F7F">
      <w:r w:rsidRPr="00D37F7F">
        <w:lastRenderedPageBreak/>
        <w:drawing>
          <wp:inline distT="0" distB="0" distL="0" distR="0" wp14:anchorId="30325C29" wp14:editId="6A23E6CD">
            <wp:extent cx="5274310" cy="51365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1D4E" w14:textId="4DE5E78C" w:rsidR="00DA6E96" w:rsidRDefault="00ED0A8A">
      <w:r>
        <w:rPr>
          <w:rFonts w:hint="eastAsia"/>
        </w:rPr>
        <w:t>编译后运行</w:t>
      </w:r>
    </w:p>
    <w:p w14:paraId="07F0D774" w14:textId="63D00E9C" w:rsidR="00ED0A8A" w:rsidRDefault="00ED0A8A">
      <w:pPr>
        <w:rPr>
          <w:rFonts w:hint="eastAsia"/>
        </w:rPr>
      </w:pPr>
      <w:r>
        <w:rPr>
          <w:rFonts w:hint="eastAsia"/>
        </w:rPr>
        <w:t>打开defense页面</w:t>
      </w:r>
      <w:r w:rsidRPr="00ED0A8A">
        <w:rPr>
          <w:rFonts w:hint="eastAsia"/>
        </w:rPr>
        <w:t>功能正常</w:t>
      </w:r>
    </w:p>
    <w:p w14:paraId="2D04E4C5" w14:textId="77777777" w:rsidR="00ED0A8A" w:rsidRDefault="00DA6E96">
      <w:r w:rsidRPr="00DA6E96">
        <w:drawing>
          <wp:inline distT="0" distB="0" distL="0" distR="0" wp14:anchorId="29D54AD4" wp14:editId="77CF1D84">
            <wp:extent cx="5274310" cy="24409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9234" w14:textId="77777777" w:rsidR="00ED0A8A" w:rsidRDefault="00ED0A8A"/>
    <w:p w14:paraId="750045D1" w14:textId="173FEB88" w:rsidR="00ED0A8A" w:rsidRDefault="00ED0A8A">
      <w:r w:rsidRPr="00ED0A8A">
        <w:rPr>
          <w:rFonts w:hint="eastAsia"/>
        </w:rPr>
        <w:t>进行</w:t>
      </w:r>
      <w:r w:rsidRPr="00ED0A8A">
        <w:t xml:space="preserve"> SQL 攻击</w:t>
      </w:r>
    </w:p>
    <w:p w14:paraId="6E3419FC" w14:textId="0A3B7CF4" w:rsidR="00DA6E96" w:rsidRDefault="00DA6E96">
      <w:r w:rsidRPr="00DA6E96">
        <w:lastRenderedPageBreak/>
        <w:drawing>
          <wp:inline distT="0" distB="0" distL="0" distR="0" wp14:anchorId="70A7C1B3" wp14:editId="7A4A0DE4">
            <wp:extent cx="5274310" cy="28003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2A41" w14:textId="77777777" w:rsidR="002C779F" w:rsidRDefault="00DA6E96" w:rsidP="002C779F">
      <w:r w:rsidRPr="00DA6E96">
        <w:drawing>
          <wp:inline distT="0" distB="0" distL="0" distR="0" wp14:anchorId="722A3B29" wp14:editId="592C8EDA">
            <wp:extent cx="4945809" cy="2065199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72A7" w14:textId="13982BFC" w:rsidR="002C779F" w:rsidRDefault="002C779F" w:rsidP="002C779F">
      <w:pPr>
        <w:rPr>
          <w:rFonts w:hint="eastAsia"/>
        </w:rPr>
      </w:pPr>
      <w:r>
        <w:rPr>
          <w:rFonts w:hint="eastAsia"/>
        </w:rPr>
        <w:t>攻击失败，防御成功！</w:t>
      </w:r>
    </w:p>
    <w:p w14:paraId="5EA614C6" w14:textId="6CD07151" w:rsidR="00DA6E96" w:rsidRDefault="00DA6E96">
      <w:pPr>
        <w:rPr>
          <w:rFonts w:hint="eastAsia"/>
        </w:rPr>
      </w:pPr>
    </w:p>
    <w:sectPr w:rsidR="00DA6E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8ED97F" w14:textId="77777777" w:rsidR="00B03D38" w:rsidRDefault="00B03D38" w:rsidP="00B31B3F">
      <w:r>
        <w:separator/>
      </w:r>
    </w:p>
  </w:endnote>
  <w:endnote w:type="continuationSeparator" w:id="0">
    <w:p w14:paraId="53E43086" w14:textId="77777777" w:rsidR="00B03D38" w:rsidRDefault="00B03D38" w:rsidP="00B31B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C34D8" w14:textId="77777777" w:rsidR="00B03D38" w:rsidRDefault="00B03D38" w:rsidP="00B31B3F">
      <w:r>
        <w:separator/>
      </w:r>
    </w:p>
  </w:footnote>
  <w:footnote w:type="continuationSeparator" w:id="0">
    <w:p w14:paraId="28BADAA3" w14:textId="77777777" w:rsidR="00B03D38" w:rsidRDefault="00B03D38" w:rsidP="00B31B3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3B8"/>
    <w:rsid w:val="002C779F"/>
    <w:rsid w:val="00455A52"/>
    <w:rsid w:val="008D13B8"/>
    <w:rsid w:val="00900E9E"/>
    <w:rsid w:val="00A36D72"/>
    <w:rsid w:val="00A54D3F"/>
    <w:rsid w:val="00A84505"/>
    <w:rsid w:val="00B03D38"/>
    <w:rsid w:val="00B31B3F"/>
    <w:rsid w:val="00D37B63"/>
    <w:rsid w:val="00D37F7F"/>
    <w:rsid w:val="00DA6E96"/>
    <w:rsid w:val="00ED0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D2D987"/>
  <w15:chartTrackingRefBased/>
  <w15:docId w15:val="{E6CB78FD-142C-48D4-B6E7-949DC7AC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1B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31B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31B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31B3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13</Pages>
  <Words>109</Words>
  <Characters>622</Characters>
  <Application>Microsoft Office Word</Application>
  <DocSecurity>0</DocSecurity>
  <Lines>5</Lines>
  <Paragraphs>1</Paragraphs>
  <ScaleCrop>false</ScaleCrop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 昂</dc:creator>
  <cp:keywords/>
  <dc:description/>
  <cp:lastModifiedBy>高 昂</cp:lastModifiedBy>
  <cp:revision>2</cp:revision>
  <dcterms:created xsi:type="dcterms:W3CDTF">2021-07-31T09:36:00Z</dcterms:created>
  <dcterms:modified xsi:type="dcterms:W3CDTF">2021-07-31T12:05:00Z</dcterms:modified>
</cp:coreProperties>
</file>