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4B" w:rsidRDefault="009D0E4B">
      <w:pPr>
        <w:rPr>
          <w:rFonts w:hint="eastAsia"/>
        </w:rPr>
      </w:pPr>
    </w:p>
    <w:p w:rsidR="009D0E4B" w:rsidRDefault="009D0E4B"/>
    <w:p w:rsidR="009D0E4B" w:rsidRDefault="009D0E4B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968"/>
        <w:gridCol w:w="5328"/>
      </w:tblGrid>
      <w:tr w:rsidR="009D0E4B" w:rsidRPr="00F045A4" w:rsidTr="00CE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</w:tcPr>
          <w:p w:rsidR="009D0E4B" w:rsidRPr="00F045A4" w:rsidRDefault="009D0E4B" w:rsidP="00A96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</w:tr>
      <w:tr w:rsidR="009D0E4B" w:rsidRPr="00F045A4" w:rsidTr="00CE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</w:tcPr>
          <w:p w:rsidR="009D0E4B" w:rsidRPr="00F045A4" w:rsidRDefault="002B3EEA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B3EEA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Api/Home/Account</w:t>
            </w:r>
            <w:r w:rsidRPr="002B3EEA">
              <w:rPr>
                <w:rFonts w:ascii="微软雅黑" w:eastAsia="微软雅黑" w:hAnsi="微软雅黑"/>
                <w:sz w:val="24"/>
                <w:szCs w:val="24"/>
              </w:rPr>
              <w:t>/login</w:t>
            </w:r>
          </w:p>
        </w:tc>
      </w:tr>
      <w:tr w:rsidR="009D0E4B" w:rsidRPr="00F045A4" w:rsidTr="00CE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</w:tcPr>
          <w:p w:rsidR="009D0E4B" w:rsidRPr="00F045A4" w:rsidRDefault="009D0E4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9D0E4B" w:rsidRPr="00F045A4" w:rsidTr="00CE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C000" w:themeColor="accent4"/>
                <w:sz w:val="24"/>
                <w:szCs w:val="24"/>
              </w:rPr>
              <w:t>参数</w:t>
            </w:r>
          </w:p>
        </w:tc>
        <w:tc>
          <w:tcPr>
            <w:tcW w:w="5934" w:type="dxa"/>
          </w:tcPr>
          <w:p w:rsidR="009D0E4B" w:rsidRPr="00F045A4" w:rsidRDefault="009D0E4B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D0E4B" w:rsidRPr="00F045A4" w:rsidTr="00CE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8865C5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865C5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934" w:type="dxa"/>
          </w:tcPr>
          <w:p w:rsidR="009D0E4B" w:rsidRPr="00F045A4" w:rsidRDefault="002B3EEA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号或者邮箱号</w:t>
            </w:r>
          </w:p>
        </w:tc>
      </w:tr>
      <w:tr w:rsidR="009D0E4B" w:rsidRPr="00F045A4" w:rsidTr="00CE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password</w:t>
            </w:r>
          </w:p>
        </w:tc>
        <w:tc>
          <w:tcPr>
            <w:tcW w:w="5934" w:type="dxa"/>
          </w:tcPr>
          <w:p w:rsidR="009D0E4B" w:rsidRPr="00F045A4" w:rsidRDefault="004E06F2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6字节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以上字符串</w:t>
            </w:r>
          </w:p>
        </w:tc>
      </w:tr>
      <w:tr w:rsidR="009D0E4B" w:rsidRPr="00F045A4" w:rsidTr="00CE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</w:tcPr>
          <w:p w:rsidR="009D0E4B" w:rsidRPr="00F045A4" w:rsidRDefault="009D0E4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9D0E4B" w:rsidRPr="00F045A4" w:rsidTr="00CE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</w:tcPr>
          <w:p w:rsidR="009D0E4B" w:rsidRPr="00F045A4" w:rsidRDefault="009D0E4B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D0E4B" w:rsidRPr="00F045A4" w:rsidTr="00CE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CE7DCE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7DCE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</w:tcPr>
          <w:p w:rsidR="009D0E4B" w:rsidRPr="00F045A4" w:rsidRDefault="009D0E4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9D0E4B" w:rsidRPr="00F045A4" w:rsidTr="00CE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D0E4B" w:rsidRPr="00F045A4" w:rsidRDefault="00CE7DCE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7DCE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934" w:type="dxa"/>
          </w:tcPr>
          <w:p w:rsidR="009D0E4B" w:rsidRPr="00F045A4" w:rsidRDefault="00CE7DCE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邮箱或手机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D85FBD" w:rsidRPr="00F045A4" w:rsidTr="00CE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85FBD" w:rsidRPr="00CE7DCE" w:rsidRDefault="00D85FBD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85FBD">
              <w:rPr>
                <w:rFonts w:ascii="微软雅黑" w:eastAsia="微软雅黑" w:hAnsi="微软雅黑"/>
                <w:sz w:val="24"/>
                <w:szCs w:val="24"/>
              </w:rPr>
              <w:t>last_login_time</w:t>
            </w:r>
          </w:p>
        </w:tc>
        <w:tc>
          <w:tcPr>
            <w:tcW w:w="5934" w:type="dxa"/>
          </w:tcPr>
          <w:p w:rsidR="00D85FBD" w:rsidRDefault="00BB7828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最后登录时间</w:t>
            </w:r>
          </w:p>
        </w:tc>
      </w:tr>
      <w:tr w:rsidR="00D85FBD" w:rsidRPr="00F045A4" w:rsidTr="00CE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85FBD" w:rsidRPr="00CE7DCE" w:rsidRDefault="00DB4019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t>dealpassword</w:t>
            </w:r>
          </w:p>
        </w:tc>
        <w:tc>
          <w:tcPr>
            <w:tcW w:w="5934" w:type="dxa"/>
          </w:tcPr>
          <w:p w:rsidR="00D85FBD" w:rsidRDefault="00BB7828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加密后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的支付密码</w:t>
            </w:r>
          </w:p>
        </w:tc>
      </w:tr>
      <w:tr w:rsidR="00D85FBD" w:rsidRPr="00F045A4" w:rsidTr="00CE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85FBD" w:rsidRPr="00CE7DCE" w:rsidRDefault="00DB4019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t>is_agent</w:t>
            </w:r>
          </w:p>
        </w:tc>
        <w:tc>
          <w:tcPr>
            <w:tcW w:w="5934" w:type="dxa"/>
          </w:tcPr>
          <w:p w:rsidR="00A10D38" w:rsidRDefault="00A10D38" w:rsidP="00A1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经纪人状态:</w:t>
            </w:r>
          </w:p>
          <w:p w:rsidR="00A10D38" w:rsidRDefault="00A10D38" w:rsidP="00A1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0普通用户</w:t>
            </w:r>
          </w:p>
          <w:p w:rsidR="00A10D38" w:rsidRDefault="00A10D38" w:rsidP="00A1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普通用户)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经纪人申请审核中</w:t>
            </w:r>
          </w:p>
          <w:p w:rsidR="00A10D38" w:rsidRDefault="00A10D38" w:rsidP="00A1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</w:t>
            </w:r>
          </w:p>
          <w:p w:rsidR="00A10D38" w:rsidRDefault="00A10D38" w:rsidP="00A1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</w:t>
            </w:r>
          </w:p>
          <w:p w:rsidR="00A10D38" w:rsidRDefault="00A10D38" w:rsidP="00A10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见习经纪人)经纪人申请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审核中</w:t>
            </w:r>
          </w:p>
        </w:tc>
      </w:tr>
      <w:tr w:rsidR="00DB4019" w:rsidRPr="00F045A4" w:rsidTr="00CE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B4019" w:rsidRPr="00DB4019" w:rsidRDefault="00DB4019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t>my_house_record_num</w:t>
            </w:r>
          </w:p>
        </w:tc>
        <w:tc>
          <w:tcPr>
            <w:tcW w:w="5934" w:type="dxa"/>
          </w:tcPr>
          <w:p w:rsidR="00DB4019" w:rsidRDefault="00A10D38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众筹记录数</w:t>
            </w:r>
          </w:p>
        </w:tc>
      </w:tr>
      <w:tr w:rsidR="00DB4019" w:rsidRPr="00F045A4" w:rsidTr="00CE7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B4019" w:rsidRPr="00DB4019" w:rsidRDefault="00DB4019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t>my_deal_num</w:t>
            </w:r>
          </w:p>
        </w:tc>
        <w:tc>
          <w:tcPr>
            <w:tcW w:w="5934" w:type="dxa"/>
          </w:tcPr>
          <w:p w:rsidR="00DB4019" w:rsidRDefault="00A10D38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实时委托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</w:t>
            </w:r>
          </w:p>
        </w:tc>
      </w:tr>
    </w:tbl>
    <w:p w:rsidR="009D0E4B" w:rsidRDefault="009D0E4B"/>
    <w:p w:rsidR="009D0E4B" w:rsidRDefault="009D0E4B"/>
    <w:p w:rsidR="009D0E4B" w:rsidRDefault="009D0E4B"/>
    <w:p w:rsidR="00C16061" w:rsidRPr="005427B7" w:rsidRDefault="00C16061"/>
    <w:p w:rsidR="00C16061" w:rsidRDefault="00C16061"/>
    <w:p w:rsidR="00C16061" w:rsidRDefault="00C16061"/>
    <w:p w:rsidR="00C16061" w:rsidRDefault="00C16061"/>
    <w:p w:rsidR="00C16061" w:rsidRDefault="00C16061"/>
    <w:p w:rsidR="00C16061" w:rsidRDefault="00C16061"/>
    <w:p w:rsidR="00C16061" w:rsidRDefault="00C16061"/>
    <w:p w:rsidR="00C16061" w:rsidRDefault="00C16061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968"/>
        <w:gridCol w:w="5328"/>
      </w:tblGrid>
      <w:tr w:rsidR="009D0E4B" w:rsidRPr="00F045A4" w:rsidTr="0061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28" w:type="dxa"/>
          </w:tcPr>
          <w:p w:rsidR="009D0E4B" w:rsidRPr="00F045A4" w:rsidRDefault="00157C71" w:rsidP="00A96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9D0E4B"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</w:tr>
      <w:tr w:rsidR="009D0E4B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28" w:type="dxa"/>
          </w:tcPr>
          <w:p w:rsidR="009D0E4B" w:rsidRPr="00F045A4" w:rsidRDefault="007A6F75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A6F75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Api/Home/Account</w:t>
            </w:r>
            <w:r w:rsidRPr="007A6F75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2E16E9" w:rsidRPr="002E16E9">
              <w:rPr>
                <w:rFonts w:ascii="微软雅黑" w:eastAsia="微软雅黑" w:hAnsi="微软雅黑"/>
                <w:sz w:val="24"/>
                <w:szCs w:val="24"/>
              </w:rPr>
              <w:t>register</w:t>
            </w:r>
          </w:p>
        </w:tc>
      </w:tr>
      <w:tr w:rsidR="009D0E4B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28" w:type="dxa"/>
          </w:tcPr>
          <w:p w:rsidR="009D0E4B" w:rsidRPr="00F045A4" w:rsidRDefault="009D0E4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9D0E4B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C000" w:themeColor="accent4"/>
                <w:sz w:val="24"/>
                <w:szCs w:val="24"/>
              </w:rPr>
              <w:t>参数</w:t>
            </w:r>
          </w:p>
        </w:tc>
        <w:tc>
          <w:tcPr>
            <w:tcW w:w="5328" w:type="dxa"/>
          </w:tcPr>
          <w:p w:rsidR="009D0E4B" w:rsidRPr="00F045A4" w:rsidRDefault="009D0E4B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D0E4B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5273A9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273A9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328" w:type="dxa"/>
          </w:tcPr>
          <w:p w:rsidR="009D0E4B" w:rsidRPr="00F045A4" w:rsidRDefault="00BF76CD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或邮箱</w:t>
            </w:r>
          </w:p>
        </w:tc>
      </w:tr>
      <w:tr w:rsidR="009D0E4B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024163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24163"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</w:p>
        </w:tc>
        <w:tc>
          <w:tcPr>
            <w:tcW w:w="5328" w:type="dxa"/>
          </w:tcPr>
          <w:p w:rsidR="009D0E4B" w:rsidRPr="00F045A4" w:rsidRDefault="00BF76CD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F76CD">
              <w:rPr>
                <w:rFonts w:ascii="微软雅黑" w:eastAsia="微软雅黑" w:hAnsi="微软雅黑" w:hint="eastAsia"/>
                <w:sz w:val="24"/>
                <w:szCs w:val="24"/>
              </w:rPr>
              <w:t>6字节以上字符串</w:t>
            </w:r>
          </w:p>
        </w:tc>
      </w:tr>
      <w:tr w:rsidR="00663870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63870" w:rsidRPr="00024163" w:rsidRDefault="00663870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3870">
              <w:rPr>
                <w:rFonts w:ascii="微软雅黑" w:eastAsia="微软雅黑" w:hAnsi="微软雅黑"/>
                <w:sz w:val="24"/>
                <w:szCs w:val="24"/>
              </w:rPr>
              <w:t>repassword</w:t>
            </w:r>
          </w:p>
        </w:tc>
        <w:tc>
          <w:tcPr>
            <w:tcW w:w="5328" w:type="dxa"/>
          </w:tcPr>
          <w:p w:rsidR="00663870" w:rsidRPr="00BF76CD" w:rsidRDefault="00663870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重复密码</w:t>
            </w:r>
          </w:p>
        </w:tc>
      </w:tr>
      <w:tr w:rsidR="004C2189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4C2189" w:rsidRPr="00024163" w:rsidRDefault="00D450E8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50E8">
              <w:rPr>
                <w:rFonts w:ascii="微软雅黑" w:eastAsia="微软雅黑" w:hAnsi="微软雅黑"/>
                <w:sz w:val="24"/>
                <w:szCs w:val="24"/>
              </w:rPr>
              <w:t>agent_id</w:t>
            </w:r>
          </w:p>
        </w:tc>
        <w:tc>
          <w:tcPr>
            <w:tcW w:w="5328" w:type="dxa"/>
          </w:tcPr>
          <w:p w:rsidR="004C2189" w:rsidRPr="00BF76CD" w:rsidRDefault="00334201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推广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用户id</w:t>
            </w:r>
          </w:p>
        </w:tc>
      </w:tr>
      <w:tr w:rsidR="00D450E8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D450E8" w:rsidRPr="004C2189" w:rsidRDefault="00D450E8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28" w:type="dxa"/>
          </w:tcPr>
          <w:p w:rsidR="00D450E8" w:rsidRDefault="00D450E8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D0E4B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28" w:type="dxa"/>
          </w:tcPr>
          <w:p w:rsidR="009D0E4B" w:rsidRPr="00F045A4" w:rsidRDefault="009D0E4B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9D0E4B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28" w:type="dxa"/>
          </w:tcPr>
          <w:p w:rsidR="009D0E4B" w:rsidRPr="00F045A4" w:rsidRDefault="009D0E4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11B30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11B30" w:rsidRPr="00F045A4" w:rsidRDefault="00611B30" w:rsidP="00611B3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7DCE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28" w:type="dxa"/>
          </w:tcPr>
          <w:p w:rsidR="00611B30" w:rsidRPr="00F045A4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611B30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11B30" w:rsidRPr="00F045A4" w:rsidRDefault="00611B30" w:rsidP="00611B3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7DCE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328" w:type="dxa"/>
          </w:tcPr>
          <w:p w:rsidR="00611B30" w:rsidRPr="00F045A4" w:rsidRDefault="00611B30" w:rsidP="0061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邮箱或手机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611B30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11B30" w:rsidRPr="00CE7DCE" w:rsidRDefault="00611B30" w:rsidP="00611B3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85FBD">
              <w:rPr>
                <w:rFonts w:ascii="微软雅黑" w:eastAsia="微软雅黑" w:hAnsi="微软雅黑"/>
                <w:sz w:val="24"/>
                <w:szCs w:val="24"/>
              </w:rPr>
              <w:t>last_login_time</w:t>
            </w:r>
          </w:p>
        </w:tc>
        <w:tc>
          <w:tcPr>
            <w:tcW w:w="5328" w:type="dxa"/>
          </w:tcPr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最后登录时间</w:t>
            </w:r>
          </w:p>
        </w:tc>
      </w:tr>
      <w:tr w:rsidR="00611B30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11B30" w:rsidRPr="00CE7DCE" w:rsidRDefault="00611B30" w:rsidP="00611B3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t>dealpassword</w:t>
            </w:r>
          </w:p>
        </w:tc>
        <w:tc>
          <w:tcPr>
            <w:tcW w:w="5328" w:type="dxa"/>
          </w:tcPr>
          <w:p w:rsidR="00611B30" w:rsidRDefault="00611B30" w:rsidP="0061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加密后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的支付密码</w:t>
            </w:r>
          </w:p>
        </w:tc>
      </w:tr>
      <w:tr w:rsidR="00611B30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11B30" w:rsidRPr="00CE7DCE" w:rsidRDefault="00611B30" w:rsidP="00611B3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t>is_agent</w:t>
            </w:r>
          </w:p>
        </w:tc>
        <w:tc>
          <w:tcPr>
            <w:tcW w:w="5328" w:type="dxa"/>
          </w:tcPr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经纪人状态:</w:t>
            </w:r>
          </w:p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0普通用户</w:t>
            </w:r>
          </w:p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普通用户)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经纪人申请审核中</w:t>
            </w:r>
          </w:p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</w:t>
            </w:r>
          </w:p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</w:t>
            </w:r>
          </w:p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见习经纪人)经纪人申请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审核中</w:t>
            </w:r>
          </w:p>
        </w:tc>
      </w:tr>
      <w:tr w:rsidR="00611B30" w:rsidRPr="00F045A4" w:rsidTr="0061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11B30" w:rsidRPr="00DB4019" w:rsidRDefault="00611B30" w:rsidP="00611B3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my_house_record_num</w:t>
            </w:r>
          </w:p>
        </w:tc>
        <w:tc>
          <w:tcPr>
            <w:tcW w:w="5328" w:type="dxa"/>
          </w:tcPr>
          <w:p w:rsidR="00611B30" w:rsidRDefault="00611B30" w:rsidP="0061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众筹记录数</w:t>
            </w:r>
          </w:p>
        </w:tc>
      </w:tr>
      <w:tr w:rsidR="00611B30" w:rsidRPr="00F045A4" w:rsidTr="0061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611B30" w:rsidRPr="00DB4019" w:rsidRDefault="00611B30" w:rsidP="00611B3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B4019">
              <w:rPr>
                <w:rFonts w:ascii="微软雅黑" w:eastAsia="微软雅黑" w:hAnsi="微软雅黑"/>
                <w:sz w:val="24"/>
                <w:szCs w:val="24"/>
              </w:rPr>
              <w:t>my_deal_num</w:t>
            </w:r>
          </w:p>
        </w:tc>
        <w:tc>
          <w:tcPr>
            <w:tcW w:w="5328" w:type="dxa"/>
          </w:tcPr>
          <w:p w:rsidR="00611B30" w:rsidRDefault="00611B30" w:rsidP="0061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实时委托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</w:t>
            </w:r>
          </w:p>
        </w:tc>
      </w:tr>
    </w:tbl>
    <w:p w:rsidR="009D0E4B" w:rsidRDefault="009D0E4B"/>
    <w:p w:rsidR="009D0E4B" w:rsidRDefault="009D0E4B"/>
    <w:tbl>
      <w:tblPr>
        <w:tblStyle w:val="5-1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2362"/>
        <w:gridCol w:w="5934"/>
      </w:tblGrid>
      <w:tr w:rsidR="00BA3A62" w:rsidRPr="00F045A4" w:rsidTr="00BA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A3A62" w:rsidRPr="00F045A4" w:rsidRDefault="00BA3A62" w:rsidP="00BA3A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</w:tcPr>
          <w:p w:rsidR="00BA3A62" w:rsidRPr="00F045A4" w:rsidRDefault="00BA3A62" w:rsidP="0061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注册验证码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发送</w:t>
            </w:r>
          </w:p>
        </w:tc>
      </w:tr>
      <w:tr w:rsidR="00BA3A62" w:rsidRPr="00F045A4" w:rsidTr="00BA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A3A62" w:rsidRPr="00F045A4" w:rsidRDefault="00BA3A62" w:rsidP="00BA3A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</w:tcPr>
          <w:p w:rsidR="00BA3A62" w:rsidRPr="00F045A4" w:rsidRDefault="00BA3A62" w:rsidP="00BA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A6F75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Api/Home/Account</w:t>
            </w:r>
            <w:r w:rsidRPr="007A6F75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61259E" w:rsidRPr="0061259E">
              <w:rPr>
                <w:rFonts w:ascii="微软雅黑" w:eastAsia="微软雅黑" w:hAnsi="微软雅黑"/>
                <w:sz w:val="24"/>
                <w:szCs w:val="24"/>
              </w:rPr>
              <w:t>registerCode</w:t>
            </w:r>
          </w:p>
        </w:tc>
      </w:tr>
      <w:tr w:rsidR="00BA3A62" w:rsidRPr="00F045A4" w:rsidTr="00BA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A3A62" w:rsidRPr="00F045A4" w:rsidRDefault="00BA3A62" w:rsidP="00BA3A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</w:tcPr>
          <w:p w:rsidR="00BA3A62" w:rsidRPr="00F045A4" w:rsidRDefault="00BA3A62" w:rsidP="00BA3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BA3A62" w:rsidRPr="00F045A4" w:rsidTr="00BA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A3A62" w:rsidRPr="00F045A4" w:rsidRDefault="00BA3A62" w:rsidP="00BA3A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C000" w:themeColor="accent4"/>
                <w:sz w:val="24"/>
                <w:szCs w:val="24"/>
              </w:rPr>
              <w:t>参数</w:t>
            </w:r>
          </w:p>
        </w:tc>
        <w:tc>
          <w:tcPr>
            <w:tcW w:w="5934" w:type="dxa"/>
          </w:tcPr>
          <w:p w:rsidR="00BA3A62" w:rsidRPr="00F045A4" w:rsidRDefault="00BA3A62" w:rsidP="00BA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A3A62" w:rsidRPr="00F045A4" w:rsidTr="00BA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A3A62" w:rsidRPr="00F045A4" w:rsidRDefault="00633699" w:rsidP="00BA3A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33699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934" w:type="dxa"/>
          </w:tcPr>
          <w:p w:rsidR="00BA3A62" w:rsidRPr="00F045A4" w:rsidRDefault="00BA3A62" w:rsidP="00BA3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或邮箱</w:t>
            </w:r>
          </w:p>
        </w:tc>
      </w:tr>
      <w:tr w:rsidR="00BA3A62" w:rsidRPr="00F045A4" w:rsidTr="00BA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A3A62" w:rsidRPr="00F045A4" w:rsidRDefault="00BA3A62" w:rsidP="00BA3A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</w:tcPr>
          <w:p w:rsidR="00BA3A62" w:rsidRPr="00F045A4" w:rsidRDefault="00BA3A62" w:rsidP="00BA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BA3A62" w:rsidRPr="00F045A4" w:rsidTr="00BA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A3A62" w:rsidRPr="00F045A4" w:rsidRDefault="00BA3A62" w:rsidP="00BA3A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</w:tcPr>
          <w:p w:rsidR="00BA3A62" w:rsidRPr="00F045A4" w:rsidRDefault="00BA3A62" w:rsidP="00BA3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11B3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11B30" w:rsidRPr="00F045A4" w:rsidRDefault="00611B3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atus</w:t>
            </w:r>
          </w:p>
        </w:tc>
        <w:tc>
          <w:tcPr>
            <w:tcW w:w="5934" w:type="dxa"/>
          </w:tcPr>
          <w:p w:rsidR="00611B30" w:rsidRPr="00F045A4" w:rsidRDefault="00B6207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</w:t>
            </w:r>
          </w:p>
        </w:tc>
      </w:tr>
      <w:tr w:rsidR="00611B30" w:rsidRPr="00F045A4" w:rsidTr="004C2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11B30" w:rsidRPr="00F045A4" w:rsidRDefault="00B83069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8306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5934" w:type="dxa"/>
          </w:tcPr>
          <w:p w:rsidR="00611B30" w:rsidRPr="00F045A4" w:rsidRDefault="001B36B5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611B3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11B30" w:rsidRPr="00F045A4" w:rsidRDefault="000F0846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F0846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5934" w:type="dxa"/>
          </w:tcPr>
          <w:p w:rsidR="00611B30" w:rsidRPr="00F045A4" w:rsidRDefault="000F0846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发送的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验证码</w:t>
            </w:r>
          </w:p>
        </w:tc>
      </w:tr>
    </w:tbl>
    <w:p w:rsidR="009D0E4B" w:rsidRDefault="009D0E4B"/>
    <w:p w:rsidR="00D665B8" w:rsidRDefault="00D665B8"/>
    <w:p w:rsidR="00D665B8" w:rsidRDefault="00D665B8"/>
    <w:p w:rsidR="00D665B8" w:rsidRDefault="00D665B8"/>
    <w:p w:rsidR="00D665B8" w:rsidRDefault="00D665B8"/>
    <w:p w:rsidR="00D665B8" w:rsidRDefault="00D665B8"/>
    <w:p w:rsidR="00D665B8" w:rsidRDefault="00D665B8"/>
    <w:p w:rsidR="00D665B8" w:rsidRDefault="00D665B8" w:rsidP="00D665B8"/>
    <w:tbl>
      <w:tblPr>
        <w:tblStyle w:val="5-1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2362"/>
        <w:gridCol w:w="5934"/>
      </w:tblGrid>
      <w:tr w:rsidR="00D665B8" w:rsidRPr="00F045A4" w:rsidTr="0034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F045A4" w:rsidRDefault="00D665B8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</w:tcPr>
          <w:p w:rsidR="00D665B8" w:rsidRPr="00F045A4" w:rsidRDefault="00D665B8" w:rsidP="00D66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注册验证账户是否存在</w:t>
            </w:r>
          </w:p>
        </w:tc>
      </w:tr>
      <w:tr w:rsidR="00D665B8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F045A4" w:rsidRDefault="00D665B8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</w:tcPr>
          <w:p w:rsidR="00D665B8" w:rsidRPr="00F045A4" w:rsidRDefault="00D665B8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A6F75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Api/Home/Account</w:t>
            </w:r>
            <w:r w:rsidRPr="007A6F75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A478AA">
              <w:t xml:space="preserve"> </w:t>
            </w:r>
            <w:r w:rsidR="00A478AA" w:rsidRPr="00A478AA">
              <w:rPr>
                <w:rFonts w:ascii="微软雅黑" w:eastAsia="微软雅黑" w:hAnsi="微软雅黑"/>
                <w:sz w:val="24"/>
                <w:szCs w:val="24"/>
              </w:rPr>
              <w:t>accountValid</w:t>
            </w:r>
          </w:p>
        </w:tc>
      </w:tr>
      <w:tr w:rsidR="00D665B8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F045A4" w:rsidRDefault="00D665B8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</w:tcPr>
          <w:p w:rsidR="00D665B8" w:rsidRPr="00F045A4" w:rsidRDefault="00D665B8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D665B8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F045A4" w:rsidRDefault="00D665B8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C000" w:themeColor="accent4"/>
                <w:sz w:val="24"/>
                <w:szCs w:val="24"/>
              </w:rPr>
              <w:t>参数</w:t>
            </w:r>
          </w:p>
        </w:tc>
        <w:tc>
          <w:tcPr>
            <w:tcW w:w="5934" w:type="dxa"/>
          </w:tcPr>
          <w:p w:rsidR="00D665B8" w:rsidRPr="00F045A4" w:rsidRDefault="00D665B8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665B8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F045A4" w:rsidRDefault="00E4378F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378F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934" w:type="dxa"/>
          </w:tcPr>
          <w:p w:rsidR="00D665B8" w:rsidRPr="00F045A4" w:rsidRDefault="00941A95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用户账户</w:t>
            </w:r>
            <w:r w:rsidR="00D15759">
              <w:rPr>
                <w:rFonts w:ascii="微软雅黑" w:eastAsia="微软雅黑" w:hAnsi="微软雅黑" w:hint="eastAsia"/>
                <w:sz w:val="24"/>
                <w:szCs w:val="24"/>
              </w:rPr>
              <w:t>(邮箱或手机)</w:t>
            </w:r>
          </w:p>
        </w:tc>
      </w:tr>
      <w:tr w:rsidR="00D665B8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024163" w:rsidRDefault="00D665B8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34" w:type="dxa"/>
          </w:tcPr>
          <w:p w:rsidR="00D665B8" w:rsidRPr="00BF76CD" w:rsidRDefault="00D665B8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665B8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F045A4" w:rsidRDefault="00D665B8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</w:tcPr>
          <w:p w:rsidR="00D665B8" w:rsidRPr="00F045A4" w:rsidRDefault="00D665B8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D665B8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665B8" w:rsidRPr="00F045A4" w:rsidRDefault="00D665B8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16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</w:tcPr>
          <w:p w:rsidR="00D665B8" w:rsidRPr="00F045A4" w:rsidRDefault="00D665B8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91EC0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191EC0" w:rsidRPr="00191EC0" w:rsidRDefault="00191EC0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91EC0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5934" w:type="dxa"/>
          </w:tcPr>
          <w:p w:rsidR="00191EC0" w:rsidRPr="00F045A4" w:rsidRDefault="00191EC0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1成功</w:t>
            </w:r>
          </w:p>
        </w:tc>
      </w:tr>
      <w:tr w:rsidR="00191EC0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191EC0" w:rsidRPr="00191EC0" w:rsidRDefault="00191EC0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91EC0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5934" w:type="dxa"/>
          </w:tcPr>
          <w:p w:rsidR="00191EC0" w:rsidRPr="00F045A4" w:rsidRDefault="00861781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346720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46720" w:rsidRPr="00191EC0" w:rsidRDefault="00346720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34" w:type="dxa"/>
          </w:tcPr>
          <w:p w:rsidR="00346720" w:rsidRDefault="00346720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65B8" w:rsidRDefault="00D665B8" w:rsidP="00D665B8"/>
    <w:p w:rsidR="00D665B8" w:rsidRDefault="00D665B8"/>
    <w:p w:rsidR="00C16061" w:rsidRDefault="00C16061"/>
    <w:p w:rsidR="00E24A86" w:rsidRDefault="00E24A86"/>
    <w:p w:rsidR="00C16061" w:rsidRDefault="00C16061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D0E4B" w:rsidRPr="00F045A4" w:rsidTr="00A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</w:tcPr>
          <w:p w:rsidR="009D0E4B" w:rsidRPr="00F045A4" w:rsidRDefault="00C16061" w:rsidP="00185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忘记密码</w:t>
            </w:r>
            <w:r w:rsidR="00695B41">
              <w:rPr>
                <w:rFonts w:ascii="微软雅黑" w:eastAsia="微软雅黑" w:hAnsi="微软雅黑" w:hint="eastAsia"/>
                <w:sz w:val="24"/>
                <w:szCs w:val="24"/>
              </w:rPr>
              <w:t>（第一步</w:t>
            </w:r>
            <w:r w:rsidR="00062230">
              <w:rPr>
                <w:rFonts w:ascii="微软雅黑" w:eastAsia="微软雅黑" w:hAnsi="微软雅黑" w:hint="eastAsia"/>
                <w:sz w:val="24"/>
                <w:szCs w:val="24"/>
              </w:rPr>
              <w:t>,发送验证码</w:t>
            </w:r>
            <w:r w:rsidR="00695B41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9D0E4B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</w:tcPr>
          <w:p w:rsidR="009D0E4B" w:rsidRPr="00F045A4" w:rsidRDefault="00CD7203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Api/Home/Account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/findPwd</w:t>
            </w:r>
          </w:p>
        </w:tc>
      </w:tr>
      <w:tr w:rsidR="009D0E4B" w:rsidRPr="00F045A4" w:rsidTr="00A9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</w:tcPr>
          <w:p w:rsidR="009D0E4B" w:rsidRPr="00F045A4" w:rsidRDefault="009D0E4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9D0E4B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</w:tcPr>
          <w:p w:rsidR="009D0E4B" w:rsidRPr="00F045A4" w:rsidRDefault="009D0E4B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D0E4B" w:rsidRPr="00F045A4" w:rsidTr="00A9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7909F5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909F5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6174" w:type="dxa"/>
          </w:tcPr>
          <w:p w:rsidR="009D0E4B" w:rsidRPr="00F045A4" w:rsidRDefault="008D723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要找回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的账户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(邮箱或手机)</w:t>
            </w:r>
          </w:p>
        </w:tc>
      </w:tr>
      <w:tr w:rsidR="009D0E4B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74" w:type="dxa"/>
          </w:tcPr>
          <w:p w:rsidR="009D0E4B" w:rsidRPr="00F045A4" w:rsidRDefault="009D0E4B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9D0E4B" w:rsidRPr="00F045A4" w:rsidTr="00A9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9D0E4B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</w:tcPr>
          <w:p w:rsidR="009D0E4B" w:rsidRPr="00F045A4" w:rsidRDefault="009D0E4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4221C5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221C5" w:rsidRDefault="004221C5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21C5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6174" w:type="dxa"/>
          </w:tcPr>
          <w:p w:rsidR="004221C5" w:rsidRDefault="004221C5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1成功</w:t>
            </w:r>
          </w:p>
        </w:tc>
      </w:tr>
      <w:tr w:rsidR="009D0E4B" w:rsidRPr="00F045A4" w:rsidTr="00A9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CD5980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msg</w:t>
            </w:r>
          </w:p>
        </w:tc>
        <w:tc>
          <w:tcPr>
            <w:tcW w:w="6174" w:type="dxa"/>
          </w:tcPr>
          <w:p w:rsidR="009D0E4B" w:rsidRPr="00F045A4" w:rsidRDefault="001A4B1B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</w:t>
            </w:r>
          </w:p>
        </w:tc>
      </w:tr>
      <w:tr w:rsidR="009D0E4B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811647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11647">
              <w:rPr>
                <w:rFonts w:ascii="微软雅黑" w:eastAsia="微软雅黑" w:hAnsi="微软雅黑"/>
                <w:sz w:val="24"/>
                <w:szCs w:val="24"/>
              </w:rPr>
              <w:t>uid</w:t>
            </w:r>
          </w:p>
        </w:tc>
        <w:tc>
          <w:tcPr>
            <w:tcW w:w="6174" w:type="dxa"/>
          </w:tcPr>
          <w:p w:rsidR="009D0E4B" w:rsidRPr="00F045A4" w:rsidRDefault="00811647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</w:tr>
      <w:tr w:rsidR="009D0E4B" w:rsidRPr="00F045A4" w:rsidTr="00A96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D0E4B" w:rsidRPr="00F045A4" w:rsidRDefault="00BF09E7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09E7">
              <w:rPr>
                <w:rFonts w:ascii="微软雅黑" w:eastAsia="微软雅黑" w:hAnsi="微软雅黑"/>
                <w:sz w:val="24"/>
                <w:szCs w:val="24"/>
              </w:rPr>
              <w:t>uaccount</w:t>
            </w:r>
          </w:p>
        </w:tc>
        <w:tc>
          <w:tcPr>
            <w:tcW w:w="6174" w:type="dxa"/>
          </w:tcPr>
          <w:p w:rsidR="009D0E4B" w:rsidRPr="00F045A4" w:rsidRDefault="00BF09E7" w:rsidP="00A9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账户</w:t>
            </w:r>
          </w:p>
        </w:tc>
      </w:tr>
      <w:tr w:rsidR="00CA5473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5473" w:rsidRPr="00BF09E7" w:rsidRDefault="00CA5473" w:rsidP="00A96A6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code</w:t>
            </w:r>
          </w:p>
        </w:tc>
        <w:tc>
          <w:tcPr>
            <w:tcW w:w="6174" w:type="dxa"/>
          </w:tcPr>
          <w:p w:rsidR="00CA5473" w:rsidRDefault="00CA5473" w:rsidP="00A9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验证码</w:t>
            </w:r>
          </w:p>
        </w:tc>
      </w:tr>
    </w:tbl>
    <w:p w:rsidR="009D0E4B" w:rsidRDefault="009D0E4B"/>
    <w:p w:rsidR="00B32CDB" w:rsidRDefault="00B32CDB"/>
    <w:p w:rsidR="00B32CDB" w:rsidRDefault="00B32CDB"/>
    <w:p w:rsidR="00B32CDB" w:rsidRDefault="00B32CDB"/>
    <w:tbl>
      <w:tblPr>
        <w:tblStyle w:val="5-1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32CDB" w:rsidRPr="00F045A4" w:rsidTr="00B3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B32CDB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</w:tcPr>
          <w:p w:rsidR="00B32CDB" w:rsidRPr="00F045A4" w:rsidRDefault="00B32CDB" w:rsidP="00911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忘记密码</w:t>
            </w:r>
            <w:r w:rsidR="00185CC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(第</w:t>
            </w:r>
            <w:r w:rsidR="0091100C">
              <w:rPr>
                <w:rFonts w:ascii="微软雅黑" w:eastAsia="微软雅黑" w:hAnsi="微软雅黑" w:hint="eastAsia"/>
                <w:sz w:val="24"/>
                <w:szCs w:val="24"/>
              </w:rPr>
              <w:t>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验证码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B32CDB" w:rsidRPr="00F045A4" w:rsidTr="00B3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B32CDB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</w:tcPr>
          <w:p w:rsidR="00B32CDB" w:rsidRPr="00F045A4" w:rsidRDefault="00B32CDB" w:rsidP="00D40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Api/Home/Account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/findPwd</w:t>
            </w:r>
            <w:r w:rsidR="00D40D06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</w:tr>
      <w:tr w:rsidR="00B32CDB" w:rsidRPr="00F045A4" w:rsidTr="00B3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B32CDB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</w:tcPr>
          <w:p w:rsidR="00B32CDB" w:rsidRPr="00F045A4" w:rsidRDefault="000F4EA4" w:rsidP="00B3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B32CDB" w:rsidRPr="00F045A4" w:rsidTr="00B3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B32CDB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</w:tcPr>
          <w:p w:rsidR="00B32CDB" w:rsidRPr="00F045A4" w:rsidRDefault="00B32CDB" w:rsidP="00B3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32CDB" w:rsidRPr="00F045A4" w:rsidTr="00B3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7D1488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D148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6174" w:type="dxa"/>
          </w:tcPr>
          <w:p w:rsidR="00B32CDB" w:rsidRPr="00F045A4" w:rsidRDefault="007D1488" w:rsidP="00B3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第一次输入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</w:p>
        </w:tc>
      </w:tr>
      <w:tr w:rsidR="00B32CDB" w:rsidRPr="00F045A4" w:rsidTr="00B3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4A52A9" w:rsidRDefault="007D1488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D1488">
              <w:rPr>
                <w:rFonts w:ascii="微软雅黑" w:eastAsia="微软雅黑" w:hAnsi="微软雅黑"/>
                <w:sz w:val="24"/>
                <w:szCs w:val="24"/>
              </w:rPr>
              <w:t>pwd2</w:t>
            </w:r>
          </w:p>
        </w:tc>
        <w:tc>
          <w:tcPr>
            <w:tcW w:w="6174" w:type="dxa"/>
          </w:tcPr>
          <w:p w:rsidR="00B32CDB" w:rsidRDefault="00EB27BC" w:rsidP="00EB2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B27BC">
              <w:rPr>
                <w:rFonts w:ascii="微软雅黑" w:eastAsia="微软雅黑" w:hAnsi="微软雅黑" w:hint="eastAsia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二</w:t>
            </w:r>
            <w:r w:rsidRPr="00EB27BC">
              <w:rPr>
                <w:rFonts w:ascii="微软雅黑" w:eastAsia="微软雅黑" w:hAnsi="微软雅黑" w:hint="eastAsia"/>
                <w:sz w:val="24"/>
                <w:szCs w:val="24"/>
              </w:rPr>
              <w:t>次输入密码</w:t>
            </w:r>
          </w:p>
        </w:tc>
      </w:tr>
      <w:tr w:rsidR="00B32CDB" w:rsidRPr="00F045A4" w:rsidTr="00B3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4A52A9" w:rsidRDefault="00522FAD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22FAD">
              <w:rPr>
                <w:rFonts w:ascii="微软雅黑" w:eastAsia="微软雅黑" w:hAnsi="微软雅黑"/>
                <w:sz w:val="24"/>
                <w:szCs w:val="24"/>
              </w:rPr>
              <w:t>uid</w:t>
            </w:r>
          </w:p>
        </w:tc>
        <w:tc>
          <w:tcPr>
            <w:tcW w:w="6174" w:type="dxa"/>
          </w:tcPr>
          <w:p w:rsidR="00B32CDB" w:rsidRDefault="00522FAD" w:rsidP="00B3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</w:tr>
      <w:tr w:rsidR="00B32CDB" w:rsidRPr="00F045A4" w:rsidTr="00B3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B32CDB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74" w:type="dxa"/>
          </w:tcPr>
          <w:p w:rsidR="00B32CDB" w:rsidRPr="00F045A4" w:rsidRDefault="00B32CDB" w:rsidP="00B3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B32CDB" w:rsidRPr="00F045A4" w:rsidTr="00B3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B32CDB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</w:tcPr>
          <w:p w:rsidR="00B32CDB" w:rsidRPr="00F045A4" w:rsidRDefault="00B32CDB" w:rsidP="00B3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32CDB" w:rsidRPr="00F045A4" w:rsidTr="00B3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32CDB" w:rsidRPr="00F045A4" w:rsidRDefault="00B32CDB" w:rsidP="00B32CD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6174" w:type="dxa"/>
          </w:tcPr>
          <w:p w:rsidR="00B32CDB" w:rsidRPr="00F045A4" w:rsidRDefault="00B32CDB" w:rsidP="00B3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</w:t>
            </w:r>
          </w:p>
        </w:tc>
      </w:tr>
      <w:tr w:rsidR="006868BE" w:rsidRPr="00FA2631" w:rsidTr="00B3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68BE" w:rsidRDefault="006868BE" w:rsidP="006868B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21C5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6174" w:type="dxa"/>
          </w:tcPr>
          <w:p w:rsidR="006868BE" w:rsidRDefault="006868BE" w:rsidP="0068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1成功</w:t>
            </w:r>
          </w:p>
        </w:tc>
      </w:tr>
    </w:tbl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tbl>
      <w:tblPr>
        <w:tblStyle w:val="5-1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3294"/>
        <w:gridCol w:w="2501"/>
        <w:gridCol w:w="2501"/>
      </w:tblGrid>
      <w:tr w:rsidR="000D6102" w:rsidRPr="00F045A4" w:rsidTr="00811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0D6102" w:rsidRPr="00F045A4" w:rsidRDefault="000D6102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002" w:type="dxa"/>
            <w:gridSpan w:val="2"/>
          </w:tcPr>
          <w:p w:rsidR="000D6102" w:rsidRPr="00F045A4" w:rsidRDefault="000D6102" w:rsidP="000D6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首页</w:t>
            </w:r>
          </w:p>
        </w:tc>
      </w:tr>
      <w:tr w:rsidR="000D6102" w:rsidRPr="00F045A4" w:rsidTr="0081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0D6102" w:rsidRPr="00F045A4" w:rsidRDefault="000D6102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002" w:type="dxa"/>
            <w:gridSpan w:val="2"/>
          </w:tcPr>
          <w:p w:rsidR="000D6102" w:rsidRPr="00F045A4" w:rsidRDefault="000D6102" w:rsidP="00B0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Api/Home/I</w:t>
            </w:r>
            <w:r w:rsidR="00634D75">
              <w:rPr>
                <w:rFonts w:ascii="微软雅黑" w:eastAsia="微软雅黑" w:hAnsi="微软雅黑"/>
                <w:sz w:val="24"/>
                <w:szCs w:val="24"/>
              </w:rPr>
              <w:t>ndex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634D75">
              <w:rPr>
                <w:rFonts w:ascii="微软雅黑" w:eastAsia="微软雅黑" w:hAnsi="微软雅黑"/>
                <w:sz w:val="24"/>
                <w:szCs w:val="24"/>
              </w:rPr>
              <w:t>index</w:t>
            </w:r>
          </w:p>
        </w:tc>
      </w:tr>
      <w:tr w:rsidR="000D6102" w:rsidRPr="00F045A4" w:rsidTr="0081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0D6102" w:rsidRPr="00F045A4" w:rsidRDefault="000D6102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002" w:type="dxa"/>
            <w:gridSpan w:val="2"/>
          </w:tcPr>
          <w:p w:rsidR="000D6102" w:rsidRPr="00F045A4" w:rsidRDefault="000D6102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D6102" w:rsidRPr="00F045A4" w:rsidTr="00811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0D6102" w:rsidRPr="00F045A4" w:rsidRDefault="000D6102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002" w:type="dxa"/>
            <w:gridSpan w:val="2"/>
          </w:tcPr>
          <w:p w:rsidR="000D6102" w:rsidRPr="00F045A4" w:rsidRDefault="000D6102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11257" w:rsidRPr="00F045A4" w:rsidTr="0081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811257" w:rsidRDefault="00811257" w:rsidP="0081125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21C5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5002" w:type="dxa"/>
            <w:gridSpan w:val="2"/>
          </w:tcPr>
          <w:p w:rsidR="00811257" w:rsidRDefault="00811257" w:rsidP="0081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1成功</w:t>
            </w:r>
          </w:p>
        </w:tc>
      </w:tr>
      <w:tr w:rsidR="00775CA2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 w:val="restart"/>
          </w:tcPr>
          <w:p w:rsidR="00775CA2" w:rsidRPr="00811257" w:rsidRDefault="00775CA2" w:rsidP="00775C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11257">
              <w:rPr>
                <w:rFonts w:ascii="微软雅黑" w:eastAsia="微软雅黑" w:hAnsi="微软雅黑"/>
                <w:sz w:val="24"/>
                <w:szCs w:val="24"/>
              </w:rPr>
              <w:t>home_banner</w:t>
            </w:r>
          </w:p>
        </w:tc>
        <w:tc>
          <w:tcPr>
            <w:tcW w:w="5002" w:type="dxa"/>
            <w:gridSpan w:val="2"/>
          </w:tcPr>
          <w:p w:rsidR="00775CA2" w:rsidRPr="00775CA2" w:rsidRDefault="00775CA2" w:rsidP="0077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75CA2">
              <w:rPr>
                <w:rFonts w:ascii="微软雅黑" w:eastAsia="微软雅黑" w:hAnsi="微软雅黑" w:hint="eastAsia"/>
                <w:sz w:val="24"/>
                <w:szCs w:val="24"/>
              </w:rPr>
              <w:t>首页banner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</w:t>
            </w:r>
          </w:p>
        </w:tc>
      </w:tr>
      <w:tr w:rsidR="00775CA2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75CA2" w:rsidRPr="00811257" w:rsidRDefault="00775CA2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775CA2" w:rsidRPr="00F045A4" w:rsidRDefault="004F6D34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F6D34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2501" w:type="dxa"/>
            <w:shd w:val="clear" w:color="auto" w:fill="BDD6EE" w:themeFill="accent1" w:themeFillTint="66"/>
          </w:tcPr>
          <w:p w:rsidR="00775CA2" w:rsidRPr="00F045A4" w:rsidRDefault="004F6D34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图片地址</w:t>
            </w:r>
          </w:p>
        </w:tc>
      </w:tr>
      <w:tr w:rsidR="00775CA2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75CA2" w:rsidRPr="00811257" w:rsidRDefault="00775CA2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75CA2" w:rsidRPr="00F045A4" w:rsidRDefault="004F6D34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F6D34">
              <w:rPr>
                <w:rFonts w:ascii="微软雅黑" w:eastAsia="微软雅黑" w:hAnsi="微软雅黑"/>
                <w:sz w:val="24"/>
                <w:szCs w:val="24"/>
              </w:rPr>
              <w:t>link</w:t>
            </w:r>
          </w:p>
        </w:tc>
        <w:tc>
          <w:tcPr>
            <w:tcW w:w="2501" w:type="dxa"/>
          </w:tcPr>
          <w:p w:rsidR="00775CA2" w:rsidRPr="00F045A4" w:rsidRDefault="004F6D34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banner跳转地址</w:t>
            </w:r>
          </w:p>
        </w:tc>
      </w:tr>
      <w:tr w:rsidR="00775CA2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75CA2" w:rsidRPr="00811257" w:rsidRDefault="00775CA2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775CA2" w:rsidRPr="00F045A4" w:rsidRDefault="00775CA2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775CA2" w:rsidRPr="00F045A4" w:rsidRDefault="00775CA2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E3A5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 w:val="restart"/>
          </w:tcPr>
          <w:p w:rsidR="009E3A50" w:rsidRPr="00811257" w:rsidRDefault="009E3A50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11257">
              <w:rPr>
                <w:rFonts w:ascii="微软雅黑" w:eastAsia="微软雅黑" w:hAnsi="微软雅黑"/>
                <w:sz w:val="24"/>
                <w:szCs w:val="24"/>
              </w:rPr>
              <w:t>home_recommend_house</w:t>
            </w:r>
          </w:p>
        </w:tc>
        <w:tc>
          <w:tcPr>
            <w:tcW w:w="5002" w:type="dxa"/>
            <w:gridSpan w:val="2"/>
          </w:tcPr>
          <w:p w:rsidR="009E3A50" w:rsidRPr="00F045A4" w:rsidRDefault="009E3A50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推荐众筹</w:t>
            </w:r>
          </w:p>
        </w:tc>
      </w:tr>
      <w:tr w:rsidR="009E3A50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9E3A50" w:rsidRPr="00811257" w:rsidRDefault="009E3A50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9E3A50" w:rsidRPr="00F045A4" w:rsidRDefault="009E3A50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E3A50">
              <w:rPr>
                <w:rFonts w:ascii="微软雅黑" w:eastAsia="微软雅黑" w:hAnsi="微软雅黑"/>
                <w:sz w:val="24"/>
                <w:szCs w:val="24"/>
              </w:rPr>
              <w:t>cover</w:t>
            </w:r>
          </w:p>
        </w:tc>
        <w:tc>
          <w:tcPr>
            <w:tcW w:w="2501" w:type="dxa"/>
            <w:shd w:val="clear" w:color="auto" w:fill="BDD6EE" w:themeFill="accent1" w:themeFillTint="66"/>
          </w:tcPr>
          <w:p w:rsidR="009E3A50" w:rsidRPr="00F045A4" w:rsidRDefault="00282EB9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封面图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地址</w:t>
            </w:r>
          </w:p>
        </w:tc>
      </w:tr>
      <w:tr w:rsidR="009E3A5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9E3A50" w:rsidRPr="00811257" w:rsidRDefault="009E3A50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9E3A50" w:rsidRPr="00F045A4" w:rsidRDefault="002A2372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A2372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501" w:type="dxa"/>
          </w:tcPr>
          <w:p w:rsidR="009E3A50" w:rsidRPr="00F045A4" w:rsidRDefault="002A2372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9E3A50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9E3A50" w:rsidRPr="00811257" w:rsidRDefault="009E3A50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9E3A50" w:rsidRPr="00F045A4" w:rsidRDefault="00F30D9D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30D9D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501" w:type="dxa"/>
            <w:shd w:val="clear" w:color="auto" w:fill="BDD6EE" w:themeFill="accent1" w:themeFillTint="66"/>
          </w:tcPr>
          <w:p w:rsidR="009E3A50" w:rsidRPr="00F045A4" w:rsidRDefault="00F30D9D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众筹编号</w:t>
            </w:r>
            <w:r w:rsidR="0037079B">
              <w:rPr>
                <w:rFonts w:ascii="微软雅黑" w:eastAsia="微软雅黑" w:hAnsi="微软雅黑" w:hint="eastAsia"/>
                <w:sz w:val="24"/>
                <w:szCs w:val="24"/>
              </w:rPr>
              <w:t>(房产编号)</w:t>
            </w:r>
          </w:p>
        </w:tc>
      </w:tr>
      <w:tr w:rsidR="009E3A5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9E3A50" w:rsidRPr="00811257" w:rsidRDefault="009E3A50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9E3A50" w:rsidRPr="00F045A4" w:rsidRDefault="00C876F5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876F5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2501" w:type="dxa"/>
          </w:tcPr>
          <w:p w:rsidR="009E3A50" w:rsidRPr="00F045A4" w:rsidRDefault="00C876F5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众筹目标</w:t>
            </w:r>
          </w:p>
        </w:tc>
      </w:tr>
      <w:tr w:rsidR="00C876F5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C876F5" w:rsidRPr="00811257" w:rsidRDefault="00C876F5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C876F5" w:rsidRPr="00C876F5" w:rsidRDefault="00CE5617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E5617">
              <w:rPr>
                <w:rFonts w:ascii="微软雅黑" w:eastAsia="微软雅黑" w:hAnsi="微软雅黑"/>
                <w:sz w:val="24"/>
                <w:szCs w:val="24"/>
              </w:rPr>
              <w:t>price</w:t>
            </w:r>
          </w:p>
        </w:tc>
        <w:tc>
          <w:tcPr>
            <w:tcW w:w="2501" w:type="dxa"/>
            <w:shd w:val="clear" w:color="auto" w:fill="BDD6EE" w:themeFill="accent1" w:themeFillTint="66"/>
          </w:tcPr>
          <w:p w:rsidR="00C876F5" w:rsidRPr="00F045A4" w:rsidRDefault="00CE5617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单价</w:t>
            </w:r>
          </w:p>
        </w:tc>
      </w:tr>
      <w:tr w:rsidR="00C876F5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C876F5" w:rsidRPr="00811257" w:rsidRDefault="00C876F5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C876F5" w:rsidRPr="00C876F5" w:rsidRDefault="00981396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81396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2501" w:type="dxa"/>
          </w:tcPr>
          <w:p w:rsidR="00C876F5" w:rsidRPr="00F045A4" w:rsidRDefault="00981396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份额</w:t>
            </w:r>
          </w:p>
        </w:tc>
      </w:tr>
      <w:tr w:rsidR="00C876F5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C876F5" w:rsidRPr="00811257" w:rsidRDefault="00C876F5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C876F5" w:rsidRPr="00C876F5" w:rsidRDefault="00AC7CBA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C7CBA">
              <w:rPr>
                <w:rFonts w:ascii="微软雅黑" w:eastAsia="微软雅黑" w:hAnsi="微软雅黑"/>
                <w:sz w:val="24"/>
                <w:szCs w:val="24"/>
              </w:rPr>
              <w:t>start_time</w:t>
            </w:r>
          </w:p>
        </w:tc>
        <w:tc>
          <w:tcPr>
            <w:tcW w:w="2501" w:type="dxa"/>
            <w:shd w:val="clear" w:color="auto" w:fill="BDD6EE" w:themeFill="accent1" w:themeFillTint="66"/>
          </w:tcPr>
          <w:p w:rsidR="00C876F5" w:rsidRPr="00F045A4" w:rsidRDefault="00AC7CBA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开始时间</w:t>
            </w:r>
          </w:p>
        </w:tc>
      </w:tr>
      <w:tr w:rsidR="00C876F5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C876F5" w:rsidRPr="00811257" w:rsidRDefault="00C876F5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C876F5" w:rsidRPr="00C876F5" w:rsidRDefault="00580F25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80F25">
              <w:rPr>
                <w:rFonts w:ascii="微软雅黑" w:eastAsia="微软雅黑" w:hAnsi="微软雅黑"/>
                <w:sz w:val="24"/>
                <w:szCs w:val="24"/>
              </w:rPr>
              <w:t>end_time</w:t>
            </w:r>
          </w:p>
        </w:tc>
        <w:tc>
          <w:tcPr>
            <w:tcW w:w="2501" w:type="dxa"/>
          </w:tcPr>
          <w:p w:rsidR="00C876F5" w:rsidRPr="00F045A4" w:rsidRDefault="00580F25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</w:tr>
      <w:tr w:rsidR="00C876F5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C876F5" w:rsidRPr="00811257" w:rsidRDefault="00C876F5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BDD6EE" w:themeFill="accent1" w:themeFillTint="66"/>
          </w:tcPr>
          <w:p w:rsidR="00C876F5" w:rsidRPr="00C876F5" w:rsidRDefault="00B90E52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90E5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501" w:type="dxa"/>
            <w:shd w:val="clear" w:color="auto" w:fill="BDD6EE" w:themeFill="accent1" w:themeFillTint="66"/>
          </w:tcPr>
          <w:p w:rsidR="00C876F5" w:rsidRPr="00F045A4" w:rsidRDefault="00B90E52" w:rsidP="000D6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众筹id</w:t>
            </w:r>
          </w:p>
        </w:tc>
      </w:tr>
      <w:tr w:rsidR="009E3A5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9E3A50" w:rsidRPr="00811257" w:rsidRDefault="009E3A50" w:rsidP="000D610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9E3A50" w:rsidRPr="00F045A4" w:rsidRDefault="009E3A50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9E3A50" w:rsidRPr="00F045A4" w:rsidRDefault="009E3A50" w:rsidP="000D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5CC7" w:rsidRPr="00F045A4" w:rsidTr="004C2D6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 w:val="restart"/>
          </w:tcPr>
          <w:p w:rsidR="00785CC7" w:rsidRPr="0081125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CC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deal_result</w:t>
            </w:r>
          </w:p>
        </w:tc>
        <w:tc>
          <w:tcPr>
            <w:tcW w:w="5002" w:type="dxa"/>
            <w:gridSpan w:val="2"/>
          </w:tcPr>
          <w:p w:rsidR="00785CC7" w:rsidRPr="00F045A4" w:rsidRDefault="008E63FC" w:rsidP="008E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</w:t>
            </w:r>
            <w:r w:rsidR="00785CC7">
              <w:rPr>
                <w:rFonts w:ascii="微软雅黑" w:eastAsia="微软雅黑" w:hAnsi="微软雅黑"/>
                <w:sz w:val="24"/>
                <w:szCs w:val="24"/>
              </w:rPr>
              <w:t>行情信息</w:t>
            </w:r>
          </w:p>
        </w:tc>
      </w:tr>
      <w:tr w:rsidR="00785CC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项目名称</w:t>
            </w:r>
          </w:p>
        </w:tc>
      </w:tr>
      <w:tr w:rsidR="00785CC7" w:rsidRPr="00F045A4" w:rsidTr="004C2D6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/>
                <w:sz w:val="24"/>
                <w:szCs w:val="24"/>
              </w:rPr>
              <w:t>old_total_price</w:t>
            </w: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房产原价</w:t>
            </w:r>
          </w:p>
        </w:tc>
      </w:tr>
      <w:tr w:rsidR="00785CC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20588E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0588E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总份数</w:t>
            </w:r>
          </w:p>
        </w:tc>
      </w:tr>
      <w:tr w:rsidR="00785CC7" w:rsidRPr="00F045A4" w:rsidTr="004C2D6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20588E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0588E">
              <w:rPr>
                <w:rFonts w:ascii="微软雅黑" w:eastAsia="微软雅黑" w:hAnsi="微软雅黑"/>
                <w:sz w:val="24"/>
                <w:szCs w:val="24"/>
              </w:rPr>
              <w:t>max_price</w:t>
            </w: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历史最高</w:t>
            </w:r>
          </w:p>
        </w:tc>
      </w:tr>
      <w:tr w:rsidR="00785CC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20588E" w:rsidP="0020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0588E">
              <w:rPr>
                <w:rFonts w:ascii="微软雅黑" w:eastAsia="微软雅黑" w:hAnsi="微软雅黑"/>
                <w:sz w:val="24"/>
                <w:szCs w:val="24"/>
              </w:rPr>
              <w:t>min_price</w:t>
            </w: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历史最低</w:t>
            </w:r>
          </w:p>
        </w:tc>
      </w:tr>
      <w:tr w:rsidR="00785CC7" w:rsidRPr="00F045A4" w:rsidTr="004C2D6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20588E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0588E">
              <w:rPr>
                <w:rFonts w:ascii="微软雅黑" w:eastAsia="微软雅黑" w:hAnsi="微软雅黑"/>
                <w:sz w:val="24"/>
                <w:szCs w:val="24"/>
              </w:rPr>
              <w:t>total_sale_num</w:t>
            </w:r>
          </w:p>
        </w:tc>
        <w:tc>
          <w:tcPr>
            <w:tcW w:w="2501" w:type="dxa"/>
          </w:tcPr>
          <w:p w:rsidR="00785CC7" w:rsidRPr="00F045A4" w:rsidRDefault="00D539EF" w:rsidP="0075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出售份数</w:t>
            </w:r>
          </w:p>
        </w:tc>
      </w:tr>
      <w:tr w:rsidR="00785CC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20588E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0588E">
              <w:rPr>
                <w:rFonts w:ascii="微软雅黑" w:eastAsia="微软雅黑" w:hAnsi="微软雅黑"/>
                <w:sz w:val="24"/>
                <w:szCs w:val="24"/>
              </w:rPr>
              <w:t>sale_min_price</w:t>
            </w:r>
          </w:p>
        </w:tc>
        <w:tc>
          <w:tcPr>
            <w:tcW w:w="2501" w:type="dxa"/>
          </w:tcPr>
          <w:p w:rsidR="00785CC7" w:rsidRPr="00F045A4" w:rsidRDefault="00D539EF" w:rsidP="0075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出售单价</w:t>
            </w:r>
          </w:p>
        </w:tc>
      </w:tr>
      <w:tr w:rsidR="00785CC7" w:rsidRPr="00F045A4" w:rsidTr="004C2D6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20588E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0588E">
              <w:rPr>
                <w:rFonts w:ascii="微软雅黑" w:eastAsia="微软雅黑" w:hAnsi="微软雅黑"/>
                <w:sz w:val="24"/>
                <w:szCs w:val="24"/>
              </w:rPr>
              <w:t>latest_deal_price</w:t>
            </w:r>
          </w:p>
        </w:tc>
        <w:tc>
          <w:tcPr>
            <w:tcW w:w="2501" w:type="dxa"/>
          </w:tcPr>
          <w:p w:rsidR="00785CC7" w:rsidRPr="00F045A4" w:rsidRDefault="00D539EF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最近成交价</w:t>
            </w:r>
          </w:p>
        </w:tc>
      </w:tr>
      <w:tr w:rsidR="00D539EF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D539EF" w:rsidRPr="00785CC7" w:rsidRDefault="00D539EF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D539EF" w:rsidRPr="00F045A4" w:rsidRDefault="0020588E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0588E">
              <w:rPr>
                <w:rFonts w:ascii="微软雅黑" w:eastAsia="微软雅黑" w:hAnsi="微软雅黑"/>
                <w:sz w:val="24"/>
                <w:szCs w:val="24"/>
              </w:rPr>
              <w:t>price_mixed</w:t>
            </w:r>
          </w:p>
        </w:tc>
        <w:tc>
          <w:tcPr>
            <w:tcW w:w="2501" w:type="dxa"/>
          </w:tcPr>
          <w:p w:rsidR="00D539EF" w:rsidRPr="00D539EF" w:rsidRDefault="00D539EF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涨跌</w:t>
            </w:r>
          </w:p>
        </w:tc>
      </w:tr>
      <w:tr w:rsidR="00D539EF" w:rsidRPr="00F045A4" w:rsidTr="004C2D6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D539EF" w:rsidRPr="00785CC7" w:rsidRDefault="00D539EF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D539EF" w:rsidRPr="00F045A4" w:rsidRDefault="00ED0EB3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D0EB3">
              <w:rPr>
                <w:rFonts w:ascii="微软雅黑" w:eastAsia="微软雅黑" w:hAnsi="微软雅黑"/>
                <w:sz w:val="24"/>
                <w:szCs w:val="24"/>
              </w:rPr>
              <w:t>total_buy_num</w:t>
            </w:r>
          </w:p>
        </w:tc>
        <w:tc>
          <w:tcPr>
            <w:tcW w:w="2501" w:type="dxa"/>
          </w:tcPr>
          <w:p w:rsidR="00D539EF" w:rsidRPr="00D539EF" w:rsidRDefault="00754660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求购份数</w:t>
            </w:r>
          </w:p>
        </w:tc>
      </w:tr>
      <w:tr w:rsidR="00D539EF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D539EF" w:rsidRPr="00785CC7" w:rsidRDefault="00D539EF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D539EF" w:rsidRPr="00F045A4" w:rsidRDefault="00ED0EB3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D0EB3">
              <w:rPr>
                <w:rFonts w:ascii="微软雅黑" w:eastAsia="微软雅黑" w:hAnsi="微软雅黑"/>
                <w:sz w:val="24"/>
                <w:szCs w:val="24"/>
              </w:rPr>
              <w:t>buy_max_price</w:t>
            </w:r>
          </w:p>
        </w:tc>
        <w:tc>
          <w:tcPr>
            <w:tcW w:w="2501" w:type="dxa"/>
          </w:tcPr>
          <w:p w:rsidR="00D539EF" w:rsidRPr="00D539EF" w:rsidRDefault="00754660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39EF">
              <w:rPr>
                <w:rFonts w:ascii="微软雅黑" w:eastAsia="微软雅黑" w:hAnsi="微软雅黑" w:hint="eastAsia"/>
                <w:sz w:val="24"/>
                <w:szCs w:val="24"/>
              </w:rPr>
              <w:t>求购单价</w:t>
            </w:r>
          </w:p>
        </w:tc>
      </w:tr>
      <w:tr w:rsidR="00D539EF" w:rsidRPr="00F045A4" w:rsidTr="004C2D6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D539EF" w:rsidRPr="00785CC7" w:rsidRDefault="00D539EF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D539EF" w:rsidRPr="00F045A4" w:rsidRDefault="00626FD8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26FD8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2501" w:type="dxa"/>
          </w:tcPr>
          <w:p w:rsidR="00D539EF" w:rsidRPr="00D539EF" w:rsidRDefault="00705D79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785CC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785CC7" w:rsidRPr="00785CC7" w:rsidRDefault="00785CC7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785CC7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785CC7" w:rsidRPr="00F045A4" w:rsidRDefault="00785CC7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E212C" w:rsidRPr="00F045A4" w:rsidTr="004C2D6C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 w:val="restart"/>
          </w:tcPr>
          <w:p w:rsidR="006E212C" w:rsidRPr="00785CC7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E212C">
              <w:rPr>
                <w:rFonts w:ascii="微软雅黑" w:eastAsia="微软雅黑" w:hAnsi="微软雅黑"/>
                <w:sz w:val="24"/>
                <w:szCs w:val="24"/>
              </w:rPr>
              <w:t>notice</w:t>
            </w:r>
          </w:p>
        </w:tc>
        <w:tc>
          <w:tcPr>
            <w:tcW w:w="5002" w:type="dxa"/>
            <w:gridSpan w:val="2"/>
          </w:tcPr>
          <w:p w:rsidR="006E212C" w:rsidRPr="00F045A4" w:rsidRDefault="006E212C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网站公告</w:t>
            </w:r>
          </w:p>
        </w:tc>
      </w:tr>
      <w:tr w:rsidR="006E212C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6E212C" w:rsidRPr="006E212C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6E212C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E212C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501" w:type="dxa"/>
          </w:tcPr>
          <w:p w:rsidR="006E212C" w:rsidRPr="00F045A4" w:rsidRDefault="00AC6F6A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公告</w:t>
            </w:r>
            <w:r w:rsidR="006E212C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</w:p>
        </w:tc>
      </w:tr>
      <w:tr w:rsidR="006E212C" w:rsidRPr="00F045A4" w:rsidTr="004C2D6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6E212C" w:rsidRPr="006E212C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6E212C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E212C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501" w:type="dxa"/>
          </w:tcPr>
          <w:p w:rsidR="006E212C" w:rsidRPr="00F045A4" w:rsidRDefault="00AC6F6A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公告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6E212C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6E212C" w:rsidRPr="006E212C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6E212C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6E212C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E212C" w:rsidRPr="00F045A4" w:rsidTr="004C2D6C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 w:val="restart"/>
          </w:tcPr>
          <w:p w:rsidR="006E212C" w:rsidRPr="00785CC7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news</w:t>
            </w:r>
          </w:p>
        </w:tc>
        <w:tc>
          <w:tcPr>
            <w:tcW w:w="5002" w:type="dxa"/>
            <w:gridSpan w:val="2"/>
          </w:tcPr>
          <w:p w:rsidR="006E212C" w:rsidRPr="00F045A4" w:rsidRDefault="000B5033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</w:tr>
      <w:tr w:rsidR="006E212C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6E212C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0B5033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5033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501" w:type="dxa"/>
          </w:tcPr>
          <w:p w:rsidR="006E212C" w:rsidRPr="00F045A4" w:rsidRDefault="00EC1708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新闻ID</w:t>
            </w:r>
          </w:p>
        </w:tc>
      </w:tr>
      <w:tr w:rsidR="006E212C" w:rsidRPr="00F045A4" w:rsidTr="004C2D6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6E212C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0B5033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5033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2501" w:type="dxa"/>
          </w:tcPr>
          <w:p w:rsidR="006E212C" w:rsidRPr="00F045A4" w:rsidRDefault="00EC1708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图片地址</w:t>
            </w:r>
          </w:p>
        </w:tc>
      </w:tr>
      <w:tr w:rsidR="000B5033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0B5033" w:rsidRDefault="000B5033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0B5033" w:rsidRPr="000B5033" w:rsidRDefault="000B5033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5033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501" w:type="dxa"/>
          </w:tcPr>
          <w:p w:rsidR="000B5033" w:rsidRPr="00F045A4" w:rsidRDefault="00EC1708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0B5033" w:rsidRPr="00F045A4" w:rsidTr="004C2D6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0B5033" w:rsidRDefault="000B5033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0B5033" w:rsidRPr="000B5033" w:rsidRDefault="000B5033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5033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2501" w:type="dxa"/>
          </w:tcPr>
          <w:p w:rsidR="000B5033" w:rsidRPr="00F045A4" w:rsidRDefault="00EC1708" w:rsidP="0078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新闻内容</w:t>
            </w:r>
          </w:p>
        </w:tc>
      </w:tr>
      <w:tr w:rsidR="006E212C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vMerge/>
          </w:tcPr>
          <w:p w:rsidR="006E212C" w:rsidRDefault="006E212C" w:rsidP="00785CC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6E212C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1" w:type="dxa"/>
          </w:tcPr>
          <w:p w:rsidR="006E212C" w:rsidRPr="00F045A4" w:rsidRDefault="006E212C" w:rsidP="0078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32CDB" w:rsidRDefault="00B32CDB"/>
    <w:p w:rsidR="00B32CDB" w:rsidRDefault="00B32CDB"/>
    <w:p w:rsidR="00284D97" w:rsidRDefault="00284D97"/>
    <w:p w:rsidR="00284D97" w:rsidRDefault="00284D97"/>
    <w:p w:rsidR="00284D97" w:rsidRDefault="00284D97"/>
    <w:p w:rsidR="00284D97" w:rsidRDefault="00284D97" w:rsidP="00284D97"/>
    <w:tbl>
      <w:tblPr>
        <w:tblStyle w:val="5-1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2672"/>
        <w:gridCol w:w="2672"/>
      </w:tblGrid>
      <w:tr w:rsidR="00284D97" w:rsidRPr="00F045A4" w:rsidTr="004C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284D97" w:rsidRPr="00F045A4" w:rsidRDefault="00284D9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  <w:gridSpan w:val="2"/>
          </w:tcPr>
          <w:p w:rsidR="00284D97" w:rsidRPr="00F045A4" w:rsidRDefault="000856C0" w:rsidP="004C2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开发商信息</w:t>
            </w:r>
          </w:p>
        </w:tc>
      </w:tr>
      <w:tr w:rsidR="00284D9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284D97" w:rsidRPr="00F045A4" w:rsidRDefault="00284D9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  <w:gridSpan w:val="2"/>
          </w:tcPr>
          <w:p w:rsidR="00284D97" w:rsidRPr="00F045A4" w:rsidRDefault="00284D9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</w:t>
            </w:r>
            <w:r w:rsidRPr="00284D97">
              <w:rPr>
                <w:rFonts w:ascii="微软雅黑" w:eastAsia="微软雅黑" w:hAnsi="微软雅黑"/>
                <w:sz w:val="24"/>
                <w:szCs w:val="24"/>
              </w:rPr>
              <w:t>/Home/Index/vendorInfo</w:t>
            </w:r>
          </w:p>
        </w:tc>
      </w:tr>
      <w:tr w:rsidR="00284D97" w:rsidRPr="00F045A4" w:rsidTr="004C2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284D97" w:rsidRPr="00F045A4" w:rsidRDefault="00284D9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44" w:type="dxa"/>
            <w:gridSpan w:val="2"/>
          </w:tcPr>
          <w:p w:rsidR="00284D97" w:rsidRPr="00F045A4" w:rsidRDefault="00284D9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284D9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284D97" w:rsidRPr="00F045A4" w:rsidRDefault="00284D9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  <w:gridSpan w:val="2"/>
          </w:tcPr>
          <w:p w:rsidR="00284D97" w:rsidRPr="00F045A4" w:rsidRDefault="00284D9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34AC1" w:rsidRPr="00F045A4" w:rsidTr="004C2D6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</w:tcPr>
          <w:p w:rsidR="00B34AC1" w:rsidRPr="005849D7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vendor_data</w:t>
            </w:r>
          </w:p>
        </w:tc>
        <w:tc>
          <w:tcPr>
            <w:tcW w:w="5344" w:type="dxa"/>
            <w:gridSpan w:val="2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B34AC1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34AC1" w:rsidRPr="00F045A4" w:rsidTr="004C2D6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B34AC1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logo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logo图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路径</w:t>
            </w:r>
          </w:p>
        </w:tc>
      </w:tr>
      <w:tr w:rsidR="00B34AC1" w:rsidRPr="00F045A4" w:rsidTr="004C2D6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user_name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</w:tr>
      <w:tr w:rsidR="00B34AC1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user_phone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联系电话</w:t>
            </w:r>
          </w:p>
        </w:tc>
      </w:tr>
      <w:tr w:rsidR="00B34AC1" w:rsidRPr="00F045A4" w:rsidTr="004C2D6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url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网址</w:t>
            </w:r>
          </w:p>
        </w:tc>
      </w:tr>
      <w:tr w:rsidR="00B34AC1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B34AC1" w:rsidRPr="00F045A4" w:rsidTr="004C2D6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34AC1" w:rsidRPr="00B34AC1" w:rsidRDefault="00B34AC1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4AC1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2672" w:type="dxa"/>
          </w:tcPr>
          <w:p w:rsidR="00B34AC1" w:rsidRPr="00F045A4" w:rsidRDefault="00B34AC1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开发商状态: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正常</w:t>
            </w:r>
          </w:p>
        </w:tc>
      </w:tr>
    </w:tbl>
    <w:p w:rsidR="00284D97" w:rsidRDefault="00284D97" w:rsidP="00284D97"/>
    <w:p w:rsidR="00284D97" w:rsidRDefault="00284D97"/>
    <w:p w:rsidR="000856C0" w:rsidRDefault="000856C0"/>
    <w:p w:rsidR="000856C0" w:rsidRDefault="000856C0" w:rsidP="000856C0"/>
    <w:p w:rsidR="000856C0" w:rsidRDefault="000856C0" w:rsidP="000856C0"/>
    <w:tbl>
      <w:tblPr>
        <w:tblStyle w:val="5-1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2672"/>
        <w:gridCol w:w="2672"/>
      </w:tblGrid>
      <w:tr w:rsidR="000856C0" w:rsidRPr="00F045A4" w:rsidTr="004C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856C0" w:rsidRPr="00F045A4" w:rsidRDefault="000856C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  <w:gridSpan w:val="2"/>
          </w:tcPr>
          <w:p w:rsidR="000856C0" w:rsidRPr="00F045A4" w:rsidRDefault="00FF2F1F" w:rsidP="004C2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地区信息</w:t>
            </w:r>
          </w:p>
        </w:tc>
      </w:tr>
      <w:tr w:rsidR="000856C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856C0" w:rsidRPr="00F045A4" w:rsidRDefault="000856C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  <w:gridSpan w:val="2"/>
          </w:tcPr>
          <w:p w:rsidR="000856C0" w:rsidRPr="00F045A4" w:rsidRDefault="000856C0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</w:t>
            </w:r>
            <w:r w:rsidRPr="00284D97">
              <w:rPr>
                <w:rFonts w:ascii="微软雅黑" w:eastAsia="微软雅黑" w:hAnsi="微软雅黑"/>
                <w:sz w:val="24"/>
                <w:szCs w:val="24"/>
              </w:rPr>
              <w:t>/Home/Index/</w:t>
            </w:r>
            <w:r w:rsidR="00503FFC" w:rsidRPr="00503FFC">
              <w:rPr>
                <w:rFonts w:ascii="微软雅黑" w:eastAsia="微软雅黑" w:hAnsi="微软雅黑"/>
                <w:sz w:val="24"/>
                <w:szCs w:val="24"/>
              </w:rPr>
              <w:t>addressInfo</w:t>
            </w:r>
          </w:p>
        </w:tc>
      </w:tr>
      <w:tr w:rsidR="00B56A40" w:rsidRPr="00F045A4" w:rsidTr="00AF151C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</w:tcPr>
          <w:p w:rsidR="00B56A40" w:rsidRPr="00F045A4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56A40">
              <w:rPr>
                <w:rFonts w:ascii="微软雅黑" w:eastAsia="微软雅黑" w:hAnsi="微软雅黑"/>
                <w:sz w:val="24"/>
                <w:szCs w:val="24"/>
              </w:rPr>
              <w:t>letter</w:t>
            </w:r>
          </w:p>
        </w:tc>
        <w:tc>
          <w:tcPr>
            <w:tcW w:w="5344" w:type="dxa"/>
            <w:gridSpan w:val="2"/>
          </w:tcPr>
          <w:p w:rsidR="00B56A40" w:rsidRDefault="00B56A40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首字母</w:t>
            </w:r>
          </w:p>
        </w:tc>
      </w:tr>
      <w:tr w:rsidR="00B56A40" w:rsidRPr="00F045A4" w:rsidTr="0044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56A40" w:rsidRPr="00B56A40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64146C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72" w:type="dxa"/>
          </w:tcPr>
          <w:p w:rsidR="00B56A40" w:rsidRDefault="00694984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A-E</w:t>
            </w:r>
          </w:p>
        </w:tc>
      </w:tr>
      <w:tr w:rsidR="00B56A40" w:rsidRPr="00F045A4" w:rsidTr="00444C0A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56A40" w:rsidRPr="00B56A40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64146C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72" w:type="dxa"/>
          </w:tcPr>
          <w:p w:rsidR="00B56A40" w:rsidRDefault="00694984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F-J</w:t>
            </w:r>
          </w:p>
        </w:tc>
      </w:tr>
      <w:tr w:rsidR="00B56A40" w:rsidRPr="00F045A4" w:rsidTr="0044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56A40" w:rsidRPr="00B56A40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64146C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72" w:type="dxa"/>
          </w:tcPr>
          <w:p w:rsidR="00B56A40" w:rsidRDefault="00694984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K-N</w:t>
            </w:r>
          </w:p>
        </w:tc>
      </w:tr>
      <w:tr w:rsidR="00B56A40" w:rsidRPr="00F045A4" w:rsidTr="00444C0A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56A40" w:rsidRPr="00B56A40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64146C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72" w:type="dxa"/>
          </w:tcPr>
          <w:p w:rsidR="00B56A40" w:rsidRDefault="00694984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O-S</w:t>
            </w:r>
          </w:p>
        </w:tc>
      </w:tr>
      <w:tr w:rsidR="00B56A40" w:rsidRPr="00F045A4" w:rsidTr="0044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56A40" w:rsidRPr="00B56A40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64146C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672" w:type="dxa"/>
          </w:tcPr>
          <w:p w:rsidR="00B56A40" w:rsidRDefault="00694984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T-X</w:t>
            </w:r>
          </w:p>
        </w:tc>
      </w:tr>
      <w:tr w:rsidR="00B56A40" w:rsidRPr="00F045A4" w:rsidTr="00444C0A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56A40" w:rsidRPr="00B56A40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64146C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672" w:type="dxa"/>
          </w:tcPr>
          <w:p w:rsidR="00B56A40" w:rsidRDefault="00694984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Y-Z</w:t>
            </w:r>
          </w:p>
        </w:tc>
      </w:tr>
      <w:tr w:rsidR="00B56A40" w:rsidRPr="00F045A4" w:rsidTr="0044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B56A40" w:rsidRPr="00B56A40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B56A40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B56A40" w:rsidRDefault="00B56A40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6A40" w:rsidRPr="00F045A4" w:rsidTr="004C2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56A40" w:rsidRPr="00F045A4" w:rsidRDefault="00401E06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01E0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5344" w:type="dxa"/>
            <w:gridSpan w:val="2"/>
          </w:tcPr>
          <w:p w:rsidR="00B56A40" w:rsidRDefault="00401E06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获取下级区域的地址ID</w:t>
            </w:r>
          </w:p>
        </w:tc>
      </w:tr>
      <w:tr w:rsidR="00B56A4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56A40" w:rsidRPr="00F045A4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  <w:gridSpan w:val="2"/>
          </w:tcPr>
          <w:p w:rsidR="00B56A40" w:rsidRDefault="00B56A40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6A40" w:rsidRPr="00F045A4" w:rsidTr="004C2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56A40" w:rsidRPr="00F045A4" w:rsidRDefault="00B56A4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  <w:gridSpan w:val="2"/>
          </w:tcPr>
          <w:p w:rsidR="00B56A40" w:rsidRDefault="00B56A40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856C0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856C0" w:rsidRPr="00F045A4" w:rsidRDefault="000856C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44" w:type="dxa"/>
            <w:gridSpan w:val="2"/>
          </w:tcPr>
          <w:p w:rsidR="000856C0" w:rsidRPr="00F045A4" w:rsidRDefault="000856C0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856C0" w:rsidRPr="00F045A4" w:rsidTr="004C2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0856C0" w:rsidRPr="00F045A4" w:rsidRDefault="000856C0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  <w:gridSpan w:val="2"/>
          </w:tcPr>
          <w:p w:rsidR="000856C0" w:rsidRPr="00F045A4" w:rsidRDefault="000856C0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703A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</w:tcPr>
          <w:p w:rsidR="00C703A7" w:rsidRPr="005849D7" w:rsidRDefault="00C703A7" w:rsidP="00C703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/>
                <w:sz w:val="24"/>
                <w:szCs w:val="24"/>
              </w:rPr>
              <w:t>area_data</w:t>
            </w:r>
          </w:p>
        </w:tc>
        <w:tc>
          <w:tcPr>
            <w:tcW w:w="2672" w:type="dxa"/>
          </w:tcPr>
          <w:p w:rsidR="00C703A7" w:rsidRPr="00C703A7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672" w:type="dxa"/>
          </w:tcPr>
          <w:p w:rsidR="00C703A7" w:rsidRPr="00F045A4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C703A7" w:rsidRPr="00F045A4" w:rsidTr="004C2D6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C703A7" w:rsidRPr="00C703A7" w:rsidRDefault="00C703A7" w:rsidP="00C703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C703A7" w:rsidRPr="00C703A7" w:rsidRDefault="00C703A7" w:rsidP="00C7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672" w:type="dxa"/>
          </w:tcPr>
          <w:p w:rsidR="00C703A7" w:rsidRPr="00F045A4" w:rsidRDefault="00C703A7" w:rsidP="00C7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C703A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C703A7" w:rsidRPr="00C703A7" w:rsidRDefault="00C703A7" w:rsidP="00C703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C703A7" w:rsidRPr="00C703A7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/>
                <w:sz w:val="24"/>
                <w:szCs w:val="24"/>
              </w:rPr>
              <w:t>pid</w:t>
            </w:r>
          </w:p>
        </w:tc>
        <w:tc>
          <w:tcPr>
            <w:tcW w:w="2672" w:type="dxa"/>
          </w:tcPr>
          <w:p w:rsidR="00C703A7" w:rsidRPr="00F045A4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上级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C703A7" w:rsidRPr="00F045A4" w:rsidTr="004C2D6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C703A7" w:rsidRPr="00C703A7" w:rsidRDefault="00C703A7" w:rsidP="00C703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C703A7" w:rsidRPr="00C703A7" w:rsidRDefault="00C703A7" w:rsidP="00C7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672" w:type="dxa"/>
          </w:tcPr>
          <w:p w:rsidR="00C703A7" w:rsidRPr="00F045A4" w:rsidRDefault="00C703A7" w:rsidP="00C7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地区等级：</w:t>
            </w:r>
            <w:r w:rsidRPr="00C703A7">
              <w:rPr>
                <w:rFonts w:ascii="微软雅黑" w:eastAsia="微软雅黑" w:hAnsi="微软雅黑" w:hint="eastAsia"/>
                <w:sz w:val="24"/>
                <w:szCs w:val="24"/>
              </w:rPr>
              <w:t>0 省 1 市 2 区</w:t>
            </w:r>
          </w:p>
        </w:tc>
      </w:tr>
      <w:tr w:rsidR="00C703A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C703A7" w:rsidRPr="00C703A7" w:rsidRDefault="00C703A7" w:rsidP="00C703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C703A7" w:rsidRPr="00C703A7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/>
                <w:sz w:val="24"/>
                <w:szCs w:val="24"/>
              </w:rPr>
              <w:t>path</w:t>
            </w:r>
          </w:p>
        </w:tc>
        <w:tc>
          <w:tcPr>
            <w:tcW w:w="2672" w:type="dxa"/>
          </w:tcPr>
          <w:p w:rsidR="00C703A7" w:rsidRPr="00F045A4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 w:hint="eastAsia"/>
                <w:sz w:val="24"/>
                <w:szCs w:val="24"/>
              </w:rPr>
              <w:t>分类的路径</w:t>
            </w:r>
          </w:p>
        </w:tc>
      </w:tr>
      <w:tr w:rsidR="00C703A7" w:rsidRPr="00F045A4" w:rsidTr="004C2D6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C703A7" w:rsidRPr="00C703A7" w:rsidRDefault="00C703A7" w:rsidP="00C703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C703A7" w:rsidRPr="00C703A7" w:rsidRDefault="00C703A7" w:rsidP="00C7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03A7">
              <w:rPr>
                <w:rFonts w:ascii="微软雅黑" w:eastAsia="微软雅黑" w:hAnsi="微软雅黑"/>
                <w:sz w:val="24"/>
                <w:szCs w:val="24"/>
              </w:rPr>
              <w:t>first_char</w:t>
            </w:r>
          </w:p>
        </w:tc>
        <w:tc>
          <w:tcPr>
            <w:tcW w:w="2672" w:type="dxa"/>
          </w:tcPr>
          <w:p w:rsidR="00C703A7" w:rsidRPr="00F045A4" w:rsidRDefault="00C703A7" w:rsidP="00C70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首字母</w:t>
            </w:r>
          </w:p>
        </w:tc>
      </w:tr>
      <w:tr w:rsidR="00C703A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C703A7" w:rsidRPr="00C703A7" w:rsidRDefault="00C703A7" w:rsidP="00C703A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C703A7" w:rsidRPr="00C703A7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C703A7" w:rsidRPr="00F045A4" w:rsidRDefault="00C703A7" w:rsidP="00C70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856C0" w:rsidRDefault="000856C0" w:rsidP="000856C0"/>
    <w:p w:rsidR="000856C0" w:rsidRDefault="000856C0" w:rsidP="000856C0"/>
    <w:p w:rsidR="000856C0" w:rsidRDefault="000856C0"/>
    <w:p w:rsidR="00284D97" w:rsidRDefault="00284D97"/>
    <w:p w:rsidR="00323127" w:rsidRDefault="00323127" w:rsidP="00323127"/>
    <w:tbl>
      <w:tblPr>
        <w:tblStyle w:val="5-1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1974"/>
        <w:gridCol w:w="2063"/>
        <w:gridCol w:w="2129"/>
        <w:gridCol w:w="2130"/>
      </w:tblGrid>
      <w:tr w:rsidR="00323127" w:rsidRPr="00F045A4" w:rsidTr="00011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23127" w:rsidRPr="00F045A4" w:rsidRDefault="0032312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322" w:type="dxa"/>
            <w:gridSpan w:val="3"/>
          </w:tcPr>
          <w:p w:rsidR="00323127" w:rsidRPr="00F045A4" w:rsidRDefault="00323127" w:rsidP="00323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323127" w:rsidRPr="00F045A4" w:rsidTr="0001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23127" w:rsidRPr="00F045A4" w:rsidRDefault="0032312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322" w:type="dxa"/>
            <w:gridSpan w:val="3"/>
          </w:tcPr>
          <w:p w:rsidR="00323127" w:rsidRPr="00F045A4" w:rsidRDefault="00323127" w:rsidP="0092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</w:t>
            </w:r>
            <w:r w:rsidRPr="00284D97">
              <w:rPr>
                <w:rFonts w:ascii="微软雅黑" w:eastAsia="微软雅黑" w:hAnsi="微软雅黑"/>
                <w:sz w:val="24"/>
                <w:szCs w:val="24"/>
              </w:rPr>
              <w:t>/Home/Index/</w:t>
            </w:r>
            <w:r w:rsidR="00923D17">
              <w:rPr>
                <w:rFonts w:ascii="微软雅黑" w:eastAsia="微软雅黑" w:hAnsi="微软雅黑"/>
                <w:sz w:val="24"/>
                <w:szCs w:val="24"/>
              </w:rPr>
              <w:t>category</w:t>
            </w:r>
            <w:r w:rsidRPr="00503FFC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</w:tr>
      <w:tr w:rsidR="00323127" w:rsidRPr="00F045A4" w:rsidTr="0001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23127" w:rsidRPr="00F045A4" w:rsidRDefault="0032312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322" w:type="dxa"/>
            <w:gridSpan w:val="3"/>
          </w:tcPr>
          <w:p w:rsidR="00323127" w:rsidRPr="00F045A4" w:rsidRDefault="0032312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23127" w:rsidRPr="00F045A4" w:rsidTr="0001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23127" w:rsidRPr="00F045A4" w:rsidRDefault="0032312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322" w:type="dxa"/>
            <w:gridSpan w:val="3"/>
          </w:tcPr>
          <w:p w:rsidR="00323127" w:rsidRPr="00F045A4" w:rsidRDefault="0032312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 w:val="restart"/>
          </w:tcPr>
          <w:p w:rsidR="00011FB7" w:rsidRPr="005849D7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50E82">
              <w:rPr>
                <w:rFonts w:ascii="微软雅黑" w:eastAsia="微软雅黑" w:hAnsi="微软雅黑"/>
                <w:sz w:val="24"/>
                <w:szCs w:val="24"/>
              </w:rPr>
              <w:t>category_data</w:t>
            </w:r>
          </w:p>
        </w:tc>
        <w:tc>
          <w:tcPr>
            <w:tcW w:w="2063" w:type="dxa"/>
            <w:vMerge w:val="restart"/>
          </w:tcPr>
          <w:p w:rsidR="00011FB7" w:rsidRPr="00C703A7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B67">
              <w:rPr>
                <w:rFonts w:ascii="微软雅黑" w:eastAsia="微软雅黑" w:hAnsi="微软雅黑"/>
                <w:sz w:val="24"/>
                <w:szCs w:val="24"/>
              </w:rPr>
              <w:t>building_type</w:t>
            </w:r>
          </w:p>
        </w:tc>
        <w:tc>
          <w:tcPr>
            <w:tcW w:w="4259" w:type="dxa"/>
            <w:gridSpan w:val="2"/>
          </w:tcPr>
          <w:p w:rsidR="00011FB7" w:rsidRPr="00F045A4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A6C60">
              <w:rPr>
                <w:rFonts w:ascii="微软雅黑" w:eastAsia="微软雅黑" w:hAnsi="微软雅黑" w:hint="eastAsia"/>
                <w:sz w:val="24"/>
                <w:szCs w:val="24"/>
              </w:rPr>
              <w:t>建筑类型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750E82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011FB7" w:rsidRPr="00EA6C60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750E82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30" w:type="dxa"/>
          </w:tcPr>
          <w:p w:rsidR="00011FB7" w:rsidRPr="00EA6C60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750E82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130" w:type="dxa"/>
          </w:tcPr>
          <w:p w:rsidR="00011FB7" w:rsidRPr="00EA6C60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750E82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path</w:t>
            </w:r>
          </w:p>
        </w:tc>
        <w:tc>
          <w:tcPr>
            <w:tcW w:w="2130" w:type="dxa"/>
          </w:tcPr>
          <w:p w:rsidR="00011FB7" w:rsidRPr="00EA6C60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分类路径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750E82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30" w:type="dxa"/>
          </w:tcPr>
          <w:p w:rsidR="00011FB7" w:rsidRPr="00EA6C60" w:rsidRDefault="00011FB7" w:rsidP="004C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等级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 w:val="restart"/>
          </w:tcPr>
          <w:p w:rsidR="00011FB7" w:rsidRPr="00C703A7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B67">
              <w:rPr>
                <w:rFonts w:ascii="微软雅黑" w:eastAsia="微软雅黑" w:hAnsi="微软雅黑"/>
                <w:sz w:val="24"/>
                <w:szCs w:val="24"/>
              </w:rPr>
              <w:t>property_type</w:t>
            </w:r>
          </w:p>
        </w:tc>
        <w:tc>
          <w:tcPr>
            <w:tcW w:w="4259" w:type="dxa"/>
            <w:gridSpan w:val="2"/>
          </w:tcPr>
          <w:p w:rsidR="00011FB7" w:rsidRPr="00F045A4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物业</w:t>
            </w:r>
            <w:r w:rsidRPr="00EA6C60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path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分类路径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等级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 w:val="restart"/>
          </w:tcPr>
          <w:p w:rsidR="00011FB7" w:rsidRPr="00C703A7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B67">
              <w:rPr>
                <w:rFonts w:ascii="微软雅黑" w:eastAsia="微软雅黑" w:hAnsi="微软雅黑"/>
                <w:sz w:val="24"/>
                <w:szCs w:val="24"/>
              </w:rPr>
              <w:t>renovation_type</w:t>
            </w:r>
          </w:p>
        </w:tc>
        <w:tc>
          <w:tcPr>
            <w:tcW w:w="4259" w:type="dxa"/>
            <w:gridSpan w:val="2"/>
          </w:tcPr>
          <w:p w:rsidR="00011FB7" w:rsidRPr="00F045A4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A6C60">
              <w:rPr>
                <w:rFonts w:ascii="微软雅黑" w:eastAsia="微软雅黑" w:hAnsi="微软雅黑" w:hint="eastAsia"/>
                <w:sz w:val="24"/>
                <w:szCs w:val="24"/>
              </w:rPr>
              <w:t>装修状况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path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分类路径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C26B67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等级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 w:val="restart"/>
          </w:tcPr>
          <w:p w:rsidR="00011FB7" w:rsidRPr="00C703A7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86194">
              <w:rPr>
                <w:rFonts w:ascii="微软雅黑" w:eastAsia="微软雅黑" w:hAnsi="微软雅黑"/>
                <w:sz w:val="24"/>
                <w:szCs w:val="24"/>
              </w:rPr>
              <w:t>price_range</w:t>
            </w:r>
          </w:p>
        </w:tc>
        <w:tc>
          <w:tcPr>
            <w:tcW w:w="4259" w:type="dxa"/>
            <w:gridSpan w:val="2"/>
          </w:tcPr>
          <w:p w:rsidR="00011FB7" w:rsidRPr="00F045A4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A6C60">
              <w:rPr>
                <w:rFonts w:ascii="微软雅黑" w:eastAsia="微软雅黑" w:hAnsi="微软雅黑" w:hint="eastAsia"/>
                <w:sz w:val="24"/>
                <w:szCs w:val="24"/>
              </w:rPr>
              <w:t>市场均价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286194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286194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286194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011FB7" w:rsidRPr="00F045A4" w:rsidTr="004C2D6C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286194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path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分类路径</w:t>
            </w:r>
          </w:p>
        </w:tc>
      </w:tr>
      <w:tr w:rsidR="00011FB7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011FB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:rsidR="00011FB7" w:rsidRPr="00286194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9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11FB7"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30" w:type="dxa"/>
          </w:tcPr>
          <w:p w:rsidR="00011FB7" w:rsidRPr="00EA6C60" w:rsidRDefault="00011FB7" w:rsidP="0001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等级</w:t>
            </w:r>
          </w:p>
        </w:tc>
      </w:tr>
      <w:tr w:rsidR="00011FB7" w:rsidRPr="00F045A4" w:rsidTr="00011FB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:rsidR="00011FB7" w:rsidRPr="00C703A7" w:rsidRDefault="00011FB7" w:rsidP="004C2D6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011FB7" w:rsidRPr="00C703A7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59" w:type="dxa"/>
            <w:gridSpan w:val="2"/>
          </w:tcPr>
          <w:p w:rsidR="00011FB7" w:rsidRPr="00F045A4" w:rsidRDefault="00011FB7" w:rsidP="004C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23127" w:rsidRDefault="00323127" w:rsidP="0032312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p w:rsidR="00284D97" w:rsidRDefault="00284D97"/>
    <w:tbl>
      <w:tblPr>
        <w:tblStyle w:val="5-1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71"/>
        <w:gridCol w:w="3062"/>
        <w:gridCol w:w="3063"/>
      </w:tblGrid>
      <w:tr w:rsidR="000318B6" w:rsidRPr="00F045A4" w:rsidTr="005E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实时行情</w:t>
            </w:r>
          </w:p>
        </w:tc>
      </w:tr>
      <w:tr w:rsidR="000318B6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</w:t>
            </w:r>
            <w:r w:rsidR="00E27B45" w:rsidRPr="00E27B45">
              <w:rPr>
                <w:rFonts w:ascii="微软雅黑" w:eastAsia="微软雅黑" w:hAnsi="微软雅黑"/>
                <w:sz w:val="24"/>
                <w:szCs w:val="24"/>
              </w:rPr>
              <w:t>Deal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index</w:t>
            </w:r>
          </w:p>
        </w:tc>
      </w:tr>
      <w:tr w:rsidR="000318B6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61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0318B6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F5226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5F5226" w:rsidRPr="005F5226" w:rsidRDefault="005F522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F5226"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6125" w:type="dxa"/>
            <w:gridSpan w:val="2"/>
          </w:tcPr>
          <w:p w:rsidR="005F5226" w:rsidRPr="00F045A4" w:rsidRDefault="00042D38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</w:tr>
      <w:tr w:rsidR="005F5226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5F5226" w:rsidRPr="005F5226" w:rsidRDefault="005F522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F5226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</w:tc>
        <w:tc>
          <w:tcPr>
            <w:tcW w:w="6125" w:type="dxa"/>
            <w:gridSpan w:val="2"/>
          </w:tcPr>
          <w:p w:rsidR="005F5226" w:rsidRPr="00F045A4" w:rsidRDefault="00EA7887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区县</w:t>
            </w:r>
          </w:p>
        </w:tc>
      </w:tr>
      <w:tr w:rsidR="005F5226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5F5226" w:rsidRPr="005F5226" w:rsidRDefault="003E2BE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vendor</w:t>
            </w:r>
          </w:p>
        </w:tc>
        <w:tc>
          <w:tcPr>
            <w:tcW w:w="6125" w:type="dxa"/>
            <w:gridSpan w:val="2"/>
          </w:tcPr>
          <w:p w:rsidR="005F5226" w:rsidRPr="00F045A4" w:rsidRDefault="00C74023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4023">
              <w:rPr>
                <w:rFonts w:ascii="微软雅黑" w:eastAsia="微软雅黑" w:hAnsi="微软雅黑" w:hint="eastAsia"/>
                <w:sz w:val="24"/>
                <w:szCs w:val="24"/>
              </w:rPr>
              <w:t>开发商</w:t>
            </w:r>
          </w:p>
        </w:tc>
      </w:tr>
      <w:tr w:rsidR="005F5226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5F5226" w:rsidRPr="005F5226" w:rsidRDefault="003E2BE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price_range</w:t>
            </w:r>
          </w:p>
        </w:tc>
        <w:tc>
          <w:tcPr>
            <w:tcW w:w="6125" w:type="dxa"/>
            <w:gridSpan w:val="2"/>
          </w:tcPr>
          <w:p w:rsidR="005F5226" w:rsidRPr="00F045A4" w:rsidRDefault="0007461A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7461A">
              <w:rPr>
                <w:rFonts w:ascii="微软雅黑" w:eastAsia="微软雅黑" w:hAnsi="微软雅黑" w:hint="eastAsia"/>
                <w:sz w:val="24"/>
                <w:szCs w:val="24"/>
              </w:rPr>
              <w:t>市场均价</w:t>
            </w:r>
          </w:p>
        </w:tc>
      </w:tr>
      <w:tr w:rsidR="005F5226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5F5226" w:rsidRPr="005F5226" w:rsidRDefault="003E2BE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property_type</w:t>
            </w:r>
          </w:p>
        </w:tc>
        <w:tc>
          <w:tcPr>
            <w:tcW w:w="6125" w:type="dxa"/>
            <w:gridSpan w:val="2"/>
          </w:tcPr>
          <w:p w:rsidR="005F5226" w:rsidRPr="00F045A4" w:rsidRDefault="00056498" w:rsidP="00056498">
            <w:pPr>
              <w:tabs>
                <w:tab w:val="left" w:pos="13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56498">
              <w:rPr>
                <w:rFonts w:ascii="微软雅黑" w:eastAsia="微软雅黑" w:hAnsi="微软雅黑" w:hint="eastAsia"/>
                <w:sz w:val="24"/>
                <w:szCs w:val="24"/>
              </w:rPr>
              <w:t>物业类型</w:t>
            </w:r>
          </w:p>
        </w:tc>
      </w:tr>
      <w:tr w:rsidR="003E2BE1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3E2BE1" w:rsidRPr="003E2BE1" w:rsidRDefault="003E2BE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building_type</w:t>
            </w:r>
          </w:p>
        </w:tc>
        <w:tc>
          <w:tcPr>
            <w:tcW w:w="6125" w:type="dxa"/>
            <w:gridSpan w:val="2"/>
          </w:tcPr>
          <w:p w:rsidR="003E2BE1" w:rsidRPr="00F045A4" w:rsidRDefault="00042D38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42D38">
              <w:rPr>
                <w:rFonts w:ascii="微软雅黑" w:eastAsia="微软雅黑" w:hAnsi="微软雅黑" w:hint="eastAsia"/>
                <w:sz w:val="24"/>
                <w:szCs w:val="24"/>
              </w:rPr>
              <w:t>建筑类型</w:t>
            </w:r>
          </w:p>
        </w:tc>
      </w:tr>
      <w:tr w:rsidR="003E2BE1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3E2BE1" w:rsidRPr="003E2BE1" w:rsidRDefault="003E2BE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renovation_type</w:t>
            </w:r>
          </w:p>
        </w:tc>
        <w:tc>
          <w:tcPr>
            <w:tcW w:w="6125" w:type="dxa"/>
            <w:gridSpan w:val="2"/>
          </w:tcPr>
          <w:p w:rsidR="003E2BE1" w:rsidRPr="00F045A4" w:rsidRDefault="00152B67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2B67">
              <w:rPr>
                <w:rFonts w:ascii="微软雅黑" w:eastAsia="微软雅黑" w:hAnsi="微软雅黑" w:hint="eastAsia"/>
                <w:sz w:val="24"/>
                <w:szCs w:val="24"/>
              </w:rPr>
              <w:t>装修状况</w:t>
            </w:r>
          </w:p>
        </w:tc>
      </w:tr>
      <w:tr w:rsidR="00C42677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C42677" w:rsidRPr="003E2BE1" w:rsidRDefault="00C42677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42677">
              <w:rPr>
                <w:rFonts w:ascii="微软雅黑" w:eastAsia="微软雅黑" w:hAnsi="微软雅黑"/>
                <w:sz w:val="24"/>
                <w:szCs w:val="24"/>
              </w:rPr>
              <w:t>keywords</w:t>
            </w:r>
          </w:p>
        </w:tc>
        <w:tc>
          <w:tcPr>
            <w:tcW w:w="6125" w:type="dxa"/>
            <w:gridSpan w:val="2"/>
          </w:tcPr>
          <w:p w:rsidR="00C42677" w:rsidRPr="00152B67" w:rsidRDefault="00C42677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关键字</w:t>
            </w:r>
          </w:p>
        </w:tc>
      </w:tr>
      <w:tr w:rsidR="004C6E6F" w:rsidRPr="00F045A4" w:rsidTr="00A96A6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:rsidR="004C6E6F" w:rsidRPr="00C42677" w:rsidRDefault="004C6E6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840D8">
              <w:rPr>
                <w:rFonts w:ascii="微软雅黑" w:eastAsia="微软雅黑" w:hAnsi="微软雅黑"/>
                <w:sz w:val="24"/>
                <w:szCs w:val="24"/>
              </w:rPr>
              <w:t>sort</w:t>
            </w:r>
          </w:p>
        </w:tc>
        <w:tc>
          <w:tcPr>
            <w:tcW w:w="6125" w:type="dxa"/>
            <w:gridSpan w:val="2"/>
          </w:tcPr>
          <w:p w:rsidR="004C6E6F" w:rsidRDefault="004C6E6F" w:rsidP="004D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排序依据</w:t>
            </w:r>
          </w:p>
        </w:tc>
      </w:tr>
      <w:tr w:rsidR="004C6E6F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4C6E6F" w:rsidRPr="006840D8" w:rsidRDefault="004C6E6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4C6E6F" w:rsidRDefault="004C6E6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可选值</w:t>
            </w:r>
          </w:p>
        </w:tc>
        <w:tc>
          <w:tcPr>
            <w:tcW w:w="3063" w:type="dxa"/>
          </w:tcPr>
          <w:p w:rsidR="004C6E6F" w:rsidRDefault="004C6E6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对应</w:t>
            </w:r>
          </w:p>
        </w:tc>
      </w:tr>
      <w:tr w:rsidR="004C6E6F" w:rsidRPr="00F045A4" w:rsidTr="00A96A6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4C6E6F" w:rsidRPr="006840D8" w:rsidRDefault="004C6E6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4C6E6F" w:rsidRDefault="004C6E6F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3063" w:type="dxa"/>
          </w:tcPr>
          <w:p w:rsidR="004C6E6F" w:rsidRDefault="004C6E6F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众筹金额</w:t>
            </w:r>
          </w:p>
        </w:tc>
      </w:tr>
      <w:tr w:rsidR="004C6E6F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4C6E6F" w:rsidRPr="006840D8" w:rsidRDefault="004C6E6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4C6E6F" w:rsidRDefault="004C6E6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/>
                <w:sz w:val="24"/>
                <w:szCs w:val="24"/>
              </w:rPr>
              <w:t>total_sale_num</w:t>
            </w:r>
          </w:p>
        </w:tc>
        <w:tc>
          <w:tcPr>
            <w:tcW w:w="3063" w:type="dxa"/>
          </w:tcPr>
          <w:p w:rsidR="004C6E6F" w:rsidRDefault="004C6E6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可购份额</w:t>
            </w:r>
          </w:p>
        </w:tc>
      </w:tr>
      <w:tr w:rsidR="004C6E6F" w:rsidRPr="00F045A4" w:rsidTr="00A96A6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4C6E6F" w:rsidRPr="006840D8" w:rsidRDefault="004C6E6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4C6E6F" w:rsidRDefault="004C6E6F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/>
                <w:sz w:val="24"/>
                <w:szCs w:val="24"/>
              </w:rPr>
              <w:t>price_mixed</w:t>
            </w:r>
          </w:p>
        </w:tc>
        <w:tc>
          <w:tcPr>
            <w:tcW w:w="3063" w:type="dxa"/>
          </w:tcPr>
          <w:p w:rsidR="004C6E6F" w:rsidRDefault="004C6E6F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跌涨</w:t>
            </w:r>
          </w:p>
        </w:tc>
      </w:tr>
      <w:tr w:rsidR="004C6E6F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4C6E6F" w:rsidRPr="006840D8" w:rsidRDefault="004C6E6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4C6E6F" w:rsidRPr="004D7A44" w:rsidRDefault="004C6E6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空值</w:t>
            </w:r>
          </w:p>
        </w:tc>
        <w:tc>
          <w:tcPr>
            <w:tcW w:w="3063" w:type="dxa"/>
          </w:tcPr>
          <w:p w:rsidR="004C6E6F" w:rsidRPr="004D7A44" w:rsidRDefault="004C6E6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</w:tr>
      <w:tr w:rsidR="006840D8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840D8" w:rsidRPr="006840D8" w:rsidRDefault="006840D8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sv</w:t>
            </w:r>
          </w:p>
        </w:tc>
        <w:tc>
          <w:tcPr>
            <w:tcW w:w="6125" w:type="dxa"/>
            <w:gridSpan w:val="2"/>
          </w:tcPr>
          <w:p w:rsidR="006840D8" w:rsidRDefault="00E940FF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排序方式(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asc，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desc)正序,倒序</w:t>
            </w:r>
          </w:p>
        </w:tc>
      </w:tr>
      <w:tr w:rsidR="007406FB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7406FB" w:rsidRDefault="007406FB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125" w:type="dxa"/>
            <w:gridSpan w:val="2"/>
          </w:tcPr>
          <w:p w:rsidR="007406FB" w:rsidRDefault="007406F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  <w:r w:rsidR="00DC7FD8">
              <w:rPr>
                <w:rFonts w:ascii="微软雅黑" w:eastAsia="微软雅黑" w:hAnsi="微软雅黑" w:hint="eastAsia"/>
                <w:sz w:val="24"/>
                <w:szCs w:val="24"/>
              </w:rPr>
              <w:t>最小</w:t>
            </w:r>
            <w:r w:rsidR="00DC7FD8">
              <w:rPr>
                <w:rFonts w:ascii="微软雅黑" w:eastAsia="微软雅黑" w:hAnsi="微软雅黑"/>
                <w:sz w:val="24"/>
                <w:szCs w:val="24"/>
              </w:rPr>
              <w:t>为</w:t>
            </w:r>
            <w:r w:rsidR="00DC7FD8">
              <w:rPr>
                <w:rFonts w:ascii="微软雅黑" w:eastAsia="微软雅黑" w:hAnsi="微软雅黑" w:hint="eastAsia"/>
                <w:sz w:val="24"/>
                <w:szCs w:val="24"/>
              </w:rPr>
              <w:t>2,不给</w:t>
            </w:r>
            <w:r w:rsidR="00DC7FD8">
              <w:rPr>
                <w:rFonts w:ascii="微软雅黑" w:eastAsia="微软雅黑" w:hAnsi="微软雅黑"/>
                <w:sz w:val="24"/>
                <w:szCs w:val="24"/>
              </w:rPr>
              <w:t>默认为</w:t>
            </w:r>
            <w:r w:rsidR="00DC7FD8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6840D8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6840D8" w:rsidRPr="00F045A4" w:rsidTr="005E2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34FB3" w:rsidRPr="00F045A4" w:rsidTr="00A96A6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6125" w:type="dxa"/>
            <w:gridSpan w:val="2"/>
          </w:tcPr>
          <w:p w:rsidR="00734FB3" w:rsidRPr="00F045A4" w:rsidRDefault="00734FB3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数据</w:t>
            </w:r>
          </w:p>
        </w:tc>
      </w:tr>
      <w:tr w:rsidR="00734FB3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项目名称</w:t>
            </w:r>
          </w:p>
        </w:tc>
      </w:tr>
      <w:tr w:rsidR="00734FB3" w:rsidRPr="00F045A4" w:rsidTr="00A96A66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old_total_price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房产原价</w:t>
            </w:r>
          </w:p>
        </w:tc>
      </w:tr>
      <w:tr w:rsidR="00734FB3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总份数</w:t>
            </w:r>
          </w:p>
        </w:tc>
      </w:tr>
      <w:tr w:rsidR="00734FB3" w:rsidRPr="00F045A4" w:rsidTr="00A96A66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max_price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历史最高</w:t>
            </w:r>
          </w:p>
        </w:tc>
      </w:tr>
      <w:tr w:rsidR="00734FB3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min_price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历史最低</w:t>
            </w:r>
          </w:p>
        </w:tc>
      </w:tr>
      <w:tr w:rsidR="00734FB3" w:rsidRPr="00F045A4" w:rsidTr="00A96A66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total_sale_num</w:t>
            </w:r>
          </w:p>
        </w:tc>
        <w:tc>
          <w:tcPr>
            <w:tcW w:w="3063" w:type="dxa"/>
          </w:tcPr>
          <w:p w:rsidR="00734FB3" w:rsidRPr="00F045A4" w:rsidRDefault="0046479B" w:rsidP="006E7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出售份数</w:t>
            </w:r>
          </w:p>
        </w:tc>
      </w:tr>
      <w:tr w:rsidR="00734FB3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sale_min_price</w:t>
            </w:r>
          </w:p>
        </w:tc>
        <w:tc>
          <w:tcPr>
            <w:tcW w:w="3063" w:type="dxa"/>
          </w:tcPr>
          <w:p w:rsidR="00734FB3" w:rsidRPr="00F045A4" w:rsidRDefault="0046479B" w:rsidP="006E7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出售单价</w:t>
            </w:r>
          </w:p>
        </w:tc>
      </w:tr>
      <w:tr w:rsidR="00734FB3" w:rsidRPr="00F045A4" w:rsidTr="00A96A66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latest_deal_price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最近成交价</w:t>
            </w:r>
          </w:p>
        </w:tc>
      </w:tr>
      <w:tr w:rsidR="00734FB3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price_mixed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涨跌</w:t>
            </w:r>
          </w:p>
        </w:tc>
      </w:tr>
      <w:tr w:rsidR="00734FB3" w:rsidRPr="00F045A4" w:rsidTr="00A96A66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total_buy_num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求购份数</w:t>
            </w:r>
          </w:p>
        </w:tc>
      </w:tr>
      <w:tr w:rsidR="00734FB3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734FB3" w:rsidRPr="004D7A44" w:rsidRDefault="00734FB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/>
                <w:sz w:val="24"/>
                <w:szCs w:val="24"/>
              </w:rPr>
              <w:t>buy_max_price</w:t>
            </w:r>
          </w:p>
        </w:tc>
        <w:tc>
          <w:tcPr>
            <w:tcW w:w="3063" w:type="dxa"/>
          </w:tcPr>
          <w:p w:rsidR="00734FB3" w:rsidRPr="00F045A4" w:rsidRDefault="0046479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6479B">
              <w:rPr>
                <w:rFonts w:ascii="微软雅黑" w:eastAsia="微软雅黑" w:hAnsi="微软雅黑" w:hint="eastAsia"/>
                <w:sz w:val="24"/>
                <w:szCs w:val="24"/>
              </w:rPr>
              <w:t>求购单价</w:t>
            </w:r>
          </w:p>
        </w:tc>
      </w:tr>
      <w:tr w:rsidR="006840D8" w:rsidRPr="00F045A4" w:rsidTr="005E2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6840D8" w:rsidRPr="004D7A44" w:rsidRDefault="006840D8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25" w:type="dxa"/>
            <w:gridSpan w:val="2"/>
          </w:tcPr>
          <w:p w:rsidR="006840D8" w:rsidRPr="00F045A4" w:rsidRDefault="006840D8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32CDB" w:rsidRDefault="00B32CDB"/>
    <w:p w:rsidR="00B32CDB" w:rsidRDefault="00B32CDB"/>
    <w:tbl>
      <w:tblPr>
        <w:tblStyle w:val="5-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171"/>
        <w:gridCol w:w="3062"/>
        <w:gridCol w:w="3063"/>
      </w:tblGrid>
      <w:tr w:rsidR="000318B6" w:rsidRPr="00F045A4" w:rsidTr="0013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25" w:type="dxa"/>
            <w:gridSpan w:val="2"/>
          </w:tcPr>
          <w:p w:rsidR="000318B6" w:rsidRPr="00F045A4" w:rsidRDefault="00F3280D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众筹买房</w:t>
            </w:r>
          </w:p>
        </w:tc>
      </w:tr>
      <w:tr w:rsidR="000318B6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</w:t>
            </w:r>
            <w:r w:rsidR="00B00872" w:rsidRPr="00B00872">
              <w:rPr>
                <w:rFonts w:ascii="微软雅黑" w:eastAsia="微软雅黑" w:hAnsi="微软雅黑"/>
                <w:sz w:val="24"/>
                <w:szCs w:val="24"/>
              </w:rPr>
              <w:t>House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index</w:t>
            </w:r>
          </w:p>
        </w:tc>
      </w:tr>
      <w:tr w:rsidR="000318B6" w:rsidRPr="00F045A4" w:rsidTr="0013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0318B6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3775C" w:rsidRPr="00F045A4" w:rsidTr="0013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5F5226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F5226"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6125" w:type="dxa"/>
            <w:gridSpan w:val="2"/>
          </w:tcPr>
          <w:p w:rsidR="0013775C" w:rsidRPr="00F045A4" w:rsidRDefault="0013775C" w:rsidP="00137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</w:tr>
      <w:tr w:rsidR="0013775C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5F5226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F5226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</w:tc>
        <w:tc>
          <w:tcPr>
            <w:tcW w:w="6125" w:type="dxa"/>
            <w:gridSpan w:val="2"/>
          </w:tcPr>
          <w:p w:rsidR="0013775C" w:rsidRPr="00F045A4" w:rsidRDefault="0013775C" w:rsidP="00137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区县</w:t>
            </w:r>
          </w:p>
        </w:tc>
      </w:tr>
      <w:tr w:rsidR="0013775C" w:rsidRPr="00F045A4" w:rsidTr="0013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5F5226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vendor</w:t>
            </w:r>
          </w:p>
        </w:tc>
        <w:tc>
          <w:tcPr>
            <w:tcW w:w="6125" w:type="dxa"/>
            <w:gridSpan w:val="2"/>
          </w:tcPr>
          <w:p w:rsidR="0013775C" w:rsidRPr="00F045A4" w:rsidRDefault="0013775C" w:rsidP="00137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4023">
              <w:rPr>
                <w:rFonts w:ascii="微软雅黑" w:eastAsia="微软雅黑" w:hAnsi="微软雅黑" w:hint="eastAsia"/>
                <w:sz w:val="24"/>
                <w:szCs w:val="24"/>
              </w:rPr>
              <w:t>开发商</w:t>
            </w:r>
          </w:p>
        </w:tc>
      </w:tr>
      <w:tr w:rsidR="0013775C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5F5226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price_range</w:t>
            </w:r>
          </w:p>
        </w:tc>
        <w:tc>
          <w:tcPr>
            <w:tcW w:w="6125" w:type="dxa"/>
            <w:gridSpan w:val="2"/>
          </w:tcPr>
          <w:p w:rsidR="0013775C" w:rsidRPr="00F045A4" w:rsidRDefault="0013775C" w:rsidP="00137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7461A">
              <w:rPr>
                <w:rFonts w:ascii="微软雅黑" w:eastAsia="微软雅黑" w:hAnsi="微软雅黑" w:hint="eastAsia"/>
                <w:sz w:val="24"/>
                <w:szCs w:val="24"/>
              </w:rPr>
              <w:t>市场均价</w:t>
            </w:r>
          </w:p>
        </w:tc>
      </w:tr>
      <w:tr w:rsidR="0013775C" w:rsidRPr="00F045A4" w:rsidTr="0013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5F5226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property_type</w:t>
            </w:r>
          </w:p>
        </w:tc>
        <w:tc>
          <w:tcPr>
            <w:tcW w:w="6125" w:type="dxa"/>
            <w:gridSpan w:val="2"/>
          </w:tcPr>
          <w:p w:rsidR="0013775C" w:rsidRPr="00F045A4" w:rsidRDefault="0013775C" w:rsidP="0013775C">
            <w:pPr>
              <w:tabs>
                <w:tab w:val="left" w:pos="13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56498">
              <w:rPr>
                <w:rFonts w:ascii="微软雅黑" w:eastAsia="微软雅黑" w:hAnsi="微软雅黑" w:hint="eastAsia"/>
                <w:sz w:val="24"/>
                <w:szCs w:val="24"/>
              </w:rPr>
              <w:t>物业类型</w:t>
            </w:r>
          </w:p>
        </w:tc>
      </w:tr>
      <w:tr w:rsidR="0013775C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3E2BE1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building_type</w:t>
            </w:r>
          </w:p>
        </w:tc>
        <w:tc>
          <w:tcPr>
            <w:tcW w:w="6125" w:type="dxa"/>
            <w:gridSpan w:val="2"/>
          </w:tcPr>
          <w:p w:rsidR="0013775C" w:rsidRPr="00F045A4" w:rsidRDefault="0013775C" w:rsidP="00137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42D38">
              <w:rPr>
                <w:rFonts w:ascii="微软雅黑" w:eastAsia="微软雅黑" w:hAnsi="微软雅黑" w:hint="eastAsia"/>
                <w:sz w:val="24"/>
                <w:szCs w:val="24"/>
              </w:rPr>
              <w:t>建筑类型</w:t>
            </w:r>
          </w:p>
        </w:tc>
      </w:tr>
      <w:tr w:rsidR="0013775C" w:rsidRPr="00F045A4" w:rsidTr="0013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3E2BE1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E2BE1">
              <w:rPr>
                <w:rFonts w:ascii="微软雅黑" w:eastAsia="微软雅黑" w:hAnsi="微软雅黑"/>
                <w:sz w:val="24"/>
                <w:szCs w:val="24"/>
              </w:rPr>
              <w:t>renovation_type</w:t>
            </w:r>
          </w:p>
        </w:tc>
        <w:tc>
          <w:tcPr>
            <w:tcW w:w="6125" w:type="dxa"/>
            <w:gridSpan w:val="2"/>
          </w:tcPr>
          <w:p w:rsidR="0013775C" w:rsidRPr="00F045A4" w:rsidRDefault="0013775C" w:rsidP="00137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2B67">
              <w:rPr>
                <w:rFonts w:ascii="微软雅黑" w:eastAsia="微软雅黑" w:hAnsi="微软雅黑" w:hint="eastAsia"/>
                <w:sz w:val="24"/>
                <w:szCs w:val="24"/>
              </w:rPr>
              <w:t>装修状况</w:t>
            </w:r>
          </w:p>
        </w:tc>
      </w:tr>
      <w:tr w:rsidR="0013775C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3775C" w:rsidRPr="003E2BE1" w:rsidRDefault="0013775C" w:rsidP="0013775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42677">
              <w:rPr>
                <w:rFonts w:ascii="微软雅黑" w:eastAsia="微软雅黑" w:hAnsi="微软雅黑"/>
                <w:sz w:val="24"/>
                <w:szCs w:val="24"/>
              </w:rPr>
              <w:t>keywords</w:t>
            </w:r>
          </w:p>
        </w:tc>
        <w:tc>
          <w:tcPr>
            <w:tcW w:w="6125" w:type="dxa"/>
            <w:gridSpan w:val="2"/>
          </w:tcPr>
          <w:p w:rsidR="0013775C" w:rsidRPr="00152B67" w:rsidRDefault="0013775C" w:rsidP="00137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搜索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关键字</w:t>
            </w:r>
          </w:p>
        </w:tc>
      </w:tr>
      <w:tr w:rsidR="002C714D" w:rsidRPr="00F045A4" w:rsidTr="00A96A66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:rsidR="002C714D" w:rsidRPr="00883F18" w:rsidRDefault="002C714D" w:rsidP="002C714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42C4">
              <w:rPr>
                <w:rFonts w:ascii="微软雅黑" w:eastAsia="微软雅黑" w:hAnsi="微软雅黑"/>
                <w:sz w:val="24"/>
                <w:szCs w:val="24"/>
              </w:rPr>
              <w:t>sort</w:t>
            </w:r>
          </w:p>
        </w:tc>
        <w:tc>
          <w:tcPr>
            <w:tcW w:w="6125" w:type="dxa"/>
            <w:gridSpan w:val="2"/>
          </w:tcPr>
          <w:p w:rsidR="002C714D" w:rsidRDefault="002C714D" w:rsidP="002C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排序依据</w:t>
            </w:r>
          </w:p>
        </w:tc>
      </w:tr>
      <w:tr w:rsidR="002C714D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2C714D" w:rsidRPr="004242C4" w:rsidRDefault="002C714D" w:rsidP="002C714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2C714D" w:rsidRDefault="002C714D" w:rsidP="002C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可选值</w:t>
            </w:r>
          </w:p>
        </w:tc>
        <w:tc>
          <w:tcPr>
            <w:tcW w:w="3063" w:type="dxa"/>
          </w:tcPr>
          <w:p w:rsidR="002C714D" w:rsidRDefault="002C714D" w:rsidP="002C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对应</w:t>
            </w:r>
          </w:p>
        </w:tc>
      </w:tr>
      <w:tr w:rsidR="002C714D" w:rsidRPr="00F045A4" w:rsidTr="00A96A66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2C714D" w:rsidRPr="004242C4" w:rsidRDefault="002C714D" w:rsidP="002C714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2C714D" w:rsidRDefault="002C714D" w:rsidP="002C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3063" w:type="dxa"/>
          </w:tcPr>
          <w:p w:rsidR="002C714D" w:rsidRDefault="002C714D" w:rsidP="002C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D7A44">
              <w:rPr>
                <w:rFonts w:ascii="微软雅黑" w:eastAsia="微软雅黑" w:hAnsi="微软雅黑" w:hint="eastAsia"/>
                <w:sz w:val="24"/>
                <w:szCs w:val="24"/>
              </w:rPr>
              <w:t>众筹金额</w:t>
            </w:r>
          </w:p>
        </w:tc>
      </w:tr>
      <w:tr w:rsidR="002C714D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2C714D" w:rsidRPr="004242C4" w:rsidRDefault="002C714D" w:rsidP="002C714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2C714D" w:rsidRDefault="002C714D" w:rsidP="002C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C714D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3063" w:type="dxa"/>
          </w:tcPr>
          <w:p w:rsidR="002C714D" w:rsidRDefault="006B6F3F" w:rsidP="002C7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剩余份数</w:t>
            </w:r>
          </w:p>
        </w:tc>
      </w:tr>
      <w:tr w:rsidR="002C714D" w:rsidRPr="00F045A4" w:rsidTr="00A96A66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2C714D" w:rsidRPr="004242C4" w:rsidRDefault="002C714D" w:rsidP="002C714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2C714D" w:rsidRDefault="002C714D" w:rsidP="002C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C714D">
              <w:rPr>
                <w:rFonts w:ascii="微软雅黑" w:eastAsia="微软雅黑" w:hAnsi="微软雅黑"/>
                <w:sz w:val="24"/>
                <w:szCs w:val="24"/>
              </w:rPr>
              <w:t>end_time</w:t>
            </w:r>
          </w:p>
        </w:tc>
        <w:tc>
          <w:tcPr>
            <w:tcW w:w="3063" w:type="dxa"/>
          </w:tcPr>
          <w:p w:rsidR="002C714D" w:rsidRDefault="00E01D5C" w:rsidP="002C7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</w:tr>
      <w:tr w:rsidR="001B3084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B3084" w:rsidRPr="006840D8" w:rsidRDefault="001B3084" w:rsidP="001B30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sv</w:t>
            </w:r>
          </w:p>
        </w:tc>
        <w:tc>
          <w:tcPr>
            <w:tcW w:w="6125" w:type="dxa"/>
            <w:gridSpan w:val="2"/>
          </w:tcPr>
          <w:p w:rsidR="001B3084" w:rsidRDefault="001B3084" w:rsidP="001B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排序方式(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asc，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desc)正序,倒序</w:t>
            </w:r>
          </w:p>
        </w:tc>
      </w:tr>
      <w:tr w:rsidR="001B3084" w:rsidRPr="00F045A4" w:rsidTr="0013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1B3084" w:rsidRDefault="001B3084" w:rsidP="001B30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125" w:type="dxa"/>
            <w:gridSpan w:val="2"/>
          </w:tcPr>
          <w:p w:rsidR="001B3084" w:rsidRDefault="001B3084" w:rsidP="001B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页码最小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2,不给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默认为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13775C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13775C" w:rsidRPr="00F045A4" w:rsidTr="0013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25" w:type="dxa"/>
            <w:gridSpan w:val="2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D34A2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:rsidR="00ED34A2" w:rsidRPr="00512C3D" w:rsidRDefault="00512C3D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12C3D">
              <w:rPr>
                <w:rFonts w:ascii="微软雅黑" w:eastAsia="微软雅黑" w:hAnsi="微软雅黑" w:hint="eastAsia"/>
                <w:sz w:val="24"/>
                <w:szCs w:val="24"/>
              </w:rPr>
              <w:t>result</w:t>
            </w:r>
          </w:p>
        </w:tc>
        <w:tc>
          <w:tcPr>
            <w:tcW w:w="6125" w:type="dxa"/>
            <w:gridSpan w:val="2"/>
          </w:tcPr>
          <w:p w:rsidR="00ED34A2" w:rsidRPr="00F045A4" w:rsidRDefault="00ED34A2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数据</w:t>
            </w:r>
          </w:p>
        </w:tc>
      </w:tr>
      <w:tr w:rsidR="00ED34A2" w:rsidRPr="00F045A4" w:rsidTr="00A96A6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ED34A2" w:rsidRPr="00512C3D" w:rsidRDefault="00ED34A2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BDD6EE" w:themeFill="accent1" w:themeFillTint="66"/>
          </w:tcPr>
          <w:p w:rsidR="00ED34A2" w:rsidRPr="00F045A4" w:rsidRDefault="00081A95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81A95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ED34A2" w:rsidRPr="00F045A4" w:rsidRDefault="00FC2679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 w:rsidR="002A4485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081A95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081A95" w:rsidRPr="00F045A4" w:rsidRDefault="00081A95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063" w:type="dxa"/>
          </w:tcPr>
          <w:p w:rsidR="00081A95" w:rsidRPr="00F045A4" w:rsidRDefault="002A4485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项目名称</w:t>
            </w:r>
          </w:p>
        </w:tc>
      </w:tr>
      <w:tr w:rsidR="00081A95" w:rsidRPr="00F045A4" w:rsidTr="00A96A6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BDD6EE" w:themeFill="accent1" w:themeFillTint="66"/>
          </w:tcPr>
          <w:p w:rsidR="00081A95" w:rsidRPr="00F045A4" w:rsidRDefault="00081A95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081A95" w:rsidRPr="00F045A4" w:rsidRDefault="00081A95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081A95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081A95" w:rsidRPr="00F045A4" w:rsidRDefault="00081A95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http_host</w:t>
            </w:r>
          </w:p>
        </w:tc>
        <w:tc>
          <w:tcPr>
            <w:tcW w:w="3063" w:type="dxa"/>
          </w:tcPr>
          <w:p w:rsidR="00081A95" w:rsidRPr="00F045A4" w:rsidRDefault="00871AFC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地址</w:t>
            </w:r>
          </w:p>
        </w:tc>
      </w:tr>
      <w:tr w:rsidR="00081A95" w:rsidRPr="00F045A4" w:rsidTr="00A96A6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BDD6EE" w:themeFill="accent1" w:themeFillTint="66"/>
          </w:tcPr>
          <w:p w:rsidR="00081A95" w:rsidRPr="00F045A4" w:rsidRDefault="00081A95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cover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081A95" w:rsidRPr="00F045A4" w:rsidRDefault="001F5DD1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封面图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地址</w:t>
            </w:r>
          </w:p>
        </w:tc>
      </w:tr>
      <w:tr w:rsidR="00081A95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081A95" w:rsidRPr="00F045A4" w:rsidRDefault="00081A95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start_time</w:t>
            </w:r>
          </w:p>
        </w:tc>
        <w:tc>
          <w:tcPr>
            <w:tcW w:w="3063" w:type="dxa"/>
          </w:tcPr>
          <w:p w:rsidR="00081A95" w:rsidRPr="00F045A4" w:rsidRDefault="00394998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开始时间</w:t>
            </w:r>
          </w:p>
        </w:tc>
      </w:tr>
      <w:tr w:rsidR="00081A95" w:rsidRPr="00F045A4" w:rsidTr="00A96A6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BDD6EE" w:themeFill="accent1" w:themeFillTint="66"/>
          </w:tcPr>
          <w:p w:rsidR="00081A95" w:rsidRPr="00F045A4" w:rsidRDefault="00081A95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end_time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081A95" w:rsidRPr="00F045A4" w:rsidRDefault="00394998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</w:tr>
      <w:tr w:rsidR="00081A95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081A95" w:rsidRPr="00F045A4" w:rsidRDefault="00081A95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3063" w:type="dxa"/>
          </w:tcPr>
          <w:p w:rsidR="00081A95" w:rsidRPr="00F045A4" w:rsidRDefault="00173D63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众筹目标</w:t>
            </w:r>
          </w:p>
        </w:tc>
      </w:tr>
      <w:tr w:rsidR="00081A95" w:rsidRPr="00F045A4" w:rsidTr="00A96A6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BDD6EE" w:themeFill="accent1" w:themeFillTint="66"/>
          </w:tcPr>
          <w:p w:rsidR="00081A95" w:rsidRPr="00F045A4" w:rsidRDefault="00081A95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price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081A95" w:rsidRPr="00F045A4" w:rsidRDefault="00AF43C3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众筹单价</w:t>
            </w:r>
          </w:p>
        </w:tc>
      </w:tr>
      <w:tr w:rsidR="00081A95" w:rsidRPr="00F045A4" w:rsidTr="00A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</w:tcPr>
          <w:p w:rsidR="00081A95" w:rsidRPr="00F045A4" w:rsidRDefault="00081A95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6A66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3063" w:type="dxa"/>
          </w:tcPr>
          <w:p w:rsidR="00081A95" w:rsidRPr="00F045A4" w:rsidRDefault="00694552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94552">
              <w:rPr>
                <w:rFonts w:ascii="微软雅黑" w:eastAsia="微软雅黑" w:hAnsi="微软雅黑" w:hint="eastAsia"/>
                <w:sz w:val="24"/>
                <w:szCs w:val="24"/>
              </w:rPr>
              <w:t>剩余份数</w:t>
            </w:r>
          </w:p>
        </w:tc>
      </w:tr>
      <w:tr w:rsidR="00081A95" w:rsidRPr="00F045A4" w:rsidTr="00A96A66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2" w:type="dxa"/>
            <w:shd w:val="clear" w:color="auto" w:fill="BDD6EE" w:themeFill="accent1" w:themeFillTint="66"/>
          </w:tcPr>
          <w:p w:rsidR="00081A95" w:rsidRPr="00F045A4" w:rsidRDefault="003950F7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950F7">
              <w:rPr>
                <w:rFonts w:ascii="微软雅黑" w:eastAsia="微软雅黑" w:hAnsi="微软雅黑"/>
                <w:sz w:val="24"/>
                <w:szCs w:val="24"/>
              </w:rPr>
              <w:t>sale_num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081A95" w:rsidRPr="00F045A4" w:rsidRDefault="003950F7" w:rsidP="0008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份数</w:t>
            </w:r>
          </w:p>
        </w:tc>
      </w:tr>
      <w:tr w:rsidR="00081A95" w:rsidRPr="00F045A4" w:rsidTr="00137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081A95" w:rsidRPr="00512C3D" w:rsidRDefault="00081A95" w:rsidP="00081A9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25" w:type="dxa"/>
            <w:gridSpan w:val="2"/>
          </w:tcPr>
          <w:p w:rsidR="00081A95" w:rsidRPr="00F045A4" w:rsidRDefault="00081A95" w:rsidP="0008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32CDB" w:rsidRDefault="00B32CDB"/>
    <w:p w:rsidR="00B32CDB" w:rsidRDefault="00B32CDB"/>
    <w:p w:rsidR="00B32CDB" w:rsidRDefault="00047DBA">
      <w:r>
        <w:rPr>
          <w:rFonts w:hint="eastAsia"/>
        </w:rPr>
        <w:lastRenderedPageBreak/>
        <w:t>发送验证码</w:t>
      </w:r>
      <w:r>
        <w:t>与注册调用同一方法</w:t>
      </w:r>
      <w:r w:rsidR="00BB3F4A">
        <w:rPr>
          <w:rFonts w:hint="eastAsia"/>
        </w:rPr>
        <w:t>接口</w:t>
      </w:r>
    </w:p>
    <w:tbl>
      <w:tblPr>
        <w:tblStyle w:val="5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318B6" w:rsidRPr="00F045A4" w:rsidTr="0003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</w:tcPr>
          <w:p w:rsidR="000318B6" w:rsidRPr="00F045A4" w:rsidRDefault="00F542C9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</w:t>
            </w:r>
            <w:r w:rsidR="00F028F3">
              <w:rPr>
                <w:rFonts w:ascii="微软雅黑" w:eastAsia="微软雅黑" w:hAnsi="微软雅黑" w:hint="eastAsia"/>
                <w:sz w:val="24"/>
                <w:szCs w:val="24"/>
              </w:rPr>
              <w:t>账户是否</w:t>
            </w:r>
            <w:r w:rsidR="00F028F3">
              <w:rPr>
                <w:rFonts w:ascii="微软雅黑" w:eastAsia="微软雅黑" w:hAnsi="微软雅黑"/>
                <w:sz w:val="24"/>
                <w:szCs w:val="24"/>
              </w:rPr>
              <w:t>存在</w:t>
            </w:r>
            <w:r w:rsidR="00D4081C">
              <w:rPr>
                <w:rFonts w:ascii="微软雅黑" w:eastAsia="微软雅黑" w:hAnsi="微软雅黑" w:hint="eastAsia"/>
                <w:sz w:val="24"/>
                <w:szCs w:val="24"/>
              </w:rPr>
              <w:t>(绑定)</w:t>
            </w:r>
          </w:p>
        </w:tc>
      </w:tr>
      <w:tr w:rsidR="000318B6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</w:t>
            </w:r>
            <w:r w:rsidR="007B2C17" w:rsidRPr="007B2C17">
              <w:rPr>
                <w:rFonts w:ascii="微软雅黑" w:eastAsia="微软雅黑" w:hAnsi="微软雅黑"/>
                <w:sz w:val="24"/>
                <w:szCs w:val="24"/>
              </w:rPr>
              <w:t>Account/accountValid</w:t>
            </w:r>
          </w:p>
        </w:tc>
      </w:tr>
      <w:tr w:rsidR="000318B6" w:rsidRPr="00F045A4" w:rsidTr="0003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</w:tcPr>
          <w:p w:rsidR="000318B6" w:rsidRPr="00F045A4" w:rsidRDefault="000D4E0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post</w:t>
            </w:r>
          </w:p>
        </w:tc>
      </w:tr>
      <w:tr w:rsidR="000318B6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D4E01" w:rsidRPr="00F045A4" w:rsidTr="0003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4E01" w:rsidRPr="00846C7E" w:rsidRDefault="000D4E01" w:rsidP="000318B6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 w:rsidRPr="000D4E01">
              <w:rPr>
                <w:rFonts w:ascii="微软雅黑" w:eastAsia="微软雅黑" w:hAnsi="微软雅黑"/>
                <w:sz w:val="24"/>
                <w:szCs w:val="24"/>
              </w:rPr>
              <w:t>param</w:t>
            </w:r>
          </w:p>
        </w:tc>
        <w:tc>
          <w:tcPr>
            <w:tcW w:w="6174" w:type="dxa"/>
          </w:tcPr>
          <w:p w:rsidR="000D4E01" w:rsidRPr="00F045A4" w:rsidRDefault="003C4379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验证的账号（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或邮箱）</w:t>
            </w:r>
          </w:p>
        </w:tc>
      </w:tr>
      <w:tr w:rsidR="000318B6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74" w:type="dxa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318B6" w:rsidRPr="00F045A4" w:rsidTr="0003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B6D43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B6D43" w:rsidRPr="008B6D43" w:rsidRDefault="008B6D4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B6D43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6174" w:type="dxa"/>
          </w:tcPr>
          <w:p w:rsidR="008B6D43" w:rsidRPr="00F045A4" w:rsidRDefault="008B6D43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验证状态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</w:t>
            </w:r>
          </w:p>
        </w:tc>
      </w:tr>
      <w:tr w:rsidR="008B6D43" w:rsidRPr="00F045A4" w:rsidTr="0003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B6D43" w:rsidRPr="008B6D43" w:rsidRDefault="008B6D4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B6D43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6174" w:type="dxa"/>
          </w:tcPr>
          <w:p w:rsidR="008B6D43" w:rsidRPr="00F045A4" w:rsidRDefault="008B6D43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</w:tbl>
    <w:p w:rsidR="00B32CDB" w:rsidRDefault="00B32CDB"/>
    <w:p w:rsidR="00B32CDB" w:rsidRDefault="00B32CDB"/>
    <w:p w:rsidR="00B32CDB" w:rsidRDefault="00B32CDB"/>
    <w:tbl>
      <w:tblPr>
        <w:tblStyle w:val="5-1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2362"/>
        <w:gridCol w:w="2967"/>
        <w:gridCol w:w="2967"/>
      </w:tblGrid>
      <w:tr w:rsidR="000318B6" w:rsidRPr="00F045A4" w:rsidTr="00347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  <w:gridSpan w:val="2"/>
          </w:tcPr>
          <w:p w:rsidR="000318B6" w:rsidRPr="00F045A4" w:rsidRDefault="00FD2DD9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绑定邮箱</w:t>
            </w:r>
          </w:p>
        </w:tc>
      </w:tr>
      <w:tr w:rsidR="000318B6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A8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 w:rsidR="00A836C4"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A836C4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index</w:t>
            </w:r>
          </w:p>
        </w:tc>
      </w:tr>
      <w:tr w:rsidR="00347806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47806" w:rsidRPr="00F045A4" w:rsidRDefault="00347806" w:rsidP="0034780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  <w:gridSpan w:val="2"/>
          </w:tcPr>
          <w:p w:rsidR="00347806" w:rsidRPr="00F045A4" w:rsidRDefault="00256772" w:rsidP="0034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47806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47806" w:rsidRPr="00F045A4" w:rsidRDefault="00347806" w:rsidP="0034780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  <w:gridSpan w:val="2"/>
          </w:tcPr>
          <w:p w:rsidR="00347806" w:rsidRPr="00F045A4" w:rsidRDefault="00347806" w:rsidP="0034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47806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47806" w:rsidRPr="00F045A4" w:rsidRDefault="00EE5E6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E5E63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  <w:gridSpan w:val="2"/>
          </w:tcPr>
          <w:p w:rsidR="00347806" w:rsidRPr="00CD7203" w:rsidRDefault="00EE5E63" w:rsidP="00A8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F95E10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F95E10" w:rsidRPr="00EE5E63" w:rsidRDefault="00F95E1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34" w:type="dxa"/>
            <w:gridSpan w:val="2"/>
          </w:tcPr>
          <w:p w:rsidR="00F95E10" w:rsidRDefault="00F95E10" w:rsidP="00A8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7806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47806" w:rsidRPr="00F045A4" w:rsidRDefault="00347806" w:rsidP="0034780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  <w:gridSpan w:val="2"/>
          </w:tcPr>
          <w:p w:rsidR="00347806" w:rsidRPr="00F045A4" w:rsidRDefault="00347806" w:rsidP="0034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47806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47806" w:rsidRPr="00F045A4" w:rsidRDefault="00347806" w:rsidP="0034780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  <w:gridSpan w:val="2"/>
          </w:tcPr>
          <w:p w:rsidR="00347806" w:rsidRPr="00F045A4" w:rsidRDefault="00347806" w:rsidP="0034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E5E63" w:rsidRPr="00F045A4" w:rsidTr="004C2D6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EE5E63" w:rsidRPr="00F045A4" w:rsidRDefault="00EE5E6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</w:p>
        </w:tc>
        <w:tc>
          <w:tcPr>
            <w:tcW w:w="5934" w:type="dxa"/>
            <w:gridSpan w:val="2"/>
          </w:tcPr>
          <w:p w:rsidR="00EE5E63" w:rsidRPr="00CD7203" w:rsidRDefault="00EE5E63" w:rsidP="00A8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用户详细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EE5E63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EE5E63" w:rsidRDefault="00EE5E6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EE5E63" w:rsidRPr="00CD7203" w:rsidRDefault="00922EE8" w:rsidP="00A8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67" w:type="dxa"/>
          </w:tcPr>
          <w:p w:rsidR="00EE5E63" w:rsidRPr="00CD7203" w:rsidRDefault="00922EE8" w:rsidP="00A8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</w:tr>
      <w:tr w:rsidR="00EE5E63" w:rsidRPr="00F045A4" w:rsidTr="004C2D6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EE5E63" w:rsidRDefault="00EE5E6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BDD6EE" w:themeFill="accent1" w:themeFillTint="66"/>
          </w:tcPr>
          <w:p w:rsidR="00EE5E63" w:rsidRPr="00CD7203" w:rsidRDefault="00922EE8" w:rsidP="00A8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email</w:t>
            </w:r>
          </w:p>
        </w:tc>
        <w:tc>
          <w:tcPr>
            <w:tcW w:w="2967" w:type="dxa"/>
            <w:shd w:val="clear" w:color="auto" w:fill="BDD6EE" w:themeFill="accent1" w:themeFillTint="66"/>
          </w:tcPr>
          <w:p w:rsidR="00EE5E63" w:rsidRPr="00CD7203" w:rsidRDefault="00922EE8" w:rsidP="00A8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EE5E63" w:rsidRPr="00F045A4" w:rsidTr="004C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EE5E63" w:rsidRDefault="00EE5E6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EE5E63" w:rsidRPr="00CD7203" w:rsidRDefault="00922EE8" w:rsidP="00A8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22EE8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2967" w:type="dxa"/>
          </w:tcPr>
          <w:p w:rsidR="00EE5E63" w:rsidRPr="00CD7203" w:rsidRDefault="00922EE8" w:rsidP="00A8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</w:t>
            </w:r>
          </w:p>
        </w:tc>
      </w:tr>
      <w:tr w:rsidR="00EE5E63" w:rsidRPr="00F045A4" w:rsidTr="004C2D6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EE5E63" w:rsidRDefault="00EE5E63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BDD6EE" w:themeFill="accent1" w:themeFillTint="66"/>
          </w:tcPr>
          <w:p w:rsidR="00EE5E63" w:rsidRPr="00CD7203" w:rsidRDefault="00EE5E63" w:rsidP="00A8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BDD6EE" w:themeFill="accent1" w:themeFillTint="66"/>
          </w:tcPr>
          <w:p w:rsidR="00EE5E63" w:rsidRPr="00CD7203" w:rsidRDefault="00EE5E63" w:rsidP="00A83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7806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47806" w:rsidRPr="00F045A4" w:rsidRDefault="0034780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34" w:type="dxa"/>
            <w:gridSpan w:val="2"/>
          </w:tcPr>
          <w:p w:rsidR="00347806" w:rsidRPr="00CD7203" w:rsidRDefault="00347806" w:rsidP="00A83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318B6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  <w:gridSpan w:val="2"/>
          </w:tcPr>
          <w:p w:rsidR="000318B6" w:rsidRPr="00F045A4" w:rsidRDefault="00E95FF2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post</w:t>
            </w:r>
          </w:p>
        </w:tc>
      </w:tr>
      <w:tr w:rsidR="000318B6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55D39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855D39" w:rsidRPr="00E95FF2" w:rsidRDefault="00855D39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5D39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  <w:gridSpan w:val="2"/>
          </w:tcPr>
          <w:p w:rsidR="00855D39" w:rsidRDefault="00855D39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E95FF2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95FF2" w:rsidRPr="00846C7E" w:rsidRDefault="00E95FF2" w:rsidP="000318B6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 w:rsidRPr="00E95FF2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5934" w:type="dxa"/>
            <w:gridSpan w:val="2"/>
          </w:tcPr>
          <w:p w:rsidR="00E95FF2" w:rsidRPr="00F045A4" w:rsidRDefault="006E6E0D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1,2邮箱账号;3,4手机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账号</w:t>
            </w:r>
          </w:p>
        </w:tc>
      </w:tr>
      <w:tr w:rsidR="00E95FF2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95FF2" w:rsidRPr="00E95FF2" w:rsidRDefault="00E95FF2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5FF2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934" w:type="dxa"/>
            <w:gridSpan w:val="2"/>
          </w:tcPr>
          <w:p w:rsidR="00E95FF2" w:rsidRPr="00F045A4" w:rsidRDefault="00F67E5D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用户输入账号</w:t>
            </w:r>
          </w:p>
        </w:tc>
      </w:tr>
      <w:tr w:rsidR="000318B6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318B6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C2012" w:rsidRPr="00F045A4" w:rsidTr="00347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C2012" w:rsidRPr="000C2012" w:rsidRDefault="000C2012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012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5934" w:type="dxa"/>
            <w:gridSpan w:val="2"/>
          </w:tcPr>
          <w:p w:rsidR="000C2012" w:rsidRPr="00F045A4" w:rsidRDefault="000C2012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0修改失败，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修改成功</w:t>
            </w:r>
          </w:p>
        </w:tc>
      </w:tr>
      <w:tr w:rsidR="000C2012" w:rsidRPr="00F045A4" w:rsidTr="00347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C2012" w:rsidRPr="000C2012" w:rsidRDefault="000C2012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012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5934" w:type="dxa"/>
            <w:gridSpan w:val="2"/>
          </w:tcPr>
          <w:p w:rsidR="000C2012" w:rsidRPr="00F045A4" w:rsidRDefault="00A75784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</w:tbl>
    <w:p w:rsidR="00B32CDB" w:rsidRDefault="00B32CDB"/>
    <w:p w:rsidR="0072436C" w:rsidRDefault="0072436C"/>
    <w:p w:rsidR="0072436C" w:rsidRDefault="0072436C"/>
    <w:p w:rsidR="0072436C" w:rsidRDefault="0072436C"/>
    <w:tbl>
      <w:tblPr>
        <w:tblStyle w:val="5-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 w:rsidR="000318B6" w:rsidRPr="00F045A4" w:rsidTr="0003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0318B6" w:rsidRPr="00F045A4" w:rsidRDefault="0092791B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众筹买房详情</w:t>
            </w:r>
          </w:p>
        </w:tc>
      </w:tr>
      <w:tr w:rsidR="000318B6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0318B6" w:rsidRPr="00F045A4" w:rsidRDefault="000318B6" w:rsidP="00724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 w:rsidR="00F52340">
              <w:rPr>
                <w:rFonts w:ascii="微软雅黑" w:eastAsia="微软雅黑" w:hAnsi="微软雅黑"/>
                <w:sz w:val="24"/>
                <w:szCs w:val="24"/>
              </w:rPr>
              <w:t>Home/</w:t>
            </w:r>
            <w:r w:rsidR="0072436C" w:rsidRPr="0072436C">
              <w:rPr>
                <w:rFonts w:ascii="微软雅黑" w:eastAsia="微软雅黑" w:hAnsi="微软雅黑"/>
                <w:sz w:val="24"/>
                <w:szCs w:val="24"/>
              </w:rPr>
              <w:t>House/detail/id/75.html</w:t>
            </w:r>
          </w:p>
        </w:tc>
      </w:tr>
      <w:tr w:rsidR="000318B6" w:rsidRPr="00F045A4" w:rsidTr="0003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0318B6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43069" w:rsidRPr="00F045A4" w:rsidTr="0003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43069" w:rsidRPr="00846C7E" w:rsidRDefault="00843069" w:rsidP="000318B6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 w:rsidRPr="0084306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6174" w:type="dxa"/>
            <w:gridSpan w:val="2"/>
          </w:tcPr>
          <w:p w:rsidR="00843069" w:rsidRPr="00F045A4" w:rsidRDefault="005E00DD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0318B6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318B6" w:rsidRPr="00F045A4" w:rsidTr="0003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6174" w:type="dxa"/>
            <w:gridSpan w:val="2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52DC6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3485B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6174" w:type="dxa"/>
            <w:gridSpan w:val="2"/>
          </w:tcPr>
          <w:p w:rsidR="00252DC6" w:rsidRPr="00F045A4" w:rsidRDefault="00252DC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252DC6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BDD6EE" w:themeFill="accent1" w:themeFillTint="66"/>
          </w:tcPr>
          <w:p w:rsidR="00252DC6" w:rsidRPr="00F045A4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:rsidR="00252DC6" w:rsidRPr="00F045A4" w:rsidRDefault="002D644A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252DC6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252DC6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087" w:type="dxa"/>
          </w:tcPr>
          <w:p w:rsidR="00252DC6" w:rsidRPr="00F045A4" w:rsidRDefault="002D644A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252DC6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BDD6EE" w:themeFill="accent1" w:themeFillTint="66"/>
          </w:tcPr>
          <w:p w:rsidR="00252DC6" w:rsidRPr="00F045A4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:rsidR="00252DC6" w:rsidRPr="00F045A4" w:rsidRDefault="002D644A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目标</w:t>
            </w:r>
          </w:p>
        </w:tc>
      </w:tr>
      <w:tr w:rsidR="00B74140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price</w:t>
            </w:r>
          </w:p>
        </w:tc>
        <w:tc>
          <w:tcPr>
            <w:tcW w:w="3087" w:type="dxa"/>
          </w:tcPr>
          <w:p w:rsidR="00B74140" w:rsidRPr="00F045A4" w:rsidRDefault="002D644A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单价</w:t>
            </w:r>
          </w:p>
        </w:tc>
      </w:tr>
      <w:tr w:rsidR="00B74140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BDD6EE" w:themeFill="accent1" w:themeFillTint="66"/>
          </w:tcPr>
          <w:p w:rsidR="00B74140" w:rsidRPr="00F045A4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:rsidR="00B74140" w:rsidRPr="00F045A4" w:rsidRDefault="002D644A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剩余份额</w:t>
            </w:r>
          </w:p>
        </w:tc>
      </w:tr>
      <w:tr w:rsidR="00B74140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sale_num</w:t>
            </w:r>
          </w:p>
        </w:tc>
        <w:tc>
          <w:tcPr>
            <w:tcW w:w="3087" w:type="dxa"/>
          </w:tcPr>
          <w:p w:rsidR="00B74140" w:rsidRPr="00F045A4" w:rsidRDefault="002D644A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份额</w:t>
            </w:r>
          </w:p>
        </w:tc>
      </w:tr>
      <w:tr w:rsidR="00B74140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BDD6EE" w:themeFill="accent1" w:themeFillTint="66"/>
          </w:tcPr>
          <w:p w:rsidR="00B74140" w:rsidRPr="00F045A4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:rsidR="00B74140" w:rsidRPr="00F045A4" w:rsidRDefault="002D644A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总份额</w:t>
            </w:r>
          </w:p>
        </w:tc>
      </w:tr>
      <w:tr w:rsidR="00B74140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start_time</w:t>
            </w:r>
          </w:p>
        </w:tc>
        <w:tc>
          <w:tcPr>
            <w:tcW w:w="3087" w:type="dxa"/>
          </w:tcPr>
          <w:p w:rsidR="00B74140" w:rsidRPr="00F045A4" w:rsidRDefault="002D644A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开始时间</w:t>
            </w:r>
          </w:p>
        </w:tc>
      </w:tr>
      <w:tr w:rsidR="00B74140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BDD6EE" w:themeFill="accent1" w:themeFillTint="66"/>
          </w:tcPr>
          <w:p w:rsidR="00B74140" w:rsidRPr="00F045A4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end_time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:rsidR="00B74140" w:rsidRPr="00F045A4" w:rsidRDefault="002D644A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</w:tr>
      <w:tr w:rsidR="00B74140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E73DB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DE73DB" w:rsidRPr="00E3485B" w:rsidRDefault="00DE73DB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3485B">
              <w:rPr>
                <w:rFonts w:ascii="微软雅黑" w:eastAsia="微软雅黑" w:hAnsi="微软雅黑"/>
                <w:sz w:val="24"/>
                <w:szCs w:val="24"/>
              </w:rPr>
              <w:t>house_other</w:t>
            </w:r>
          </w:p>
        </w:tc>
        <w:tc>
          <w:tcPr>
            <w:tcW w:w="6174" w:type="dxa"/>
            <w:gridSpan w:val="2"/>
          </w:tcPr>
          <w:p w:rsidR="00DE73DB" w:rsidRPr="00F045A4" w:rsidRDefault="00DE73D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众筹详细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252DC6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252DC6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original_price</w:t>
            </w:r>
          </w:p>
        </w:tc>
        <w:tc>
          <w:tcPr>
            <w:tcW w:w="3087" w:type="dxa"/>
          </w:tcPr>
          <w:p w:rsidR="00252DC6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原价</w:t>
            </w:r>
          </w:p>
        </w:tc>
      </w:tr>
      <w:tr w:rsidR="00252DC6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252DC6" w:rsidRPr="00F045A4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tax_budget</w:t>
            </w:r>
          </w:p>
        </w:tc>
        <w:tc>
          <w:tcPr>
            <w:tcW w:w="3087" w:type="dxa"/>
          </w:tcPr>
          <w:p w:rsidR="00252DC6" w:rsidRPr="00F045A4" w:rsidRDefault="001257F3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税费预算</w:t>
            </w:r>
          </w:p>
        </w:tc>
      </w:tr>
      <w:tr w:rsidR="00252DC6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252DC6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address</w:t>
            </w:r>
          </w:p>
        </w:tc>
        <w:tc>
          <w:tcPr>
            <w:tcW w:w="3087" w:type="dxa"/>
          </w:tcPr>
          <w:p w:rsidR="00252DC6" w:rsidRPr="00F045A4" w:rsidRDefault="000708DC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物业地址</w:t>
            </w:r>
          </w:p>
        </w:tc>
      </w:tr>
      <w:tr w:rsidR="00252DC6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252DC6" w:rsidRPr="00F045A4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  <w:tc>
          <w:tcPr>
            <w:tcW w:w="3087" w:type="dxa"/>
          </w:tcPr>
          <w:p w:rsidR="00252DC6" w:rsidRPr="00F045A4" w:rsidRDefault="00A73493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项目特色</w:t>
            </w:r>
          </w:p>
        </w:tc>
      </w:tr>
      <w:tr w:rsidR="00252DC6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52DC6" w:rsidRPr="00E3485B" w:rsidRDefault="00252DC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252DC6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construction_area</w:t>
            </w:r>
          </w:p>
        </w:tc>
        <w:tc>
          <w:tcPr>
            <w:tcW w:w="3087" w:type="dxa"/>
          </w:tcPr>
          <w:p w:rsidR="00252DC6" w:rsidRPr="00F045A4" w:rsidRDefault="00FA51BC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建筑面积</w:t>
            </w:r>
          </w:p>
        </w:tc>
      </w:tr>
      <w:tr w:rsidR="00B74140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B74140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description</w:t>
            </w:r>
          </w:p>
        </w:tc>
        <w:tc>
          <w:tcPr>
            <w:tcW w:w="3087" w:type="dxa"/>
          </w:tcPr>
          <w:p w:rsidR="00B74140" w:rsidRPr="00F045A4" w:rsidRDefault="00AD3828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D3828">
              <w:rPr>
                <w:rFonts w:ascii="微软雅黑" w:eastAsia="微软雅黑" w:hAnsi="微软雅黑" w:hint="eastAsia"/>
                <w:sz w:val="24"/>
                <w:szCs w:val="24"/>
              </w:rPr>
              <w:t>项目简介</w:t>
            </w:r>
          </w:p>
        </w:tc>
      </w:tr>
      <w:tr w:rsidR="00B74140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B74140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description_1</w:t>
            </w:r>
          </w:p>
        </w:tc>
        <w:tc>
          <w:tcPr>
            <w:tcW w:w="3087" w:type="dxa"/>
          </w:tcPr>
          <w:p w:rsidR="00B74140" w:rsidRPr="00F045A4" w:rsidRDefault="00D120E8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管理方</w:t>
            </w:r>
          </w:p>
        </w:tc>
      </w:tr>
      <w:tr w:rsidR="00B74140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B74140" w:rsidRDefault="00B74140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74140">
              <w:rPr>
                <w:rFonts w:ascii="微软雅黑" w:eastAsia="微软雅黑" w:hAnsi="微软雅黑"/>
                <w:sz w:val="24"/>
                <w:szCs w:val="24"/>
              </w:rPr>
              <w:t>description_2</w:t>
            </w:r>
          </w:p>
        </w:tc>
        <w:tc>
          <w:tcPr>
            <w:tcW w:w="3087" w:type="dxa"/>
          </w:tcPr>
          <w:p w:rsidR="00B74140" w:rsidRPr="00F045A4" w:rsidRDefault="00FD4218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合同文本</w:t>
            </w:r>
          </w:p>
        </w:tc>
      </w:tr>
      <w:tr w:rsidR="00B74140" w:rsidRPr="00F045A4" w:rsidTr="00AE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B74140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F045A4" w:rsidRDefault="00B7414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4140" w:rsidRPr="00F045A4" w:rsidTr="00AE617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74140" w:rsidRPr="00E3485B" w:rsidRDefault="00B74140" w:rsidP="00B7414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B74140" w:rsidRDefault="00B74140" w:rsidP="00B7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B74140" w:rsidRPr="00F045A4" w:rsidRDefault="00B74140" w:rsidP="00B7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4140" w:rsidRPr="00F045A4" w:rsidTr="0003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4140" w:rsidRPr="00E3485B" w:rsidRDefault="00B74140" w:rsidP="00B7414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B74140" w:rsidRPr="00F045A4" w:rsidRDefault="00B74140" w:rsidP="00B74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32CDB" w:rsidRDefault="00B32CDB"/>
    <w:p w:rsidR="00B32CDB" w:rsidRDefault="00B32CDB"/>
    <w:tbl>
      <w:tblPr>
        <w:tblStyle w:val="5-3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833"/>
        <w:gridCol w:w="967"/>
        <w:gridCol w:w="3099"/>
      </w:tblGrid>
      <w:tr w:rsidR="000318B6" w:rsidRPr="00F045A4" w:rsidTr="0087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316" w:type="dxa"/>
            <w:gridSpan w:val="4"/>
          </w:tcPr>
          <w:p w:rsidR="000318B6" w:rsidRPr="00F045A4" w:rsidRDefault="00A527E7" w:rsidP="00B46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资讯</w:t>
            </w:r>
            <w:r w:rsidR="00B4613C">
              <w:rPr>
                <w:rFonts w:ascii="微软雅黑" w:eastAsia="微软雅黑" w:hAnsi="微软雅黑" w:hint="eastAsia"/>
                <w:sz w:val="24"/>
                <w:szCs w:val="24"/>
              </w:rPr>
              <w:t>首页</w:t>
            </w:r>
          </w:p>
        </w:tc>
      </w:tr>
      <w:tr w:rsidR="000318B6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4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</w:t>
            </w:r>
            <w:r w:rsidR="00E01F85" w:rsidRPr="00E01F85">
              <w:rPr>
                <w:rFonts w:ascii="微软雅黑" w:eastAsia="微软雅黑" w:hAnsi="微软雅黑"/>
                <w:sz w:val="24"/>
                <w:szCs w:val="24"/>
              </w:rPr>
              <w:t>News/index</w:t>
            </w:r>
            <w:r w:rsidR="00E56456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0318B6" w:rsidRPr="00F045A4" w:rsidTr="0087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316" w:type="dxa"/>
            <w:gridSpan w:val="4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318B6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316" w:type="dxa"/>
            <w:gridSpan w:val="4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31FA7" w:rsidRPr="00F045A4" w:rsidTr="0087355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1FA7" w:rsidRPr="00920B67" w:rsidRDefault="00031FA7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1FA7">
              <w:rPr>
                <w:rFonts w:ascii="微软雅黑" w:eastAsia="微软雅黑" w:hAnsi="微软雅黑"/>
                <w:sz w:val="24"/>
                <w:szCs w:val="24"/>
              </w:rPr>
              <w:t>news_allow_load</w:t>
            </w:r>
          </w:p>
        </w:tc>
        <w:tc>
          <w:tcPr>
            <w:tcW w:w="6316" w:type="dxa"/>
            <w:gridSpan w:val="4"/>
          </w:tcPr>
          <w:p w:rsidR="00031FA7" w:rsidRDefault="00CE591F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 w:rsidR="00031FA7">
              <w:rPr>
                <w:rFonts w:ascii="微软雅黑" w:eastAsia="微软雅黑" w:hAnsi="微软雅黑" w:hint="eastAsia"/>
                <w:sz w:val="24"/>
                <w:szCs w:val="24"/>
              </w:rPr>
              <w:t>是否有</w:t>
            </w:r>
            <w:r w:rsidR="00031FA7">
              <w:rPr>
                <w:rFonts w:ascii="微软雅黑" w:eastAsia="微软雅黑" w:hAnsi="微软雅黑"/>
                <w:sz w:val="24"/>
                <w:szCs w:val="24"/>
              </w:rPr>
              <w:t>更多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:0没有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1有</w:t>
            </w:r>
          </w:p>
        </w:tc>
      </w:tr>
      <w:tr w:rsidR="00F90A7F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F90A7F" w:rsidRPr="00920B67" w:rsidRDefault="00F90A7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20B67">
              <w:rPr>
                <w:rFonts w:ascii="微软雅黑" w:eastAsia="微软雅黑" w:hAnsi="微软雅黑"/>
                <w:sz w:val="24"/>
                <w:szCs w:val="24"/>
              </w:rPr>
              <w:t>news_list</w:t>
            </w:r>
          </w:p>
        </w:tc>
        <w:tc>
          <w:tcPr>
            <w:tcW w:w="6316" w:type="dxa"/>
            <w:gridSpan w:val="4"/>
          </w:tcPr>
          <w:p w:rsidR="00F90A7F" w:rsidRPr="00F045A4" w:rsidRDefault="00F90A7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新闻信息</w:t>
            </w:r>
          </w:p>
        </w:tc>
      </w:tr>
      <w:tr w:rsidR="00F90A7F" w:rsidRPr="00F045A4" w:rsidTr="0087355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F045A4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A6655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4066" w:type="dxa"/>
            <w:gridSpan w:val="2"/>
          </w:tcPr>
          <w:p w:rsidR="00F90A7F" w:rsidRPr="00F045A4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F90A7F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F045A4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2958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4066" w:type="dxa"/>
            <w:gridSpan w:val="2"/>
          </w:tcPr>
          <w:p w:rsidR="00F90A7F" w:rsidRPr="00F045A4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新闻图片</w:t>
            </w:r>
          </w:p>
        </w:tc>
      </w:tr>
      <w:tr w:rsidR="00F90A7F" w:rsidRPr="00F045A4" w:rsidTr="0087355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F045A4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E5DA6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4066" w:type="dxa"/>
            <w:gridSpan w:val="2"/>
          </w:tcPr>
          <w:p w:rsidR="00F90A7F" w:rsidRPr="00F045A4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F90A7F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F045A4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4066" w:type="dxa"/>
            <w:gridSpan w:val="2"/>
          </w:tcPr>
          <w:p w:rsidR="00F90A7F" w:rsidRPr="00F045A4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F90A7F" w:rsidRPr="00F045A4" w:rsidTr="0087355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7D2D48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3FE">
              <w:rPr>
                <w:rFonts w:ascii="微软雅黑" w:eastAsia="微软雅黑" w:hAnsi="微软雅黑"/>
                <w:sz w:val="24"/>
                <w:szCs w:val="24"/>
              </w:rPr>
              <w:t>update_time</w:t>
            </w:r>
          </w:p>
        </w:tc>
        <w:tc>
          <w:tcPr>
            <w:tcW w:w="4066" w:type="dxa"/>
            <w:gridSpan w:val="2"/>
          </w:tcPr>
          <w:p w:rsidR="00F90A7F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更新时间</w:t>
            </w:r>
          </w:p>
        </w:tc>
      </w:tr>
      <w:tr w:rsidR="00F90A7F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F045A4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</w:p>
        </w:tc>
        <w:tc>
          <w:tcPr>
            <w:tcW w:w="4066" w:type="dxa"/>
            <w:gridSpan w:val="2"/>
          </w:tcPr>
          <w:p w:rsidR="00F90A7F" w:rsidRPr="00F045A4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阅读量</w:t>
            </w:r>
          </w:p>
        </w:tc>
      </w:tr>
      <w:tr w:rsidR="00F90A7F" w:rsidRPr="00F045A4" w:rsidTr="0087355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F045A4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4066" w:type="dxa"/>
            <w:gridSpan w:val="2"/>
          </w:tcPr>
          <w:p w:rsidR="00F90A7F" w:rsidRPr="00F045A4" w:rsidRDefault="00F90A7F" w:rsidP="00F9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</w:tr>
      <w:tr w:rsidR="00F90A7F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F90A7F" w:rsidRPr="00920B67" w:rsidRDefault="00F90A7F" w:rsidP="00F90A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F90A7F" w:rsidRPr="007D2D48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4AE2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  <w:tc>
          <w:tcPr>
            <w:tcW w:w="4066" w:type="dxa"/>
            <w:gridSpan w:val="2"/>
          </w:tcPr>
          <w:p w:rsidR="00F90A7F" w:rsidRPr="00F045A4" w:rsidRDefault="00F90A7F" w:rsidP="00F9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赞 数量</w:t>
            </w:r>
          </w:p>
        </w:tc>
      </w:tr>
      <w:tr w:rsidR="00232BB9" w:rsidRPr="00F045A4" w:rsidTr="0087355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232BB9" w:rsidRPr="00920B67" w:rsidRDefault="00232BB9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60C1D">
              <w:rPr>
                <w:rFonts w:ascii="微软雅黑" w:eastAsia="微软雅黑" w:hAnsi="微软雅黑"/>
                <w:sz w:val="24"/>
                <w:szCs w:val="24"/>
              </w:rPr>
              <w:t>news_banner</w:t>
            </w:r>
          </w:p>
        </w:tc>
        <w:tc>
          <w:tcPr>
            <w:tcW w:w="6316" w:type="dxa"/>
            <w:gridSpan w:val="4"/>
          </w:tcPr>
          <w:p w:rsidR="00232BB9" w:rsidRPr="00F045A4" w:rsidRDefault="00232BB9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banner信息</w:t>
            </w:r>
          </w:p>
        </w:tc>
      </w:tr>
      <w:tr w:rsidR="00232BB9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32BB9" w:rsidRPr="00B60C1D" w:rsidRDefault="00232BB9" w:rsidP="00232B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232BB9" w:rsidRPr="00F045A4" w:rsidRDefault="00232BB9" w:rsidP="0023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16AFE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066" w:type="dxa"/>
            <w:gridSpan w:val="2"/>
          </w:tcPr>
          <w:p w:rsidR="00232BB9" w:rsidRPr="00F045A4" w:rsidRDefault="00232BB9" w:rsidP="0023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232BB9" w:rsidRPr="00F045A4" w:rsidTr="0087355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32BB9" w:rsidRPr="00B60C1D" w:rsidRDefault="00232BB9" w:rsidP="00232B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232BB9" w:rsidRPr="00F045A4" w:rsidRDefault="00232BB9" w:rsidP="0023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16AFE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4066" w:type="dxa"/>
            <w:gridSpan w:val="2"/>
          </w:tcPr>
          <w:p w:rsidR="00232BB9" w:rsidRPr="00F045A4" w:rsidRDefault="00232BB9" w:rsidP="0023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新闻图片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地址</w:t>
            </w:r>
          </w:p>
        </w:tc>
      </w:tr>
      <w:tr w:rsidR="00232BB9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32BB9" w:rsidRPr="00B60C1D" w:rsidRDefault="00232BB9" w:rsidP="00232B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232BB9" w:rsidRPr="00F045A4" w:rsidRDefault="00232BB9" w:rsidP="0023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16AFE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4066" w:type="dxa"/>
            <w:gridSpan w:val="2"/>
          </w:tcPr>
          <w:p w:rsidR="00232BB9" w:rsidRPr="00F045A4" w:rsidRDefault="00232BB9" w:rsidP="0023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232BB9" w:rsidRPr="00F045A4" w:rsidTr="00873559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32BB9" w:rsidRPr="00B60C1D" w:rsidRDefault="00232BB9" w:rsidP="00232B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232BB9" w:rsidRPr="00F045A4" w:rsidRDefault="00232BB9" w:rsidP="0023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16AFE">
              <w:rPr>
                <w:rFonts w:ascii="微软雅黑" w:eastAsia="微软雅黑" w:hAnsi="微软雅黑"/>
                <w:sz w:val="24"/>
                <w:szCs w:val="24"/>
              </w:rPr>
              <w:t>link</w:t>
            </w:r>
          </w:p>
        </w:tc>
        <w:tc>
          <w:tcPr>
            <w:tcW w:w="4066" w:type="dxa"/>
            <w:gridSpan w:val="2"/>
          </w:tcPr>
          <w:p w:rsidR="00232BB9" w:rsidRPr="00F045A4" w:rsidRDefault="00232BB9" w:rsidP="0023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详细页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地址</w:t>
            </w:r>
          </w:p>
        </w:tc>
      </w:tr>
      <w:tr w:rsidR="00232BB9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32BB9" w:rsidRPr="00B60C1D" w:rsidRDefault="00232BB9" w:rsidP="00232B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232BB9" w:rsidRPr="00F045A4" w:rsidRDefault="00232BB9" w:rsidP="0023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16AFE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4066" w:type="dxa"/>
            <w:gridSpan w:val="2"/>
          </w:tcPr>
          <w:p w:rsidR="00232BB9" w:rsidRPr="00F045A4" w:rsidRDefault="00232BB9" w:rsidP="00232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8C3957" w:rsidRPr="00F045A4" w:rsidTr="0087355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3957" w:rsidRDefault="008C3957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C3957">
              <w:rPr>
                <w:rFonts w:ascii="微软雅黑" w:eastAsia="微软雅黑" w:hAnsi="微软雅黑"/>
                <w:sz w:val="24"/>
                <w:szCs w:val="24"/>
              </w:rPr>
              <w:t>other_allow_load</w:t>
            </w:r>
          </w:p>
        </w:tc>
        <w:tc>
          <w:tcPr>
            <w:tcW w:w="6316" w:type="dxa"/>
            <w:gridSpan w:val="4"/>
          </w:tcPr>
          <w:p w:rsidR="008C3957" w:rsidRDefault="008C3957" w:rsidP="00C0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其他信息是否有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更多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:0没有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1有</w:t>
            </w:r>
          </w:p>
        </w:tc>
      </w:tr>
      <w:tr w:rsidR="002B7994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2B7994" w:rsidRPr="00920B67" w:rsidRDefault="002B7994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other_list</w:t>
            </w:r>
          </w:p>
        </w:tc>
        <w:tc>
          <w:tcPr>
            <w:tcW w:w="6316" w:type="dxa"/>
            <w:gridSpan w:val="4"/>
          </w:tcPr>
          <w:p w:rsidR="002B7994" w:rsidRPr="00F045A4" w:rsidRDefault="002B7994" w:rsidP="00C0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其它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2B7994" w:rsidRPr="00F045A4" w:rsidTr="009D6D5A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:rsidR="002B7994" w:rsidRPr="00F045A4" w:rsidRDefault="002B7994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A6655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4899" w:type="dxa"/>
            <w:gridSpan w:val="3"/>
            <w:shd w:val="clear" w:color="auto" w:fill="DBDBDB" w:themeFill="accent3" w:themeFillTint="66"/>
          </w:tcPr>
          <w:p w:rsidR="002B7994" w:rsidRPr="00F045A4" w:rsidRDefault="00985C20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2B7994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</w:p>
        </w:tc>
      </w:tr>
      <w:tr w:rsidR="002B7994" w:rsidRPr="00F045A4" w:rsidTr="009D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</w:tcPr>
          <w:p w:rsidR="002B7994" w:rsidRPr="00F045A4" w:rsidRDefault="002B7994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2958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4899" w:type="dxa"/>
            <w:gridSpan w:val="3"/>
          </w:tcPr>
          <w:p w:rsidR="002B7994" w:rsidRPr="00F045A4" w:rsidRDefault="00985C20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2B7994">
              <w:rPr>
                <w:rFonts w:ascii="微软雅黑" w:eastAsia="微软雅黑" w:hAnsi="微软雅黑" w:hint="eastAsia"/>
                <w:sz w:val="24"/>
                <w:szCs w:val="24"/>
              </w:rPr>
              <w:t>图片</w:t>
            </w:r>
          </w:p>
        </w:tc>
      </w:tr>
      <w:tr w:rsidR="002B7994" w:rsidRPr="00F045A4" w:rsidTr="009D6D5A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:rsidR="002B7994" w:rsidRPr="00F045A4" w:rsidRDefault="002B7994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E5DA6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4899" w:type="dxa"/>
            <w:gridSpan w:val="3"/>
            <w:shd w:val="clear" w:color="auto" w:fill="DBDBDB" w:themeFill="accent3" w:themeFillTint="66"/>
          </w:tcPr>
          <w:p w:rsidR="002B7994" w:rsidRPr="00F045A4" w:rsidRDefault="002B7994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2B7994" w:rsidRPr="00F045A4" w:rsidTr="009D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</w:tcPr>
          <w:p w:rsidR="002B7994" w:rsidRPr="00F045A4" w:rsidRDefault="002B7994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4899" w:type="dxa"/>
            <w:gridSpan w:val="3"/>
          </w:tcPr>
          <w:p w:rsidR="002B7994" w:rsidRPr="00F045A4" w:rsidRDefault="002B7994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2B7994" w:rsidRPr="00F045A4" w:rsidTr="009D6D5A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:rsidR="002B7994" w:rsidRPr="007D2D48" w:rsidRDefault="002B7994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3FE">
              <w:rPr>
                <w:rFonts w:ascii="微软雅黑" w:eastAsia="微软雅黑" w:hAnsi="微软雅黑"/>
                <w:sz w:val="24"/>
                <w:szCs w:val="24"/>
              </w:rPr>
              <w:t>update_time</w:t>
            </w:r>
          </w:p>
        </w:tc>
        <w:tc>
          <w:tcPr>
            <w:tcW w:w="4899" w:type="dxa"/>
            <w:gridSpan w:val="3"/>
            <w:shd w:val="clear" w:color="auto" w:fill="DBDBDB" w:themeFill="accent3" w:themeFillTint="66"/>
          </w:tcPr>
          <w:p w:rsidR="002B7994" w:rsidRDefault="002B7994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更新时间</w:t>
            </w:r>
          </w:p>
        </w:tc>
      </w:tr>
      <w:tr w:rsidR="002B7994" w:rsidRPr="00F045A4" w:rsidTr="009D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</w:tcPr>
          <w:p w:rsidR="002B7994" w:rsidRPr="00F045A4" w:rsidRDefault="002B7994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</w:p>
        </w:tc>
        <w:tc>
          <w:tcPr>
            <w:tcW w:w="4899" w:type="dxa"/>
            <w:gridSpan w:val="3"/>
          </w:tcPr>
          <w:p w:rsidR="002B7994" w:rsidRPr="00F045A4" w:rsidRDefault="002B7994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阅读量</w:t>
            </w:r>
          </w:p>
        </w:tc>
      </w:tr>
      <w:tr w:rsidR="002B7994" w:rsidRPr="00F045A4" w:rsidTr="009D6D5A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:rsidR="002B7994" w:rsidRPr="00F045A4" w:rsidRDefault="002B7994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4899" w:type="dxa"/>
            <w:gridSpan w:val="3"/>
            <w:shd w:val="clear" w:color="auto" w:fill="DBDBDB" w:themeFill="accent3" w:themeFillTint="66"/>
          </w:tcPr>
          <w:p w:rsidR="002B7994" w:rsidRPr="00F045A4" w:rsidRDefault="002B7994" w:rsidP="002B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</w:tr>
      <w:tr w:rsidR="002B7994" w:rsidRPr="00F045A4" w:rsidTr="009D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2B7994" w:rsidRDefault="002B7994" w:rsidP="002B79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7" w:type="dxa"/>
          </w:tcPr>
          <w:p w:rsidR="002B7994" w:rsidRPr="007D2D48" w:rsidRDefault="002B7994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4AE2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  <w:tc>
          <w:tcPr>
            <w:tcW w:w="4899" w:type="dxa"/>
            <w:gridSpan w:val="3"/>
          </w:tcPr>
          <w:p w:rsidR="002B7994" w:rsidRPr="00F045A4" w:rsidRDefault="002B7994" w:rsidP="002B7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赞 数量</w:t>
            </w:r>
          </w:p>
        </w:tc>
      </w:tr>
      <w:tr w:rsidR="005E7F33" w:rsidRPr="00F045A4" w:rsidTr="009D6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7F33" w:rsidRPr="00920B67" w:rsidRDefault="005E7F33" w:rsidP="005E7F3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加载更多</w:t>
            </w:r>
          </w:p>
        </w:tc>
        <w:tc>
          <w:tcPr>
            <w:tcW w:w="1417" w:type="dxa"/>
          </w:tcPr>
          <w:p w:rsidR="005E7F33" w:rsidRPr="00F045A4" w:rsidRDefault="005E7F33" w:rsidP="005E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4899" w:type="dxa"/>
            <w:gridSpan w:val="3"/>
          </w:tcPr>
          <w:p w:rsidR="005E7F33" w:rsidRPr="00F045A4" w:rsidRDefault="005E7F33" w:rsidP="005E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Api/Home/</w:t>
            </w:r>
            <w:r w:rsidRPr="00E01F85">
              <w:rPr>
                <w:rFonts w:ascii="微软雅黑" w:eastAsia="微软雅黑" w:hAnsi="微软雅黑"/>
                <w:sz w:val="24"/>
                <w:szCs w:val="24"/>
              </w:rPr>
              <w:t>News/</w:t>
            </w:r>
            <w:r w:rsidRPr="005E7F33">
              <w:rPr>
                <w:rFonts w:ascii="微软雅黑" w:eastAsia="微软雅黑" w:hAnsi="微软雅黑"/>
                <w:sz w:val="24"/>
                <w:szCs w:val="24"/>
              </w:rPr>
              <w:t>getInfor</w:t>
            </w:r>
            <w:r w:rsidR="001425AA" w:rsidRPr="001425AA">
              <w:rPr>
                <w:rFonts w:ascii="微软雅黑" w:eastAsia="微软雅黑" w:hAnsi="微软雅黑"/>
                <w:sz w:val="24"/>
                <w:szCs w:val="24"/>
              </w:rPr>
              <w:t>/p/1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5E7F33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E7F33" w:rsidRPr="00040300" w:rsidRDefault="0004030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316" w:type="dxa"/>
            <w:gridSpan w:val="4"/>
          </w:tcPr>
          <w:p w:rsidR="005E7F33" w:rsidRPr="00F045A4" w:rsidRDefault="00D24EA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</w:p>
        </w:tc>
      </w:tr>
      <w:tr w:rsidR="00D24EAB" w:rsidRPr="00F045A4" w:rsidTr="0087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4EAB" w:rsidRPr="00F045A4" w:rsidRDefault="00D24EAB" w:rsidP="00D24EA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316" w:type="dxa"/>
            <w:gridSpan w:val="4"/>
          </w:tcPr>
          <w:p w:rsidR="00D24EAB" w:rsidRPr="00F045A4" w:rsidRDefault="00D24EAB" w:rsidP="00D24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24EAB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4EAB" w:rsidRPr="00920B67" w:rsidRDefault="00D24EAB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316" w:type="dxa"/>
            <w:gridSpan w:val="4"/>
          </w:tcPr>
          <w:p w:rsidR="00D24EAB" w:rsidRPr="00F045A4" w:rsidRDefault="00D24EAB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翻页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页码</w:t>
            </w:r>
          </w:p>
        </w:tc>
      </w:tr>
      <w:tr w:rsidR="00FB2B1C" w:rsidRPr="00F045A4" w:rsidTr="0087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B2B1C" w:rsidRDefault="00FB2B1C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</w:p>
        </w:tc>
        <w:tc>
          <w:tcPr>
            <w:tcW w:w="6316" w:type="dxa"/>
            <w:gridSpan w:val="4"/>
          </w:tcPr>
          <w:p w:rsidR="00FB2B1C" w:rsidRDefault="00D21DE3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请求查询数据类型: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news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新闻,other其它</w:t>
            </w:r>
          </w:p>
        </w:tc>
      </w:tr>
      <w:tr w:rsidR="004B1C66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1C66" w:rsidRPr="00F045A4" w:rsidRDefault="004B1C66" w:rsidP="004B1C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316" w:type="dxa"/>
            <w:gridSpan w:val="4"/>
          </w:tcPr>
          <w:p w:rsidR="004B1C66" w:rsidRPr="00F045A4" w:rsidRDefault="004B1C66" w:rsidP="004B1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4B1C66" w:rsidRPr="00F045A4" w:rsidTr="0087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1C66" w:rsidRPr="00F045A4" w:rsidRDefault="004B1C66" w:rsidP="004B1C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316" w:type="dxa"/>
            <w:gridSpan w:val="4"/>
          </w:tcPr>
          <w:p w:rsidR="004B1C66" w:rsidRPr="00F045A4" w:rsidRDefault="004B1C66" w:rsidP="004B1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24EAB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4EAB" w:rsidRPr="00920B67" w:rsidRDefault="004B1C6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6316" w:type="dxa"/>
            <w:gridSpan w:val="4"/>
          </w:tcPr>
          <w:p w:rsidR="00D24EAB" w:rsidRPr="00F045A4" w:rsidRDefault="004B1C6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返回状态</w:t>
            </w:r>
            <w:r w:rsidR="00B41DF4">
              <w:rPr>
                <w:rFonts w:ascii="微软雅黑" w:eastAsia="微软雅黑" w:hAnsi="微软雅黑" w:hint="eastAsia"/>
                <w:sz w:val="24"/>
                <w:szCs w:val="24"/>
              </w:rPr>
              <w:t>:0失败</w:t>
            </w:r>
            <w:r w:rsidR="00B41DF4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="00B41DF4">
              <w:rPr>
                <w:rFonts w:ascii="微软雅黑" w:eastAsia="微软雅黑" w:hAnsi="微软雅黑" w:hint="eastAsia"/>
                <w:sz w:val="24"/>
                <w:szCs w:val="24"/>
              </w:rPr>
              <w:t>1成功</w:t>
            </w:r>
          </w:p>
        </w:tc>
      </w:tr>
      <w:tr w:rsidR="00BE4574" w:rsidRPr="00F045A4" w:rsidTr="0087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E4574" w:rsidRDefault="00BE4574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E4574">
              <w:rPr>
                <w:rFonts w:ascii="微软雅黑" w:eastAsia="微软雅黑" w:hAnsi="微软雅黑"/>
                <w:sz w:val="24"/>
                <w:szCs w:val="24"/>
              </w:rPr>
              <w:t>is_more</w:t>
            </w:r>
          </w:p>
        </w:tc>
        <w:tc>
          <w:tcPr>
            <w:tcW w:w="6316" w:type="dxa"/>
            <w:gridSpan w:val="4"/>
          </w:tcPr>
          <w:p w:rsidR="00BE4574" w:rsidRDefault="00BE4574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是否有更多:0没有,1有</w:t>
            </w:r>
          </w:p>
        </w:tc>
      </w:tr>
      <w:tr w:rsidR="004C2D6C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4C2D6C" w:rsidRDefault="004C2D6C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6316" w:type="dxa"/>
            <w:gridSpan w:val="4"/>
          </w:tcPr>
          <w:p w:rsidR="004C2D6C" w:rsidRPr="00F045A4" w:rsidRDefault="00545973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 w:rsidR="00624E02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85582A">
              <w:rPr>
                <w:rFonts w:ascii="微软雅黑" w:eastAsia="微软雅黑" w:hAnsi="微软雅黑" w:hint="eastAsia"/>
                <w:sz w:val="24"/>
                <w:szCs w:val="24"/>
              </w:rPr>
              <w:t>或</w:t>
            </w:r>
            <w:r w:rsidR="00624E02">
              <w:rPr>
                <w:rFonts w:ascii="微软雅黑" w:eastAsia="微软雅黑" w:hAnsi="微软雅黑" w:hint="eastAsia"/>
                <w:sz w:val="24"/>
                <w:szCs w:val="24"/>
              </w:rPr>
              <w:t>其它)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AA061A" w:rsidRPr="00F045A4" w:rsidTr="0087355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F045A4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A6655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099" w:type="dxa"/>
          </w:tcPr>
          <w:p w:rsidR="00AA061A" w:rsidRPr="00F045A4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信息标题</w:t>
            </w:r>
          </w:p>
        </w:tc>
      </w:tr>
      <w:tr w:rsidR="00AA061A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F045A4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2958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3099" w:type="dxa"/>
          </w:tcPr>
          <w:p w:rsidR="00AA061A" w:rsidRPr="00F045A4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信息图片</w:t>
            </w:r>
          </w:p>
        </w:tc>
      </w:tr>
      <w:tr w:rsidR="00AA061A" w:rsidRPr="00F045A4" w:rsidTr="0087355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F045A4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E5DA6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3099" w:type="dxa"/>
          </w:tcPr>
          <w:p w:rsidR="00AA061A" w:rsidRPr="00F045A4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AA061A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F045A4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3099" w:type="dxa"/>
          </w:tcPr>
          <w:p w:rsidR="00AA061A" w:rsidRPr="00F045A4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AA061A" w:rsidRPr="00F045A4" w:rsidTr="0087355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7D2D48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3FE">
              <w:rPr>
                <w:rFonts w:ascii="微软雅黑" w:eastAsia="微软雅黑" w:hAnsi="微软雅黑"/>
                <w:sz w:val="24"/>
                <w:szCs w:val="24"/>
              </w:rPr>
              <w:t>update_time</w:t>
            </w:r>
          </w:p>
        </w:tc>
        <w:tc>
          <w:tcPr>
            <w:tcW w:w="3099" w:type="dxa"/>
          </w:tcPr>
          <w:p w:rsidR="00AA061A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更新时间</w:t>
            </w:r>
          </w:p>
        </w:tc>
      </w:tr>
      <w:tr w:rsidR="00AA061A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F045A4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</w:p>
        </w:tc>
        <w:tc>
          <w:tcPr>
            <w:tcW w:w="3099" w:type="dxa"/>
          </w:tcPr>
          <w:p w:rsidR="00AA061A" w:rsidRPr="00F045A4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阅读量</w:t>
            </w:r>
          </w:p>
        </w:tc>
      </w:tr>
      <w:tr w:rsidR="00AA061A" w:rsidRPr="00F045A4" w:rsidTr="0087355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F045A4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3099" w:type="dxa"/>
          </w:tcPr>
          <w:p w:rsidR="00AA061A" w:rsidRPr="00F045A4" w:rsidRDefault="00AA061A" w:rsidP="00AA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</w:tr>
      <w:tr w:rsidR="00AA061A" w:rsidRPr="00F045A4" w:rsidTr="0087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A061A" w:rsidRPr="004B1C66" w:rsidRDefault="00AA061A" w:rsidP="00AA061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7" w:type="dxa"/>
            <w:gridSpan w:val="3"/>
          </w:tcPr>
          <w:p w:rsidR="00AA061A" w:rsidRPr="007D2D48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4AE2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  <w:tc>
          <w:tcPr>
            <w:tcW w:w="3099" w:type="dxa"/>
          </w:tcPr>
          <w:p w:rsidR="00AA061A" w:rsidRPr="00F045A4" w:rsidRDefault="00AA061A" w:rsidP="00AA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赞 数量</w:t>
            </w:r>
          </w:p>
        </w:tc>
      </w:tr>
    </w:tbl>
    <w:p w:rsidR="00B32CDB" w:rsidRDefault="00B32CDB"/>
    <w:p w:rsidR="00B32CDB" w:rsidRDefault="00B32CDB"/>
    <w:p w:rsidR="0047430C" w:rsidRDefault="0047430C"/>
    <w:p w:rsidR="0047430C" w:rsidRDefault="0047430C"/>
    <w:p w:rsidR="0047430C" w:rsidRDefault="0047430C"/>
    <w:p w:rsidR="0047430C" w:rsidRDefault="0047430C"/>
    <w:p w:rsidR="0047430C" w:rsidRDefault="0047430C"/>
    <w:p w:rsidR="0047430C" w:rsidRDefault="0047430C"/>
    <w:p w:rsidR="0047430C" w:rsidRDefault="0047430C"/>
    <w:p w:rsidR="0047430C" w:rsidRDefault="0047430C"/>
    <w:p w:rsidR="0047430C" w:rsidRDefault="0047430C"/>
    <w:p w:rsidR="0047430C" w:rsidRDefault="0047430C"/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252"/>
        <w:gridCol w:w="3051"/>
        <w:gridCol w:w="2993"/>
      </w:tblGrid>
      <w:tr w:rsidR="0047430C" w:rsidTr="00815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47430C" w:rsidRPr="00F045A4" w:rsidRDefault="0047430C" w:rsidP="004743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044" w:type="dxa"/>
            <w:gridSpan w:val="2"/>
          </w:tcPr>
          <w:p w:rsidR="0047430C" w:rsidRPr="00F045A4" w:rsidRDefault="0047430C" w:rsidP="0047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资讯首页搜索</w:t>
            </w:r>
          </w:p>
        </w:tc>
      </w:tr>
      <w:tr w:rsidR="0047430C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47430C" w:rsidRPr="0047430C" w:rsidRDefault="004743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044" w:type="dxa"/>
            <w:gridSpan w:val="2"/>
          </w:tcPr>
          <w:p w:rsidR="0047430C" w:rsidRPr="0047430C" w:rsidRDefault="0051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13A34">
              <w:rPr>
                <w:rFonts w:ascii="微软雅黑" w:eastAsia="微软雅黑" w:hAnsi="微软雅黑"/>
                <w:sz w:val="24"/>
                <w:szCs w:val="24"/>
              </w:rPr>
              <w:t>/rryf/Api/Home/News/lists</w:t>
            </w:r>
            <w:r w:rsidR="00417AD9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BD418E" w:rsidTr="0081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BD418E" w:rsidRPr="00BD418E" w:rsidRDefault="00BD418E" w:rsidP="00BD418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D418E">
              <w:rPr>
                <w:rFonts w:ascii="微软雅黑" w:eastAsia="微软雅黑" w:hAnsi="微软雅黑" w:hint="eastAsia"/>
                <w:sz w:val="24"/>
                <w:szCs w:val="24"/>
              </w:rPr>
              <w:t>提交方式</w:t>
            </w:r>
          </w:p>
        </w:tc>
        <w:tc>
          <w:tcPr>
            <w:tcW w:w="6044" w:type="dxa"/>
            <w:gridSpan w:val="2"/>
          </w:tcPr>
          <w:p w:rsidR="00BD418E" w:rsidRPr="00BD418E" w:rsidRDefault="00BD418E" w:rsidP="00BD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D418E"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</w:p>
        </w:tc>
      </w:tr>
      <w:tr w:rsidR="0047430C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47430C" w:rsidRPr="0047430C" w:rsidRDefault="00BD418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044" w:type="dxa"/>
            <w:gridSpan w:val="2"/>
          </w:tcPr>
          <w:p w:rsidR="0047430C" w:rsidRPr="0047430C" w:rsidRDefault="00BD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47430C" w:rsidTr="0081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47430C" w:rsidRPr="0047430C" w:rsidRDefault="007154E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154EB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6044" w:type="dxa"/>
            <w:gridSpan w:val="2"/>
          </w:tcPr>
          <w:p w:rsidR="0047430C" w:rsidRPr="0047430C" w:rsidRDefault="00C51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请求查询数据类型: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news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新闻,other其它</w:t>
            </w:r>
          </w:p>
        </w:tc>
      </w:tr>
      <w:tr w:rsidR="007154EB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7154EB" w:rsidRPr="0047430C" w:rsidRDefault="007154E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154E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keywords</w:t>
            </w:r>
          </w:p>
        </w:tc>
        <w:tc>
          <w:tcPr>
            <w:tcW w:w="6044" w:type="dxa"/>
            <w:gridSpan w:val="2"/>
          </w:tcPr>
          <w:p w:rsidR="007154EB" w:rsidRPr="0047430C" w:rsidRDefault="0081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查询关键字</w:t>
            </w:r>
          </w:p>
        </w:tc>
      </w:tr>
      <w:tr w:rsidR="00873559" w:rsidTr="0081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873559" w:rsidRPr="00F045A4" w:rsidRDefault="00873559" w:rsidP="0087355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044" w:type="dxa"/>
            <w:gridSpan w:val="2"/>
          </w:tcPr>
          <w:p w:rsidR="00873559" w:rsidRPr="00F045A4" w:rsidRDefault="00873559" w:rsidP="008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873559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873559" w:rsidRPr="00F045A4" w:rsidRDefault="00873559" w:rsidP="0087355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044" w:type="dxa"/>
            <w:gridSpan w:val="2"/>
          </w:tcPr>
          <w:p w:rsidR="00873559" w:rsidRPr="00F045A4" w:rsidRDefault="00873559" w:rsidP="008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 w:val="restart"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73559">
              <w:rPr>
                <w:rFonts w:ascii="微软雅黑" w:eastAsia="微软雅黑" w:hAnsi="微软雅黑"/>
                <w:sz w:val="24"/>
                <w:szCs w:val="24"/>
              </w:rPr>
              <w:t>news_list</w:t>
            </w:r>
          </w:p>
        </w:tc>
        <w:tc>
          <w:tcPr>
            <w:tcW w:w="6044" w:type="dxa"/>
            <w:gridSpan w:val="2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新闻信息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A6655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2958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新闻图片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E5DA6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7D2D48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3FE">
              <w:rPr>
                <w:rFonts w:ascii="微软雅黑" w:eastAsia="微软雅黑" w:hAnsi="微软雅黑"/>
                <w:sz w:val="24"/>
                <w:szCs w:val="24"/>
              </w:rPr>
              <w:t>update_time</w:t>
            </w:r>
          </w:p>
        </w:tc>
        <w:tc>
          <w:tcPr>
            <w:tcW w:w="2993" w:type="dxa"/>
          </w:tcPr>
          <w:p w:rsidR="0041639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更新时间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阅读量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7D2D48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4AE2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赞 数量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 w:val="restart"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73559">
              <w:rPr>
                <w:rFonts w:ascii="微软雅黑" w:eastAsia="微软雅黑" w:hAnsi="微软雅黑"/>
                <w:sz w:val="24"/>
                <w:szCs w:val="24"/>
              </w:rPr>
              <w:t>other_list</w:t>
            </w:r>
          </w:p>
        </w:tc>
        <w:tc>
          <w:tcPr>
            <w:tcW w:w="6044" w:type="dxa"/>
            <w:gridSpan w:val="2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其它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DBDBDB" w:themeFill="accent3" w:themeFillTint="66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A6655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993" w:type="dxa"/>
            <w:shd w:val="clear" w:color="auto" w:fill="DBDBDB" w:themeFill="accent3" w:themeFillTint="66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信息标题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2958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信息图片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DBDBDB" w:themeFill="accent3" w:themeFillTint="66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E5DA6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2993" w:type="dxa"/>
            <w:shd w:val="clear" w:color="auto" w:fill="DBDBDB" w:themeFill="accent3" w:themeFillTint="66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DBDBDB" w:themeFill="accent3" w:themeFillTint="66"/>
          </w:tcPr>
          <w:p w:rsidR="00416394" w:rsidRPr="007D2D48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263FE">
              <w:rPr>
                <w:rFonts w:ascii="微软雅黑" w:eastAsia="微软雅黑" w:hAnsi="微软雅黑"/>
                <w:sz w:val="24"/>
                <w:szCs w:val="24"/>
              </w:rPr>
              <w:t>update_time</w:t>
            </w:r>
          </w:p>
        </w:tc>
        <w:tc>
          <w:tcPr>
            <w:tcW w:w="2993" w:type="dxa"/>
            <w:shd w:val="clear" w:color="auto" w:fill="DBDBDB" w:themeFill="accent3" w:themeFillTint="66"/>
          </w:tcPr>
          <w:p w:rsidR="0041639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更新时间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阅读量</w:t>
            </w:r>
          </w:p>
        </w:tc>
      </w:tr>
      <w:tr w:rsidR="00416394" w:rsidTr="00815BF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DBDBDB" w:themeFill="accent3" w:themeFillTint="66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D2D48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2993" w:type="dxa"/>
            <w:shd w:val="clear" w:color="auto" w:fill="DBDBDB" w:themeFill="accent3" w:themeFillTint="66"/>
          </w:tcPr>
          <w:p w:rsidR="00416394" w:rsidRPr="00F045A4" w:rsidRDefault="00416394" w:rsidP="00416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</w:tr>
      <w:tr w:rsidR="00416394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</w:tcPr>
          <w:p w:rsidR="00416394" w:rsidRPr="00873559" w:rsidRDefault="00416394" w:rsidP="0041639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51" w:type="dxa"/>
          </w:tcPr>
          <w:p w:rsidR="00416394" w:rsidRPr="007D2D48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4AE2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  <w:tc>
          <w:tcPr>
            <w:tcW w:w="2993" w:type="dxa"/>
          </w:tcPr>
          <w:p w:rsidR="00416394" w:rsidRPr="00F045A4" w:rsidRDefault="00416394" w:rsidP="00416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赞 数量</w:t>
            </w:r>
          </w:p>
        </w:tc>
      </w:tr>
      <w:tr w:rsidR="00815BF3" w:rsidTr="0081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815BF3" w:rsidRPr="0047430C" w:rsidRDefault="00815BF3" w:rsidP="00815B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154EB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6044" w:type="dxa"/>
            <w:gridSpan w:val="2"/>
          </w:tcPr>
          <w:p w:rsidR="00815BF3" w:rsidRPr="0047430C" w:rsidRDefault="00815BF3" w:rsidP="00815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请求查询数据类型: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news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新闻,other其它</w:t>
            </w:r>
          </w:p>
        </w:tc>
      </w:tr>
      <w:tr w:rsidR="00815BF3" w:rsidTr="0081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815BF3" w:rsidRDefault="00815BF3" w:rsidP="00815B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C395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other_allow_load</w:t>
            </w:r>
          </w:p>
        </w:tc>
        <w:tc>
          <w:tcPr>
            <w:tcW w:w="6044" w:type="dxa"/>
            <w:gridSpan w:val="2"/>
          </w:tcPr>
          <w:p w:rsidR="00815BF3" w:rsidRDefault="00815BF3" w:rsidP="00815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其他信息是否有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更多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:0没有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1有</w:t>
            </w:r>
          </w:p>
        </w:tc>
      </w:tr>
      <w:tr w:rsidR="00815BF3" w:rsidTr="0081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:rsidR="00815BF3" w:rsidRPr="00873559" w:rsidRDefault="00D46C6F" w:rsidP="00815BF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C6F">
              <w:rPr>
                <w:rFonts w:ascii="微软雅黑" w:eastAsia="微软雅黑" w:hAnsi="微软雅黑"/>
                <w:sz w:val="24"/>
                <w:szCs w:val="24"/>
              </w:rPr>
              <w:t>news_allow_load</w:t>
            </w:r>
          </w:p>
        </w:tc>
        <w:tc>
          <w:tcPr>
            <w:tcW w:w="6044" w:type="dxa"/>
            <w:gridSpan w:val="2"/>
          </w:tcPr>
          <w:p w:rsidR="00815BF3" w:rsidRPr="00F045A4" w:rsidRDefault="00D46C6F" w:rsidP="00815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新闻是否有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更多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:0没有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1有</w:t>
            </w:r>
          </w:p>
        </w:tc>
      </w:tr>
    </w:tbl>
    <w:p w:rsidR="0047430C" w:rsidRDefault="0047430C"/>
    <w:tbl>
      <w:tblPr>
        <w:tblStyle w:val="5-3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2208"/>
        <w:gridCol w:w="1756"/>
        <w:gridCol w:w="1985"/>
        <w:gridCol w:w="2347"/>
      </w:tblGrid>
      <w:tr w:rsidR="000318B6" w:rsidRPr="00F045A4" w:rsidTr="0006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088" w:type="dxa"/>
            <w:gridSpan w:val="3"/>
          </w:tcPr>
          <w:p w:rsidR="000318B6" w:rsidRPr="00F045A4" w:rsidRDefault="0018075C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资讯详情</w:t>
            </w:r>
          </w:p>
        </w:tc>
      </w:tr>
      <w:tr w:rsidR="000318B6" w:rsidRPr="00F045A4" w:rsidTr="0006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088" w:type="dxa"/>
            <w:gridSpan w:val="3"/>
          </w:tcPr>
          <w:p w:rsidR="000318B6" w:rsidRPr="00F045A4" w:rsidRDefault="008B6D82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B6D82">
              <w:rPr>
                <w:rFonts w:ascii="微软雅黑" w:eastAsia="微软雅黑" w:hAnsi="微软雅黑"/>
                <w:sz w:val="24"/>
                <w:szCs w:val="24"/>
              </w:rPr>
              <w:t>/rryf/Api/Home/News/</w:t>
            </w:r>
            <w:r w:rsidR="00AB5492" w:rsidRPr="00AB5492">
              <w:rPr>
                <w:rFonts w:ascii="微软雅黑" w:eastAsia="微软雅黑" w:hAnsi="微软雅黑"/>
                <w:sz w:val="24"/>
                <w:szCs w:val="24"/>
              </w:rPr>
              <w:t>detail</w:t>
            </w:r>
            <w:r w:rsidR="004B750E" w:rsidRPr="004B750E">
              <w:rPr>
                <w:rFonts w:ascii="微软雅黑" w:eastAsia="微软雅黑" w:hAnsi="微软雅黑"/>
                <w:sz w:val="24"/>
                <w:szCs w:val="24"/>
              </w:rPr>
              <w:t>/id/75.html</w:t>
            </w:r>
          </w:p>
        </w:tc>
      </w:tr>
      <w:tr w:rsidR="000318B6" w:rsidRPr="00F045A4" w:rsidTr="0006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088" w:type="dxa"/>
            <w:gridSpan w:val="3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0318B6" w:rsidRPr="00F045A4" w:rsidTr="0006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088" w:type="dxa"/>
            <w:gridSpan w:val="3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16EBF" w:rsidRPr="00F045A4" w:rsidTr="0006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616EBF" w:rsidRPr="00616EBF" w:rsidRDefault="00C933FB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6088" w:type="dxa"/>
            <w:gridSpan w:val="3"/>
          </w:tcPr>
          <w:p w:rsidR="00616EBF" w:rsidRPr="00F045A4" w:rsidRDefault="00C933FB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616EBF" w:rsidRPr="00F045A4" w:rsidTr="0006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616EBF" w:rsidRPr="00616EBF" w:rsidRDefault="00616EBF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088" w:type="dxa"/>
            <w:gridSpan w:val="3"/>
          </w:tcPr>
          <w:p w:rsidR="00616EBF" w:rsidRPr="00F045A4" w:rsidRDefault="00616EBF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318B6" w:rsidRPr="00F045A4" w:rsidTr="0006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088" w:type="dxa"/>
            <w:gridSpan w:val="3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318B6" w:rsidRPr="00F045A4" w:rsidTr="0006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088" w:type="dxa"/>
            <w:gridSpan w:val="3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C3A61" w:rsidRPr="00F045A4" w:rsidTr="00DE2CB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 w:val="restart"/>
          </w:tcPr>
          <w:p w:rsidR="008C3A61" w:rsidRDefault="008C3A61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news</w:t>
            </w:r>
          </w:p>
        </w:tc>
        <w:tc>
          <w:tcPr>
            <w:tcW w:w="6088" w:type="dxa"/>
            <w:gridSpan w:val="3"/>
          </w:tcPr>
          <w:p w:rsidR="008C3A61" w:rsidRDefault="008C3A6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</w:tr>
      <w:tr w:rsidR="008C3A61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8C3A61" w:rsidRPr="00750E71" w:rsidRDefault="008C3A6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37E7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4332" w:type="dxa"/>
            <w:gridSpan w:val="2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8C3A61" w:rsidRPr="00F045A4" w:rsidTr="0083168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8C3A61" w:rsidRDefault="008C3A6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8C3A61" w:rsidRPr="00F045A4" w:rsidRDefault="008C3A6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37E7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4332" w:type="dxa"/>
            <w:gridSpan w:val="2"/>
          </w:tcPr>
          <w:p w:rsidR="008C3A61" w:rsidRPr="00F045A4" w:rsidRDefault="008C3A6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添加时间</w:t>
            </w:r>
          </w:p>
        </w:tc>
      </w:tr>
      <w:tr w:rsidR="008C3A61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8C3A61" w:rsidRDefault="008C3A6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37E7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  <w:tc>
          <w:tcPr>
            <w:tcW w:w="4332" w:type="dxa"/>
            <w:gridSpan w:val="2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点赞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数量</w:t>
            </w:r>
          </w:p>
        </w:tc>
      </w:tr>
      <w:tr w:rsidR="008C3A61" w:rsidRPr="00F045A4" w:rsidTr="0083168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8C3A61" w:rsidRDefault="008C3A6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8C3A61" w:rsidRPr="00F045A4" w:rsidRDefault="008C3A6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37E7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4332" w:type="dxa"/>
            <w:gridSpan w:val="2"/>
          </w:tcPr>
          <w:p w:rsidR="008C3A61" w:rsidRPr="00F045A4" w:rsidRDefault="008C3A6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</w:tr>
      <w:tr w:rsidR="008C3A61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8C3A61" w:rsidRDefault="008C3A6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37E7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</w:p>
        </w:tc>
        <w:tc>
          <w:tcPr>
            <w:tcW w:w="4332" w:type="dxa"/>
            <w:gridSpan w:val="2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访问数量</w:t>
            </w:r>
          </w:p>
        </w:tc>
      </w:tr>
      <w:tr w:rsidR="008C3A61" w:rsidRPr="00F045A4" w:rsidTr="0083168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8C3A61" w:rsidRDefault="008C3A6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8C3A61" w:rsidRPr="00F045A4" w:rsidRDefault="008C3A6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44085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4332" w:type="dxa"/>
            <w:gridSpan w:val="2"/>
          </w:tcPr>
          <w:p w:rsidR="008C3A61" w:rsidRPr="00F045A4" w:rsidRDefault="008C3A6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新闻内容</w:t>
            </w:r>
          </w:p>
        </w:tc>
      </w:tr>
      <w:tr w:rsidR="008C3A61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8C3A61" w:rsidRDefault="008C3A61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332" w:type="dxa"/>
            <w:gridSpan w:val="2"/>
          </w:tcPr>
          <w:p w:rsidR="008C3A61" w:rsidRPr="00F045A4" w:rsidRDefault="008C3A61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E128E" w:rsidRPr="00F045A4" w:rsidTr="00062F43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 w:val="restart"/>
          </w:tcPr>
          <w:p w:rsidR="004E128E" w:rsidRPr="005427B7" w:rsidRDefault="004E128E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427B7">
              <w:rPr>
                <w:rFonts w:ascii="微软雅黑" w:eastAsia="微软雅黑" w:hAnsi="微软雅黑"/>
                <w:sz w:val="24"/>
                <w:szCs w:val="24"/>
              </w:rPr>
              <w:t>news_comments</w:t>
            </w:r>
          </w:p>
        </w:tc>
        <w:tc>
          <w:tcPr>
            <w:tcW w:w="6088" w:type="dxa"/>
            <w:gridSpan w:val="3"/>
          </w:tcPr>
          <w:p w:rsidR="004E128E" w:rsidRDefault="00062F43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</w:tr>
      <w:tr w:rsidR="004E128E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750E71" w:rsidRDefault="004E128E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4E128E" w:rsidRPr="00F045A4" w:rsidRDefault="004E128E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70AF"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4332" w:type="dxa"/>
            <w:gridSpan w:val="2"/>
          </w:tcPr>
          <w:p w:rsidR="004E128E" w:rsidRPr="00F045A4" w:rsidRDefault="004E128E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E128E" w:rsidRPr="00F045A4" w:rsidTr="0083168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4E128E" w:rsidRPr="00F045A4" w:rsidRDefault="004E128E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03D4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332" w:type="dxa"/>
            <w:gridSpan w:val="2"/>
          </w:tcPr>
          <w:p w:rsidR="004E128E" w:rsidRPr="00F045A4" w:rsidRDefault="004E128E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E128E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4E128E" w:rsidRPr="00F045A4" w:rsidRDefault="004E128E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4332" w:type="dxa"/>
            <w:gridSpan w:val="2"/>
          </w:tcPr>
          <w:p w:rsidR="004E128E" w:rsidRPr="00F045A4" w:rsidRDefault="004E128E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邮箱(用户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4E128E" w:rsidRPr="00F045A4" w:rsidTr="0083168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4E128E" w:rsidRPr="00F045A4" w:rsidRDefault="004E128E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4332" w:type="dxa"/>
            <w:gridSpan w:val="2"/>
          </w:tcPr>
          <w:p w:rsidR="004E128E" w:rsidRPr="00F045A4" w:rsidRDefault="004E128E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手机(用户名)</w:t>
            </w:r>
          </w:p>
        </w:tc>
      </w:tr>
      <w:tr w:rsidR="004E128E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4E128E" w:rsidRPr="00F045A4" w:rsidRDefault="004E128E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D7A4E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4332" w:type="dxa"/>
            <w:gridSpan w:val="2"/>
          </w:tcPr>
          <w:p w:rsidR="004E128E" w:rsidRPr="00F045A4" w:rsidRDefault="004E128E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</w:tr>
      <w:tr w:rsidR="004E128E" w:rsidRPr="00F045A4" w:rsidTr="0083168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</w:tcPr>
          <w:p w:rsidR="004E128E" w:rsidRPr="00F045A4" w:rsidRDefault="004E128E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9513E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4332" w:type="dxa"/>
            <w:gridSpan w:val="2"/>
          </w:tcPr>
          <w:p w:rsidR="004E128E" w:rsidRPr="00F045A4" w:rsidRDefault="004E128E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评论内容</w:t>
            </w:r>
          </w:p>
        </w:tc>
      </w:tr>
      <w:tr w:rsidR="004E128E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AA186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 w:val="restart"/>
          </w:tcPr>
          <w:p w:rsidR="004E128E" w:rsidRPr="00F045A4" w:rsidRDefault="004E128E" w:rsidP="00AA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1869">
              <w:rPr>
                <w:rFonts w:ascii="微软雅黑" w:eastAsia="微软雅黑" w:hAnsi="微软雅黑"/>
                <w:sz w:val="24"/>
                <w:szCs w:val="24"/>
              </w:rPr>
              <w:t>_child</w:t>
            </w:r>
          </w:p>
        </w:tc>
        <w:tc>
          <w:tcPr>
            <w:tcW w:w="4332" w:type="dxa"/>
            <w:gridSpan w:val="2"/>
          </w:tcPr>
          <w:p w:rsidR="004E128E" w:rsidRPr="00F045A4" w:rsidRDefault="004E128E" w:rsidP="00AF7390">
            <w:pPr>
              <w:tabs>
                <w:tab w:val="left" w:pos="19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回复</w:t>
            </w:r>
          </w:p>
        </w:tc>
      </w:tr>
      <w:tr w:rsidR="004E128E" w:rsidRPr="00F045A4" w:rsidTr="0083168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5E5DC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4E128E" w:rsidRPr="00AA1869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28E" w:rsidRPr="00F045A4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70AF"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2347" w:type="dxa"/>
          </w:tcPr>
          <w:p w:rsidR="004E128E" w:rsidRPr="00F045A4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E128E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5E5DC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4E128E" w:rsidRPr="00AA1869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28E" w:rsidRPr="00F045A4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03D4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347" w:type="dxa"/>
          </w:tcPr>
          <w:p w:rsidR="004E128E" w:rsidRPr="00F045A4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E128E" w:rsidRPr="00F045A4" w:rsidTr="0083168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5E5DC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4E128E" w:rsidRPr="00AA1869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28E" w:rsidRPr="00F045A4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347" w:type="dxa"/>
          </w:tcPr>
          <w:p w:rsidR="004E128E" w:rsidRPr="00F045A4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邮箱(用户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4E128E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5E5DC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4E128E" w:rsidRPr="00AA1869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28E" w:rsidRPr="00F045A4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2347" w:type="dxa"/>
          </w:tcPr>
          <w:p w:rsidR="004E128E" w:rsidRPr="00F045A4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手机(用户名)</w:t>
            </w:r>
          </w:p>
        </w:tc>
      </w:tr>
      <w:tr w:rsidR="004E128E" w:rsidRPr="00F045A4" w:rsidTr="0083168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5E5DC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4E128E" w:rsidRPr="00AA1869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28E" w:rsidRPr="00F045A4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D7A4E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2347" w:type="dxa"/>
          </w:tcPr>
          <w:p w:rsidR="004E128E" w:rsidRPr="00F045A4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</w:tr>
      <w:tr w:rsidR="004E128E" w:rsidRPr="00F045A4" w:rsidTr="0083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5E5DC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4E128E" w:rsidRPr="00AA1869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28E" w:rsidRPr="00F045A4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9513E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2347" w:type="dxa"/>
          </w:tcPr>
          <w:p w:rsidR="004E128E" w:rsidRPr="00F045A4" w:rsidRDefault="004E128E" w:rsidP="005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评论内容</w:t>
            </w:r>
          </w:p>
        </w:tc>
      </w:tr>
      <w:tr w:rsidR="004E128E" w:rsidRPr="00F045A4" w:rsidTr="0083168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4E128E" w:rsidRPr="005427B7" w:rsidRDefault="004E128E" w:rsidP="005E5DC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6" w:type="dxa"/>
            <w:vMerge/>
          </w:tcPr>
          <w:p w:rsidR="004E128E" w:rsidRPr="00AA1869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28E" w:rsidRPr="00C9513E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pid</w:t>
            </w:r>
          </w:p>
        </w:tc>
        <w:tc>
          <w:tcPr>
            <w:tcW w:w="2347" w:type="dxa"/>
          </w:tcPr>
          <w:p w:rsidR="004E128E" w:rsidRPr="00F045A4" w:rsidRDefault="004E128E" w:rsidP="005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被回复评论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831680" w:rsidRPr="00F045A4" w:rsidTr="00DE2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831680" w:rsidRPr="005427B7" w:rsidRDefault="00831680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31680">
              <w:rPr>
                <w:rFonts w:ascii="微软雅黑" w:eastAsia="微软雅黑" w:hAnsi="微软雅黑"/>
                <w:sz w:val="24"/>
                <w:szCs w:val="24"/>
              </w:rPr>
              <w:t>is_more</w:t>
            </w:r>
          </w:p>
        </w:tc>
        <w:tc>
          <w:tcPr>
            <w:tcW w:w="6088" w:type="dxa"/>
            <w:gridSpan w:val="3"/>
          </w:tcPr>
          <w:p w:rsidR="00831680" w:rsidRPr="00F045A4" w:rsidRDefault="00831680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更多:0没有,1有</w:t>
            </w:r>
          </w:p>
        </w:tc>
      </w:tr>
    </w:tbl>
    <w:p w:rsidR="00B32CDB" w:rsidRDefault="00B32CDB"/>
    <w:p w:rsidR="00B32CDB" w:rsidRDefault="00B32CDB"/>
    <w:p w:rsidR="00B32CDB" w:rsidRDefault="00B32CDB"/>
    <w:tbl>
      <w:tblPr>
        <w:tblStyle w:val="5-3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318B6" w:rsidRPr="00F045A4" w:rsidTr="00390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</w:tcPr>
          <w:p w:rsidR="000318B6" w:rsidRPr="00F045A4" w:rsidRDefault="003B3715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新闻点赞</w:t>
            </w:r>
          </w:p>
        </w:tc>
      </w:tr>
      <w:tr w:rsidR="000318B6" w:rsidRPr="00F045A4" w:rsidTr="0039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</w:tcPr>
          <w:p w:rsidR="000318B6" w:rsidRPr="00F045A4" w:rsidRDefault="000318B6" w:rsidP="003B3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Api/Home/</w:t>
            </w:r>
            <w:r w:rsidR="003B3715">
              <w:rPr>
                <w:rFonts w:ascii="微软雅黑" w:eastAsia="微软雅黑" w:hAnsi="微软雅黑"/>
                <w:sz w:val="24"/>
                <w:szCs w:val="24"/>
              </w:rPr>
              <w:t>News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3B3715" w:rsidRPr="003B3715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</w:tr>
      <w:tr w:rsidR="000318B6" w:rsidRPr="00F045A4" w:rsidTr="0039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</w:tcPr>
          <w:p w:rsidR="000318B6" w:rsidRPr="00F045A4" w:rsidRDefault="00DF4C01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0318B6" w:rsidRPr="00F045A4" w:rsidTr="0039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958CD" w:rsidRPr="00F045A4" w:rsidTr="0039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58CD" w:rsidRPr="00846C7E" w:rsidRDefault="005958CD" w:rsidP="000318B6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 w:rsidRPr="005958CD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6174" w:type="dxa"/>
          </w:tcPr>
          <w:p w:rsidR="005958CD" w:rsidRPr="00F045A4" w:rsidRDefault="005958CD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0318B6" w:rsidRPr="00F045A4" w:rsidTr="0039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74" w:type="dxa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318B6" w:rsidRPr="00F045A4" w:rsidTr="0039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E4B1A" w:rsidRPr="00F045A4" w:rsidTr="0039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E4B1A" w:rsidRPr="00846C7E" w:rsidRDefault="006E4B1A" w:rsidP="000318B6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1626F4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6174" w:type="dxa"/>
          </w:tcPr>
          <w:p w:rsidR="006E4B1A" w:rsidRPr="00F045A4" w:rsidRDefault="006E4B1A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操作状态:0失败1成功</w:t>
            </w:r>
          </w:p>
        </w:tc>
      </w:tr>
    </w:tbl>
    <w:p w:rsidR="00A869AC" w:rsidRDefault="00A869AC"/>
    <w:p w:rsidR="00A869AC" w:rsidRDefault="00A869AC"/>
    <w:p w:rsidR="003902F3" w:rsidRDefault="003902F3"/>
    <w:p w:rsidR="003902F3" w:rsidRDefault="003902F3" w:rsidP="003902F3"/>
    <w:tbl>
      <w:tblPr>
        <w:tblStyle w:val="5-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208"/>
        <w:gridCol w:w="1615"/>
        <w:gridCol w:w="1559"/>
        <w:gridCol w:w="2914"/>
      </w:tblGrid>
      <w:tr w:rsidR="003902F3" w:rsidRPr="00F045A4" w:rsidTr="007D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902F3" w:rsidRPr="00F045A4" w:rsidRDefault="003902F3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088" w:type="dxa"/>
            <w:gridSpan w:val="3"/>
          </w:tcPr>
          <w:p w:rsidR="003902F3" w:rsidRPr="00F045A4" w:rsidRDefault="00D25FEC" w:rsidP="00DE2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获取更多评论</w:t>
            </w:r>
          </w:p>
        </w:tc>
      </w:tr>
      <w:tr w:rsidR="003902F3" w:rsidRPr="00F045A4" w:rsidTr="007D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902F3" w:rsidRPr="00F045A4" w:rsidRDefault="003902F3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088" w:type="dxa"/>
            <w:gridSpan w:val="3"/>
          </w:tcPr>
          <w:p w:rsidR="003902F3" w:rsidRPr="00F045A4" w:rsidRDefault="0004163A" w:rsidP="00D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4163A">
              <w:rPr>
                <w:rFonts w:ascii="微软雅黑" w:eastAsia="微软雅黑" w:hAnsi="微软雅黑"/>
                <w:sz w:val="24"/>
                <w:szCs w:val="24"/>
              </w:rPr>
              <w:t>/rryf/Api/Home/News/get_more_comment.html</w:t>
            </w:r>
          </w:p>
        </w:tc>
      </w:tr>
      <w:tr w:rsidR="003902F3" w:rsidRPr="00F045A4" w:rsidTr="007D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902F3" w:rsidRPr="00F045A4" w:rsidRDefault="003902F3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088" w:type="dxa"/>
            <w:gridSpan w:val="3"/>
          </w:tcPr>
          <w:p w:rsidR="003902F3" w:rsidRPr="00F045A4" w:rsidRDefault="00D25FEC" w:rsidP="00D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POST</w:t>
            </w:r>
          </w:p>
        </w:tc>
      </w:tr>
      <w:tr w:rsidR="003902F3" w:rsidRPr="00F045A4" w:rsidTr="007D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902F3" w:rsidRPr="00F045A4" w:rsidRDefault="003902F3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088" w:type="dxa"/>
            <w:gridSpan w:val="3"/>
          </w:tcPr>
          <w:p w:rsidR="003902F3" w:rsidRPr="00F045A4" w:rsidRDefault="003902F3" w:rsidP="00D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D4CE5" w:rsidRPr="00F045A4" w:rsidTr="007D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7D4CE5" w:rsidRPr="007D4CE5" w:rsidRDefault="00EA6C99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088" w:type="dxa"/>
            <w:gridSpan w:val="3"/>
          </w:tcPr>
          <w:p w:rsidR="007D4CE5" w:rsidRPr="00F045A4" w:rsidRDefault="00EA6C99" w:rsidP="00D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</w:p>
        </w:tc>
      </w:tr>
      <w:tr w:rsidR="007D4CE5" w:rsidRPr="00F045A4" w:rsidTr="007D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7D4CE5" w:rsidRPr="007D4CE5" w:rsidRDefault="00EA6C99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C99">
              <w:rPr>
                <w:rFonts w:ascii="微软雅黑" w:eastAsia="微软雅黑" w:hAnsi="微软雅黑"/>
                <w:sz w:val="24"/>
                <w:szCs w:val="24"/>
              </w:rPr>
              <w:t>news_id</w:t>
            </w:r>
          </w:p>
        </w:tc>
        <w:tc>
          <w:tcPr>
            <w:tcW w:w="6088" w:type="dxa"/>
            <w:gridSpan w:val="3"/>
          </w:tcPr>
          <w:p w:rsidR="007D4CE5" w:rsidRPr="00F045A4" w:rsidRDefault="00EA6C99" w:rsidP="00D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902F3" w:rsidRPr="00F045A4" w:rsidTr="007D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902F3" w:rsidRPr="00F045A4" w:rsidRDefault="003902F3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088" w:type="dxa"/>
            <w:gridSpan w:val="3"/>
          </w:tcPr>
          <w:p w:rsidR="003902F3" w:rsidRPr="00F045A4" w:rsidRDefault="003902F3" w:rsidP="00D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902F3" w:rsidRPr="00F045A4" w:rsidTr="007D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902F3" w:rsidRPr="00F045A4" w:rsidRDefault="003902F3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088" w:type="dxa"/>
            <w:gridSpan w:val="3"/>
          </w:tcPr>
          <w:p w:rsidR="003902F3" w:rsidRPr="00F045A4" w:rsidRDefault="003902F3" w:rsidP="00D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E2CBB" w:rsidRPr="00F045A4" w:rsidTr="007D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DE2CBB" w:rsidRPr="00A42BFF" w:rsidRDefault="00027C2F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42BFF">
              <w:rPr>
                <w:rFonts w:ascii="微软雅黑" w:eastAsia="微软雅黑" w:hAnsi="微软雅黑"/>
                <w:sz w:val="24"/>
                <w:szCs w:val="24"/>
              </w:rPr>
              <w:t>is_more</w:t>
            </w:r>
          </w:p>
        </w:tc>
        <w:tc>
          <w:tcPr>
            <w:tcW w:w="6088" w:type="dxa"/>
            <w:gridSpan w:val="3"/>
          </w:tcPr>
          <w:p w:rsidR="00DE2CBB" w:rsidRPr="00F045A4" w:rsidRDefault="007D0ADB" w:rsidP="00D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有更多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</w:t>
            </w:r>
          </w:p>
        </w:tc>
      </w:tr>
      <w:tr w:rsidR="00DE2CBB" w:rsidRPr="00F045A4" w:rsidTr="007D0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DE2CBB" w:rsidRPr="00A42BFF" w:rsidRDefault="00A42BFF" w:rsidP="00DE2C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42BFF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6088" w:type="dxa"/>
            <w:gridSpan w:val="3"/>
          </w:tcPr>
          <w:p w:rsidR="00DE2CBB" w:rsidRPr="00F045A4" w:rsidRDefault="007D0ADB" w:rsidP="00D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</w:p>
        </w:tc>
      </w:tr>
      <w:tr w:rsidR="00BB0874" w:rsidRPr="00F045A4" w:rsidTr="00C964A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 w:val="restart"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42BFF">
              <w:rPr>
                <w:rFonts w:ascii="微软雅黑" w:eastAsia="微软雅黑" w:hAnsi="微软雅黑"/>
                <w:sz w:val="24"/>
                <w:szCs w:val="24"/>
              </w:rPr>
              <w:t>news_comments</w:t>
            </w:r>
          </w:p>
        </w:tc>
        <w:tc>
          <w:tcPr>
            <w:tcW w:w="6088" w:type="dxa"/>
            <w:gridSpan w:val="3"/>
          </w:tcPr>
          <w:p w:rsidR="00BB087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70AF"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4473" w:type="dxa"/>
            <w:gridSpan w:val="2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B0874" w:rsidRPr="00F045A4" w:rsidTr="00822BC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03D4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473" w:type="dxa"/>
            <w:gridSpan w:val="2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4473" w:type="dxa"/>
            <w:gridSpan w:val="2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邮箱(用户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BB0874" w:rsidRPr="00F045A4" w:rsidTr="00822BC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4473" w:type="dxa"/>
            <w:gridSpan w:val="2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手机(用户名)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D7A4E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4473" w:type="dxa"/>
            <w:gridSpan w:val="2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</w:tr>
      <w:tr w:rsidR="00535FBB" w:rsidRPr="00F045A4" w:rsidTr="00822BC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535FBB" w:rsidRPr="00A42BFF" w:rsidRDefault="00535FBB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</w:tcPr>
          <w:p w:rsidR="00535FBB" w:rsidRPr="00AD7A4E" w:rsidRDefault="00535FBB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35FBB">
              <w:rPr>
                <w:rFonts w:ascii="微软雅黑" w:eastAsia="微软雅黑" w:hAnsi="微软雅黑"/>
                <w:sz w:val="24"/>
                <w:szCs w:val="24"/>
              </w:rPr>
              <w:t>head_img</w:t>
            </w:r>
          </w:p>
        </w:tc>
        <w:tc>
          <w:tcPr>
            <w:tcW w:w="4473" w:type="dxa"/>
            <w:gridSpan w:val="2"/>
          </w:tcPr>
          <w:p w:rsidR="00535FBB" w:rsidRDefault="00535FBB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头像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9513E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4473" w:type="dxa"/>
            <w:gridSpan w:val="2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评论内容</w:t>
            </w:r>
          </w:p>
        </w:tc>
      </w:tr>
      <w:tr w:rsidR="00BB0874" w:rsidRPr="00F045A4" w:rsidTr="00822BC6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 w:val="restart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1869">
              <w:rPr>
                <w:rFonts w:ascii="微软雅黑" w:eastAsia="微软雅黑" w:hAnsi="微软雅黑"/>
                <w:sz w:val="24"/>
                <w:szCs w:val="24"/>
              </w:rPr>
              <w:t>_child</w:t>
            </w:r>
          </w:p>
        </w:tc>
        <w:tc>
          <w:tcPr>
            <w:tcW w:w="4473" w:type="dxa"/>
            <w:gridSpan w:val="2"/>
          </w:tcPr>
          <w:p w:rsidR="00BB0874" w:rsidRPr="00F045A4" w:rsidRDefault="00BB0874" w:rsidP="00BB0874">
            <w:pPr>
              <w:tabs>
                <w:tab w:val="left" w:pos="19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回复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B70AF"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2914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B0874" w:rsidRPr="00F045A4" w:rsidTr="00822BC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03D4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914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914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邮箱(用户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BB0874" w:rsidRPr="00F045A4" w:rsidTr="00822BC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70FA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2914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手机(用户名)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D7A4E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2914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</w:tr>
      <w:tr w:rsidR="00BB0874" w:rsidRPr="00F045A4" w:rsidTr="00822BC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9513E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2914" w:type="dxa"/>
          </w:tcPr>
          <w:p w:rsidR="00BB0874" w:rsidRPr="00F045A4" w:rsidRDefault="00BB0874" w:rsidP="00BB0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评论内容</w:t>
            </w:r>
          </w:p>
        </w:tc>
      </w:tr>
      <w:tr w:rsidR="00BB0874" w:rsidRPr="00F045A4" w:rsidTr="008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Merge/>
          </w:tcPr>
          <w:p w:rsidR="00BB0874" w:rsidRPr="00A42BFF" w:rsidRDefault="00BB0874" w:rsidP="00BB087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15" w:type="dxa"/>
            <w:vMerge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pid</w:t>
            </w:r>
          </w:p>
        </w:tc>
        <w:tc>
          <w:tcPr>
            <w:tcW w:w="2914" w:type="dxa"/>
          </w:tcPr>
          <w:p w:rsidR="00BB0874" w:rsidRPr="00F045A4" w:rsidRDefault="00BB0874" w:rsidP="00BB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被回复评论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</w:tbl>
    <w:p w:rsidR="003902F3" w:rsidRDefault="003902F3" w:rsidP="003902F3"/>
    <w:p w:rsidR="003902F3" w:rsidRDefault="003902F3" w:rsidP="003902F3"/>
    <w:p w:rsidR="00CB0B82" w:rsidRDefault="00CB0B82" w:rsidP="00CB0B82"/>
    <w:tbl>
      <w:tblPr>
        <w:tblStyle w:val="5-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362"/>
        <w:gridCol w:w="5934"/>
      </w:tblGrid>
      <w:tr w:rsidR="00CB0B82" w:rsidRPr="00F045A4" w:rsidTr="00FA4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B0B82" w:rsidRPr="00F045A4" w:rsidRDefault="00CB0B82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</w:tcPr>
          <w:p w:rsidR="00CB0B82" w:rsidRPr="00F045A4" w:rsidRDefault="00CB0B82" w:rsidP="00C96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新闻评论</w:t>
            </w:r>
            <w:r w:rsidR="00417343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</w:t>
            </w:r>
            <w:r w:rsidR="00417343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CB0B82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B0B82" w:rsidRPr="00F045A4" w:rsidRDefault="00CB0B82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</w:tcPr>
          <w:p w:rsidR="00CB0B82" w:rsidRPr="00F045A4" w:rsidRDefault="003757FE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57FE">
              <w:rPr>
                <w:rFonts w:ascii="微软雅黑" w:eastAsia="微软雅黑" w:hAnsi="微软雅黑"/>
                <w:sz w:val="24"/>
                <w:szCs w:val="24"/>
              </w:rPr>
              <w:t>/rryf/Api/Home/News/</w:t>
            </w:r>
            <w:r w:rsidR="00104098">
              <w:t xml:space="preserve"> </w:t>
            </w:r>
            <w:r w:rsidR="00104098" w:rsidRPr="00104098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  <w:r w:rsidRPr="003757FE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CB0B82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B0B82" w:rsidRPr="00F045A4" w:rsidRDefault="00CB0B82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</w:tcPr>
          <w:p w:rsidR="00CB0B82" w:rsidRPr="00F045A4" w:rsidRDefault="00446E7D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POST</w:t>
            </w:r>
          </w:p>
        </w:tc>
      </w:tr>
      <w:tr w:rsidR="00CB0B82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B0B82" w:rsidRPr="00F045A4" w:rsidRDefault="00CB0B82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</w:tcPr>
          <w:p w:rsidR="00CB0B82" w:rsidRPr="00F045A4" w:rsidRDefault="00CB0B82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E5A9F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7E5A9F" w:rsidRPr="007E5A9F" w:rsidRDefault="007E5A9F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E5A9F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934" w:type="dxa"/>
          </w:tcPr>
          <w:p w:rsidR="007E5A9F" w:rsidRPr="00F045A4" w:rsidRDefault="007E5A9F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账户</w:t>
            </w:r>
          </w:p>
        </w:tc>
      </w:tr>
      <w:tr w:rsidR="007E5A9F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7E5A9F" w:rsidRPr="007E5A9F" w:rsidRDefault="00E07093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07093">
              <w:rPr>
                <w:rFonts w:ascii="微软雅黑" w:eastAsia="微软雅黑" w:hAnsi="微软雅黑"/>
                <w:sz w:val="24"/>
                <w:szCs w:val="24"/>
              </w:rPr>
              <w:t>pid</w:t>
            </w:r>
          </w:p>
        </w:tc>
        <w:tc>
          <w:tcPr>
            <w:tcW w:w="5934" w:type="dxa"/>
          </w:tcPr>
          <w:p w:rsidR="007E5A9F" w:rsidRPr="00F045A4" w:rsidRDefault="00E07093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评论的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E07093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07093" w:rsidRPr="00E07093" w:rsidRDefault="00E07093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07093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5934" w:type="dxa"/>
          </w:tcPr>
          <w:p w:rsidR="00E07093" w:rsidRPr="00F045A4" w:rsidRDefault="00B53AB6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</w:tr>
      <w:tr w:rsidR="00E07093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07093" w:rsidRPr="00E07093" w:rsidRDefault="00E07093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07093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</w:tcPr>
          <w:p w:rsidR="00E07093" w:rsidRPr="00F045A4" w:rsidRDefault="00B53AB6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E07093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07093" w:rsidRPr="00E07093" w:rsidRDefault="00EB6A0A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5934" w:type="dxa"/>
          </w:tcPr>
          <w:p w:rsidR="00E07093" w:rsidRPr="00F045A4" w:rsidRDefault="003E413A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新闻的ID</w:t>
            </w:r>
          </w:p>
        </w:tc>
      </w:tr>
      <w:tr w:rsidR="00CB0B82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B0B82" w:rsidRPr="00F045A4" w:rsidRDefault="00CB0B82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</w:tcPr>
          <w:p w:rsidR="00CB0B82" w:rsidRPr="00F045A4" w:rsidRDefault="00CB0B82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CB0B82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B0B82" w:rsidRPr="00F045A4" w:rsidRDefault="00CB0B82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</w:tcPr>
          <w:p w:rsidR="00CB0B82" w:rsidRPr="00F045A4" w:rsidRDefault="00CB0B82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E5A9F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7E5A9F" w:rsidRPr="007E5A9F" w:rsidRDefault="00117CD7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17CD7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5934" w:type="dxa"/>
          </w:tcPr>
          <w:p w:rsidR="007E5A9F" w:rsidRPr="00F045A4" w:rsidRDefault="00117CD7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E07093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07093" w:rsidRPr="007E5A9F" w:rsidRDefault="00117CD7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17CD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pid</w:t>
            </w:r>
          </w:p>
        </w:tc>
        <w:tc>
          <w:tcPr>
            <w:tcW w:w="5934" w:type="dxa"/>
          </w:tcPr>
          <w:p w:rsidR="00E07093" w:rsidRPr="00F045A4" w:rsidRDefault="00E64B0D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被回复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的评论ID</w:t>
            </w:r>
          </w:p>
        </w:tc>
      </w:tr>
      <w:tr w:rsidR="00E07093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07093" w:rsidRPr="007E5A9F" w:rsidRDefault="00117CD7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17CD7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5934" w:type="dxa"/>
          </w:tcPr>
          <w:p w:rsidR="00E07093" w:rsidRPr="00F045A4" w:rsidRDefault="00E64B0D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 w:rsidR="000A26D6">
              <w:rPr>
                <w:rFonts w:ascii="微软雅黑" w:eastAsia="微软雅黑" w:hAnsi="微软雅黑" w:hint="eastAsia"/>
                <w:sz w:val="24"/>
                <w:szCs w:val="24"/>
              </w:rPr>
              <w:t>(回复)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账户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(登录账户)</w:t>
            </w:r>
          </w:p>
        </w:tc>
      </w:tr>
      <w:tr w:rsidR="00E07093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07093" w:rsidRPr="007E5A9F" w:rsidRDefault="00117CD7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17CD7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5934" w:type="dxa"/>
          </w:tcPr>
          <w:p w:rsidR="00E07093" w:rsidRPr="00F045A4" w:rsidRDefault="005F173A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</w:t>
            </w:r>
            <w:r w:rsidR="00A1326B">
              <w:rPr>
                <w:rFonts w:ascii="微软雅黑" w:eastAsia="微软雅黑" w:hAnsi="微软雅黑" w:hint="eastAsia"/>
                <w:sz w:val="24"/>
                <w:szCs w:val="24"/>
              </w:rPr>
              <w:t>(回复)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</w:tr>
      <w:tr w:rsidR="00E07093" w:rsidRPr="00F045A4" w:rsidTr="00FA4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E07093" w:rsidRPr="007E5A9F" w:rsidRDefault="00117CD7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17CD7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5934" w:type="dxa"/>
          </w:tcPr>
          <w:p w:rsidR="00E07093" w:rsidRPr="00A1326B" w:rsidRDefault="00A1326B" w:rsidP="00C9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  <w:u w:val="double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评论(回复)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生成的</w:t>
            </w:r>
            <w:r w:rsidRPr="00A1326B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7E5A9F" w:rsidRPr="00F045A4" w:rsidTr="00FA4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7E5A9F" w:rsidRPr="007E5A9F" w:rsidRDefault="00DF3B77" w:rsidP="00C964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img</w:t>
            </w:r>
          </w:p>
        </w:tc>
        <w:tc>
          <w:tcPr>
            <w:tcW w:w="5934" w:type="dxa"/>
          </w:tcPr>
          <w:p w:rsidR="007E5A9F" w:rsidRPr="00F045A4" w:rsidRDefault="00B83BDC" w:rsidP="00C96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DF3B77">
              <w:rPr>
                <w:rFonts w:ascii="微软雅黑" w:eastAsia="微软雅黑" w:hAnsi="微软雅黑" w:hint="eastAsia"/>
                <w:sz w:val="24"/>
                <w:szCs w:val="24"/>
              </w:rPr>
              <w:t>头像</w:t>
            </w:r>
          </w:p>
        </w:tc>
      </w:tr>
    </w:tbl>
    <w:p w:rsidR="003902F3" w:rsidRDefault="003902F3"/>
    <w:p w:rsidR="00CB0B82" w:rsidRDefault="00CB0B82"/>
    <w:p w:rsidR="00CB0B82" w:rsidRDefault="00CB0B82"/>
    <w:p w:rsidR="00CB0B82" w:rsidRDefault="00CB0B82"/>
    <w:p w:rsidR="003902F3" w:rsidRDefault="003902F3"/>
    <w:p w:rsidR="003902F3" w:rsidRDefault="003902F3"/>
    <w:p w:rsidR="005F02D5" w:rsidRDefault="005F02D5"/>
    <w:tbl>
      <w:tblPr>
        <w:tblStyle w:val="5-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362"/>
        <w:gridCol w:w="2967"/>
        <w:gridCol w:w="2967"/>
      </w:tblGrid>
      <w:tr w:rsidR="000318B6" w:rsidRPr="00F045A4" w:rsidTr="0096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  <w:gridSpan w:val="2"/>
          </w:tcPr>
          <w:p w:rsidR="000318B6" w:rsidRPr="00F045A4" w:rsidRDefault="00D83DC1" w:rsidP="00031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0318B6">
              <w:rPr>
                <w:rFonts w:ascii="微软雅黑" w:eastAsia="微软雅黑" w:hAnsi="微软雅黑" w:hint="eastAsia"/>
                <w:sz w:val="24"/>
                <w:szCs w:val="24"/>
              </w:rPr>
              <w:t>首页</w:t>
            </w:r>
          </w:p>
        </w:tc>
      </w:tr>
      <w:tr w:rsidR="000318B6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6D4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 w:rsidR="006D4AF7"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B00872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6D4AF7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index</w:t>
            </w:r>
          </w:p>
        </w:tc>
      </w:tr>
      <w:tr w:rsidR="000318B6" w:rsidRPr="00F045A4" w:rsidTr="0096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  <w:gridSpan w:val="2"/>
          </w:tcPr>
          <w:p w:rsidR="000318B6" w:rsidRPr="00F045A4" w:rsidRDefault="002C5B6C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</w:p>
        </w:tc>
      </w:tr>
      <w:tr w:rsidR="000318B6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C5B6C" w:rsidRPr="00F045A4" w:rsidTr="0096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C5B6C" w:rsidRPr="002C5B6C" w:rsidRDefault="002C5B6C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C5B6C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  <w:gridSpan w:val="2"/>
          </w:tcPr>
          <w:p w:rsidR="002C5B6C" w:rsidRPr="00F045A4" w:rsidRDefault="002C5B6C" w:rsidP="002C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当前登陆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用户ID</w:t>
            </w:r>
          </w:p>
        </w:tc>
      </w:tr>
      <w:tr w:rsidR="000318B6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031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0318B6" w:rsidRPr="00F045A4" w:rsidTr="0096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0318B6" w:rsidRPr="00F045A4" w:rsidRDefault="000318B6" w:rsidP="000318B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  <w:gridSpan w:val="2"/>
          </w:tcPr>
          <w:p w:rsidR="000318B6" w:rsidRPr="00F045A4" w:rsidRDefault="000318B6" w:rsidP="00031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6065B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96065B" w:rsidRPr="002C5B6C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inf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</w:p>
        </w:tc>
        <w:tc>
          <w:tcPr>
            <w:tcW w:w="5934" w:type="dxa"/>
            <w:gridSpan w:val="2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96065B" w:rsidRPr="00F045A4" w:rsidTr="009606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630BF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96065B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013F6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账号余额</w:t>
            </w:r>
          </w:p>
        </w:tc>
      </w:tr>
      <w:tr w:rsidR="0096065B" w:rsidRPr="00F045A4" w:rsidTr="009606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013F6">
              <w:rPr>
                <w:rFonts w:ascii="微软雅黑" w:eastAsia="微软雅黑" w:hAnsi="微软雅黑"/>
                <w:sz w:val="24"/>
                <w:szCs w:val="24"/>
              </w:rPr>
              <w:t>frozen_balance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冻结资金</w:t>
            </w:r>
          </w:p>
        </w:tc>
      </w:tr>
      <w:tr w:rsidR="0096065B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35904">
              <w:rPr>
                <w:rFonts w:ascii="微软雅黑" w:eastAsia="微软雅黑" w:hAnsi="微软雅黑"/>
                <w:sz w:val="24"/>
                <w:szCs w:val="24"/>
              </w:rPr>
              <w:t>idcard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身份证号码</w:t>
            </w:r>
          </w:p>
        </w:tc>
      </w:tr>
      <w:tr w:rsidR="0096065B" w:rsidRPr="00F045A4" w:rsidTr="009606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1A97">
              <w:rPr>
                <w:rFonts w:ascii="微软雅黑" w:eastAsia="微软雅黑" w:hAnsi="微软雅黑"/>
                <w:sz w:val="24"/>
                <w:szCs w:val="24"/>
              </w:rPr>
              <w:t>is_agent</w:t>
            </w:r>
          </w:p>
        </w:tc>
        <w:tc>
          <w:tcPr>
            <w:tcW w:w="2967" w:type="dxa"/>
          </w:tcPr>
          <w:p w:rsidR="0096065B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经纪人状态:</w:t>
            </w:r>
          </w:p>
          <w:p w:rsidR="0096065B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0普通用户</w:t>
            </w:r>
          </w:p>
          <w:p w:rsidR="0096065B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普通用户)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经纪人申请审核中</w:t>
            </w:r>
          </w:p>
          <w:p w:rsidR="0096065B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</w:t>
            </w:r>
          </w:p>
          <w:p w:rsidR="0096065B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</w:t>
            </w:r>
          </w:p>
          <w:p w:rsidR="0096065B" w:rsidRPr="00631A97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见习经纪人)经纪人申请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审核中</w:t>
            </w:r>
          </w:p>
        </w:tc>
      </w:tr>
      <w:tr w:rsidR="0096065B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A3665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96065B" w:rsidRPr="00F045A4" w:rsidTr="009606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A3665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</w:t>
            </w:r>
          </w:p>
        </w:tc>
      </w:tr>
      <w:tr w:rsidR="0096065B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C1E44">
              <w:rPr>
                <w:rFonts w:ascii="微软雅黑" w:eastAsia="微软雅黑" w:hAnsi="微软雅黑"/>
                <w:sz w:val="24"/>
                <w:szCs w:val="24"/>
              </w:rPr>
              <w:t>fullname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</w:tr>
      <w:tr w:rsidR="0096065B" w:rsidRPr="00F045A4" w:rsidTr="009606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AC1E4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6065B">
              <w:rPr>
                <w:rFonts w:ascii="微软雅黑" w:eastAsia="微软雅黑" w:hAnsi="微软雅黑"/>
                <w:sz w:val="24"/>
                <w:szCs w:val="24"/>
              </w:rPr>
              <w:t>dealpassword</w:t>
            </w:r>
          </w:p>
        </w:tc>
        <w:tc>
          <w:tcPr>
            <w:tcW w:w="2967" w:type="dxa"/>
          </w:tcPr>
          <w:p w:rsidR="0096065B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支付密码(</w:t>
            </w:r>
            <w:r w:rsidR="00F62D8B">
              <w:rPr>
                <w:rFonts w:ascii="微软雅黑" w:eastAsia="微软雅黑" w:hAnsi="微软雅黑" w:hint="eastAsia"/>
                <w:sz w:val="24"/>
                <w:szCs w:val="24"/>
              </w:rPr>
              <w:t>加密后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96065B" w:rsidRPr="00F045A4" w:rsidTr="009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96065B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00868">
              <w:rPr>
                <w:rFonts w:ascii="微软雅黑" w:eastAsia="微软雅黑" w:hAnsi="微软雅黑"/>
                <w:sz w:val="24"/>
                <w:szCs w:val="24"/>
              </w:rPr>
              <w:t>qq</w:t>
            </w:r>
          </w:p>
        </w:tc>
        <w:tc>
          <w:tcPr>
            <w:tcW w:w="2967" w:type="dxa"/>
          </w:tcPr>
          <w:p w:rsidR="0096065B" w:rsidRPr="00F045A4" w:rsidRDefault="0096065B" w:rsidP="0096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QQ</w:t>
            </w:r>
          </w:p>
        </w:tc>
      </w:tr>
      <w:tr w:rsidR="0096065B" w:rsidRPr="00F045A4" w:rsidTr="00960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96065B" w:rsidRPr="00894166" w:rsidRDefault="0096065B" w:rsidP="009606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F3CC7">
              <w:rPr>
                <w:rFonts w:ascii="微软雅黑" w:eastAsia="微软雅黑" w:hAnsi="微软雅黑"/>
                <w:sz w:val="24"/>
                <w:szCs w:val="24"/>
              </w:rPr>
              <w:t>tradenum</w:t>
            </w:r>
          </w:p>
        </w:tc>
        <w:tc>
          <w:tcPr>
            <w:tcW w:w="5934" w:type="dxa"/>
            <w:gridSpan w:val="2"/>
          </w:tcPr>
          <w:p w:rsidR="0096065B" w:rsidRPr="00F045A4" w:rsidRDefault="0096065B" w:rsidP="0096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用户是否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满足申请经纪人条件，true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满足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，false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不满足</w:t>
            </w:r>
          </w:p>
        </w:tc>
      </w:tr>
    </w:tbl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B32CDB" w:rsidRDefault="00B32CDB"/>
    <w:p w:rsidR="00831125" w:rsidRDefault="00831125"/>
    <w:tbl>
      <w:tblPr>
        <w:tblStyle w:val="5-3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2362"/>
        <w:gridCol w:w="2967"/>
        <w:gridCol w:w="2967"/>
      </w:tblGrid>
      <w:tr w:rsidR="00831125" w:rsidRPr="00F045A4" w:rsidTr="0029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831125" w:rsidRPr="00F045A4" w:rsidRDefault="00831125" w:rsidP="0083112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  <w:gridSpan w:val="2"/>
          </w:tcPr>
          <w:p w:rsidR="00831125" w:rsidRPr="00F045A4" w:rsidRDefault="00831125" w:rsidP="0083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修改</w:t>
            </w:r>
            <w:r w:rsidR="00620283">
              <w:rPr>
                <w:rFonts w:ascii="微软雅黑" w:eastAsia="微软雅黑" w:hAnsi="微软雅黑" w:hint="eastAsia"/>
                <w:sz w:val="24"/>
                <w:szCs w:val="24"/>
              </w:rPr>
              <w:t>(设置)</w:t>
            </w:r>
            <w:r w:rsidR="0091369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91369B">
              <w:rPr>
                <w:rFonts w:ascii="微软雅黑" w:eastAsia="微软雅黑" w:hAnsi="微软雅黑" w:hint="eastAsia"/>
                <w:sz w:val="24"/>
                <w:szCs w:val="24"/>
              </w:rPr>
              <w:t>支付</w:t>
            </w:r>
            <w:r w:rsidR="0091369B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831125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831125" w:rsidRPr="00F045A4" w:rsidRDefault="00831125" w:rsidP="0083112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  <w:gridSpan w:val="2"/>
          </w:tcPr>
          <w:p w:rsidR="00831125" w:rsidRPr="00F045A4" w:rsidRDefault="00831125" w:rsidP="00B8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Api/User/Account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AB2194"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</w:p>
        </w:tc>
      </w:tr>
      <w:tr w:rsidR="00292BD7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92BD7" w:rsidRPr="00F045A4" w:rsidRDefault="00292BD7" w:rsidP="00292BD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  <w:gridSpan w:val="2"/>
          </w:tcPr>
          <w:p w:rsidR="00292BD7" w:rsidRPr="00F045A4" w:rsidRDefault="00292BD7" w:rsidP="00292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292BD7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92BD7" w:rsidRPr="00F045A4" w:rsidRDefault="00292BD7" w:rsidP="00292BD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  <w:gridSpan w:val="2"/>
          </w:tcPr>
          <w:p w:rsidR="00292BD7" w:rsidRPr="00F045A4" w:rsidRDefault="00292BD7" w:rsidP="0029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92BD7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92BD7" w:rsidRPr="00F045A4" w:rsidRDefault="001971A0" w:rsidP="00292BD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971A0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  <w:gridSpan w:val="2"/>
          </w:tcPr>
          <w:p w:rsidR="00292BD7" w:rsidRPr="00CD7203" w:rsidRDefault="001971A0" w:rsidP="00292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登陆用户id</w:t>
            </w:r>
          </w:p>
        </w:tc>
      </w:tr>
      <w:tr w:rsidR="00292BD7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92BD7" w:rsidRPr="00F045A4" w:rsidRDefault="00292BD7" w:rsidP="00292BD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34" w:type="dxa"/>
            <w:gridSpan w:val="2"/>
          </w:tcPr>
          <w:p w:rsidR="00292BD7" w:rsidRPr="00CD7203" w:rsidRDefault="00292BD7" w:rsidP="0029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2BD7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92BD7" w:rsidRPr="00F045A4" w:rsidRDefault="00292BD7" w:rsidP="00292BD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  <w:gridSpan w:val="2"/>
          </w:tcPr>
          <w:p w:rsidR="00292BD7" w:rsidRPr="00F045A4" w:rsidRDefault="00292BD7" w:rsidP="00292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292BD7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92BD7" w:rsidRPr="00F045A4" w:rsidRDefault="00292BD7" w:rsidP="00292BD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  <w:gridSpan w:val="2"/>
          </w:tcPr>
          <w:p w:rsidR="00292BD7" w:rsidRPr="00F045A4" w:rsidRDefault="00292BD7" w:rsidP="0029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741DE" w:rsidRPr="00F045A4" w:rsidTr="00B77CD2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2741DE" w:rsidRDefault="002741DE" w:rsidP="00B77CD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fo</w:t>
            </w:r>
          </w:p>
        </w:tc>
        <w:tc>
          <w:tcPr>
            <w:tcW w:w="5934" w:type="dxa"/>
            <w:gridSpan w:val="2"/>
          </w:tcPr>
          <w:p w:rsidR="002741DE" w:rsidRDefault="00B15306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用户信息</w:t>
            </w:r>
          </w:p>
        </w:tc>
      </w:tr>
      <w:tr w:rsidR="002741DE" w:rsidRPr="00F045A4" w:rsidTr="00B7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Pr="00F045A4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630BF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2741DE" w:rsidRPr="00F045A4" w:rsidTr="00B77CD2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013F6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账号余额</w:t>
            </w:r>
          </w:p>
        </w:tc>
      </w:tr>
      <w:tr w:rsidR="002741DE" w:rsidRPr="00F045A4" w:rsidTr="00B7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013F6">
              <w:rPr>
                <w:rFonts w:ascii="微软雅黑" w:eastAsia="微软雅黑" w:hAnsi="微软雅黑"/>
                <w:sz w:val="24"/>
                <w:szCs w:val="24"/>
              </w:rPr>
              <w:t>frozen_balance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冻结资金</w:t>
            </w:r>
          </w:p>
        </w:tc>
      </w:tr>
      <w:tr w:rsidR="002741DE" w:rsidRPr="00F045A4" w:rsidTr="00B77CD2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35904">
              <w:rPr>
                <w:rFonts w:ascii="微软雅黑" w:eastAsia="微软雅黑" w:hAnsi="微软雅黑"/>
                <w:sz w:val="24"/>
                <w:szCs w:val="24"/>
              </w:rPr>
              <w:t>idcard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身份证号码</w:t>
            </w:r>
          </w:p>
        </w:tc>
      </w:tr>
      <w:tr w:rsidR="002741DE" w:rsidRPr="00F045A4" w:rsidTr="00B7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1A97">
              <w:rPr>
                <w:rFonts w:ascii="微软雅黑" w:eastAsia="微软雅黑" w:hAnsi="微软雅黑"/>
                <w:sz w:val="24"/>
                <w:szCs w:val="24"/>
              </w:rPr>
              <w:t>is_agent</w:t>
            </w:r>
          </w:p>
        </w:tc>
        <w:tc>
          <w:tcPr>
            <w:tcW w:w="2967" w:type="dxa"/>
          </w:tcPr>
          <w:p w:rsidR="002741DE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经纪人状态:</w:t>
            </w:r>
          </w:p>
          <w:p w:rsidR="002741DE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0普通用户</w:t>
            </w:r>
          </w:p>
          <w:p w:rsidR="002741DE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普通用户)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经纪人申请审核中</w:t>
            </w:r>
          </w:p>
          <w:p w:rsidR="002741DE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</w:t>
            </w:r>
          </w:p>
          <w:p w:rsidR="002741DE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</w:t>
            </w:r>
          </w:p>
          <w:p w:rsidR="002741DE" w:rsidRPr="00631A97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见习经纪人)经纪人申请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审核中</w:t>
            </w:r>
          </w:p>
        </w:tc>
      </w:tr>
      <w:tr w:rsidR="002741DE" w:rsidRPr="00F045A4" w:rsidTr="00B77CD2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A3665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2741DE" w:rsidRPr="00F045A4" w:rsidTr="00B7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A3665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</w:t>
            </w:r>
          </w:p>
        </w:tc>
      </w:tr>
      <w:tr w:rsidR="002741DE" w:rsidRPr="00F045A4" w:rsidTr="00B77CD2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C1E44">
              <w:rPr>
                <w:rFonts w:ascii="微软雅黑" w:eastAsia="微软雅黑" w:hAnsi="微软雅黑"/>
                <w:sz w:val="24"/>
                <w:szCs w:val="24"/>
              </w:rPr>
              <w:t>fullname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</w:tr>
      <w:tr w:rsidR="002741DE" w:rsidRPr="00F045A4" w:rsidTr="00B7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AC1E4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6065B">
              <w:rPr>
                <w:rFonts w:ascii="微软雅黑" w:eastAsia="微软雅黑" w:hAnsi="微软雅黑"/>
                <w:sz w:val="24"/>
                <w:szCs w:val="24"/>
              </w:rPr>
              <w:t>dealpassword</w:t>
            </w:r>
          </w:p>
        </w:tc>
        <w:tc>
          <w:tcPr>
            <w:tcW w:w="2967" w:type="dxa"/>
          </w:tcPr>
          <w:p w:rsidR="002741DE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支付密码(加密后)</w:t>
            </w:r>
          </w:p>
        </w:tc>
      </w:tr>
      <w:tr w:rsidR="002741DE" w:rsidRPr="00F045A4" w:rsidTr="00B77CD2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2741DE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00868">
              <w:rPr>
                <w:rFonts w:ascii="微软雅黑" w:eastAsia="微软雅黑" w:hAnsi="微软雅黑"/>
                <w:sz w:val="24"/>
                <w:szCs w:val="24"/>
              </w:rPr>
              <w:t>qq</w:t>
            </w:r>
          </w:p>
        </w:tc>
        <w:tc>
          <w:tcPr>
            <w:tcW w:w="2967" w:type="dxa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QQ</w:t>
            </w:r>
          </w:p>
        </w:tc>
      </w:tr>
      <w:tr w:rsidR="002741DE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F045A4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34" w:type="dxa"/>
            <w:gridSpan w:val="2"/>
          </w:tcPr>
          <w:p w:rsidR="002741DE" w:rsidRPr="00CD7203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741DE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F045A4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2741DE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F045A4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741DE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767A92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67A92">
              <w:rPr>
                <w:rFonts w:ascii="微软雅黑" w:eastAsia="微软雅黑" w:hAnsi="微软雅黑"/>
                <w:sz w:val="24"/>
                <w:szCs w:val="24"/>
              </w:rPr>
              <w:t>oldpass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旧密码</w:t>
            </w:r>
          </w:p>
        </w:tc>
      </w:tr>
      <w:tr w:rsidR="002741DE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767A92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67A92">
              <w:rPr>
                <w:rFonts w:ascii="微软雅黑" w:eastAsia="微软雅黑" w:hAnsi="微软雅黑"/>
                <w:sz w:val="24"/>
                <w:szCs w:val="24"/>
              </w:rPr>
              <w:t>newpass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新密码</w:t>
            </w:r>
          </w:p>
        </w:tc>
      </w:tr>
      <w:tr w:rsidR="002741DE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767A92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50D12">
              <w:rPr>
                <w:rFonts w:ascii="微软雅黑" w:eastAsia="微软雅黑" w:hAnsi="微软雅黑"/>
                <w:sz w:val="24"/>
                <w:szCs w:val="24"/>
              </w:rPr>
              <w:t>reppass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tabs>
                <w:tab w:val="center" w:pos="29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重复新密码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ab/>
            </w:r>
          </w:p>
        </w:tc>
      </w:tr>
      <w:tr w:rsidR="002741DE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650D12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02932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  <w:gridSpan w:val="2"/>
          </w:tcPr>
          <w:p w:rsidR="002741DE" w:rsidRDefault="002741DE" w:rsidP="002741DE">
            <w:pPr>
              <w:tabs>
                <w:tab w:val="center" w:pos="29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当前登陆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用户ID</w:t>
            </w:r>
          </w:p>
        </w:tc>
      </w:tr>
      <w:tr w:rsidR="002741DE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767A92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deal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修改支付密码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login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登录密码</w:t>
            </w:r>
          </w:p>
        </w:tc>
      </w:tr>
      <w:tr w:rsidR="002741DE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F045A4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2741DE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F045A4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741DE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9E76EF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E76EF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,0失败，1成功</w:t>
            </w:r>
          </w:p>
        </w:tc>
      </w:tr>
      <w:tr w:rsidR="002741DE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9E76EF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737EA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2741DE" w:rsidRPr="00F045A4" w:rsidTr="002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9E76EF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C18B5">
              <w:rPr>
                <w:rFonts w:ascii="微软雅黑" w:eastAsia="微软雅黑" w:hAnsi="微软雅黑"/>
                <w:sz w:val="24"/>
                <w:szCs w:val="24"/>
              </w:rPr>
              <w:t>dealpassword</w:t>
            </w: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修改后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的支付密码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(加密后)</w:t>
            </w:r>
          </w:p>
        </w:tc>
      </w:tr>
      <w:tr w:rsidR="002741DE" w:rsidRPr="00F045A4" w:rsidTr="0029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741DE" w:rsidRPr="00620283" w:rsidRDefault="002741DE" w:rsidP="002741D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34" w:type="dxa"/>
            <w:gridSpan w:val="2"/>
          </w:tcPr>
          <w:p w:rsidR="002741DE" w:rsidRPr="00F045A4" w:rsidRDefault="002741DE" w:rsidP="0027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32CDB" w:rsidRDefault="00B32CDB"/>
    <w:p w:rsidR="00B32CDB" w:rsidRDefault="00B32CDB"/>
    <w:p w:rsidR="00B32CDB" w:rsidRDefault="00B32CDB"/>
    <w:p w:rsidR="00BE7A81" w:rsidRDefault="00BE7A81" w:rsidP="00BE7A81"/>
    <w:p w:rsidR="003804F8" w:rsidRDefault="003804F8" w:rsidP="003804F8"/>
    <w:p w:rsidR="003804F8" w:rsidRDefault="003804F8" w:rsidP="003804F8"/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362"/>
        <w:gridCol w:w="5934"/>
      </w:tblGrid>
      <w:tr w:rsidR="003804F8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申请提现</w:t>
            </w:r>
          </w:p>
        </w:tc>
      </w:tr>
      <w:tr w:rsidR="003804F8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URL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0" w:name="OLE_LINK43"/>
            <w:r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 w:rsidRPr="008B5D37">
              <w:rPr>
                <w:rFonts w:ascii="微软雅黑" w:eastAsia="微软雅黑" w:hAnsi="微软雅黑"/>
                <w:sz w:val="24"/>
                <w:szCs w:val="24"/>
              </w:rPr>
              <w:t>User/Account/drawals</w:t>
            </w:r>
            <w:bookmarkEnd w:id="0"/>
          </w:p>
        </w:tc>
      </w:tr>
      <w:tr w:rsidR="003804F8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3804F8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3008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3008C">
              <w:rPr>
                <w:rFonts w:ascii="微软雅黑" w:eastAsia="微软雅黑" w:hAnsi="微软雅黑"/>
                <w:sz w:val="24"/>
                <w:szCs w:val="24"/>
              </w:rPr>
              <w:t>money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提现金额</w:t>
            </w:r>
          </w:p>
        </w:tc>
      </w:tr>
      <w:tr w:rsidR="003804F8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3008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3008C"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支付密码</w:t>
            </w:r>
          </w:p>
        </w:tc>
      </w:tr>
      <w:tr w:rsidR="003804F8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3008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1" w:name="OLE_LINK44"/>
            <w:r w:rsidRPr="0021431F">
              <w:rPr>
                <w:rFonts w:ascii="微软雅黑" w:eastAsia="微软雅黑" w:hAnsi="微软雅黑"/>
                <w:sz w:val="24"/>
                <w:szCs w:val="24"/>
              </w:rPr>
              <w:t>alipay</w:t>
            </w:r>
            <w:bookmarkEnd w:id="1"/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账号</w:t>
            </w:r>
          </w:p>
        </w:tc>
      </w:tr>
      <w:tr w:rsidR="003804F8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3008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2416">
              <w:rPr>
                <w:rFonts w:ascii="微软雅黑" w:eastAsia="微软雅黑" w:hAnsi="微软雅黑"/>
                <w:sz w:val="24"/>
                <w:szCs w:val="24"/>
              </w:rPr>
              <w:t>alipay_type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收款方式</w:t>
            </w:r>
          </w:p>
        </w:tc>
      </w:tr>
      <w:tr w:rsidR="003804F8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F2416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ome_member_id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用户的id</w:t>
            </w:r>
          </w:p>
        </w:tc>
      </w:tr>
      <w:tr w:rsidR="003804F8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3008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23FA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:0操作失败，1操作成功</w:t>
            </w:r>
          </w:p>
        </w:tc>
      </w:tr>
      <w:tr w:rsidR="003804F8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3008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23FA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3804F8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C723FA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362"/>
        <w:gridCol w:w="992"/>
        <w:gridCol w:w="2020"/>
        <w:gridCol w:w="2922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收支记录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2" w:name="OLE_LINK42"/>
            <w:r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>
              <w:t xml:space="preserve"> </w:t>
            </w:r>
            <w:r w:rsidRPr="00DC162D">
              <w:rPr>
                <w:rFonts w:ascii="微软雅黑" w:eastAsia="微软雅黑" w:hAnsi="微软雅黑"/>
                <w:sz w:val="24"/>
                <w:szCs w:val="24"/>
              </w:rPr>
              <w:t>User/Account/record</w:t>
            </w:r>
            <w:bookmarkEnd w:id="2"/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3804F8" w:rsidRPr="0035653F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35653F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3804F8" w:rsidRPr="00F045A4" w:rsidTr="00085FD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35653F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实时行情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35653F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3804F8" w:rsidRPr="00F045A4" w:rsidTr="00085FD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5653F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ome_member_id</w:t>
            </w:r>
          </w:p>
        </w:tc>
        <w:tc>
          <w:tcPr>
            <w:tcW w:w="6174" w:type="dxa"/>
            <w:gridSpan w:val="3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</w:p>
        </w:tc>
        <w:tc>
          <w:tcPr>
            <w:tcW w:w="6174" w:type="dxa"/>
            <w:gridSpan w:val="3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Count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条件的信息的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条数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F2CF0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3804F8" w:rsidRPr="00F045A4" w:rsidTr="00085FD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众筹买房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实时行情</w:t>
            </w:r>
          </w:p>
        </w:tc>
      </w:tr>
      <w:tr w:rsidR="003804F8" w:rsidRPr="00F045A4" w:rsidTr="00085FD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申请提现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提现失败</w:t>
            </w:r>
          </w:p>
        </w:tc>
      </w:tr>
      <w:tr w:rsidR="003804F8" w:rsidRPr="00F045A4" w:rsidTr="00085FD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提现成功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取消交易</w:t>
            </w:r>
          </w:p>
        </w:tc>
      </w:tr>
      <w:tr w:rsidR="003804F8" w:rsidRPr="00F045A4" w:rsidTr="00085FD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充值等待确认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E7923">
              <w:rPr>
                <w:rFonts w:ascii="微软雅黑" w:eastAsia="微软雅黑" w:hAnsi="微软雅黑" w:hint="eastAsia"/>
                <w:sz w:val="24"/>
                <w:szCs w:val="24"/>
              </w:rPr>
              <w:t>余额支付</w:t>
            </w:r>
          </w:p>
        </w:tc>
      </w:tr>
      <w:tr w:rsidR="003804F8" w:rsidRPr="00F045A4" w:rsidTr="00085FD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5757F">
              <w:rPr>
                <w:rFonts w:ascii="微软雅黑" w:eastAsia="微软雅黑" w:hAnsi="微软雅黑" w:hint="eastAsia"/>
                <w:sz w:val="24"/>
                <w:szCs w:val="24"/>
              </w:rPr>
              <w:t>充值成功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34440">
              <w:rPr>
                <w:rFonts w:ascii="微软雅黑" w:eastAsia="微软雅黑" w:hAnsi="微软雅黑" w:hint="eastAsia"/>
                <w:sz w:val="24"/>
                <w:szCs w:val="24"/>
              </w:rPr>
              <w:t>动态交易成功</w:t>
            </w:r>
          </w:p>
        </w:tc>
      </w:tr>
      <w:tr w:rsidR="003804F8" w:rsidRPr="00F045A4" w:rsidTr="00085FD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5182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26417">
              <w:rPr>
                <w:rFonts w:ascii="微软雅黑" w:eastAsia="微软雅黑" w:hAnsi="微软雅黑" w:hint="eastAsia"/>
                <w:sz w:val="24"/>
                <w:szCs w:val="24"/>
              </w:rPr>
              <w:t>众筹挂买单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F2CF0">
              <w:rPr>
                <w:rFonts w:ascii="微软雅黑" w:eastAsia="微软雅黑" w:hAnsi="微软雅黑"/>
                <w:sz w:val="24"/>
                <w:szCs w:val="24"/>
              </w:rPr>
              <w:t>frozen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账号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600A16">
              <w:rPr>
                <w:rFonts w:ascii="微软雅黑" w:eastAsia="微软雅黑" w:hAnsi="微软雅黑" w:hint="eastAsia"/>
                <w:sz w:val="24"/>
                <w:szCs w:val="24"/>
              </w:rPr>
              <w:t>余额账号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 其它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冻结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账号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F2CF0"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会员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F2CF0">
              <w:rPr>
                <w:rFonts w:ascii="微软雅黑" w:eastAsia="微软雅黑" w:hAnsi="微软雅黑"/>
                <w:sz w:val="24"/>
                <w:szCs w:val="24"/>
              </w:rPr>
              <w:t>money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金额</w:t>
            </w:r>
          </w:p>
        </w:tc>
      </w:tr>
      <w:tr w:rsidR="003804F8" w:rsidRPr="00F045A4" w:rsidTr="00085FD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F2CF0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 详细信息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B7413">
              <w:rPr>
                <w:rFonts w:ascii="微软雅黑" w:eastAsia="微软雅黑" w:hAnsi="微软雅黑"/>
                <w:sz w:val="24"/>
                <w:szCs w:val="24"/>
              </w:rPr>
              <w:t>house_title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为1或2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08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3804F8" w:rsidRPr="00F045A4" w:rsidTr="00085FD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B7413">
              <w:rPr>
                <w:rFonts w:ascii="微软雅黑" w:eastAsia="微软雅黑" w:hAnsi="微软雅黑"/>
                <w:sz w:val="24"/>
                <w:szCs w:val="24"/>
              </w:rPr>
              <w:t>house_code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为1或2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087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B7413">
              <w:rPr>
                <w:rFonts w:ascii="微软雅黑" w:eastAsia="微软雅黑" w:hAnsi="微软雅黑"/>
                <w:sz w:val="24"/>
                <w:szCs w:val="24"/>
              </w:rPr>
              <w:t>qty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为1或2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08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21C05">
              <w:rPr>
                <w:rFonts w:ascii="微软雅黑" w:eastAsia="微软雅黑" w:hAnsi="微软雅黑" w:hint="eastAsia"/>
                <w:sz w:val="24"/>
                <w:szCs w:val="24"/>
              </w:rPr>
              <w:t>交易份额</w:t>
            </w:r>
          </w:p>
        </w:tc>
      </w:tr>
      <w:tr w:rsidR="003804F8" w:rsidRPr="00F045A4" w:rsidTr="00085FD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Pr="00DB7413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21C05">
              <w:rPr>
                <w:rFonts w:ascii="微软雅黑" w:eastAsia="微软雅黑" w:hAnsi="微软雅黑"/>
                <w:sz w:val="24"/>
                <w:szCs w:val="24"/>
              </w:rPr>
              <w:t>qty_price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为1或2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087" w:type="dxa"/>
          </w:tcPr>
          <w:p w:rsidR="003804F8" w:rsidRPr="00221C05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00797">
              <w:rPr>
                <w:rFonts w:ascii="微软雅黑" w:eastAsia="微软雅黑" w:hAnsi="微软雅黑" w:hint="eastAsia"/>
                <w:sz w:val="24"/>
                <w:szCs w:val="24"/>
              </w:rPr>
              <w:t>交易金额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B7413">
              <w:rPr>
                <w:rFonts w:ascii="微软雅黑" w:eastAsia="微软雅黑" w:hAnsi="微软雅黑"/>
                <w:sz w:val="24"/>
                <w:szCs w:val="24"/>
              </w:rPr>
              <w:t>alipay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4)</w:t>
            </w:r>
          </w:p>
        </w:tc>
        <w:tc>
          <w:tcPr>
            <w:tcW w:w="308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E626C">
              <w:rPr>
                <w:rFonts w:ascii="微软雅黑" w:eastAsia="微软雅黑" w:hAnsi="微软雅黑" w:hint="eastAsia"/>
                <w:sz w:val="24"/>
                <w:szCs w:val="24"/>
              </w:rPr>
              <w:t>提现账号</w:t>
            </w:r>
          </w:p>
        </w:tc>
      </w:tr>
      <w:tr w:rsidR="003804F8" w:rsidRPr="00F045A4" w:rsidTr="00085FD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B7413">
              <w:rPr>
                <w:rFonts w:ascii="微软雅黑" w:eastAsia="微软雅黑" w:hAnsi="微软雅黑"/>
                <w:sz w:val="24"/>
                <w:szCs w:val="24"/>
              </w:rPr>
              <w:t>alipay_type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4)</w:t>
            </w:r>
          </w:p>
        </w:tc>
        <w:tc>
          <w:tcPr>
            <w:tcW w:w="3087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0E28">
              <w:rPr>
                <w:rFonts w:ascii="微软雅黑" w:eastAsia="微软雅黑" w:hAnsi="微软雅黑" w:hint="eastAsia"/>
                <w:sz w:val="24"/>
                <w:szCs w:val="24"/>
              </w:rPr>
              <w:t>提现方式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B7413">
              <w:rPr>
                <w:rFonts w:ascii="微软雅黑" w:eastAsia="微软雅黑" w:hAnsi="微软雅黑"/>
                <w:sz w:val="24"/>
                <w:szCs w:val="24"/>
              </w:rPr>
              <w:t>remark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(type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4)</w:t>
            </w:r>
          </w:p>
        </w:tc>
        <w:tc>
          <w:tcPr>
            <w:tcW w:w="308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36002">
              <w:rPr>
                <w:rFonts w:ascii="微软雅黑" w:eastAsia="微软雅黑" w:hAnsi="微软雅黑" w:hint="eastAsia"/>
                <w:sz w:val="24"/>
                <w:szCs w:val="24"/>
              </w:rPr>
              <w:t>提现备注</w:t>
            </w:r>
          </w:p>
        </w:tc>
      </w:tr>
      <w:tr w:rsidR="003804F8" w:rsidRPr="00F045A4" w:rsidTr="00085FD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  <w:gridSpan w:val="2"/>
          </w:tcPr>
          <w:p w:rsidR="003804F8" w:rsidRPr="00DB7413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4F2CF0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66A12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617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操作时间</w:t>
            </w:r>
          </w:p>
        </w:tc>
      </w:tr>
    </w:tbl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3014"/>
        <w:gridCol w:w="2877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发布的众筹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3" w:name="OLE_LINK40"/>
            <w:bookmarkStart w:id="4" w:name="OLE_LINK41"/>
            <w:r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 w:rsidRPr="009E1E70">
              <w:rPr>
                <w:rFonts w:ascii="微软雅黑" w:eastAsia="微软雅黑" w:hAnsi="微软雅黑"/>
                <w:sz w:val="24"/>
                <w:szCs w:val="24"/>
              </w:rPr>
              <w:t>User/Myraise/index</w:t>
            </w:r>
            <w:bookmarkEnd w:id="3"/>
            <w:bookmarkEnd w:id="4"/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362A2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174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前页面的页码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141F5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3804F8" w:rsidRPr="00F045A4" w:rsidTr="00085FD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141F5">
              <w:rPr>
                <w:rFonts w:ascii="微软雅黑" w:eastAsia="微软雅黑" w:hAnsi="微软雅黑"/>
                <w:sz w:val="24"/>
                <w:szCs w:val="24"/>
              </w:rPr>
              <w:t>agree_text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141F5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初次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提交时间</w:t>
            </w:r>
          </w:p>
        </w:tc>
      </w:tr>
      <w:tr w:rsidR="003804F8" w:rsidRPr="00F045A4" w:rsidTr="00085FD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45A1F">
              <w:rPr>
                <w:rFonts w:ascii="微软雅黑" w:eastAsia="微软雅黑" w:hAnsi="微软雅黑"/>
                <w:sz w:val="24"/>
                <w:szCs w:val="24"/>
              </w:rPr>
              <w:t>agree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0待审核,1待同意,2已同意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36A6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1E0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条件的信息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条数</w:t>
            </w:r>
          </w:p>
        </w:tc>
      </w:tr>
    </w:tbl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362"/>
        <w:gridCol w:w="5934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发布的众筹 同意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5" w:name="OLE_LINK38"/>
            <w:bookmarkStart w:id="6" w:name="OLE_LINK39"/>
            <w:r>
              <w:rPr>
                <w:rFonts w:ascii="微软雅黑" w:eastAsia="微软雅黑" w:hAnsi="微软雅黑"/>
                <w:sz w:val="24"/>
                <w:szCs w:val="24"/>
              </w:rPr>
              <w:t>Api/User/Myraise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3307D4">
              <w:rPr>
                <w:rFonts w:ascii="微软雅黑" w:eastAsia="微软雅黑" w:hAnsi="微软雅黑"/>
                <w:sz w:val="24"/>
                <w:szCs w:val="24"/>
              </w:rPr>
              <w:t>agreeok</w:t>
            </w:r>
            <w:bookmarkEnd w:id="5"/>
            <w:bookmarkEnd w:id="6"/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131D0B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617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的id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12F33"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617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提示消息</w:t>
            </w:r>
          </w:p>
        </w:tc>
      </w:tr>
    </w:tbl>
    <w:p w:rsidR="003804F8" w:rsidRDefault="003804F8" w:rsidP="003804F8"/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362"/>
        <w:gridCol w:w="2967"/>
        <w:gridCol w:w="1483"/>
        <w:gridCol w:w="1484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发布的众筹 查看详情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7" w:name="OLE_LINK37"/>
            <w:r>
              <w:rPr>
                <w:rFonts w:ascii="微软雅黑" w:eastAsia="微软雅黑" w:hAnsi="微软雅黑"/>
                <w:sz w:val="24"/>
                <w:szCs w:val="24"/>
              </w:rPr>
              <w:t>Api/User/Myraise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957528">
              <w:rPr>
                <w:rFonts w:ascii="微软雅黑" w:eastAsia="微软雅黑" w:hAnsi="微软雅黑"/>
                <w:sz w:val="24"/>
                <w:szCs w:val="24"/>
              </w:rPr>
              <w:t>edit</w:t>
            </w:r>
            <w:bookmarkEnd w:id="7"/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ouse_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131D0B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  <w:gridSpan w:val="3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的id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</w:p>
        </w:tc>
        <w:tc>
          <w:tcPr>
            <w:tcW w:w="5934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提示消息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itle</w:t>
            </w:r>
          </w:p>
        </w:tc>
        <w:tc>
          <w:tcPr>
            <w:tcW w:w="296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项目名称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61B4D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众筹目标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296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339B1">
              <w:rPr>
                <w:rFonts w:ascii="微软雅黑" w:eastAsia="微软雅黑" w:hAnsi="微软雅黑"/>
                <w:sz w:val="24"/>
                <w:szCs w:val="24"/>
              </w:rPr>
              <w:t>category_data</w:t>
            </w:r>
          </w:p>
        </w:tc>
        <w:tc>
          <w:tcPr>
            <w:tcW w:w="5934" w:type="dxa"/>
            <w:gridSpan w:val="3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分类信息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339B1">
              <w:rPr>
                <w:rFonts w:ascii="微软雅黑" w:eastAsia="微软雅黑" w:hAnsi="微软雅黑"/>
                <w:sz w:val="24"/>
                <w:szCs w:val="24"/>
              </w:rPr>
              <w:t>price_range</w:t>
            </w:r>
          </w:p>
        </w:tc>
        <w:tc>
          <w:tcPr>
            <w:tcW w:w="296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市场均价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 w:val="restart"/>
            <w:shd w:val="clear" w:color="auto" w:fill="C5E0B3" w:themeFill="accent6" w:themeFillTint="66"/>
          </w:tcPr>
          <w:p w:rsidR="003804F8" w:rsidRPr="005339B1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44229">
              <w:rPr>
                <w:rFonts w:ascii="微软雅黑" w:eastAsia="微软雅黑" w:hAnsi="微软雅黑"/>
                <w:sz w:val="24"/>
                <w:szCs w:val="24"/>
              </w:rPr>
              <w:t>property_type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/>
          </w:tcPr>
          <w:p w:rsidR="003804F8" w:rsidRPr="0054422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83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148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/>
            <w:shd w:val="clear" w:color="auto" w:fill="C5E0B3" w:themeFill="accent6" w:themeFillTint="66"/>
          </w:tcPr>
          <w:p w:rsidR="003804F8" w:rsidRPr="00544229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title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 w:val="restart"/>
          </w:tcPr>
          <w:p w:rsidR="003804F8" w:rsidRPr="0054422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B2605">
              <w:rPr>
                <w:rFonts w:ascii="微软雅黑" w:eastAsia="微软雅黑" w:hAnsi="微软雅黑"/>
                <w:sz w:val="24"/>
                <w:szCs w:val="24"/>
              </w:rPr>
              <w:t>building_type</w:t>
            </w:r>
          </w:p>
        </w:tc>
        <w:tc>
          <w:tcPr>
            <w:tcW w:w="296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建筑类型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/>
            <w:shd w:val="clear" w:color="auto" w:fill="C5E0B3" w:themeFill="accent6" w:themeFillTint="66"/>
          </w:tcPr>
          <w:p w:rsidR="003804F8" w:rsidRPr="006B2605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/>
          </w:tcPr>
          <w:p w:rsidR="003804F8" w:rsidRPr="006B2605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83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title</w:t>
            </w:r>
          </w:p>
        </w:tc>
        <w:tc>
          <w:tcPr>
            <w:tcW w:w="148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 w:val="restart"/>
            <w:shd w:val="clear" w:color="auto" w:fill="C5E0B3" w:themeFill="accent6" w:themeFillTint="66"/>
          </w:tcPr>
          <w:p w:rsidR="003804F8" w:rsidRPr="006B2605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94EA7">
              <w:rPr>
                <w:rFonts w:ascii="微软雅黑" w:eastAsia="微软雅黑" w:hAnsi="微软雅黑"/>
                <w:sz w:val="24"/>
                <w:szCs w:val="24"/>
              </w:rPr>
              <w:t>renovation_type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装修状况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/>
          </w:tcPr>
          <w:p w:rsidR="003804F8" w:rsidRPr="00E94EA7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83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148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信息id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vMerge/>
            <w:shd w:val="clear" w:color="auto" w:fill="C5E0B3" w:themeFill="accent6" w:themeFillTint="66"/>
          </w:tcPr>
          <w:p w:rsidR="003804F8" w:rsidRPr="00E94EA7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title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装修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339B1">
              <w:rPr>
                <w:rFonts w:ascii="微软雅黑" w:eastAsia="微软雅黑" w:hAnsi="微软雅黑"/>
                <w:sz w:val="24"/>
                <w:szCs w:val="24"/>
              </w:rPr>
              <w:t>area_data</w:t>
            </w:r>
          </w:p>
        </w:tc>
        <w:tc>
          <w:tcPr>
            <w:tcW w:w="5934" w:type="dxa"/>
            <w:gridSpan w:val="3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Pr="005339B1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itle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地区名称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6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上级id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地区id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3804F8" w:rsidRPr="005339B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ther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_info</w:t>
            </w:r>
          </w:p>
        </w:tc>
        <w:tc>
          <w:tcPr>
            <w:tcW w:w="5934" w:type="dxa"/>
            <w:gridSpan w:val="3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房子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的其他信息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647D9">
              <w:rPr>
                <w:rFonts w:ascii="微软雅黑" w:eastAsia="微软雅黑" w:hAnsi="微软雅黑"/>
                <w:sz w:val="24"/>
                <w:szCs w:val="24"/>
              </w:rPr>
              <w:t>vendor_remark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房地产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商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Pr="001647D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9244F">
              <w:rPr>
                <w:rFonts w:ascii="微软雅黑" w:eastAsia="微软雅黑" w:hAnsi="微软雅黑"/>
                <w:sz w:val="24"/>
                <w:szCs w:val="24"/>
              </w:rPr>
              <w:t>original_price</w:t>
            </w:r>
          </w:p>
        </w:tc>
        <w:tc>
          <w:tcPr>
            <w:tcW w:w="2967" w:type="dxa"/>
            <w:gridSpan w:val="2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 w:rsidRPr="00D55076">
              <w:rPr>
                <w:rFonts w:ascii="微软雅黑" w:eastAsia="微软雅黑" w:hAnsi="微软雅黑" w:hint="eastAsia"/>
                <w:sz w:val="24"/>
                <w:szCs w:val="24"/>
              </w:rPr>
              <w:t>原价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Pr="00A9244F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62AE1">
              <w:rPr>
                <w:rFonts w:ascii="微软雅黑" w:eastAsia="微软雅黑" w:hAnsi="微软雅黑"/>
                <w:sz w:val="24"/>
                <w:szCs w:val="24"/>
              </w:rPr>
              <w:t>tax_budget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62AE1">
              <w:rPr>
                <w:rFonts w:ascii="微软雅黑" w:eastAsia="微软雅黑" w:hAnsi="微软雅黑" w:hint="eastAsia"/>
                <w:sz w:val="24"/>
                <w:szCs w:val="24"/>
              </w:rPr>
              <w:t>税费预算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Pr="00C62AE1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62AE1">
              <w:rPr>
                <w:rFonts w:ascii="微软雅黑" w:eastAsia="微软雅黑" w:hAnsi="微软雅黑"/>
                <w:sz w:val="24"/>
                <w:szCs w:val="24"/>
              </w:rPr>
              <w:t>construction_area</w:t>
            </w:r>
          </w:p>
        </w:tc>
        <w:tc>
          <w:tcPr>
            <w:tcW w:w="2967" w:type="dxa"/>
            <w:gridSpan w:val="2"/>
          </w:tcPr>
          <w:p w:rsidR="003804F8" w:rsidRPr="00C62AE1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建筑面积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Pr="00C62AE1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09A8">
              <w:rPr>
                <w:rFonts w:ascii="微软雅黑" w:eastAsia="微软雅黑" w:hAnsi="微软雅黑"/>
                <w:sz w:val="24"/>
                <w:szCs w:val="24"/>
              </w:rPr>
              <w:t>address</w:t>
            </w: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09A8">
              <w:rPr>
                <w:rFonts w:ascii="微软雅黑" w:eastAsia="微软雅黑" w:hAnsi="微软雅黑" w:hint="eastAsia"/>
                <w:sz w:val="24"/>
                <w:szCs w:val="24"/>
              </w:rPr>
              <w:t>物业地址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</w:tcPr>
          <w:p w:rsidR="003804F8" w:rsidRPr="009409A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09A8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  <w:tc>
          <w:tcPr>
            <w:tcW w:w="2967" w:type="dxa"/>
            <w:gridSpan w:val="2"/>
          </w:tcPr>
          <w:p w:rsidR="003804F8" w:rsidRPr="009409A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409A8">
              <w:rPr>
                <w:rFonts w:ascii="微软雅黑" w:eastAsia="微软雅黑" w:hAnsi="微软雅黑" w:hint="eastAsia"/>
                <w:sz w:val="24"/>
                <w:szCs w:val="24"/>
              </w:rPr>
              <w:t>项目特色</w:t>
            </w:r>
          </w:p>
        </w:tc>
      </w:tr>
      <w:tr w:rsidR="003804F8" w:rsidRPr="00F045A4" w:rsidTr="00085FD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shd w:val="clear" w:color="auto" w:fill="C5E0B3" w:themeFill="accent6" w:themeFillTint="66"/>
          </w:tcPr>
          <w:p w:rsidR="003804F8" w:rsidRPr="009409A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shd w:val="clear" w:color="auto" w:fill="C5E0B3" w:themeFill="accent6" w:themeFillTint="66"/>
          </w:tcPr>
          <w:p w:rsidR="003804F8" w:rsidRPr="009409A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8" w:name="OLE_LINK21"/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发布的众筹 修改提交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Api/User/Myraise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edit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（提交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的参数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参照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修改）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 w:rsidRPr="002C4088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2C408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E259A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EE259A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22FEC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目标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222FE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6FD2">
              <w:rPr>
                <w:rFonts w:ascii="微软雅黑" w:eastAsia="微软雅黑" w:hAnsi="微软雅黑"/>
                <w:sz w:val="24"/>
                <w:szCs w:val="24"/>
              </w:rPr>
              <w:t>price_range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26FD2">
              <w:rPr>
                <w:rFonts w:ascii="微软雅黑" w:eastAsia="微软雅黑" w:hAnsi="微软雅黑" w:hint="eastAsia"/>
                <w:sz w:val="24"/>
                <w:szCs w:val="24"/>
              </w:rPr>
              <w:t>市场均价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326FD2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6FD2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5934" w:type="dxa"/>
          </w:tcPr>
          <w:p w:rsidR="003804F8" w:rsidRPr="00326FD2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326FD2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4B68"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（城市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204B6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A6376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地区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（县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8A6376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366CE">
              <w:rPr>
                <w:rFonts w:ascii="微软雅黑" w:eastAsia="微软雅黑" w:hAnsi="微软雅黑"/>
                <w:sz w:val="24"/>
                <w:szCs w:val="24"/>
              </w:rPr>
              <w:t>vendor_remark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房地产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商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7366CE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43277">
              <w:rPr>
                <w:rFonts w:ascii="微软雅黑" w:eastAsia="微软雅黑" w:hAnsi="微软雅黑"/>
                <w:sz w:val="24"/>
                <w:szCs w:val="24"/>
              </w:rPr>
              <w:t>property_type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物业类型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14327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27CE1">
              <w:rPr>
                <w:rFonts w:ascii="微软雅黑" w:eastAsia="微软雅黑" w:hAnsi="微软雅黑"/>
                <w:sz w:val="24"/>
                <w:szCs w:val="24"/>
              </w:rPr>
              <w:t>building_type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建筑类型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327CE1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CB7">
              <w:rPr>
                <w:rFonts w:ascii="微软雅黑" w:eastAsia="微软雅黑" w:hAnsi="微软雅黑"/>
                <w:sz w:val="24"/>
                <w:szCs w:val="24"/>
              </w:rPr>
              <w:t>renovation_type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装修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状况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24CB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65AFC">
              <w:rPr>
                <w:rFonts w:ascii="微软雅黑" w:eastAsia="微软雅黑" w:hAnsi="微软雅黑"/>
                <w:sz w:val="24"/>
                <w:szCs w:val="24"/>
              </w:rPr>
              <w:t>original_price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原件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B65AFC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B34D9">
              <w:rPr>
                <w:rFonts w:ascii="微软雅黑" w:eastAsia="微软雅黑" w:hAnsi="微软雅黑"/>
                <w:sz w:val="24"/>
                <w:szCs w:val="24"/>
              </w:rPr>
              <w:t>tax_budget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税收预算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5B34D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11C4A">
              <w:rPr>
                <w:rFonts w:ascii="微软雅黑" w:eastAsia="微软雅黑" w:hAnsi="微软雅黑"/>
                <w:sz w:val="24"/>
                <w:szCs w:val="24"/>
              </w:rPr>
              <w:t>construction_area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面积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611C4A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D5312">
              <w:rPr>
                <w:rFonts w:ascii="微软雅黑" w:eastAsia="微软雅黑" w:hAnsi="微软雅黑"/>
                <w:sz w:val="24"/>
                <w:szCs w:val="24"/>
              </w:rPr>
              <w:t>address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物业地址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2D5312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D5312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特色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2D5312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12F3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5934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提示消息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3804F8" w:rsidRPr="00212F33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934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0 表示失败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1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表示成功</w:t>
            </w:r>
          </w:p>
        </w:tc>
      </w:tr>
      <w:bookmarkEnd w:id="8"/>
    </w:tbl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2623"/>
        <w:gridCol w:w="2063"/>
        <w:gridCol w:w="1205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众筹记录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9" w:name="OLE_LINK33"/>
            <w:bookmarkStart w:id="10" w:name="OLE_LINK34"/>
            <w:r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 w:rsidRPr="004723E5">
              <w:rPr>
                <w:rFonts w:ascii="微软雅黑" w:eastAsia="微软雅黑" w:hAnsi="微软雅黑"/>
                <w:sz w:val="24"/>
                <w:szCs w:val="24"/>
              </w:rPr>
              <w:t>User/House/record</w:t>
            </w:r>
            <w:bookmarkEnd w:id="9"/>
            <w:bookmarkEnd w:id="10"/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846C7E" w:rsidRDefault="003804F8" w:rsidP="00085FD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 w:rsidRPr="004B03C5"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筛选类型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0全部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,1众筹买房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实时行情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4B03C5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ome_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6362" w:type="dxa"/>
            <w:gridSpan w:val="3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用户的id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362" w:type="dxa"/>
            <w:gridSpan w:val="3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当前页码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 w:val="restart"/>
          </w:tcPr>
          <w:p w:rsidR="003804F8" w:rsidRPr="002538CA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37E7"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3804F8" w:rsidRPr="00F045A4" w:rsidTr="00085FD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F795D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C540B3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C540B3" w:rsidRPr="000C37E7" w:rsidRDefault="00C540B3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C540B3" w:rsidRPr="001F795D" w:rsidRDefault="00C540B3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ecord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3467" w:type="dxa"/>
            <w:gridSpan w:val="2"/>
          </w:tcPr>
          <w:p w:rsidR="00C540B3" w:rsidRDefault="00C540B3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记录表id</w:t>
            </w:r>
          </w:p>
        </w:tc>
      </w:tr>
      <w:tr w:rsidR="003804F8" w:rsidRPr="00F045A4" w:rsidTr="00085FD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029E7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304F2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份额</w:t>
            </w:r>
          </w:p>
        </w:tc>
      </w:tr>
      <w:tr w:rsidR="003804F8" w:rsidRPr="00F045A4" w:rsidTr="00085FD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1526C">
              <w:rPr>
                <w:rFonts w:ascii="微软雅黑" w:eastAsia="微软雅黑" w:hAnsi="微软雅黑"/>
                <w:sz w:val="24"/>
                <w:szCs w:val="24"/>
              </w:rPr>
              <w:t>qty_price</w:t>
            </w: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金额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 w:val="restart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670BD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t xml:space="preserve"> </w:t>
            </w:r>
            <w:r w:rsidRPr="008670BD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t xml:space="preserve"> </w:t>
            </w:r>
            <w:r w:rsidRPr="008670BD">
              <w:rPr>
                <w:rFonts w:ascii="微软雅黑" w:eastAsia="微软雅黑" w:hAnsi="微软雅黑"/>
                <w:sz w:val="24"/>
                <w:szCs w:val="24"/>
              </w:rPr>
              <w:t>step</w:t>
            </w: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ab/>
            </w:r>
          </w:p>
        </w:tc>
      </w:tr>
      <w:tr w:rsidR="003804F8" w:rsidRPr="00F045A4" w:rsidTr="00085FD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=0 &amp;&amp;</w:t>
            </w:r>
            <w:r>
              <w:t xml:space="preserve"> </w:t>
            </w:r>
          </w:p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step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!=3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42C68">
              <w:rPr>
                <w:rFonts w:ascii="微软雅黑" w:eastAsia="微软雅黑" w:hAnsi="微软雅黑" w:hint="eastAsia"/>
                <w:sz w:val="24"/>
                <w:szCs w:val="24"/>
              </w:rPr>
              <w:t>资料未完善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=0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8683C">
              <w:rPr>
                <w:rFonts w:ascii="微软雅黑" w:eastAsia="微软雅黑" w:hAnsi="微软雅黑" w:hint="eastAsia"/>
                <w:sz w:val="24"/>
                <w:szCs w:val="24"/>
              </w:rPr>
              <w:t>等待平台确认...</w:t>
            </w:r>
          </w:p>
        </w:tc>
      </w:tr>
      <w:tr w:rsidR="003804F8" w:rsidRPr="00F045A4" w:rsidTr="00085FD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=1</w:t>
            </w:r>
          </w:p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370A1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=0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E39BF">
              <w:rPr>
                <w:rFonts w:ascii="微软雅黑" w:eastAsia="微软雅黑" w:hAnsi="微软雅黑" w:hint="eastAsia"/>
                <w:sz w:val="24"/>
                <w:szCs w:val="24"/>
              </w:rPr>
              <w:t>交易成功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=1</w:t>
            </w:r>
          </w:p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type!=0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F129B"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7F129B">
              <w:rPr>
                <w:rFonts w:ascii="微软雅黑" w:eastAsia="微软雅黑" w:hAnsi="微软雅黑" w:hint="eastAsia"/>
                <w:sz w:val="24"/>
                <w:szCs w:val="24"/>
              </w:rPr>
              <w:t>等待权益变更</w:t>
            </w:r>
          </w:p>
        </w:tc>
      </w:tr>
      <w:tr w:rsidR="003804F8" w:rsidRPr="00F045A4" w:rsidTr="00085FD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=2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03890">
              <w:rPr>
                <w:rFonts w:ascii="微软雅黑" w:eastAsia="微软雅黑" w:hAnsi="微软雅黑" w:hint="eastAsia"/>
                <w:sz w:val="24"/>
                <w:szCs w:val="24"/>
              </w:rPr>
              <w:t>交易已取消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=3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971F4">
              <w:rPr>
                <w:rFonts w:ascii="微软雅黑" w:eastAsia="微软雅黑" w:hAnsi="微软雅黑" w:hint="eastAsia"/>
                <w:sz w:val="24"/>
                <w:szCs w:val="24"/>
              </w:rPr>
              <w:t>份额不足已退款</w:t>
            </w:r>
          </w:p>
        </w:tc>
      </w:tr>
      <w:tr w:rsidR="003804F8" w:rsidRPr="00F045A4" w:rsidTr="00085FD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=4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C4EF5">
              <w:rPr>
                <w:rFonts w:ascii="微软雅黑" w:eastAsia="微软雅黑" w:hAnsi="微软雅黑" w:hint="eastAsia"/>
                <w:sz w:val="24"/>
                <w:szCs w:val="24"/>
              </w:rPr>
              <w:t>份额不足等待退款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=5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C4EF5">
              <w:rPr>
                <w:rFonts w:ascii="微软雅黑" w:eastAsia="微软雅黑" w:hAnsi="微软雅黑" w:hint="eastAsia"/>
                <w:sz w:val="24"/>
                <w:szCs w:val="24"/>
              </w:rPr>
              <w:t>份额不足已退款</w:t>
            </w:r>
          </w:p>
        </w:tc>
      </w:tr>
      <w:tr w:rsidR="003804F8" w:rsidRPr="00F045A4" w:rsidTr="00085FD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=6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C4EF5">
              <w:rPr>
                <w:rFonts w:ascii="微软雅黑" w:eastAsia="微软雅黑" w:hAnsi="微软雅黑" w:hint="eastAsia"/>
                <w:sz w:val="24"/>
                <w:szCs w:val="24"/>
              </w:rPr>
              <w:t>权益已变更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  <w:vMerge/>
          </w:tcPr>
          <w:p w:rsidR="003804F8" w:rsidRPr="008670BD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63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285A">
              <w:rPr>
                <w:rFonts w:ascii="微软雅黑" w:eastAsia="微软雅黑" w:hAnsi="微软雅黑"/>
                <w:sz w:val="24"/>
                <w:szCs w:val="24"/>
              </w:rPr>
              <w:t>record_status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=7</w:t>
            </w:r>
          </w:p>
        </w:tc>
        <w:tc>
          <w:tcPr>
            <w:tcW w:w="1404" w:type="dxa"/>
          </w:tcPr>
          <w:p w:rsidR="003804F8" w:rsidRDefault="003804F8" w:rsidP="00085FD0">
            <w:pPr>
              <w:tabs>
                <w:tab w:val="center" w:pos="1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C4EF5">
              <w:rPr>
                <w:rFonts w:ascii="微软雅黑" w:eastAsia="微软雅黑" w:hAnsi="微软雅黑" w:hint="eastAsia"/>
                <w:sz w:val="24"/>
                <w:szCs w:val="24"/>
              </w:rPr>
              <w:t>交易完成</w:t>
            </w:r>
          </w:p>
        </w:tc>
      </w:tr>
      <w:tr w:rsidR="003804F8" w:rsidRPr="00F045A4" w:rsidTr="00085FD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</w:p>
        </w:tc>
        <w:tc>
          <w:tcPr>
            <w:tcW w:w="3467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</w:p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B202B4">
              <w:rPr>
                <w:rFonts w:ascii="微软雅黑" w:eastAsia="微软雅黑" w:hAnsi="微软雅黑" w:hint="eastAsia"/>
                <w:sz w:val="24"/>
                <w:szCs w:val="24"/>
              </w:rPr>
              <w:t>众筹买房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</w:p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B202B4">
              <w:rPr>
                <w:rFonts w:ascii="微软雅黑" w:eastAsia="微软雅黑" w:hAnsi="微软雅黑" w:hint="eastAsia"/>
                <w:sz w:val="24"/>
                <w:szCs w:val="24"/>
              </w:rPr>
              <w:t>实时行情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</w:p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B202B4">
              <w:rPr>
                <w:rFonts w:ascii="微软雅黑" w:eastAsia="微软雅黑" w:hAnsi="微软雅黑" w:hint="eastAsia"/>
                <w:sz w:val="24"/>
                <w:szCs w:val="24"/>
              </w:rPr>
              <w:t>强制回购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99110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91109">
              <w:rPr>
                <w:rFonts w:ascii="微软雅黑" w:eastAsia="微软雅黑" w:hAnsi="微软雅黑"/>
                <w:sz w:val="24"/>
                <w:szCs w:val="24"/>
              </w:rPr>
              <w:t>step</w:t>
            </w: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操作步骤</w:t>
            </w:r>
          </w:p>
        </w:tc>
      </w:tr>
      <w:tr w:rsidR="003804F8" w:rsidRPr="00F045A4" w:rsidTr="00085FD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02833">
              <w:rPr>
                <w:rFonts w:ascii="微软雅黑" w:eastAsia="微软雅黑" w:hAnsi="微软雅黑"/>
                <w:sz w:val="24"/>
                <w:szCs w:val="24"/>
              </w:rPr>
              <w:t>payment_type</w:t>
            </w: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:0静态，1动态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Merge/>
          </w:tcPr>
          <w:p w:rsidR="003804F8" w:rsidRPr="000C37E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95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67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3804F8" w:rsidRPr="002538CA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6362" w:type="dxa"/>
            <w:gridSpan w:val="3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条件的数据条数</w:t>
            </w:r>
          </w:p>
        </w:tc>
      </w:tr>
    </w:tbl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删除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11" w:name="OLE_LINK31"/>
            <w:bookmarkStart w:id="12" w:name="OLE_LINK32"/>
            <w:r>
              <w:rPr>
                <w:rFonts w:ascii="微软雅黑" w:eastAsia="微软雅黑" w:hAnsi="微软雅黑"/>
                <w:sz w:val="24"/>
                <w:szCs w:val="24"/>
              </w:rPr>
              <w:t>Api/User/House/recordDel</w:t>
            </w:r>
            <w:bookmarkEnd w:id="11"/>
            <w:bookmarkEnd w:id="12"/>
            <w:r w:rsidRPr="00F345E0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3A7DC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</w:p>
        </w:tc>
        <w:tc>
          <w:tcPr>
            <w:tcW w:w="5891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所要删除的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信息id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891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0 表示失败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表示数据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不存在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sg</w:t>
            </w:r>
          </w:p>
        </w:tc>
        <w:tc>
          <w:tcPr>
            <w:tcW w:w="5891" w:type="dxa"/>
          </w:tcPr>
          <w:p w:rsidR="003804F8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</w:p>
        </w:tc>
      </w:tr>
    </w:tbl>
    <w:p w:rsidR="003804F8" w:rsidRDefault="003804F8" w:rsidP="003804F8"/>
    <w:p w:rsidR="003804F8" w:rsidRDefault="003804F8" w:rsidP="003804F8"/>
    <w:p w:rsidR="003804F8" w:rsidRDefault="003804F8" w:rsidP="003804F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3036"/>
        <w:gridCol w:w="2855"/>
      </w:tblGrid>
      <w:tr w:rsidR="003804F8" w:rsidRPr="00F045A4" w:rsidTr="0008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买入委托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13" w:name="OLE_LINK29"/>
            <w:bookmarkStart w:id="14" w:name="OLE_LINK30"/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F345E0">
              <w:rPr>
                <w:rFonts w:ascii="微软雅黑" w:eastAsia="微软雅黑" w:hAnsi="微软雅黑"/>
                <w:sz w:val="24"/>
                <w:szCs w:val="24"/>
              </w:rPr>
              <w:t>/User/House/buy</w:t>
            </w:r>
            <w:bookmarkEnd w:id="13"/>
            <w:bookmarkEnd w:id="14"/>
            <w:r w:rsidRPr="00F345E0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A7DC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20377">
              <w:rPr>
                <w:rFonts w:ascii="微软雅黑" w:eastAsia="微软雅黑" w:hAnsi="微软雅黑"/>
                <w:sz w:val="24"/>
                <w:szCs w:val="24"/>
              </w:rPr>
              <w:t>order0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1按照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众筹ID倒序排列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A7DC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order1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1按照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委托状态倒序排列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A7DC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order2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1按照份额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多少倒序排列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72037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order3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1按照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单价倒序排列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720377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order4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1按照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添加时间倒序排列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3A7DC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174" w:type="dxa"/>
            <w:gridSpan w:val="2"/>
          </w:tcPr>
          <w:p w:rsidR="003804F8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当前页码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F045A4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3804F8" w:rsidRPr="00F045A4" w:rsidTr="00085FD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106FBC">
              <w:rPr>
                <w:rFonts w:ascii="微软雅黑" w:eastAsia="微软雅黑" w:hAnsi="微软雅黑"/>
                <w:sz w:val="24"/>
                <w:szCs w:val="24"/>
              </w:rPr>
              <w:t>house_title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房产标题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42D4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3804F8" w:rsidRPr="00F045A4" w:rsidTr="00085FD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42D49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交易状态:0交易取消,1挂单中,2交易成功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F7692F">
              <w:rPr>
                <w:rFonts w:ascii="微软雅黑" w:eastAsia="微软雅黑" w:hAnsi="微软雅黑"/>
                <w:sz w:val="24"/>
                <w:szCs w:val="24"/>
              </w:rPr>
              <w:t>buy_num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份额</w:t>
            </w:r>
          </w:p>
        </w:tc>
      </w:tr>
      <w:tr w:rsidR="003804F8" w:rsidRPr="00F045A4" w:rsidTr="00085FD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F7692F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剩余份额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EE4F87">
              <w:rPr>
                <w:rFonts w:ascii="微软雅黑" w:eastAsia="微软雅黑" w:hAnsi="微软雅黑"/>
                <w:sz w:val="24"/>
                <w:szCs w:val="24"/>
              </w:rPr>
              <w:t>buy_price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单价</w:t>
            </w:r>
          </w:p>
        </w:tc>
      </w:tr>
      <w:tr w:rsidR="003804F8" w:rsidRPr="00F045A4" w:rsidTr="00085FD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E03241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冻结金额</w:t>
            </w:r>
          </w:p>
        </w:tc>
      </w:tr>
      <w:tr w:rsidR="003804F8" w:rsidRPr="00F045A4" w:rsidTr="0008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3804F8" w:rsidRPr="002F5529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407665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3087" w:type="dxa"/>
          </w:tcPr>
          <w:p w:rsidR="003804F8" w:rsidRPr="00F045A4" w:rsidRDefault="003804F8" w:rsidP="00085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挂单时间</w:t>
            </w:r>
          </w:p>
        </w:tc>
      </w:tr>
      <w:tr w:rsidR="003804F8" w:rsidRPr="00F045A4" w:rsidTr="0008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04F8" w:rsidRPr="002F5529" w:rsidRDefault="003804F8" w:rsidP="00085FD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3804F8" w:rsidRPr="00F045A4" w:rsidRDefault="003804F8" w:rsidP="00085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804F8" w:rsidRDefault="003804F8" w:rsidP="003804F8"/>
    <w:p w:rsidR="003804F8" w:rsidRDefault="003804F8" w:rsidP="003804F8"/>
    <w:p w:rsidR="003804F8" w:rsidRDefault="003804F8" w:rsidP="003804F8"/>
    <w:p w:rsidR="003804F8" w:rsidRDefault="003804F8" w:rsidP="003804F8"/>
    <w:p w:rsidR="00E64D92" w:rsidRDefault="00E64D92" w:rsidP="00E64D92"/>
    <w:p w:rsidR="00E64D92" w:rsidRDefault="00E64D92" w:rsidP="00E64D92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 w:rsidR="00E64D92" w:rsidRPr="00F045A4" w:rsidTr="00E64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64D92" w:rsidRPr="00F045A4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E64D92" w:rsidRPr="00F045A4" w:rsidRDefault="00E64D92" w:rsidP="00BF2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买入委托 查看详情</w:t>
            </w:r>
          </w:p>
        </w:tc>
      </w:tr>
      <w:tr w:rsidR="00E64D92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64D92" w:rsidRPr="00F045A4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E64D92" w:rsidRPr="00F045A4" w:rsidRDefault="00E64D9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F345E0">
              <w:rPr>
                <w:rFonts w:ascii="微软雅黑" w:eastAsia="微软雅黑" w:hAnsi="微软雅黑"/>
                <w:sz w:val="24"/>
                <w:szCs w:val="24"/>
              </w:rPr>
              <w:t>/User/House/</w:t>
            </w:r>
            <w:r w:rsidR="00C144C7">
              <w:t xml:space="preserve"> </w:t>
            </w:r>
            <w:r w:rsidR="00C144C7" w:rsidRPr="00C144C7">
              <w:rPr>
                <w:rFonts w:ascii="微软雅黑" w:eastAsia="微软雅黑" w:hAnsi="微软雅黑"/>
                <w:sz w:val="24"/>
                <w:szCs w:val="24"/>
              </w:rPr>
              <w:t>buyDealChild</w:t>
            </w:r>
            <w:r w:rsidRPr="00F345E0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E64D92" w:rsidRPr="00F045A4" w:rsidTr="00E64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64D92" w:rsidRPr="00F045A4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E64D92" w:rsidRPr="00F045A4" w:rsidRDefault="00E64D92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E64D92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64D92" w:rsidRPr="00F045A4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E64D92" w:rsidRPr="00F045A4" w:rsidRDefault="00E64D9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8F1F96" w:rsidRPr="00F045A4" w:rsidTr="00E64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F1F96" w:rsidRPr="00846C7E" w:rsidRDefault="008F1F96" w:rsidP="00BF246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6174" w:type="dxa"/>
            <w:gridSpan w:val="2"/>
          </w:tcPr>
          <w:p w:rsidR="008F1F96" w:rsidRPr="00F045A4" w:rsidRDefault="008F1F96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F1F96">
              <w:rPr>
                <w:rFonts w:ascii="微软雅黑" w:eastAsia="微软雅黑" w:hAnsi="微软雅黑" w:hint="eastAsia"/>
                <w:sz w:val="24"/>
                <w:szCs w:val="24"/>
              </w:rPr>
              <w:t>当前委托ID</w:t>
            </w:r>
          </w:p>
        </w:tc>
      </w:tr>
      <w:tr w:rsidR="00E64D92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64D92" w:rsidRPr="00F045A4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E64D92" w:rsidRPr="00F045A4" w:rsidRDefault="00E64D9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E64D92" w:rsidRPr="00F045A4" w:rsidTr="00E64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64D92" w:rsidRPr="00F045A4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E64D92" w:rsidRPr="00F045A4" w:rsidRDefault="00E64D92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64D92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6174" w:type="dxa"/>
            <w:gridSpan w:val="2"/>
          </w:tcPr>
          <w:p w:rsidR="00E64D92" w:rsidRPr="00F045A4" w:rsidRDefault="00A5496A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挂单信息</w:t>
            </w:r>
          </w:p>
        </w:tc>
      </w:tr>
      <w:tr w:rsidR="00E64D92" w:rsidRPr="00F045A4" w:rsidTr="00E64D9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64D92" w:rsidRDefault="00C86555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86555">
              <w:rPr>
                <w:rFonts w:ascii="微软雅黑" w:eastAsia="微软雅黑" w:hAnsi="微软雅黑"/>
                <w:sz w:val="24"/>
                <w:szCs w:val="24"/>
              </w:rPr>
              <w:t>buy_deal_id</w:t>
            </w:r>
          </w:p>
        </w:tc>
        <w:tc>
          <w:tcPr>
            <w:tcW w:w="3087" w:type="dxa"/>
          </w:tcPr>
          <w:p w:rsidR="00E64D92" w:rsidRPr="00F045A4" w:rsidRDefault="00073963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挂单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F2460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64D92" w:rsidRDefault="002F2189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F2189">
              <w:rPr>
                <w:rFonts w:ascii="微软雅黑" w:eastAsia="微软雅黑" w:hAnsi="微软雅黑"/>
                <w:sz w:val="24"/>
                <w:szCs w:val="24"/>
              </w:rPr>
              <w:t>pid</w:t>
            </w:r>
          </w:p>
        </w:tc>
        <w:tc>
          <w:tcPr>
            <w:tcW w:w="3087" w:type="dxa"/>
          </w:tcPr>
          <w:p w:rsidR="00E64D92" w:rsidRPr="00F045A4" w:rsidRDefault="00E64D9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2460" w:rsidRPr="00F045A4" w:rsidTr="00E64D9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64D92" w:rsidRDefault="002F2189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2F2189">
              <w:rPr>
                <w:rFonts w:ascii="微软雅黑" w:eastAsia="微软雅黑" w:hAnsi="微软雅黑"/>
                <w:sz w:val="24"/>
                <w:szCs w:val="24"/>
              </w:rPr>
              <w:t>to_member_id</w:t>
            </w:r>
          </w:p>
        </w:tc>
        <w:tc>
          <w:tcPr>
            <w:tcW w:w="3087" w:type="dxa"/>
          </w:tcPr>
          <w:p w:rsidR="00E64D92" w:rsidRPr="00F045A4" w:rsidRDefault="00073963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73963">
              <w:rPr>
                <w:rFonts w:ascii="微软雅黑" w:eastAsia="微软雅黑" w:hAnsi="微软雅黑" w:hint="eastAsia"/>
                <w:sz w:val="24"/>
                <w:szCs w:val="24"/>
              </w:rPr>
              <w:t>挂买单用户ID</w:t>
            </w:r>
          </w:p>
        </w:tc>
      </w:tr>
      <w:tr w:rsidR="00BF2460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64D92" w:rsidRDefault="00104FE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04FE2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3087" w:type="dxa"/>
          </w:tcPr>
          <w:p w:rsidR="00E64D92" w:rsidRPr="00F045A4" w:rsidRDefault="00CD1C33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893C60" w:rsidRPr="00F045A4" w:rsidTr="00E64D9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893C60" w:rsidRPr="00A77689" w:rsidRDefault="00893C60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893C60" w:rsidRPr="00104FE2" w:rsidRDefault="00893C60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3C60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087" w:type="dxa"/>
          </w:tcPr>
          <w:p w:rsidR="00893C60" w:rsidRPr="00F045A4" w:rsidRDefault="00CD1C33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编号</w:t>
            </w:r>
          </w:p>
        </w:tc>
      </w:tr>
      <w:tr w:rsidR="00BF2460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64D92" w:rsidRDefault="00104FE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04FE2">
              <w:rPr>
                <w:rFonts w:ascii="微软雅黑" w:eastAsia="微软雅黑" w:hAnsi="微软雅黑"/>
                <w:sz w:val="24"/>
                <w:szCs w:val="24"/>
              </w:rPr>
              <w:t>buy_num</w:t>
            </w:r>
          </w:p>
        </w:tc>
        <w:tc>
          <w:tcPr>
            <w:tcW w:w="3087" w:type="dxa"/>
          </w:tcPr>
          <w:p w:rsidR="00E64D92" w:rsidRPr="00F045A4" w:rsidRDefault="00CD1C33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1C33"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104FE2" w:rsidRPr="00F045A4" w:rsidTr="00E64D9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104FE2" w:rsidRPr="00A77689" w:rsidRDefault="00104FE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104FE2" w:rsidRDefault="00D866D9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866D9">
              <w:rPr>
                <w:rFonts w:ascii="微软雅黑" w:eastAsia="微软雅黑" w:hAnsi="微软雅黑"/>
                <w:sz w:val="24"/>
                <w:szCs w:val="24"/>
              </w:rPr>
              <w:t>from_member_id</w:t>
            </w:r>
          </w:p>
        </w:tc>
        <w:tc>
          <w:tcPr>
            <w:tcW w:w="3087" w:type="dxa"/>
          </w:tcPr>
          <w:p w:rsidR="00104FE2" w:rsidRPr="00F045A4" w:rsidRDefault="00B444C6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444C6">
              <w:rPr>
                <w:rFonts w:ascii="微软雅黑" w:eastAsia="微软雅黑" w:hAnsi="微软雅黑" w:hint="eastAsia"/>
                <w:sz w:val="24"/>
                <w:szCs w:val="24"/>
              </w:rPr>
              <w:t>卖家用户ID</w:t>
            </w:r>
          </w:p>
        </w:tc>
      </w:tr>
      <w:tr w:rsidR="00104FE2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104FE2" w:rsidRPr="00A77689" w:rsidRDefault="00104FE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104FE2" w:rsidRDefault="00D866D9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866D9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</w:p>
        </w:tc>
        <w:tc>
          <w:tcPr>
            <w:tcW w:w="3087" w:type="dxa"/>
          </w:tcPr>
          <w:p w:rsidR="00104FE2" w:rsidRPr="00F045A4" w:rsidRDefault="00782584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82584">
              <w:rPr>
                <w:rFonts w:ascii="微软雅黑" w:eastAsia="微软雅黑" w:hAnsi="微软雅黑" w:hint="eastAsia"/>
                <w:sz w:val="24"/>
                <w:szCs w:val="24"/>
              </w:rPr>
              <w:t>所剩余额</w:t>
            </w:r>
          </w:p>
        </w:tc>
      </w:tr>
      <w:tr w:rsidR="00104FE2" w:rsidRPr="00F045A4" w:rsidTr="00E64D9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104FE2" w:rsidRPr="00A77689" w:rsidRDefault="00104FE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104FE2" w:rsidRDefault="00D866D9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866D9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3087" w:type="dxa"/>
          </w:tcPr>
          <w:p w:rsidR="00782584" w:rsidRPr="00782584" w:rsidRDefault="00782584" w:rsidP="0078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82584">
              <w:rPr>
                <w:rFonts w:ascii="微软雅黑" w:eastAsia="微软雅黑" w:hAnsi="微软雅黑" w:hint="eastAsia"/>
                <w:sz w:val="24"/>
                <w:szCs w:val="24"/>
              </w:rPr>
              <w:t>1、挂单中</w:t>
            </w:r>
          </w:p>
          <w:p w:rsidR="00782584" w:rsidRDefault="00782584" w:rsidP="0078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82584">
              <w:rPr>
                <w:rFonts w:ascii="微软雅黑" w:eastAsia="微软雅黑" w:hAnsi="微软雅黑" w:hint="eastAsia"/>
                <w:sz w:val="24"/>
                <w:szCs w:val="24"/>
              </w:rPr>
              <w:t>2、交易成功</w:t>
            </w:r>
          </w:p>
          <w:p w:rsidR="00104FE2" w:rsidRPr="00F045A4" w:rsidRDefault="00782584" w:rsidP="0078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82584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782584">
              <w:rPr>
                <w:rFonts w:ascii="微软雅黑" w:eastAsia="微软雅黑" w:hAnsi="微软雅黑" w:hint="eastAsia"/>
                <w:sz w:val="24"/>
                <w:szCs w:val="24"/>
              </w:rPr>
              <w:t>取消挂单</w:t>
            </w:r>
          </w:p>
        </w:tc>
      </w:tr>
      <w:tr w:rsidR="00104FE2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104FE2" w:rsidRPr="00A77689" w:rsidRDefault="00104FE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104FE2" w:rsidRDefault="00D866D9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866D9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3087" w:type="dxa"/>
          </w:tcPr>
          <w:p w:rsidR="00104FE2" w:rsidRPr="00F045A4" w:rsidRDefault="00D83191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挂单时间</w:t>
            </w:r>
          </w:p>
        </w:tc>
      </w:tr>
      <w:tr w:rsidR="00D866D9" w:rsidRPr="00F045A4" w:rsidTr="00E64D92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D866D9" w:rsidRPr="00A77689" w:rsidRDefault="00D866D9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D866D9" w:rsidRPr="00D866D9" w:rsidRDefault="00D866D9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866D9">
              <w:rPr>
                <w:rFonts w:ascii="微软雅黑" w:eastAsia="微软雅黑" w:hAnsi="微软雅黑"/>
                <w:sz w:val="24"/>
                <w:szCs w:val="24"/>
              </w:rPr>
              <w:t>house_title</w:t>
            </w:r>
          </w:p>
        </w:tc>
        <w:tc>
          <w:tcPr>
            <w:tcW w:w="3087" w:type="dxa"/>
          </w:tcPr>
          <w:p w:rsidR="00D866D9" w:rsidRPr="00F045A4" w:rsidRDefault="00C8245C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D866D9" w:rsidRPr="00F045A4" w:rsidTr="00E64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64D92" w:rsidRDefault="00E64D9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64D92" w:rsidRPr="00F045A4" w:rsidRDefault="00E64D9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4D92" w:rsidRPr="00F045A4" w:rsidTr="00E64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64D92" w:rsidRPr="00A77689" w:rsidRDefault="00E64D9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E64D92" w:rsidRPr="00F045A4" w:rsidRDefault="00E64D92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4D92" w:rsidRDefault="00E64D92" w:rsidP="00E64D92"/>
    <w:p w:rsidR="00E64D92" w:rsidRDefault="00E64D92" w:rsidP="00E64D92"/>
    <w:p w:rsidR="00C144C7" w:rsidRDefault="00C144C7" w:rsidP="00C144C7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362"/>
        <w:gridCol w:w="5934"/>
      </w:tblGrid>
      <w:tr w:rsidR="00C144C7" w:rsidRPr="00F045A4" w:rsidTr="00403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44C7" w:rsidRPr="00F045A4" w:rsidRDefault="00C144C7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</w:tcPr>
          <w:p w:rsidR="00C144C7" w:rsidRPr="00F045A4" w:rsidRDefault="00C144C7" w:rsidP="00E24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买入委托 </w:t>
            </w:r>
            <w:r w:rsidR="00E24224">
              <w:rPr>
                <w:rFonts w:ascii="微软雅黑" w:eastAsia="微软雅黑" w:hAnsi="微软雅黑" w:hint="eastAsia"/>
                <w:sz w:val="24"/>
                <w:szCs w:val="24"/>
              </w:rPr>
              <w:t>取消委托</w:t>
            </w:r>
          </w:p>
        </w:tc>
      </w:tr>
      <w:tr w:rsidR="00C144C7" w:rsidRPr="00F045A4" w:rsidTr="004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44C7" w:rsidRPr="00F045A4" w:rsidRDefault="00C144C7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</w:tcPr>
          <w:p w:rsidR="00C144C7" w:rsidRPr="00F045A4" w:rsidRDefault="00C144C7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F345E0">
              <w:rPr>
                <w:rFonts w:ascii="微软雅黑" w:eastAsia="微软雅黑" w:hAnsi="微软雅黑"/>
                <w:sz w:val="24"/>
                <w:szCs w:val="24"/>
              </w:rPr>
              <w:t>/User/House/</w:t>
            </w:r>
            <w:r w:rsidR="008A0E3E">
              <w:t xml:space="preserve"> </w:t>
            </w:r>
            <w:r w:rsidR="008A0E3E" w:rsidRPr="008A0E3E">
              <w:rPr>
                <w:rFonts w:ascii="微软雅黑" w:eastAsia="微软雅黑" w:hAnsi="微软雅黑"/>
                <w:sz w:val="24"/>
                <w:szCs w:val="24"/>
              </w:rPr>
              <w:t>buyDealCancel</w:t>
            </w:r>
            <w:r w:rsidRPr="00F345E0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C144C7" w:rsidRPr="00F045A4" w:rsidTr="00403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44C7" w:rsidRPr="00F045A4" w:rsidRDefault="00C144C7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</w:tcPr>
          <w:p w:rsidR="00C144C7" w:rsidRPr="00F045A4" w:rsidRDefault="00C144C7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C144C7" w:rsidRPr="00F045A4" w:rsidTr="004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44C7" w:rsidRPr="00F045A4" w:rsidRDefault="00C144C7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</w:tcPr>
          <w:p w:rsidR="00C144C7" w:rsidRPr="00F045A4" w:rsidRDefault="00C144C7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144C7" w:rsidRPr="00F045A4" w:rsidTr="00403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44C7" w:rsidRPr="00846C7E" w:rsidRDefault="00C144C7" w:rsidP="00BF246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934" w:type="dxa"/>
          </w:tcPr>
          <w:p w:rsidR="00C144C7" w:rsidRPr="00F045A4" w:rsidRDefault="00C144C7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F1F96">
              <w:rPr>
                <w:rFonts w:ascii="微软雅黑" w:eastAsia="微软雅黑" w:hAnsi="微软雅黑" w:hint="eastAsia"/>
                <w:sz w:val="24"/>
                <w:szCs w:val="24"/>
              </w:rPr>
              <w:t>当前委托ID</w:t>
            </w:r>
          </w:p>
        </w:tc>
      </w:tr>
      <w:tr w:rsidR="00436412" w:rsidRPr="00F045A4" w:rsidTr="004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36412" w:rsidRDefault="0043641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36412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</w:tcPr>
          <w:p w:rsidR="00436412" w:rsidRPr="008F1F96" w:rsidRDefault="00EF7621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C144C7" w:rsidRPr="00F045A4" w:rsidTr="00403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44C7" w:rsidRPr="00F045A4" w:rsidRDefault="00C144C7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</w:tcPr>
          <w:p w:rsidR="00C144C7" w:rsidRPr="00F045A4" w:rsidRDefault="00C144C7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C144C7" w:rsidRPr="00F045A4" w:rsidTr="004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44C7" w:rsidRPr="00F045A4" w:rsidRDefault="00C144C7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</w:tcPr>
          <w:p w:rsidR="00C144C7" w:rsidRPr="00F045A4" w:rsidRDefault="00C144C7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144C7" w:rsidRPr="00F045A4" w:rsidTr="00403EB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Merge w:val="restart"/>
          </w:tcPr>
          <w:p w:rsidR="00C144C7" w:rsidRPr="00A77689" w:rsidRDefault="00F977C5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5934" w:type="dxa"/>
          </w:tcPr>
          <w:p w:rsidR="00C144C7" w:rsidRPr="00F045A4" w:rsidRDefault="00F977C5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</w:t>
            </w:r>
            <w:r w:rsidR="003E64B2"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403EB2" w:rsidRPr="00F045A4" w:rsidTr="0040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03EB2" w:rsidRDefault="00403EB2" w:rsidP="00403EB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934" w:type="dxa"/>
          </w:tcPr>
          <w:p w:rsidR="00403EB2" w:rsidRDefault="00403EB2" w:rsidP="00403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</w:tbl>
    <w:p w:rsidR="00E64D92" w:rsidRDefault="00E64D92" w:rsidP="00E64D92"/>
    <w:p w:rsidR="005E2FAD" w:rsidRDefault="005E2FAD"/>
    <w:p w:rsidR="00687FFE" w:rsidRDefault="00687FFE" w:rsidP="00687FFE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 w:rsidR="00687FFE" w:rsidRPr="00F045A4" w:rsidTr="00BF2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Pr="00F045A4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687FFE" w:rsidRPr="00F045A4" w:rsidRDefault="00687FFE" w:rsidP="0068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买入委托 挂单</w:t>
            </w:r>
          </w:p>
        </w:tc>
      </w:tr>
      <w:tr w:rsidR="00687FFE" w:rsidRPr="00F045A4" w:rsidTr="00BF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Pr="00F045A4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687FFE" w:rsidRPr="00F045A4" w:rsidRDefault="00687FFE" w:rsidP="0096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F345E0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6C1931" w:rsidRPr="006C1931">
              <w:rPr>
                <w:rFonts w:ascii="微软雅黑" w:eastAsia="微软雅黑" w:hAnsi="微软雅黑"/>
                <w:sz w:val="24"/>
                <w:szCs w:val="24"/>
              </w:rPr>
              <w:t>User/House/lists.html</w:t>
            </w:r>
          </w:p>
        </w:tc>
      </w:tr>
      <w:tr w:rsidR="00687FFE" w:rsidRPr="00F045A4" w:rsidTr="00BF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Pr="00F045A4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687FFE" w:rsidRPr="00F045A4" w:rsidRDefault="00687FFE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687FFE" w:rsidRPr="00F045A4" w:rsidTr="00BF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Pr="00F045A4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687FFE" w:rsidRPr="00F045A4" w:rsidRDefault="00687FFE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87FFE" w:rsidRPr="00F045A4" w:rsidTr="00BF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Pr="005A50FF" w:rsidRDefault="005A50FF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A50FF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174" w:type="dxa"/>
            <w:gridSpan w:val="2"/>
          </w:tcPr>
          <w:p w:rsidR="00687FFE" w:rsidRPr="00F045A4" w:rsidRDefault="005A50FF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</w:p>
        </w:tc>
      </w:tr>
      <w:tr w:rsidR="00687FFE" w:rsidRPr="00F045A4" w:rsidTr="00BF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687FFE" w:rsidRPr="008F1F96" w:rsidRDefault="00687FFE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7FFE" w:rsidRPr="00F045A4" w:rsidTr="00BF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Pr="00F045A4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687FFE" w:rsidRPr="00F045A4" w:rsidRDefault="00687FFE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687FFE" w:rsidRPr="00F045A4" w:rsidTr="00BF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Pr="00F045A4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687FFE" w:rsidRPr="00F045A4" w:rsidRDefault="00687FFE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A7922" w:rsidRPr="00F045A4" w:rsidTr="00BF246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AA7922" w:rsidRPr="00A77689" w:rsidRDefault="00AA792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6174" w:type="dxa"/>
            <w:gridSpan w:val="2"/>
          </w:tcPr>
          <w:p w:rsidR="00AA7922" w:rsidRPr="00F045A4" w:rsidRDefault="00AA7922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众筹列表</w:t>
            </w:r>
          </w:p>
        </w:tc>
      </w:tr>
      <w:tr w:rsidR="00AA7922" w:rsidRPr="00F045A4" w:rsidTr="00BF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7922" w:rsidRDefault="00AA792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7922" w:rsidRDefault="0002507C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code</w:t>
            </w:r>
          </w:p>
        </w:tc>
        <w:tc>
          <w:tcPr>
            <w:tcW w:w="3087" w:type="dxa"/>
          </w:tcPr>
          <w:p w:rsidR="00AA7922" w:rsidRDefault="00AA792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项目编号</w:t>
            </w:r>
          </w:p>
        </w:tc>
      </w:tr>
      <w:tr w:rsidR="00AA7922" w:rsidRPr="00F045A4" w:rsidTr="00BF246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7922" w:rsidRDefault="00AA792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7922" w:rsidRDefault="0002507C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title</w:t>
            </w:r>
          </w:p>
        </w:tc>
        <w:tc>
          <w:tcPr>
            <w:tcW w:w="3087" w:type="dxa"/>
          </w:tcPr>
          <w:p w:rsidR="00AA7922" w:rsidRDefault="00AA7922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项目标题</w:t>
            </w:r>
          </w:p>
        </w:tc>
      </w:tr>
      <w:tr w:rsidR="00AA7922" w:rsidRPr="00F045A4" w:rsidTr="00BF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7922" w:rsidRDefault="00AA792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7922" w:rsidRDefault="0002507C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2507C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3087" w:type="dxa"/>
          </w:tcPr>
          <w:p w:rsidR="00AA7922" w:rsidRDefault="00AA792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原价</w:t>
            </w:r>
          </w:p>
        </w:tc>
      </w:tr>
      <w:tr w:rsidR="00AA7922" w:rsidRPr="00F045A4" w:rsidTr="00BF246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7922" w:rsidRDefault="00AA792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7922" w:rsidRDefault="0002507C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price</w:t>
            </w:r>
          </w:p>
        </w:tc>
        <w:tc>
          <w:tcPr>
            <w:tcW w:w="3087" w:type="dxa"/>
          </w:tcPr>
          <w:p w:rsidR="00AA7922" w:rsidRDefault="00AA7922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单价</w:t>
            </w:r>
          </w:p>
        </w:tc>
      </w:tr>
      <w:tr w:rsidR="00AA7922" w:rsidRPr="00F045A4" w:rsidTr="00BF2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7922" w:rsidRDefault="00AA7922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7922" w:rsidRDefault="0002507C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087" w:type="dxa"/>
          </w:tcPr>
          <w:p w:rsidR="00AA7922" w:rsidRDefault="00AA7922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687FFE" w:rsidRPr="00F045A4" w:rsidTr="00BF246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7FFE" w:rsidRDefault="00687FFE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687FFE" w:rsidRDefault="00687FFE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FFE" w:rsidRDefault="00687FFE" w:rsidP="00687FFE"/>
    <w:p w:rsidR="005E2FAD" w:rsidRDefault="005E2FAD"/>
    <w:p w:rsidR="00AB4186" w:rsidRDefault="00AB4186" w:rsidP="00AB4186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362"/>
        <w:gridCol w:w="5934"/>
      </w:tblGrid>
      <w:tr w:rsidR="00AB4186" w:rsidRPr="00F045A4" w:rsidTr="00704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AB4186" w:rsidRPr="00F045A4" w:rsidRDefault="00AB4186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934" w:type="dxa"/>
          </w:tcPr>
          <w:p w:rsidR="00AB4186" w:rsidRPr="00F045A4" w:rsidRDefault="00AB4186" w:rsidP="00BF2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买入委托 挂单 委托买入</w:t>
            </w:r>
          </w:p>
        </w:tc>
      </w:tr>
      <w:tr w:rsidR="00AB4186" w:rsidRPr="00F045A4" w:rsidTr="00704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AB4186" w:rsidRPr="00F045A4" w:rsidRDefault="00AB4186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934" w:type="dxa"/>
          </w:tcPr>
          <w:p w:rsidR="00AB4186" w:rsidRPr="00F045A4" w:rsidRDefault="00AB4186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F345E0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6C1931">
              <w:rPr>
                <w:rFonts w:ascii="微软雅黑" w:eastAsia="微软雅黑" w:hAnsi="微软雅黑"/>
                <w:sz w:val="24"/>
                <w:szCs w:val="24"/>
              </w:rPr>
              <w:t>User/House/lists.html</w:t>
            </w:r>
          </w:p>
        </w:tc>
      </w:tr>
      <w:tr w:rsidR="00AB4186" w:rsidRPr="00F045A4" w:rsidTr="00704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AB4186" w:rsidRPr="00F045A4" w:rsidRDefault="00AB4186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934" w:type="dxa"/>
          </w:tcPr>
          <w:p w:rsidR="00AB4186" w:rsidRPr="00F045A4" w:rsidRDefault="00565876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AB4186" w:rsidRPr="00F045A4" w:rsidTr="00704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AB4186" w:rsidRPr="00F045A4" w:rsidRDefault="00AB4186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934" w:type="dxa"/>
          </w:tcPr>
          <w:p w:rsidR="00AB4186" w:rsidRPr="00F045A4" w:rsidRDefault="00AB4186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F2460" w:rsidRPr="00F045A4" w:rsidTr="00704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F2460" w:rsidRPr="00846C7E" w:rsidRDefault="00BF2460" w:rsidP="00BF2460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934" w:type="dxa"/>
          </w:tcPr>
          <w:p w:rsidR="00BF2460" w:rsidRPr="00F045A4" w:rsidRDefault="00BF2460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众筹ID</w:t>
            </w:r>
          </w:p>
        </w:tc>
      </w:tr>
      <w:tr w:rsidR="00BF2460" w:rsidRPr="00F045A4" w:rsidTr="00704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F2460" w:rsidRDefault="00BF2460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</w:p>
        </w:tc>
        <w:tc>
          <w:tcPr>
            <w:tcW w:w="5934" w:type="dxa"/>
          </w:tcPr>
          <w:p w:rsidR="00BF2460" w:rsidRPr="008F1F96" w:rsidRDefault="00BF2460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BF2460" w:rsidRPr="00F045A4" w:rsidTr="00704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F2460" w:rsidRDefault="00BF2460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B3C8E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934" w:type="dxa"/>
          </w:tcPr>
          <w:p w:rsidR="00BF2460" w:rsidRPr="008F1F96" w:rsidRDefault="00BF2460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BF2460" w:rsidRPr="00F045A4" w:rsidTr="00704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F2460" w:rsidRPr="005B3C8E" w:rsidRDefault="00BF2460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price</w:t>
            </w:r>
          </w:p>
        </w:tc>
        <w:tc>
          <w:tcPr>
            <w:tcW w:w="5934" w:type="dxa"/>
          </w:tcPr>
          <w:p w:rsidR="00BF2460" w:rsidRPr="008F1F96" w:rsidRDefault="00BF2460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众筹单价</w:t>
            </w:r>
          </w:p>
        </w:tc>
      </w:tr>
      <w:tr w:rsidR="00BF2460" w:rsidRPr="00F045A4" w:rsidTr="00704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F2460" w:rsidRPr="00F045A4" w:rsidRDefault="00BF2460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934" w:type="dxa"/>
          </w:tcPr>
          <w:p w:rsidR="00BF2460" w:rsidRPr="00F045A4" w:rsidRDefault="00BF2460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BF2460" w:rsidRPr="00F045A4" w:rsidTr="00704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F2460" w:rsidRPr="00F045A4" w:rsidRDefault="00BF2460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934" w:type="dxa"/>
          </w:tcPr>
          <w:p w:rsidR="00BF2460" w:rsidRPr="00F045A4" w:rsidRDefault="00BF2460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F2460" w:rsidRPr="00F045A4" w:rsidTr="0070454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BF2460" w:rsidRDefault="00A31CDA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934" w:type="dxa"/>
          </w:tcPr>
          <w:p w:rsidR="00BF2460" w:rsidRDefault="00A31CDA" w:rsidP="00BF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操作状态:0失败,1成功</w:t>
            </w:r>
          </w:p>
        </w:tc>
      </w:tr>
      <w:tr w:rsidR="00704542" w:rsidRPr="00F045A4" w:rsidTr="00704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704542" w:rsidRDefault="007B2E65" w:rsidP="00BF24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934" w:type="dxa"/>
          </w:tcPr>
          <w:p w:rsidR="00704542" w:rsidRDefault="007B2E65" w:rsidP="00BF2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</w:tbl>
    <w:p w:rsidR="00AB4186" w:rsidRDefault="00AB4186" w:rsidP="00AB4186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F8177F" w:rsidRDefault="00F8177F" w:rsidP="00F8177F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3065"/>
        <w:gridCol w:w="2826"/>
      </w:tblGrid>
      <w:tr w:rsidR="00F8177F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我的产权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15" w:name="OLE_LINK13"/>
            <w:r>
              <w:rPr>
                <w:rFonts w:ascii="微软雅黑" w:eastAsia="微软雅黑" w:hAnsi="微软雅黑"/>
                <w:sz w:val="24"/>
                <w:szCs w:val="24"/>
              </w:rPr>
              <w:t>Api/User/house</w:t>
            </w:r>
            <w:r w:rsidRPr="00CD720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index</w:t>
            </w:r>
            <w:bookmarkEnd w:id="15"/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846C7E" w:rsidRDefault="00F8177F" w:rsidP="00D439A6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ome_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用户id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2D5A5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174" w:type="dxa"/>
            <w:gridSpan w:val="2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115C3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087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F8177F" w:rsidRPr="00F045A4" w:rsidTr="00D439A6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719D7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087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D27A4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3087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众筹目标</w:t>
            </w:r>
          </w:p>
        </w:tc>
      </w:tr>
      <w:tr w:rsidR="00F8177F" w:rsidRPr="00F045A4" w:rsidTr="00D439A6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02607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3087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总份额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02687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3087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剩余份额</w:t>
            </w:r>
          </w:p>
        </w:tc>
      </w:tr>
      <w:tr w:rsidR="00F8177F" w:rsidRPr="00F045A4" w:rsidTr="00D439A6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40D05">
              <w:rPr>
                <w:rFonts w:ascii="微软雅黑" w:eastAsia="微软雅黑" w:hAnsi="微软雅黑"/>
                <w:sz w:val="24"/>
                <w:szCs w:val="24"/>
              </w:rPr>
              <w:t>my_num</w:t>
            </w:r>
          </w:p>
        </w:tc>
        <w:tc>
          <w:tcPr>
            <w:tcW w:w="3087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我的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份额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40D05">
              <w:rPr>
                <w:rFonts w:ascii="微软雅黑" w:eastAsia="微软雅黑" w:hAnsi="微软雅黑"/>
                <w:sz w:val="24"/>
                <w:szCs w:val="24"/>
              </w:rPr>
              <w:t>household_member_id</w:t>
            </w:r>
          </w:p>
        </w:tc>
        <w:tc>
          <w:tcPr>
            <w:tcW w:w="3087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申请入驻用户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177F" w:rsidRPr="00A77689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ount</w:t>
            </w:r>
          </w:p>
        </w:tc>
        <w:tc>
          <w:tcPr>
            <w:tcW w:w="617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条件的信息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的条数</w:t>
            </w:r>
          </w:p>
        </w:tc>
      </w:tr>
    </w:tbl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2672"/>
        <w:gridCol w:w="2672"/>
      </w:tblGrid>
      <w:tr w:rsidR="00F8177F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我的产权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查看详情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/rryf/Api/house/houseRecord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ome_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5344" w:type="dxa"/>
            <w:gridSpan w:val="2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页码数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ouse_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F8177F" w:rsidRPr="00F045A4" w:rsidTr="00D439A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itle</w:t>
            </w: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ode</w:t>
            </w: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代码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esult</w:t>
            </w:r>
          </w:p>
        </w:tc>
        <w:tc>
          <w:tcPr>
            <w:tcW w:w="5344" w:type="dxa"/>
            <w:gridSpan w:val="2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ype</w:t>
            </w:r>
          </w:p>
        </w:tc>
        <w:tc>
          <w:tcPr>
            <w:tcW w:w="2672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 静态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众筹</w:t>
            </w:r>
          </w:p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动态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众筹</w:t>
            </w:r>
          </w:p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强制回购</w:t>
            </w:r>
          </w:p>
        </w:tc>
      </w:tr>
      <w:tr w:rsidR="00F8177F" w:rsidRPr="00F045A4" w:rsidTr="00D439A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ty</w:t>
            </w: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的分数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8071D">
              <w:rPr>
                <w:rFonts w:ascii="微软雅黑" w:eastAsia="微软雅黑" w:hAnsi="微软雅黑"/>
                <w:sz w:val="24"/>
                <w:szCs w:val="24"/>
              </w:rPr>
              <w:t>refund_price</w:t>
            </w:r>
          </w:p>
        </w:tc>
        <w:tc>
          <w:tcPr>
            <w:tcW w:w="2672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份额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不足退款</w:t>
            </w:r>
          </w:p>
        </w:tc>
      </w:tr>
      <w:tr w:rsidR="00F8177F" w:rsidRPr="00F045A4" w:rsidTr="00D439A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Pr="00F8071D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8071D">
              <w:rPr>
                <w:rFonts w:ascii="微软雅黑" w:eastAsia="微软雅黑" w:hAnsi="微软雅黑"/>
                <w:sz w:val="24"/>
                <w:szCs w:val="24"/>
              </w:rPr>
              <w:t>qty_price</w:t>
            </w:r>
          </w:p>
        </w:tc>
        <w:tc>
          <w:tcPr>
            <w:tcW w:w="2672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购买总价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Pr="00F8071D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dd_time</w:t>
            </w:r>
          </w:p>
        </w:tc>
        <w:tc>
          <w:tcPr>
            <w:tcW w:w="2672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的时间</w:t>
            </w:r>
          </w:p>
        </w:tc>
      </w:tr>
      <w:tr w:rsidR="00F8177F" w:rsidRPr="00F045A4" w:rsidTr="00D439A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tep</w:t>
            </w:r>
          </w:p>
        </w:tc>
        <w:tc>
          <w:tcPr>
            <w:tcW w:w="2672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的步骤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74FC8">
              <w:rPr>
                <w:rFonts w:ascii="微软雅黑" w:eastAsia="微软雅黑" w:hAnsi="微软雅黑"/>
                <w:sz w:val="24"/>
                <w:szCs w:val="24"/>
              </w:rPr>
              <w:t>payment_type</w:t>
            </w:r>
          </w:p>
        </w:tc>
        <w:tc>
          <w:tcPr>
            <w:tcW w:w="2672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</w:tr>
      <w:tr w:rsidR="00F8177F" w:rsidRPr="00F045A4" w:rsidTr="00D439A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tatus</w:t>
            </w:r>
          </w:p>
        </w:tc>
        <w:tc>
          <w:tcPr>
            <w:tcW w:w="2672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交易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</w:p>
        </w:tc>
      </w:tr>
    </w:tbl>
    <w:p w:rsidR="00F8177F" w:rsidRDefault="00F8177F" w:rsidP="00F8177F"/>
    <w:p w:rsidR="00F8177F" w:rsidRDefault="00F8177F" w:rsidP="00F8177F"/>
    <w:p w:rsidR="00F8177F" w:rsidRDefault="00F8177F" w:rsidP="00F8177F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F8177F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我的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产权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委托 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/rryf/Api/User/house/deal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BD3">
              <w:rPr>
                <w:rFonts w:ascii="微软雅黑" w:eastAsia="微软雅黑" w:hAnsi="微软雅黑"/>
                <w:sz w:val="24"/>
                <w:szCs w:val="24"/>
              </w:rPr>
              <w:t>dealpassword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委托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Record_id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(member_house_record)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ome_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5344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人的id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qty</w:t>
            </w:r>
          </w:p>
        </w:tc>
        <w:tc>
          <w:tcPr>
            <w:tcW w:w="5344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委托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rice</w:t>
            </w:r>
          </w:p>
        </w:tc>
        <w:tc>
          <w:tcPr>
            <w:tcW w:w="5344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单价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p w:rsidR="00F8177F" w:rsidRDefault="00F8177F" w:rsidP="00F8177F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F8177F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我的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产权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申请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强制回购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/rryf/Api/User/house/</w:t>
            </w:r>
            <w:r w:rsidRPr="003D0EC9">
              <w:rPr>
                <w:rFonts w:ascii="微软雅黑" w:eastAsia="微软雅黑" w:hAnsi="微软雅黑"/>
                <w:sz w:val="24"/>
                <w:szCs w:val="24"/>
              </w:rPr>
              <w:t>sqqzhg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委托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密码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Record_id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房屋信息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(member_house_record)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ome_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5344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人的id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qty</w:t>
            </w:r>
          </w:p>
        </w:tc>
        <w:tc>
          <w:tcPr>
            <w:tcW w:w="5344" w:type="dxa"/>
          </w:tcPr>
          <w:p w:rsidR="00F8177F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委托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rice</w:t>
            </w:r>
          </w:p>
        </w:tc>
        <w:tc>
          <w:tcPr>
            <w:tcW w:w="5344" w:type="dxa"/>
          </w:tcPr>
          <w:p w:rsidR="00F8177F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单价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F045A4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Pr="005849D7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F8177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F8177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F8177F" w:rsidRDefault="00F8177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F8177F" w:rsidRPr="00F045A4" w:rsidRDefault="00F8177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8177F" w:rsidRDefault="00F8177F" w:rsidP="00F8177F"/>
    <w:p w:rsidR="00F8177F" w:rsidRDefault="00F8177F" w:rsidP="00F8177F"/>
    <w:p w:rsidR="00F8177F" w:rsidRDefault="00F8177F" w:rsidP="00F8177F"/>
    <w:p w:rsidR="005E2FAD" w:rsidRDefault="005E2FAD"/>
    <w:p w:rsidR="005E2FAD" w:rsidRDefault="005E2FAD"/>
    <w:p w:rsidR="00CA10F1" w:rsidRDefault="00CA10F1" w:rsidP="00CA10F1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3082"/>
        <w:gridCol w:w="2809"/>
      </w:tblGrid>
      <w:tr w:rsidR="00CA10F1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F045A4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我的客户</w:t>
            </w:r>
          </w:p>
        </w:tc>
      </w:tr>
      <w:tr w:rsidR="00CA10F1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F045A4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16" w:name="OLE_LINK16"/>
            <w:bookmarkStart w:id="17" w:name="OLE_LINK17"/>
            <w:bookmarkStart w:id="18" w:name="OLE_LINK9"/>
            <w:bookmarkStart w:id="19" w:name="OLE_LINK10"/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F66A82">
              <w:rPr>
                <w:rFonts w:ascii="微软雅黑" w:eastAsia="微软雅黑" w:hAnsi="微软雅黑"/>
                <w:sz w:val="24"/>
                <w:szCs w:val="24"/>
              </w:rPr>
              <w:t>/User/Account/offline</w:t>
            </w:r>
            <w:bookmarkEnd w:id="16"/>
            <w:bookmarkEnd w:id="17"/>
            <w:r w:rsidRPr="00F66A82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  <w:bookmarkEnd w:id="18"/>
            <w:bookmarkEnd w:id="19"/>
          </w:p>
        </w:tc>
      </w:tr>
      <w:tr w:rsidR="00CA10F1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F045A4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控制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器中使用分页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page()需要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接受参数)</w:t>
            </w:r>
          </w:p>
        </w:tc>
      </w:tr>
      <w:tr w:rsidR="00CA10F1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F045A4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A10F1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846C7E" w:rsidRDefault="00CA10F1" w:rsidP="00D439A6">
            <w:pPr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 w:rsidRPr="009E2AAB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列表页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</w:tr>
      <w:tr w:rsidR="00CA10F1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9E2AAB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ome_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member_id</w:t>
            </w:r>
          </w:p>
        </w:tc>
        <w:tc>
          <w:tcPr>
            <w:tcW w:w="6174" w:type="dxa"/>
            <w:gridSpan w:val="2"/>
          </w:tcPr>
          <w:p w:rsidR="00CA10F1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的id</w:t>
            </w:r>
          </w:p>
        </w:tc>
      </w:tr>
      <w:tr w:rsidR="00CA10F1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F045A4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CA10F1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F045A4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A10F1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10F1" w:rsidRPr="0040136D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ount</w:t>
            </w:r>
          </w:p>
        </w:tc>
        <w:tc>
          <w:tcPr>
            <w:tcW w:w="6174" w:type="dxa"/>
            <w:gridSpan w:val="2"/>
          </w:tcPr>
          <w:p w:rsidR="00CA10F1" w:rsidRPr="00F045A4" w:rsidRDefault="00CA10F1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出来的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的总人数</w:t>
            </w:r>
          </w:p>
        </w:tc>
      </w:tr>
      <w:tr w:rsidR="00CA10F1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CA10F1" w:rsidRPr="0040136D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3087" w:type="dxa"/>
          </w:tcPr>
          <w:p w:rsidR="00CA10F1" w:rsidRPr="0040136D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32E54"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</w:tc>
        <w:tc>
          <w:tcPr>
            <w:tcW w:w="3087" w:type="dxa"/>
          </w:tcPr>
          <w:p w:rsidR="00CA10F1" w:rsidRPr="00F045A4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  <w:tr w:rsidR="00CA10F1" w:rsidRPr="00F045A4" w:rsidTr="00D439A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10F1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CA10F1" w:rsidRPr="0040136D" w:rsidRDefault="00CA10F1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32E54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3087" w:type="dxa"/>
          </w:tcPr>
          <w:p w:rsidR="00CA10F1" w:rsidRPr="00F045A4" w:rsidRDefault="00CA10F1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A10F1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10F1" w:rsidRDefault="00CA10F1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CA10F1" w:rsidRPr="0040136D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549F0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3087" w:type="dxa"/>
          </w:tcPr>
          <w:p w:rsidR="00CA10F1" w:rsidRPr="00F045A4" w:rsidRDefault="00CA10F1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注册时间</w:t>
            </w:r>
          </w:p>
        </w:tc>
      </w:tr>
    </w:tbl>
    <w:p w:rsidR="00CA10F1" w:rsidRDefault="00CA10F1" w:rsidP="00CA10F1"/>
    <w:p w:rsidR="00CA10F1" w:rsidRDefault="00CA10F1" w:rsidP="00CA10F1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AA23CF" w:rsidRDefault="00AA23CF" w:rsidP="00AA23CF"/>
    <w:p w:rsidR="00AA23CF" w:rsidRDefault="00AA23CF" w:rsidP="00AA23CF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3032"/>
        <w:gridCol w:w="2859"/>
      </w:tblGrid>
      <w:tr w:rsidR="00AA23CF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F045A4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我的推广</w:t>
            </w:r>
          </w:p>
        </w:tc>
      </w:tr>
      <w:tr w:rsidR="00AA23C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F045A4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20" w:name="OLE_LINK11"/>
            <w:bookmarkStart w:id="21" w:name="OLE_LINK12"/>
            <w:bookmarkStart w:id="22" w:name="OLE_LINK3"/>
            <w:bookmarkStart w:id="23" w:name="OLE_LINK4"/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7613F1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bookmarkStart w:id="24" w:name="OLE_LINK7"/>
            <w:bookmarkStart w:id="25" w:name="OLE_LINK8"/>
            <w:r w:rsidRPr="007613F1">
              <w:rPr>
                <w:rFonts w:ascii="微软雅黑" w:eastAsia="微软雅黑" w:hAnsi="微软雅黑"/>
                <w:sz w:val="24"/>
                <w:szCs w:val="24"/>
              </w:rPr>
              <w:t>User/Account/share</w:t>
            </w:r>
            <w:bookmarkEnd w:id="20"/>
            <w:bookmarkEnd w:id="21"/>
            <w:r w:rsidRPr="007613F1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  <w:bookmarkEnd w:id="22"/>
            <w:bookmarkEnd w:id="23"/>
            <w:bookmarkEnd w:id="24"/>
            <w:bookmarkEnd w:id="25"/>
          </w:p>
        </w:tc>
      </w:tr>
      <w:tr w:rsidR="00AA23C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F045A4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</w:p>
        </w:tc>
      </w:tr>
      <w:tr w:rsidR="00AA23C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F045A4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A23C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846C7E" w:rsidRDefault="00AA23CF" w:rsidP="00D439A6">
            <w:pPr>
              <w:jc w:val="left"/>
              <w:rPr>
                <w:rFonts w:ascii="微软雅黑" w:eastAsia="微软雅黑" w:hAnsi="微软雅黑"/>
                <w:color w:val="ED7D31" w:themeColor="accent2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的id</w:t>
            </w:r>
          </w:p>
        </w:tc>
      </w:tr>
      <w:tr w:rsidR="00AA23C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AC7B28" w:rsidRDefault="00AA23CF" w:rsidP="00D439A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AA23CF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3C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F045A4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AA23C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F045A4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A23CF" w:rsidRPr="00F045A4" w:rsidTr="00D439A6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AA23CF" w:rsidRPr="005E4860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D9E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用户信息</w:t>
            </w:r>
          </w:p>
        </w:tc>
      </w:tr>
      <w:tr w:rsidR="00AA23C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23CF" w:rsidRPr="00A74D9E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087" w:type="dxa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AA23CF" w:rsidRPr="00F045A4" w:rsidTr="00D439A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23CF" w:rsidRPr="00A74D9E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23CF" w:rsidRPr="00F045A4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05AAB">
              <w:rPr>
                <w:rFonts w:ascii="微软雅黑" w:eastAsia="微软雅黑" w:hAnsi="微软雅黑"/>
                <w:sz w:val="24"/>
                <w:szCs w:val="24"/>
              </w:rPr>
              <w:t>is_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agent</w:t>
            </w:r>
          </w:p>
        </w:tc>
        <w:tc>
          <w:tcPr>
            <w:tcW w:w="3087" w:type="dxa"/>
          </w:tcPr>
          <w:p w:rsidR="00AA23CF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经纪人状态:</w:t>
            </w:r>
          </w:p>
          <w:p w:rsidR="00AA23CF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0普通用户</w:t>
            </w:r>
          </w:p>
          <w:p w:rsidR="00AA23CF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普通用户)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经纪人申请审核中</w:t>
            </w:r>
          </w:p>
          <w:p w:rsidR="00AA23CF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经纪人</w:t>
            </w:r>
          </w:p>
          <w:p w:rsidR="00AA23CF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</w:t>
            </w:r>
          </w:p>
          <w:p w:rsidR="00AA23CF" w:rsidRPr="00F045A4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见习经纪人)经纪人申请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审核中</w:t>
            </w:r>
          </w:p>
        </w:tc>
      </w:tr>
      <w:tr w:rsidR="00AA23C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A23CF" w:rsidRPr="00A74D9E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3CF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5E4860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74D9E">
              <w:rPr>
                <w:rFonts w:ascii="微软雅黑" w:eastAsia="微软雅黑" w:hAnsi="微软雅黑"/>
                <w:sz w:val="24"/>
                <w:szCs w:val="24"/>
              </w:rPr>
              <w:t>tradenum</w:t>
            </w: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是否满足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经纪人条件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:true满足,false不满足</w:t>
            </w:r>
          </w:p>
        </w:tc>
      </w:tr>
      <w:tr w:rsidR="00AA23CF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23CF" w:rsidRPr="005E4860" w:rsidRDefault="00AA23CF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AA23CF" w:rsidRPr="00F045A4" w:rsidRDefault="00AA23CF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A23CF" w:rsidRDefault="00AA23CF" w:rsidP="00AA23CF"/>
    <w:p w:rsidR="00AA23CF" w:rsidRDefault="00AA23CF" w:rsidP="00AA23CF"/>
    <w:p w:rsidR="00AA23CF" w:rsidRDefault="00AA23CF" w:rsidP="00AA23CF"/>
    <w:p w:rsidR="00AA23CF" w:rsidRDefault="00AA23CF" w:rsidP="00AA23CF"/>
    <w:p w:rsidR="00AA23CF" w:rsidRDefault="00AA23CF" w:rsidP="00AA23CF"/>
    <w:p w:rsidR="005E2FAD" w:rsidRPr="00AA23CF" w:rsidRDefault="005E2FAD"/>
    <w:p w:rsidR="005E2FAD" w:rsidRDefault="005E2FAD"/>
    <w:p w:rsidR="005E2FAD" w:rsidRDefault="005E2FAD"/>
    <w:p w:rsidR="00E70D18" w:rsidRDefault="00E70D18" w:rsidP="00E70D1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05"/>
        <w:gridCol w:w="3025"/>
        <w:gridCol w:w="2866"/>
      </w:tblGrid>
      <w:tr w:rsidR="00E70D18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83091E">
              <w:rPr>
                <w:rFonts w:ascii="微软雅黑" w:eastAsia="微软雅黑" w:hAnsi="微软雅黑" w:hint="eastAsia"/>
                <w:sz w:val="24"/>
                <w:szCs w:val="24"/>
              </w:rPr>
              <w:t>资讯管理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bookmarkStart w:id="26" w:name="OLE_LINK1"/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bookmarkStart w:id="27" w:name="OLE_LINK14"/>
            <w:bookmarkStart w:id="28" w:name="OLE_LINK15"/>
            <w:bookmarkStart w:id="29" w:name="OLE_LINK2"/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E4532C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bookmarkStart w:id="30" w:name="OLE_LINK5"/>
            <w:bookmarkStart w:id="31" w:name="OLE_LINK6"/>
            <w:r w:rsidRPr="00E4532C">
              <w:rPr>
                <w:rFonts w:ascii="微软雅黑" w:eastAsia="微软雅黑" w:hAnsi="微软雅黑"/>
                <w:sz w:val="24"/>
                <w:szCs w:val="24"/>
              </w:rPr>
              <w:t>User/News/index</w:t>
            </w:r>
            <w:bookmarkEnd w:id="27"/>
            <w:bookmarkEnd w:id="28"/>
            <w:r w:rsidRPr="00E4532C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  <w:bookmarkEnd w:id="26"/>
            <w:bookmarkEnd w:id="29"/>
            <w:bookmarkEnd w:id="30"/>
            <w:bookmarkEnd w:id="31"/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40056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</w:p>
        </w:tc>
        <w:tc>
          <w:tcPr>
            <w:tcW w:w="6174" w:type="dxa"/>
            <w:gridSpan w:val="2"/>
          </w:tcPr>
          <w:p w:rsidR="00E70D18" w:rsidRPr="00340056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null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默认排序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340056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评论高低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排序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F647E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阅读高低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排序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页码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6174" w:type="dxa"/>
            <w:gridSpan w:val="2"/>
          </w:tcPr>
          <w:p w:rsidR="00E70D18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用户id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6174" w:type="dxa"/>
            <w:gridSpan w:val="2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资讯信息</w:t>
            </w:r>
          </w:p>
        </w:tc>
      </w:tr>
      <w:tr w:rsidR="00E70D18" w:rsidRPr="00F045A4" w:rsidTr="00D439A6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1436B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474DF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状态:1已审核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,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其它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未审核</w:t>
            </w:r>
          </w:p>
        </w:tc>
      </w:tr>
      <w:tr w:rsidR="00E70D18" w:rsidRPr="00F045A4" w:rsidTr="00D439A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474DF">
              <w:rPr>
                <w:rFonts w:ascii="微软雅黑" w:eastAsia="微软雅黑" w:hAnsi="微软雅黑"/>
                <w:sz w:val="24"/>
                <w:szCs w:val="24"/>
              </w:rPr>
              <w:t>add_time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发布时间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F5031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评论数量</w:t>
            </w:r>
          </w:p>
        </w:tc>
      </w:tr>
      <w:tr w:rsidR="00E70D18" w:rsidRPr="00F045A4" w:rsidTr="00D439A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F5031">
              <w:rPr>
                <w:rFonts w:ascii="微软雅黑" w:eastAsia="微软雅黑" w:hAnsi="微软雅黑"/>
                <w:sz w:val="24"/>
                <w:szCs w:val="24"/>
              </w:rPr>
              <w:t>views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阅读数量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EF5031">
              <w:rPr>
                <w:rFonts w:ascii="微软雅黑" w:eastAsia="微软雅黑" w:hAnsi="微软雅黑"/>
                <w:sz w:val="24"/>
                <w:szCs w:val="24"/>
              </w:rPr>
              <w:t>praise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点赞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数量</w:t>
            </w:r>
          </w:p>
        </w:tc>
      </w:tr>
      <w:tr w:rsidR="00E70D18" w:rsidRPr="00F045A4" w:rsidTr="00D439A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B0CE3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87" w:type="dxa"/>
          </w:tcPr>
          <w:p w:rsidR="00E70D18" w:rsidRPr="00340056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4680B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3087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新闻内容</w:t>
            </w:r>
          </w:p>
        </w:tc>
      </w:tr>
      <w:tr w:rsidR="00E70D18" w:rsidRPr="00F045A4" w:rsidTr="00D439A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D18" w:rsidRPr="00340056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ount</w:t>
            </w:r>
          </w:p>
        </w:tc>
        <w:tc>
          <w:tcPr>
            <w:tcW w:w="6174" w:type="dxa"/>
            <w:gridSpan w:val="2"/>
          </w:tcPr>
          <w:p w:rsidR="00E70D18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条件的信息的条数</w:t>
            </w:r>
          </w:p>
        </w:tc>
      </w:tr>
    </w:tbl>
    <w:p w:rsidR="00E70D18" w:rsidRDefault="00E70D18" w:rsidP="00E70D18"/>
    <w:p w:rsidR="00E70D18" w:rsidRDefault="00E70D18" w:rsidP="00E70D18"/>
    <w:p w:rsidR="00E70D18" w:rsidRDefault="00E70D18" w:rsidP="00E70D18"/>
    <w:p w:rsidR="00E70D18" w:rsidRDefault="00E70D18" w:rsidP="00E70D18"/>
    <w:p w:rsidR="00E70D18" w:rsidRDefault="00E70D18" w:rsidP="00E70D18"/>
    <w:p w:rsidR="00E70D18" w:rsidRDefault="00E70D18" w:rsidP="00E70D18"/>
    <w:p w:rsidR="00E70D18" w:rsidRDefault="00E70D18" w:rsidP="00E70D1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E70D18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管理修改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跳转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Api/User/News/Publish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GET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5849D7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5849D7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ews</w:t>
            </w:r>
          </w:p>
        </w:tc>
        <w:tc>
          <w:tcPr>
            <w:tcW w:w="5344" w:type="dxa"/>
          </w:tcPr>
          <w:p w:rsidR="00E70D18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出来的信息</w:t>
            </w:r>
          </w:p>
        </w:tc>
      </w:tr>
    </w:tbl>
    <w:p w:rsidR="00E70D18" w:rsidRDefault="00E70D18" w:rsidP="00E70D18"/>
    <w:p w:rsidR="00E70D18" w:rsidRDefault="00E70D18" w:rsidP="00E70D18"/>
    <w:tbl>
      <w:tblPr>
        <w:tblStyle w:val="5-6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E70D18" w:rsidRPr="00F045A4" w:rsidTr="00D4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管理修改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提交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Api/User/News/Publish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5849D7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5849D7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ontent</w:t>
            </w:r>
          </w:p>
        </w:tc>
        <w:tc>
          <w:tcPr>
            <w:tcW w:w="5344" w:type="dxa"/>
          </w:tcPr>
          <w:p w:rsidR="00E70D18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类容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itle</w:t>
            </w:r>
          </w:p>
        </w:tc>
        <w:tc>
          <w:tcPr>
            <w:tcW w:w="5344" w:type="dxa"/>
          </w:tcPr>
          <w:p w:rsidR="00E70D18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新闻标题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F045A4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70D18" w:rsidRPr="00F045A4" w:rsidTr="00D43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Pr="005849D7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E70D18" w:rsidRPr="00F045A4" w:rsidTr="00D4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E70D18" w:rsidRDefault="00E70D18" w:rsidP="00D439A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E70D18" w:rsidRPr="00F045A4" w:rsidRDefault="00E70D18" w:rsidP="00D4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</w:tbl>
    <w:p w:rsidR="005E2FAD" w:rsidRDefault="005E2FAD" w:rsidP="005E2FAD"/>
    <w:p w:rsidR="00D774D4" w:rsidRDefault="00D774D4" w:rsidP="00D774D4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D774D4" w:rsidRPr="00F045A4" w:rsidTr="00CA4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F045A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D774D4" w:rsidRPr="00F045A4" w:rsidRDefault="007460D2" w:rsidP="004F0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个人中心 资讯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删除</w:t>
            </w:r>
          </w:p>
        </w:tc>
      </w:tr>
      <w:tr w:rsidR="00D774D4" w:rsidRPr="00F045A4" w:rsidTr="00CA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F045A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D774D4" w:rsidRPr="00F045A4" w:rsidRDefault="00D774D4" w:rsidP="004F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Api/User/News/Publish</w:t>
            </w:r>
          </w:p>
        </w:tc>
      </w:tr>
      <w:tr w:rsidR="00D774D4" w:rsidRPr="00F045A4" w:rsidTr="00CA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F045A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D774D4" w:rsidRPr="00F045A4" w:rsidRDefault="001B7DA8" w:rsidP="004F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D774D4" w:rsidRPr="00F045A4" w:rsidTr="00CA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F045A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D774D4" w:rsidRPr="00F045A4" w:rsidRDefault="00D774D4" w:rsidP="004F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774D4" w:rsidRPr="00F045A4" w:rsidTr="00CA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5849D7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 w:rsidR="00CA451D">
              <w:rPr>
                <w:rFonts w:ascii="微软雅黑" w:eastAsia="微软雅黑" w:hAnsi="微软雅黑"/>
                <w:sz w:val="24"/>
                <w:szCs w:val="24"/>
              </w:rPr>
              <w:t>s</w:t>
            </w:r>
          </w:p>
        </w:tc>
        <w:tc>
          <w:tcPr>
            <w:tcW w:w="5344" w:type="dxa"/>
          </w:tcPr>
          <w:p w:rsidR="00D774D4" w:rsidRPr="00F045A4" w:rsidRDefault="00D774D4" w:rsidP="00CA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  <w:r w:rsidR="00CA451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D774D4" w:rsidRPr="00F045A4" w:rsidTr="00CA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5849D7" w:rsidRDefault="00D75DA2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75DA2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44" w:type="dxa"/>
          </w:tcPr>
          <w:p w:rsidR="00D774D4" w:rsidRPr="00F045A4" w:rsidRDefault="00D774D4" w:rsidP="004F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用户的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D774D4" w:rsidRPr="00F045A4" w:rsidTr="00CA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Default="00AC394C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C394C">
              <w:rPr>
                <w:rFonts w:ascii="微软雅黑" w:eastAsia="微软雅黑" w:hAnsi="微软雅黑"/>
                <w:sz w:val="24"/>
                <w:szCs w:val="24"/>
              </w:rPr>
              <w:t>key</w:t>
            </w:r>
          </w:p>
        </w:tc>
        <w:tc>
          <w:tcPr>
            <w:tcW w:w="5344" w:type="dxa"/>
          </w:tcPr>
          <w:p w:rsidR="00D774D4" w:rsidRDefault="00AC394C" w:rsidP="004F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登录的</w:t>
            </w:r>
          </w:p>
        </w:tc>
      </w:tr>
      <w:tr w:rsidR="00D774D4" w:rsidRPr="00F045A4" w:rsidTr="00CA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D774D4" w:rsidRDefault="00D774D4" w:rsidP="004F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774D4" w:rsidRPr="00F045A4" w:rsidTr="00CA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F045A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D774D4" w:rsidRPr="00F045A4" w:rsidRDefault="00D774D4" w:rsidP="004F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D774D4" w:rsidRPr="00F045A4" w:rsidTr="00CA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F045A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D774D4" w:rsidRPr="00F045A4" w:rsidRDefault="00D774D4" w:rsidP="004F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774D4" w:rsidRPr="00F045A4" w:rsidTr="00CA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Pr="005849D7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D774D4" w:rsidRPr="00F045A4" w:rsidRDefault="00D774D4" w:rsidP="004F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D774D4" w:rsidRPr="00F045A4" w:rsidTr="00CA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4D4" w:rsidRDefault="00D774D4" w:rsidP="004F0A6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D774D4" w:rsidRPr="00F045A4" w:rsidRDefault="00D774D4" w:rsidP="004F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</w:tbl>
    <w:p w:rsidR="00D774D4" w:rsidRDefault="00D774D4" w:rsidP="00D774D4"/>
    <w:p w:rsidR="00D774D4" w:rsidRDefault="00D774D4" w:rsidP="005E2FAD"/>
    <w:tbl>
      <w:tblPr>
        <w:tblStyle w:val="5-3"/>
        <w:tblpPr w:leftFromText="180" w:rightFromText="180" w:vertAnchor="text" w:horzAnchor="margin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922"/>
        <w:gridCol w:w="1835"/>
      </w:tblGrid>
      <w:tr w:rsidR="006404D6" w:rsidRPr="00F045A4" w:rsidTr="006C6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F045A4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417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余额支付1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F045A4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</w:t>
            </w:r>
            <w:r w:rsidRPr="00C212A0">
              <w:rPr>
                <w:rFonts w:ascii="微软雅黑" w:eastAsia="微软雅黑" w:hAnsi="微软雅黑"/>
                <w:sz w:val="24"/>
                <w:szCs w:val="24"/>
              </w:rPr>
              <w:t>/Home/buy/</w:t>
            </w:r>
            <w:r w:rsidRPr="00E83B20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  <w:r w:rsidRPr="00C212A0">
              <w:rPr>
                <w:rFonts w:ascii="微软雅黑" w:eastAsia="微软雅黑" w:hAnsi="微软雅黑"/>
                <w:sz w:val="24"/>
                <w:szCs w:val="24"/>
              </w:rPr>
              <w:t>_step1</w:t>
            </w: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F045A4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F045A4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5F6300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F6300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E17FE8">
              <w:rPr>
                <w:rFonts w:ascii="微软雅黑" w:eastAsia="微软雅黑" w:hAnsi="微软雅黑" w:hint="eastAsia"/>
                <w:sz w:val="24"/>
                <w:szCs w:val="24"/>
              </w:rPr>
              <w:t>会员id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8F67DC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0A50">
              <w:rPr>
                <w:rFonts w:ascii="微软雅黑" w:eastAsia="微软雅黑" w:hAnsi="微软雅黑"/>
                <w:sz w:val="24"/>
                <w:szCs w:val="24"/>
              </w:rPr>
              <w:t>agreement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484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4BC8">
              <w:rPr>
                <w:rFonts w:ascii="微软雅黑" w:eastAsia="微软雅黑" w:hAnsi="微软雅黑" w:hint="eastAsia"/>
                <w:sz w:val="24"/>
                <w:szCs w:val="24"/>
              </w:rPr>
              <w:t>同意协议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0 不同意 1同意</w:t>
            </w: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8F67DC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E5720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8F67DC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860DA"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61CE0">
              <w:rPr>
                <w:rFonts w:ascii="微软雅黑" w:eastAsia="微软雅黑" w:hAnsi="微软雅黑" w:hint="eastAsia"/>
                <w:sz w:val="24"/>
                <w:szCs w:val="24"/>
              </w:rPr>
              <w:t>申请入住，申请入住为1，不申请入住为0</w:t>
            </w: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E860DA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860DA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购买分数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E860DA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F045A4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404D6" w:rsidRPr="00F045A4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316" w:type="dxa"/>
            <w:gridSpan w:val="3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6404D6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result</w:t>
            </w:r>
          </w:p>
        </w:tc>
        <w:tc>
          <w:tcPr>
            <w:tcW w:w="1559" w:type="dxa"/>
          </w:tcPr>
          <w:p w:rsidR="006404D6" w:rsidRPr="008F67DC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4757" w:type="dxa"/>
            <w:gridSpan w:val="2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6404D6" w:rsidRPr="008F67DC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4757" w:type="dxa"/>
            <w:gridSpan w:val="2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6404D6" w:rsidRPr="008F67DC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332C1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4757" w:type="dxa"/>
            <w:gridSpan w:val="2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6404D6" w:rsidRPr="008F67DC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332C1">
              <w:rPr>
                <w:rFonts w:ascii="微软雅黑" w:eastAsia="微软雅黑" w:hAnsi="微软雅黑"/>
                <w:sz w:val="24"/>
                <w:szCs w:val="24"/>
              </w:rPr>
              <w:t>price</w:t>
            </w:r>
          </w:p>
        </w:tc>
        <w:tc>
          <w:tcPr>
            <w:tcW w:w="4757" w:type="dxa"/>
            <w:gridSpan w:val="2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众筹单价</w:t>
            </w:r>
          </w:p>
        </w:tc>
      </w:tr>
      <w:tr w:rsidR="006404D6" w:rsidRPr="00F045A4" w:rsidTr="006C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6404D6" w:rsidRPr="008F67DC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332C1"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</w:p>
        </w:tc>
        <w:tc>
          <w:tcPr>
            <w:tcW w:w="4757" w:type="dxa"/>
            <w:gridSpan w:val="2"/>
          </w:tcPr>
          <w:p w:rsidR="006404D6" w:rsidRPr="00F045A4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61CE0">
              <w:rPr>
                <w:rFonts w:ascii="微软雅黑" w:eastAsia="微软雅黑" w:hAnsi="微软雅黑" w:hint="eastAsia"/>
                <w:sz w:val="24"/>
                <w:szCs w:val="24"/>
              </w:rPr>
              <w:t>申请入住，申请入住为1，不申请入住为0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6404D6" w:rsidRPr="008F67DC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332C1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4757" w:type="dxa"/>
            <w:gridSpan w:val="2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众筹信息</w:t>
            </w:r>
          </w:p>
        </w:tc>
      </w:tr>
      <w:tr w:rsidR="006404D6" w:rsidRPr="00F045A4" w:rsidTr="006C6817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6404D6" w:rsidRPr="004332C1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2" w:type="dxa"/>
          </w:tcPr>
          <w:p w:rsidR="006404D6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72D3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1835" w:type="dxa"/>
          </w:tcPr>
          <w:p w:rsidR="006404D6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众筹标题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6404D6" w:rsidRPr="004332C1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2" w:type="dxa"/>
          </w:tcPr>
          <w:p w:rsidR="006404D6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72D3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1835" w:type="dxa"/>
          </w:tcPr>
          <w:p w:rsidR="006404D6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6404D6" w:rsidRPr="00F045A4" w:rsidTr="006C6817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6404D6" w:rsidRPr="004332C1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2" w:type="dxa"/>
          </w:tcPr>
          <w:p w:rsidR="006404D6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431C0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1835" w:type="dxa"/>
          </w:tcPr>
          <w:p w:rsidR="006404D6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总份数</w:t>
            </w: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6404D6" w:rsidRPr="004332C1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2" w:type="dxa"/>
          </w:tcPr>
          <w:p w:rsidR="006404D6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603B7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1835" w:type="dxa"/>
          </w:tcPr>
          <w:p w:rsidR="006404D6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剩余份数</w:t>
            </w:r>
          </w:p>
        </w:tc>
      </w:tr>
      <w:tr w:rsidR="006404D6" w:rsidRPr="00F045A4" w:rsidTr="006C6817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4332C1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6404D6" w:rsidRPr="004332C1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2" w:type="dxa"/>
          </w:tcPr>
          <w:p w:rsidR="006404D6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35" w:type="dxa"/>
          </w:tcPr>
          <w:p w:rsidR="006404D6" w:rsidRDefault="006404D6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404D6" w:rsidRPr="00F045A4" w:rsidTr="006C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6404D6" w:rsidRPr="008F67DC" w:rsidRDefault="006404D6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6404D6" w:rsidRPr="008F67DC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757" w:type="dxa"/>
            <w:gridSpan w:val="2"/>
          </w:tcPr>
          <w:p w:rsidR="006404D6" w:rsidRPr="00F045A4" w:rsidRDefault="006404D6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2FAD" w:rsidRDefault="005E2FAD"/>
    <w:p w:rsidR="005E2FAD" w:rsidRDefault="005E2FAD"/>
    <w:p w:rsidR="005E2FAD" w:rsidRDefault="005E2FAD" w:rsidP="005E2FAD"/>
    <w:tbl>
      <w:tblPr>
        <w:tblStyle w:val="5-3"/>
        <w:tblpPr w:leftFromText="180" w:rightFromText="180" w:vertAnchor="text" w:horzAnchor="margin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3906"/>
      </w:tblGrid>
      <w:tr w:rsidR="005E2FAD" w:rsidRPr="00F045A4" w:rsidTr="00A97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749" w:type="dxa"/>
            <w:gridSpan w:val="2"/>
          </w:tcPr>
          <w:p w:rsidR="005E2FAD" w:rsidRPr="00F045A4" w:rsidRDefault="00E5783B" w:rsidP="00AE6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余额支付2</w:t>
            </w:r>
          </w:p>
        </w:tc>
      </w:tr>
      <w:tr w:rsidR="005E2FAD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749" w:type="dxa"/>
            <w:gridSpan w:val="2"/>
          </w:tcPr>
          <w:p w:rsidR="005E2FAD" w:rsidRPr="00F045A4" w:rsidRDefault="00E83B20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Api/Home/buy/</w:t>
            </w:r>
            <w:r w:rsidR="004C0B5E" w:rsidRPr="004C0B5E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_step2</w:t>
            </w:r>
          </w:p>
        </w:tc>
      </w:tr>
      <w:tr w:rsidR="00B90D2C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F045A4" w:rsidRDefault="00B90D2C" w:rsidP="00B90D2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749" w:type="dxa"/>
            <w:gridSpan w:val="2"/>
          </w:tcPr>
          <w:p w:rsidR="00B90D2C" w:rsidRPr="00F045A4" w:rsidRDefault="00B90D2C" w:rsidP="00A5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B90D2C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F045A4" w:rsidRDefault="00B90D2C" w:rsidP="00B90D2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749" w:type="dxa"/>
            <w:gridSpan w:val="2"/>
          </w:tcPr>
          <w:p w:rsidR="00B90D2C" w:rsidRPr="00F045A4" w:rsidRDefault="00B90D2C" w:rsidP="00B90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90D2C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F045A4" w:rsidRDefault="00531858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31858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5749" w:type="dxa"/>
            <w:gridSpan w:val="2"/>
          </w:tcPr>
          <w:p w:rsidR="00B90D2C" w:rsidRPr="00CD7203" w:rsidRDefault="00531858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531858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31858" w:rsidRPr="00F045A4" w:rsidRDefault="004A7AD7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A7AD7">
              <w:rPr>
                <w:rFonts w:ascii="微软雅黑" w:eastAsia="微软雅黑" w:hAnsi="微软雅黑"/>
                <w:sz w:val="24"/>
                <w:szCs w:val="24"/>
              </w:rPr>
              <w:t>record_id</w:t>
            </w:r>
          </w:p>
        </w:tc>
        <w:tc>
          <w:tcPr>
            <w:tcW w:w="5749" w:type="dxa"/>
            <w:gridSpan w:val="2"/>
          </w:tcPr>
          <w:p w:rsidR="00531858" w:rsidRPr="00CD7203" w:rsidRDefault="004A7AD7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4A7AD7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A7AD7" w:rsidRPr="00F045A4" w:rsidRDefault="003F3F9E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3F9E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749" w:type="dxa"/>
            <w:gridSpan w:val="2"/>
          </w:tcPr>
          <w:p w:rsidR="004A7AD7" w:rsidRPr="00CD7203" w:rsidRDefault="003F3F9E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531858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31858" w:rsidRPr="00F045A4" w:rsidRDefault="00531858" w:rsidP="005318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749" w:type="dxa"/>
            <w:gridSpan w:val="2"/>
          </w:tcPr>
          <w:p w:rsidR="00531858" w:rsidRPr="00F045A4" w:rsidRDefault="00531858" w:rsidP="0053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531858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31858" w:rsidRPr="00F045A4" w:rsidRDefault="00531858" w:rsidP="005318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749" w:type="dxa"/>
            <w:gridSpan w:val="2"/>
          </w:tcPr>
          <w:p w:rsidR="00531858" w:rsidRPr="00F045A4" w:rsidRDefault="00531858" w:rsidP="0053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31858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531858" w:rsidRPr="00F045A4" w:rsidRDefault="00531858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31858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5749" w:type="dxa"/>
            <w:gridSpan w:val="2"/>
          </w:tcPr>
          <w:p w:rsidR="00531858" w:rsidRPr="00CD7203" w:rsidRDefault="00531858" w:rsidP="0081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477A57" w:rsidRPr="00F045A4" w:rsidTr="00A971D8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477A57" w:rsidRPr="00531858" w:rsidRDefault="00477A57" w:rsidP="00477A5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477A57" w:rsidRDefault="00477A57" w:rsidP="0047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72D3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906" w:type="dxa"/>
          </w:tcPr>
          <w:p w:rsidR="00477A57" w:rsidRDefault="00477A57" w:rsidP="0047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众筹标题</w:t>
            </w:r>
          </w:p>
        </w:tc>
      </w:tr>
      <w:tr w:rsidR="00477A57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477A57" w:rsidRPr="00531858" w:rsidRDefault="00477A57" w:rsidP="00477A5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477A57" w:rsidRDefault="00477A57" w:rsidP="0047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72D3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906" w:type="dxa"/>
          </w:tcPr>
          <w:p w:rsidR="00477A57" w:rsidRDefault="00477A57" w:rsidP="0047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477A57" w:rsidRPr="00F045A4" w:rsidTr="00A971D8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477A57" w:rsidRPr="00531858" w:rsidRDefault="00477A57" w:rsidP="00477A5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477A57" w:rsidRDefault="00477A57" w:rsidP="0047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431C0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3906" w:type="dxa"/>
          </w:tcPr>
          <w:p w:rsidR="00477A57" w:rsidRDefault="00477A57" w:rsidP="0047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总份数</w:t>
            </w:r>
          </w:p>
        </w:tc>
      </w:tr>
      <w:tr w:rsidR="00477A57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477A57" w:rsidRPr="00531858" w:rsidRDefault="00477A57" w:rsidP="00477A5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477A57" w:rsidRDefault="00477A57" w:rsidP="0047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603B7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3906" w:type="dxa"/>
          </w:tcPr>
          <w:p w:rsidR="00477A57" w:rsidRDefault="00477A57" w:rsidP="0047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剩余份数</w:t>
            </w:r>
          </w:p>
        </w:tc>
      </w:tr>
      <w:tr w:rsidR="00477A57" w:rsidRPr="00F045A4" w:rsidTr="00A971D8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477A57" w:rsidRPr="00531858" w:rsidRDefault="00477A57" w:rsidP="00477A5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477A57" w:rsidRDefault="00477A57" w:rsidP="0047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72D3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3906" w:type="dxa"/>
          </w:tcPr>
          <w:p w:rsidR="00477A57" w:rsidRDefault="00477A57" w:rsidP="0047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众筹标题</w:t>
            </w:r>
          </w:p>
        </w:tc>
      </w:tr>
      <w:tr w:rsidR="00477A57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477A57" w:rsidRPr="00531858" w:rsidRDefault="00477A57" w:rsidP="00477A5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477A57" w:rsidRDefault="00477A57" w:rsidP="0047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06" w:type="dxa"/>
          </w:tcPr>
          <w:p w:rsidR="00477A57" w:rsidRDefault="00477A57" w:rsidP="0047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748FB" w:rsidRPr="00F045A4" w:rsidTr="00A971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B748FB" w:rsidRPr="00531858" w:rsidRDefault="00B748F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1479B">
              <w:rPr>
                <w:rFonts w:ascii="微软雅黑" w:eastAsia="微软雅黑" w:hAnsi="微软雅黑"/>
                <w:sz w:val="24"/>
                <w:szCs w:val="24"/>
              </w:rPr>
              <w:t>member_house_record</w:t>
            </w:r>
          </w:p>
        </w:tc>
        <w:tc>
          <w:tcPr>
            <w:tcW w:w="5749" w:type="dxa"/>
            <w:gridSpan w:val="2"/>
          </w:tcPr>
          <w:p w:rsidR="00B748FB" w:rsidRPr="00CD7203" w:rsidRDefault="00B748FB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81479B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1479B" w:rsidRPr="0081479B" w:rsidRDefault="0081479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79B" w:rsidRPr="00CD7203" w:rsidRDefault="00892423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payment_type</w:t>
            </w:r>
          </w:p>
        </w:tc>
        <w:tc>
          <w:tcPr>
            <w:tcW w:w="3906" w:type="dxa"/>
          </w:tcPr>
          <w:p w:rsidR="0081479B" w:rsidRDefault="00892423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支付方式</w:t>
            </w:r>
          </w:p>
          <w:p w:rsidR="00892423" w:rsidRDefault="00892423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 xml:space="preserve">0 银行卡转账 </w:t>
            </w:r>
          </w:p>
          <w:p w:rsidR="00892423" w:rsidRDefault="00892423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 xml:space="preserve">1 余额支付 </w:t>
            </w:r>
          </w:p>
          <w:p w:rsidR="00892423" w:rsidRPr="00CD7203" w:rsidRDefault="00892423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>2 在线支付</w:t>
            </w:r>
          </w:p>
        </w:tc>
      </w:tr>
      <w:tr w:rsidR="0081479B" w:rsidRPr="00F045A4" w:rsidTr="00A971D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1479B" w:rsidRPr="0081479B" w:rsidRDefault="0081479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79B" w:rsidRPr="00CD7203" w:rsidRDefault="00892423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3906" w:type="dxa"/>
          </w:tcPr>
          <w:p w:rsidR="0081479B" w:rsidRPr="00CD7203" w:rsidRDefault="00EB5A45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81479B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1479B" w:rsidRPr="0081479B" w:rsidRDefault="0081479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79B" w:rsidRPr="00CD7203" w:rsidRDefault="00892423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3906" w:type="dxa"/>
          </w:tcPr>
          <w:p w:rsidR="0081479B" w:rsidRPr="00CD7203" w:rsidRDefault="0089616F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616F"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81479B" w:rsidRPr="00F045A4" w:rsidTr="00A971D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1479B" w:rsidRPr="0081479B" w:rsidRDefault="0081479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79B" w:rsidRPr="00CD7203" w:rsidRDefault="00892423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</w:p>
        </w:tc>
        <w:tc>
          <w:tcPr>
            <w:tcW w:w="3906" w:type="dxa"/>
          </w:tcPr>
          <w:p w:rsidR="00D46674" w:rsidRDefault="00D46674" w:rsidP="00D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46674">
              <w:rPr>
                <w:rFonts w:ascii="微软雅黑" w:eastAsia="微软雅黑" w:hAnsi="微软雅黑" w:hint="eastAsia"/>
                <w:sz w:val="24"/>
                <w:szCs w:val="24"/>
              </w:rPr>
              <w:t>是否入住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</w:t>
            </w:r>
          </w:p>
          <w:p w:rsidR="00D46674" w:rsidRDefault="00D46674" w:rsidP="00D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61CE0">
              <w:rPr>
                <w:rFonts w:ascii="微软雅黑" w:eastAsia="微软雅黑" w:hAnsi="微软雅黑" w:hint="eastAsia"/>
                <w:sz w:val="24"/>
                <w:szCs w:val="24"/>
              </w:rPr>
              <w:t>1申请入住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</w:p>
          <w:p w:rsidR="0081479B" w:rsidRPr="00CD7203" w:rsidRDefault="00D46674" w:rsidP="00D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0不申请入住</w:t>
            </w:r>
          </w:p>
        </w:tc>
      </w:tr>
      <w:tr w:rsidR="0081479B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1479B" w:rsidRPr="0081479B" w:rsidRDefault="0081479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79B" w:rsidRPr="00CD7203" w:rsidRDefault="0063454A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454A">
              <w:rPr>
                <w:rFonts w:ascii="微软雅黑" w:eastAsia="微软雅黑" w:hAnsi="微软雅黑"/>
                <w:sz w:val="24"/>
                <w:szCs w:val="24"/>
              </w:rPr>
              <w:t>step</w:t>
            </w:r>
          </w:p>
        </w:tc>
        <w:tc>
          <w:tcPr>
            <w:tcW w:w="3906" w:type="dxa"/>
          </w:tcPr>
          <w:p w:rsidR="0081479B" w:rsidRPr="0063454A" w:rsidRDefault="0063454A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454A">
              <w:rPr>
                <w:rFonts w:ascii="微软雅黑" w:eastAsia="微软雅黑" w:hAnsi="微软雅黑" w:hint="eastAsia"/>
                <w:sz w:val="24"/>
                <w:szCs w:val="24"/>
              </w:rPr>
              <w:t>存储用户操作到第几步</w:t>
            </w:r>
          </w:p>
        </w:tc>
      </w:tr>
      <w:tr w:rsidR="0081479B" w:rsidRPr="00F045A4" w:rsidTr="00A971D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1479B" w:rsidRPr="0081479B" w:rsidRDefault="0081479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79B" w:rsidRPr="00CD7203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3906" w:type="dxa"/>
          </w:tcPr>
          <w:p w:rsidR="00876D60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0：等待确认，</w:t>
            </w:r>
          </w:p>
          <w:p w:rsidR="00435048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1：已收到款项交易完成（如果是动态众筹 1、表示已支付等待权益变更）</w:t>
            </w:r>
          </w:p>
          <w:p w:rsidR="00435048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2：交易完成取消交易（纠纷）， </w:t>
            </w:r>
          </w:p>
          <w:p w:rsidR="00435048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3：份额不足已退款 </w:t>
            </w:r>
          </w:p>
          <w:p w:rsidR="00435048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4：动态众筹份额不足等待退款 </w:t>
            </w:r>
          </w:p>
          <w:p w:rsidR="00435048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5：动态众筹份额不足已退款 </w:t>
            </w:r>
          </w:p>
          <w:p w:rsidR="00435048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6：权益已变更 </w:t>
            </w:r>
          </w:p>
          <w:p w:rsidR="0081479B" w:rsidRPr="00CD7203" w:rsidRDefault="007B17E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7：交易完成</w:t>
            </w:r>
          </w:p>
        </w:tc>
      </w:tr>
      <w:tr w:rsidR="00083742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3742" w:rsidRPr="0081479B" w:rsidRDefault="00083742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3742" w:rsidRDefault="00083742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83742">
              <w:rPr>
                <w:rFonts w:ascii="微软雅黑" w:eastAsia="微软雅黑" w:hAnsi="微软雅黑"/>
                <w:sz w:val="24"/>
                <w:szCs w:val="24"/>
              </w:rPr>
              <w:t>qty_price</w:t>
            </w:r>
          </w:p>
        </w:tc>
        <w:tc>
          <w:tcPr>
            <w:tcW w:w="3906" w:type="dxa"/>
          </w:tcPr>
          <w:p w:rsidR="00083742" w:rsidRPr="007B17E1" w:rsidRDefault="00083742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支付金额</w:t>
            </w:r>
          </w:p>
        </w:tc>
      </w:tr>
      <w:tr w:rsidR="00083742" w:rsidRPr="00F045A4" w:rsidTr="00A971D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083742" w:rsidRPr="0081479B" w:rsidRDefault="00083742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3742" w:rsidRDefault="00083742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06" w:type="dxa"/>
          </w:tcPr>
          <w:p w:rsidR="00083742" w:rsidRPr="007B17E1" w:rsidRDefault="00083742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1479B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1479B" w:rsidRPr="00531858" w:rsidRDefault="0081479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49" w:type="dxa"/>
            <w:gridSpan w:val="2"/>
          </w:tcPr>
          <w:p w:rsidR="0081479B" w:rsidRPr="00CD7203" w:rsidRDefault="0081479B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E2FAD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749" w:type="dxa"/>
            <w:gridSpan w:val="2"/>
          </w:tcPr>
          <w:p w:rsidR="005E2FAD" w:rsidRPr="00F045A4" w:rsidRDefault="005E2FAD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5E2FAD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749" w:type="dxa"/>
            <w:gridSpan w:val="2"/>
          </w:tcPr>
          <w:p w:rsidR="005E2FAD" w:rsidRPr="00F045A4" w:rsidRDefault="005E2FAD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90D2C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531858" w:rsidRDefault="00DA5CA0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5CA0"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</w:p>
        </w:tc>
        <w:tc>
          <w:tcPr>
            <w:tcW w:w="5749" w:type="dxa"/>
            <w:gridSpan w:val="2"/>
          </w:tcPr>
          <w:p w:rsidR="00B90D2C" w:rsidRPr="00F045A4" w:rsidRDefault="002A7DC4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支付密码</w:t>
            </w:r>
          </w:p>
        </w:tc>
      </w:tr>
      <w:tr w:rsidR="00B90D2C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531858" w:rsidRDefault="00DA5CA0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5CA0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5749" w:type="dxa"/>
            <w:gridSpan w:val="2"/>
          </w:tcPr>
          <w:p w:rsidR="00B90D2C" w:rsidRPr="00F045A4" w:rsidRDefault="002A7DC4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B90D2C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531858" w:rsidRDefault="00DA5CA0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A5CA0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house_id</w:t>
            </w:r>
          </w:p>
        </w:tc>
        <w:tc>
          <w:tcPr>
            <w:tcW w:w="5749" w:type="dxa"/>
            <w:gridSpan w:val="2"/>
          </w:tcPr>
          <w:p w:rsidR="00B90D2C" w:rsidRPr="00F045A4" w:rsidRDefault="002A7DC4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DA5CA0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5CA0" w:rsidRPr="00DA5CA0" w:rsidRDefault="00F76C97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76C97"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</w:p>
        </w:tc>
        <w:tc>
          <w:tcPr>
            <w:tcW w:w="5749" w:type="dxa"/>
            <w:gridSpan w:val="2"/>
          </w:tcPr>
          <w:p w:rsidR="00DA5CA0" w:rsidRPr="00F045A4" w:rsidRDefault="002A7DC4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是否入住</w:t>
            </w:r>
          </w:p>
        </w:tc>
      </w:tr>
      <w:tr w:rsidR="00B3344B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3344B" w:rsidRPr="00F76C97" w:rsidRDefault="00B3344B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3344B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749" w:type="dxa"/>
            <w:gridSpan w:val="2"/>
          </w:tcPr>
          <w:p w:rsidR="00B3344B" w:rsidRDefault="00B3344B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DA5CA0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5CA0" w:rsidRPr="00DA5CA0" w:rsidRDefault="00DA5CA0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49" w:type="dxa"/>
            <w:gridSpan w:val="2"/>
          </w:tcPr>
          <w:p w:rsidR="00DA5CA0" w:rsidRPr="00F045A4" w:rsidRDefault="00DA5CA0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A5CA0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749" w:type="dxa"/>
            <w:gridSpan w:val="2"/>
          </w:tcPr>
          <w:p w:rsidR="005E2FAD" w:rsidRPr="00F045A4" w:rsidRDefault="005E2FAD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DA5CA0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749" w:type="dxa"/>
            <w:gridSpan w:val="2"/>
          </w:tcPr>
          <w:p w:rsidR="005E2FAD" w:rsidRPr="00F045A4" w:rsidRDefault="005E2FAD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A5CA0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531858" w:rsidRDefault="00ED464E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749" w:type="dxa"/>
            <w:gridSpan w:val="2"/>
          </w:tcPr>
          <w:p w:rsidR="00B90D2C" w:rsidRPr="00F045A4" w:rsidRDefault="00ED464E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操作状态:0失败,1成功</w:t>
            </w:r>
          </w:p>
        </w:tc>
      </w:tr>
      <w:tr w:rsidR="00ED464E" w:rsidRPr="00F045A4" w:rsidTr="00A9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D464E" w:rsidRPr="00531858" w:rsidRDefault="009D7CC9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749" w:type="dxa"/>
            <w:gridSpan w:val="2"/>
          </w:tcPr>
          <w:p w:rsidR="00ED464E" w:rsidRPr="00F045A4" w:rsidRDefault="009D7CC9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DA5CA0" w:rsidRPr="00F045A4" w:rsidTr="00A9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90D2C" w:rsidRPr="00531858" w:rsidRDefault="00B90D2C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49" w:type="dxa"/>
            <w:gridSpan w:val="2"/>
          </w:tcPr>
          <w:p w:rsidR="00B90D2C" w:rsidRPr="00F045A4" w:rsidRDefault="00B90D2C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2FAD" w:rsidRDefault="005E2FAD"/>
    <w:p w:rsidR="005E2FAD" w:rsidRDefault="005E2FAD"/>
    <w:p w:rsidR="005E2FAD" w:rsidRDefault="005E2FAD"/>
    <w:p w:rsidR="005E2FAD" w:rsidRDefault="005E2FAD"/>
    <w:p w:rsidR="005E2FAD" w:rsidRDefault="005E2FAD" w:rsidP="005E2FAD"/>
    <w:tbl>
      <w:tblPr>
        <w:tblStyle w:val="5-3"/>
        <w:tblpPr w:leftFromText="180" w:rightFromText="180" w:vertAnchor="text" w:horzAnchor="margin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1210"/>
        <w:gridCol w:w="2413"/>
      </w:tblGrid>
      <w:tr w:rsidR="005E2FAD" w:rsidRPr="00F045A4" w:rsidTr="006D6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033" w:type="dxa"/>
            <w:gridSpan w:val="3"/>
          </w:tcPr>
          <w:p w:rsidR="005E2FAD" w:rsidRPr="00F045A4" w:rsidRDefault="0086440D" w:rsidP="0086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银行卡支付</w:t>
            </w:r>
            <w:r w:rsidR="001D0D2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5E2FAD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033" w:type="dxa"/>
            <w:gridSpan w:val="3"/>
          </w:tcPr>
          <w:p w:rsidR="005E2FAD" w:rsidRPr="00F045A4" w:rsidRDefault="004C0AB7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Api/Home/buy/</w:t>
            </w:r>
            <w:r w:rsidR="000309EB" w:rsidRPr="000309EB">
              <w:rPr>
                <w:rFonts w:ascii="微软雅黑" w:eastAsia="微软雅黑" w:hAnsi="微软雅黑"/>
                <w:sz w:val="24"/>
                <w:szCs w:val="24"/>
              </w:rPr>
              <w:t>pop_step1</w:t>
            </w:r>
          </w:p>
        </w:tc>
      </w:tr>
      <w:tr w:rsidR="00EF6D1D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033" w:type="dxa"/>
            <w:gridSpan w:val="3"/>
          </w:tcPr>
          <w:p w:rsidR="00EF6D1D" w:rsidRPr="00F045A4" w:rsidRDefault="00C0563D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EF6D1D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033" w:type="dxa"/>
            <w:gridSpan w:val="3"/>
          </w:tcPr>
          <w:p w:rsidR="00EF6D1D" w:rsidRPr="00F045A4" w:rsidRDefault="00EF6D1D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F6D1D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A95BB4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95BB4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6033" w:type="dxa"/>
            <w:gridSpan w:val="3"/>
          </w:tcPr>
          <w:p w:rsidR="00EF6D1D" w:rsidRPr="00F045A4" w:rsidRDefault="0053068D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A95B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5BB4" w:rsidRPr="00F045A4" w:rsidRDefault="00B357D0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bookmarkStart w:id="32" w:name="_GoBack"/>
            <w:r w:rsidRPr="00B357D0">
              <w:rPr>
                <w:rFonts w:ascii="微软雅黑" w:eastAsia="微软雅黑" w:hAnsi="微软雅黑"/>
                <w:sz w:val="24"/>
                <w:szCs w:val="24"/>
              </w:rPr>
              <w:t>id</w:t>
            </w:r>
            <w:bookmarkEnd w:id="32"/>
          </w:p>
        </w:tc>
        <w:tc>
          <w:tcPr>
            <w:tcW w:w="6033" w:type="dxa"/>
            <w:gridSpan w:val="3"/>
          </w:tcPr>
          <w:p w:rsidR="00A95BB4" w:rsidRPr="00F045A4" w:rsidRDefault="00031798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A95BB4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5BB4" w:rsidRPr="00F045A4" w:rsidRDefault="00FD06B7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06B7">
              <w:rPr>
                <w:rFonts w:ascii="微软雅黑" w:eastAsia="微软雅黑" w:hAnsi="微软雅黑"/>
                <w:sz w:val="24"/>
                <w:szCs w:val="24"/>
              </w:rPr>
              <w:t>record_id</w:t>
            </w:r>
          </w:p>
        </w:tc>
        <w:tc>
          <w:tcPr>
            <w:tcW w:w="6033" w:type="dxa"/>
            <w:gridSpan w:val="3"/>
          </w:tcPr>
          <w:p w:rsidR="00A95BB4" w:rsidRPr="00F045A4" w:rsidRDefault="00526521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众筹记录ID</w:t>
            </w:r>
          </w:p>
        </w:tc>
      </w:tr>
      <w:tr w:rsidR="00A95B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5BB4" w:rsidRPr="00F045A4" w:rsidRDefault="001E4E06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E4E06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6033" w:type="dxa"/>
            <w:gridSpan w:val="3"/>
          </w:tcPr>
          <w:p w:rsidR="00A95BB4" w:rsidRPr="00F045A4" w:rsidRDefault="001E4E06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EF6D1D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033" w:type="dxa"/>
            <w:gridSpan w:val="3"/>
          </w:tcPr>
          <w:p w:rsidR="00EF6D1D" w:rsidRPr="00F045A4" w:rsidRDefault="00EF6D1D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EF6D1D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033" w:type="dxa"/>
            <w:gridSpan w:val="3"/>
          </w:tcPr>
          <w:p w:rsidR="00EF6D1D" w:rsidRPr="00F045A4" w:rsidRDefault="00EF6D1D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31798" w:rsidRPr="00F045A4" w:rsidTr="006D6E34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031798" w:rsidRPr="00F045A4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1798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6033" w:type="dxa"/>
            <w:gridSpan w:val="3"/>
          </w:tcPr>
          <w:p w:rsidR="00031798" w:rsidRDefault="0074782E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031798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56511D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6511D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413" w:type="dxa"/>
          </w:tcPr>
          <w:p w:rsidR="00031798" w:rsidRDefault="00C95B59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031798" w:rsidRPr="00F045A4" w:rsidTr="006D6E3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9227C6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227C6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413" w:type="dxa"/>
          </w:tcPr>
          <w:p w:rsidR="00031798" w:rsidRDefault="00C95B59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031798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9227C6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227C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413" w:type="dxa"/>
          </w:tcPr>
          <w:p w:rsidR="00031798" w:rsidRDefault="00C95B59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ID)</w:t>
            </w:r>
          </w:p>
        </w:tc>
      </w:tr>
      <w:tr w:rsidR="00031798" w:rsidRPr="00F045A4" w:rsidTr="006D6E3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9227C6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227C6">
              <w:rPr>
                <w:rFonts w:ascii="微软雅黑" w:eastAsia="微软雅黑" w:hAnsi="微软雅黑"/>
                <w:sz w:val="24"/>
                <w:szCs w:val="24"/>
              </w:rPr>
              <w:t>total_price</w:t>
            </w:r>
          </w:p>
        </w:tc>
        <w:tc>
          <w:tcPr>
            <w:tcW w:w="2413" w:type="dxa"/>
          </w:tcPr>
          <w:p w:rsidR="00031798" w:rsidRDefault="00C95B59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目标</w:t>
            </w:r>
          </w:p>
        </w:tc>
      </w:tr>
      <w:tr w:rsidR="00031798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9227C6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227C6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2413" w:type="dxa"/>
          </w:tcPr>
          <w:p w:rsidR="00031798" w:rsidRDefault="00C95B59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总份数</w:t>
            </w:r>
          </w:p>
        </w:tc>
      </w:tr>
      <w:tr w:rsidR="00031798" w:rsidRPr="00F045A4" w:rsidTr="006D6E3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9227C6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9227C6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2413" w:type="dxa"/>
          </w:tcPr>
          <w:p w:rsidR="00031798" w:rsidRDefault="00C95B59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剩余份数</w:t>
            </w:r>
          </w:p>
        </w:tc>
      </w:tr>
      <w:tr w:rsidR="00031798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031798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3" w:type="dxa"/>
          </w:tcPr>
          <w:p w:rsidR="00031798" w:rsidRDefault="00031798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5BB4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5BB4" w:rsidRPr="00F045A4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1798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6033" w:type="dxa"/>
            <w:gridSpan w:val="3"/>
          </w:tcPr>
          <w:p w:rsidR="00A95BB4" w:rsidRDefault="00975C34" w:rsidP="0003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A95B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5BB4" w:rsidRPr="00F045A4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1798">
              <w:rPr>
                <w:rFonts w:ascii="微软雅黑" w:eastAsia="微软雅黑" w:hAnsi="微软雅黑"/>
                <w:sz w:val="24"/>
                <w:szCs w:val="24"/>
              </w:rPr>
              <w:t>account</w:t>
            </w:r>
          </w:p>
        </w:tc>
        <w:tc>
          <w:tcPr>
            <w:tcW w:w="6033" w:type="dxa"/>
            <w:gridSpan w:val="3"/>
          </w:tcPr>
          <w:p w:rsidR="00A95BB4" w:rsidRDefault="00975C34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账户余额</w:t>
            </w:r>
          </w:p>
        </w:tc>
      </w:tr>
      <w:tr w:rsidR="00031798" w:rsidRPr="00F045A4" w:rsidTr="006D6E3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031798" w:rsidRPr="00F045A4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1798">
              <w:rPr>
                <w:rFonts w:ascii="微软雅黑" w:eastAsia="微软雅黑" w:hAnsi="微软雅黑"/>
                <w:sz w:val="24"/>
                <w:szCs w:val="24"/>
              </w:rPr>
              <w:t>record_info</w:t>
            </w:r>
          </w:p>
        </w:tc>
        <w:tc>
          <w:tcPr>
            <w:tcW w:w="6033" w:type="dxa"/>
            <w:gridSpan w:val="3"/>
          </w:tcPr>
          <w:p w:rsidR="00031798" w:rsidRDefault="0003287F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众筹记录信息</w:t>
            </w:r>
          </w:p>
        </w:tc>
      </w:tr>
      <w:tr w:rsidR="004D595E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D595E" w:rsidRPr="00031798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4D595E" w:rsidRPr="00CD7203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payment_type</w:t>
            </w:r>
          </w:p>
        </w:tc>
        <w:tc>
          <w:tcPr>
            <w:tcW w:w="2413" w:type="dxa"/>
          </w:tcPr>
          <w:p w:rsidR="004D595E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支付方式</w:t>
            </w:r>
          </w:p>
          <w:p w:rsidR="004D595E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 xml:space="preserve">0 银行卡转账 </w:t>
            </w:r>
          </w:p>
          <w:p w:rsidR="004D595E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 xml:space="preserve">1 余额支付 </w:t>
            </w:r>
          </w:p>
          <w:p w:rsidR="004D595E" w:rsidRPr="00CD7203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>2 在线支付</w:t>
            </w:r>
          </w:p>
        </w:tc>
      </w:tr>
      <w:tr w:rsidR="004D595E" w:rsidRPr="00F045A4" w:rsidTr="006D6E3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D595E" w:rsidRPr="00031798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4D595E" w:rsidRPr="00CD7203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2413" w:type="dxa"/>
          </w:tcPr>
          <w:p w:rsidR="004D595E" w:rsidRPr="00CD7203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D595E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D595E" w:rsidRPr="00031798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4D595E" w:rsidRPr="00CD7203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2413" w:type="dxa"/>
          </w:tcPr>
          <w:p w:rsidR="004D595E" w:rsidRPr="00CD7203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616F"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4D595E" w:rsidRPr="00F045A4" w:rsidTr="006D6E3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D595E" w:rsidRPr="00031798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4D595E" w:rsidRPr="00CD7203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</w:p>
        </w:tc>
        <w:tc>
          <w:tcPr>
            <w:tcW w:w="2413" w:type="dxa"/>
          </w:tcPr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46674">
              <w:rPr>
                <w:rFonts w:ascii="微软雅黑" w:eastAsia="微软雅黑" w:hAnsi="微软雅黑" w:hint="eastAsia"/>
                <w:sz w:val="24"/>
                <w:szCs w:val="24"/>
              </w:rPr>
              <w:t>是否入住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</w:t>
            </w:r>
          </w:p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61CE0">
              <w:rPr>
                <w:rFonts w:ascii="微软雅黑" w:eastAsia="微软雅黑" w:hAnsi="微软雅黑" w:hint="eastAsia"/>
                <w:sz w:val="24"/>
                <w:szCs w:val="24"/>
              </w:rPr>
              <w:t>1申请入住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</w:p>
          <w:p w:rsidR="004D595E" w:rsidRPr="00CD7203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0不申请入住</w:t>
            </w:r>
          </w:p>
        </w:tc>
      </w:tr>
      <w:tr w:rsidR="004D595E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D595E" w:rsidRPr="00031798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4D595E" w:rsidRPr="00CD7203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454A">
              <w:rPr>
                <w:rFonts w:ascii="微软雅黑" w:eastAsia="微软雅黑" w:hAnsi="微软雅黑"/>
                <w:sz w:val="24"/>
                <w:szCs w:val="24"/>
              </w:rPr>
              <w:t>step</w:t>
            </w:r>
          </w:p>
        </w:tc>
        <w:tc>
          <w:tcPr>
            <w:tcW w:w="2413" w:type="dxa"/>
          </w:tcPr>
          <w:p w:rsidR="004D595E" w:rsidRPr="0063454A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454A">
              <w:rPr>
                <w:rFonts w:ascii="微软雅黑" w:eastAsia="微软雅黑" w:hAnsi="微软雅黑" w:hint="eastAsia"/>
                <w:sz w:val="24"/>
                <w:szCs w:val="24"/>
              </w:rPr>
              <w:t>存储用户操作到第几步</w:t>
            </w:r>
          </w:p>
        </w:tc>
      </w:tr>
      <w:tr w:rsidR="004D595E" w:rsidRPr="00F045A4" w:rsidTr="006D6E3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D595E" w:rsidRPr="00031798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4D595E" w:rsidRPr="00CD7203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2413" w:type="dxa"/>
          </w:tcPr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0：等待确认，</w:t>
            </w:r>
          </w:p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1：已收到款项交易完成（如果是动态众筹 1、表示已支付等待权益变更）</w:t>
            </w:r>
          </w:p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2：交易完成取消交易（纠纷）， </w:t>
            </w:r>
          </w:p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3：份额不足已退款 </w:t>
            </w:r>
          </w:p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4：动态众筹份额不足等待退款 </w:t>
            </w:r>
          </w:p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5：动态众筹份额不足</w:t>
            </w: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已退款 </w:t>
            </w:r>
          </w:p>
          <w:p w:rsidR="004D595E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6：权益已变更 </w:t>
            </w:r>
          </w:p>
          <w:p w:rsidR="004D595E" w:rsidRPr="00CD7203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7：交易完成</w:t>
            </w:r>
          </w:p>
        </w:tc>
      </w:tr>
      <w:tr w:rsidR="004D595E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D595E" w:rsidRPr="00031798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4D595E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83742">
              <w:rPr>
                <w:rFonts w:ascii="微软雅黑" w:eastAsia="微软雅黑" w:hAnsi="微软雅黑"/>
                <w:sz w:val="24"/>
                <w:szCs w:val="24"/>
              </w:rPr>
              <w:t>qty_price</w:t>
            </w:r>
          </w:p>
        </w:tc>
        <w:tc>
          <w:tcPr>
            <w:tcW w:w="2413" w:type="dxa"/>
          </w:tcPr>
          <w:p w:rsidR="004D595E" w:rsidRPr="007B17E1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支付金额</w:t>
            </w:r>
          </w:p>
        </w:tc>
      </w:tr>
      <w:tr w:rsidR="00031798" w:rsidRPr="00F045A4" w:rsidTr="006D6E3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031798" w:rsidRPr="00031798" w:rsidRDefault="00031798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031798" w:rsidRDefault="00031798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3" w:type="dxa"/>
          </w:tcPr>
          <w:p w:rsidR="00031798" w:rsidRDefault="00031798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5B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5BB4" w:rsidRPr="00F045A4" w:rsidRDefault="00A95BB4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033" w:type="dxa"/>
            <w:gridSpan w:val="3"/>
          </w:tcPr>
          <w:p w:rsidR="00A95BB4" w:rsidRDefault="00A95BB4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7DE1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033" w:type="dxa"/>
            <w:gridSpan w:val="3"/>
          </w:tcPr>
          <w:p w:rsidR="00EF6D1D" w:rsidRPr="00F045A4" w:rsidRDefault="00EF6D1D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4B7DE1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033" w:type="dxa"/>
            <w:gridSpan w:val="3"/>
          </w:tcPr>
          <w:p w:rsidR="00EF6D1D" w:rsidRPr="00F045A4" w:rsidRDefault="00EF6D1D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4D595E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595E" w:rsidRPr="008F67DC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10A50">
              <w:rPr>
                <w:rFonts w:ascii="微软雅黑" w:eastAsia="微软雅黑" w:hAnsi="微软雅黑"/>
                <w:sz w:val="24"/>
                <w:szCs w:val="24"/>
              </w:rPr>
              <w:t>agreement</w:t>
            </w:r>
          </w:p>
        </w:tc>
        <w:tc>
          <w:tcPr>
            <w:tcW w:w="6033" w:type="dxa"/>
            <w:gridSpan w:val="3"/>
          </w:tcPr>
          <w:p w:rsidR="004D595E" w:rsidRPr="00F045A4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484BC8">
              <w:rPr>
                <w:rFonts w:ascii="微软雅黑" w:eastAsia="微软雅黑" w:hAnsi="微软雅黑" w:hint="eastAsia"/>
                <w:sz w:val="24"/>
                <w:szCs w:val="24"/>
              </w:rPr>
              <w:t>同意协议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0 不同意 1同意</w:t>
            </w:r>
          </w:p>
        </w:tc>
      </w:tr>
      <w:tr w:rsidR="004D595E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595E" w:rsidRPr="008F67DC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E5720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6033" w:type="dxa"/>
            <w:gridSpan w:val="3"/>
          </w:tcPr>
          <w:p w:rsidR="004D595E" w:rsidRPr="00F045A4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D595E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595E" w:rsidRPr="008F67DC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860DA"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</w:p>
        </w:tc>
        <w:tc>
          <w:tcPr>
            <w:tcW w:w="6033" w:type="dxa"/>
            <w:gridSpan w:val="3"/>
          </w:tcPr>
          <w:p w:rsidR="004D595E" w:rsidRPr="00F045A4" w:rsidRDefault="004D595E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61CE0">
              <w:rPr>
                <w:rFonts w:ascii="微软雅黑" w:eastAsia="微软雅黑" w:hAnsi="微软雅黑" w:hint="eastAsia"/>
                <w:sz w:val="24"/>
                <w:szCs w:val="24"/>
              </w:rPr>
              <w:t>申请入住，申请入住为1，不申请入住为0</w:t>
            </w:r>
          </w:p>
        </w:tc>
      </w:tr>
      <w:tr w:rsidR="004D595E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595E" w:rsidRPr="00E860DA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860DA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6033" w:type="dxa"/>
            <w:gridSpan w:val="3"/>
          </w:tcPr>
          <w:p w:rsidR="004D595E" w:rsidRPr="00F045A4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购买分数</w:t>
            </w:r>
          </w:p>
        </w:tc>
      </w:tr>
      <w:tr w:rsidR="004D595E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595E" w:rsidRPr="008F67DC" w:rsidRDefault="00516466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1646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6033" w:type="dxa"/>
            <w:gridSpan w:val="3"/>
          </w:tcPr>
          <w:p w:rsidR="004D595E" w:rsidRPr="00F045A4" w:rsidRDefault="00516466" w:rsidP="004D5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D595E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D595E" w:rsidRPr="008F67DC" w:rsidRDefault="004D595E" w:rsidP="004D595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033" w:type="dxa"/>
            <w:gridSpan w:val="3"/>
          </w:tcPr>
          <w:p w:rsidR="004D595E" w:rsidRPr="00F045A4" w:rsidRDefault="004D595E" w:rsidP="004D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7DE1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7DE1" w:rsidRPr="004B7DE1" w:rsidRDefault="004B7DE1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033" w:type="dxa"/>
            <w:gridSpan w:val="3"/>
          </w:tcPr>
          <w:p w:rsidR="004B7DE1" w:rsidRPr="00F045A4" w:rsidRDefault="004B7DE1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B7DE1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033" w:type="dxa"/>
            <w:gridSpan w:val="3"/>
          </w:tcPr>
          <w:p w:rsidR="00EF6D1D" w:rsidRPr="00F045A4" w:rsidRDefault="00EF6D1D" w:rsidP="00E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4B7DE1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F6D1D" w:rsidRPr="00F045A4" w:rsidRDefault="00EF6D1D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033" w:type="dxa"/>
            <w:gridSpan w:val="3"/>
          </w:tcPr>
          <w:p w:rsidR="00EF6D1D" w:rsidRPr="00F045A4" w:rsidRDefault="00EF6D1D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16466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466" w:rsidRPr="008F67DC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6033" w:type="dxa"/>
            <w:gridSpan w:val="3"/>
          </w:tcPr>
          <w:p w:rsidR="00516466" w:rsidRPr="00F045A4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516466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466" w:rsidRPr="008F67DC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6033" w:type="dxa"/>
            <w:gridSpan w:val="3"/>
          </w:tcPr>
          <w:p w:rsidR="00516466" w:rsidRPr="00F045A4" w:rsidRDefault="00516466" w:rsidP="0051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516466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466" w:rsidRPr="008F67DC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332C1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6033" w:type="dxa"/>
            <w:gridSpan w:val="3"/>
          </w:tcPr>
          <w:p w:rsidR="00516466" w:rsidRPr="00F045A4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516466" w:rsidRPr="00F045A4" w:rsidTr="006D6E34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516466" w:rsidRPr="008F67DC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332C1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6033" w:type="dxa"/>
            <w:gridSpan w:val="3"/>
          </w:tcPr>
          <w:p w:rsidR="00516466" w:rsidRPr="00F045A4" w:rsidRDefault="00516466" w:rsidP="0051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众筹信息</w:t>
            </w:r>
          </w:p>
        </w:tc>
      </w:tr>
      <w:tr w:rsidR="00516466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16466" w:rsidRPr="004332C1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16466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72D3"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413" w:type="dxa"/>
          </w:tcPr>
          <w:p w:rsidR="00516466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众筹标题</w:t>
            </w:r>
          </w:p>
        </w:tc>
      </w:tr>
      <w:tr w:rsidR="00516466" w:rsidTr="006D6E3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16466" w:rsidRPr="004332C1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16466" w:rsidRDefault="00516466" w:rsidP="0051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A72D3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413" w:type="dxa"/>
          </w:tcPr>
          <w:p w:rsidR="00516466" w:rsidRDefault="00516466" w:rsidP="0051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516466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16466" w:rsidRPr="004332C1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16466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431C0">
              <w:rPr>
                <w:rFonts w:ascii="微软雅黑" w:eastAsia="微软雅黑" w:hAnsi="微软雅黑"/>
                <w:sz w:val="24"/>
                <w:szCs w:val="24"/>
              </w:rPr>
              <w:t>total_num</w:t>
            </w:r>
          </w:p>
        </w:tc>
        <w:tc>
          <w:tcPr>
            <w:tcW w:w="2413" w:type="dxa"/>
          </w:tcPr>
          <w:p w:rsidR="00516466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总份数</w:t>
            </w:r>
          </w:p>
        </w:tc>
      </w:tr>
      <w:tr w:rsidR="00516466" w:rsidTr="006D6E3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16466" w:rsidRPr="004332C1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16466" w:rsidRDefault="00516466" w:rsidP="0051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603B7">
              <w:rPr>
                <w:rFonts w:ascii="微软雅黑" w:eastAsia="微软雅黑" w:hAnsi="微软雅黑"/>
                <w:sz w:val="24"/>
                <w:szCs w:val="24"/>
              </w:rPr>
              <w:t>surplus_num</w:t>
            </w:r>
          </w:p>
        </w:tc>
        <w:tc>
          <w:tcPr>
            <w:tcW w:w="2413" w:type="dxa"/>
          </w:tcPr>
          <w:p w:rsidR="00516466" w:rsidRDefault="00516466" w:rsidP="0051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剩余份数</w:t>
            </w:r>
          </w:p>
        </w:tc>
      </w:tr>
      <w:tr w:rsidR="00516466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16466" w:rsidRPr="004332C1" w:rsidRDefault="00516466" w:rsidP="0051646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16466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3" w:type="dxa"/>
          </w:tcPr>
          <w:p w:rsidR="00516466" w:rsidRDefault="00516466" w:rsidP="0051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907B4" w:rsidRPr="00F045A4" w:rsidTr="006D6E3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4907B4" w:rsidRPr="004B7DE1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6590B">
              <w:rPr>
                <w:rFonts w:ascii="微软雅黑" w:eastAsia="微软雅黑" w:hAnsi="微软雅黑"/>
                <w:sz w:val="24"/>
                <w:szCs w:val="24"/>
              </w:rPr>
              <w:t>member_house_record</w:t>
            </w:r>
          </w:p>
        </w:tc>
        <w:tc>
          <w:tcPr>
            <w:tcW w:w="6033" w:type="dxa"/>
            <w:gridSpan w:val="3"/>
          </w:tcPr>
          <w:p w:rsidR="004907B4" w:rsidRPr="00CD7203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4907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payment_type</w:t>
            </w:r>
          </w:p>
        </w:tc>
        <w:tc>
          <w:tcPr>
            <w:tcW w:w="3623" w:type="dxa"/>
            <w:gridSpan w:val="2"/>
          </w:tcPr>
          <w:p w:rsidR="004907B4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支付方式</w:t>
            </w:r>
          </w:p>
          <w:p w:rsidR="004907B4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 xml:space="preserve">0 银行卡转账 </w:t>
            </w:r>
          </w:p>
          <w:p w:rsidR="004907B4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 xml:space="preserve">1 余额支付 </w:t>
            </w:r>
          </w:p>
          <w:p w:rsidR="004907B4" w:rsidRPr="00CD7203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 w:hint="eastAsia"/>
                <w:sz w:val="24"/>
                <w:szCs w:val="24"/>
              </w:rPr>
              <w:t>2 在线支付</w:t>
            </w:r>
          </w:p>
        </w:tc>
      </w:tr>
      <w:tr w:rsidR="004907B4" w:rsidRPr="00F045A4" w:rsidTr="006D6E3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house_id</w:t>
            </w:r>
          </w:p>
        </w:tc>
        <w:tc>
          <w:tcPr>
            <w:tcW w:w="3623" w:type="dxa"/>
            <w:gridSpan w:val="2"/>
          </w:tcPr>
          <w:p w:rsidR="004907B4" w:rsidRPr="00CD7203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907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qty</w:t>
            </w:r>
          </w:p>
        </w:tc>
        <w:tc>
          <w:tcPr>
            <w:tcW w:w="3623" w:type="dxa"/>
            <w:gridSpan w:val="2"/>
          </w:tcPr>
          <w:p w:rsidR="004907B4" w:rsidRPr="00CD7203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616F">
              <w:rPr>
                <w:rFonts w:ascii="微软雅黑" w:eastAsia="微软雅黑" w:hAnsi="微软雅黑" w:hint="eastAsia"/>
                <w:sz w:val="24"/>
                <w:szCs w:val="24"/>
              </w:rPr>
              <w:t>购买份数</w:t>
            </w:r>
          </w:p>
        </w:tc>
      </w:tr>
      <w:tr w:rsidR="004907B4" w:rsidRPr="00F045A4" w:rsidTr="006D6E3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892423"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</w:p>
        </w:tc>
        <w:tc>
          <w:tcPr>
            <w:tcW w:w="3623" w:type="dxa"/>
            <w:gridSpan w:val="2"/>
          </w:tcPr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46674">
              <w:rPr>
                <w:rFonts w:ascii="微软雅黑" w:eastAsia="微软雅黑" w:hAnsi="微软雅黑" w:hint="eastAsia"/>
                <w:sz w:val="24"/>
                <w:szCs w:val="24"/>
              </w:rPr>
              <w:t>是否入住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</w:t>
            </w:r>
          </w:p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B61CE0">
              <w:rPr>
                <w:rFonts w:ascii="微软雅黑" w:eastAsia="微软雅黑" w:hAnsi="微软雅黑" w:hint="eastAsia"/>
                <w:sz w:val="24"/>
                <w:szCs w:val="24"/>
              </w:rPr>
              <w:t>1申请入住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</w:p>
          <w:p w:rsidR="004907B4" w:rsidRPr="00CD7203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0不申请入住</w:t>
            </w:r>
          </w:p>
        </w:tc>
      </w:tr>
      <w:tr w:rsidR="004907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454A">
              <w:rPr>
                <w:rFonts w:ascii="微软雅黑" w:eastAsia="微软雅黑" w:hAnsi="微软雅黑"/>
                <w:sz w:val="24"/>
                <w:szCs w:val="24"/>
              </w:rPr>
              <w:t>step</w:t>
            </w:r>
          </w:p>
        </w:tc>
        <w:tc>
          <w:tcPr>
            <w:tcW w:w="3623" w:type="dxa"/>
            <w:gridSpan w:val="2"/>
          </w:tcPr>
          <w:p w:rsidR="004907B4" w:rsidRPr="0063454A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63454A">
              <w:rPr>
                <w:rFonts w:ascii="微软雅黑" w:eastAsia="微软雅黑" w:hAnsi="微软雅黑" w:hint="eastAsia"/>
                <w:sz w:val="24"/>
                <w:szCs w:val="24"/>
              </w:rPr>
              <w:t>存储用户操作到第几步</w:t>
            </w:r>
          </w:p>
        </w:tc>
      </w:tr>
      <w:tr w:rsidR="004907B4" w:rsidRPr="00F045A4" w:rsidTr="006D6E3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3623" w:type="dxa"/>
            <w:gridSpan w:val="2"/>
          </w:tcPr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0：等待确认，</w:t>
            </w:r>
          </w:p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1：已收到款项交易完成（如果是动态众筹 1、表示已支付等待权益变更）</w:t>
            </w:r>
          </w:p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2：交易完成取消交易（纠纷）， </w:t>
            </w:r>
          </w:p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3：份额不足已退款 </w:t>
            </w:r>
          </w:p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4：动态众筹份额不足等待退款 </w:t>
            </w:r>
          </w:p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5：动态众筹份额不足已退款 </w:t>
            </w:r>
          </w:p>
          <w:p w:rsidR="004907B4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6：权益已变更 </w:t>
            </w:r>
          </w:p>
          <w:p w:rsidR="004907B4" w:rsidRPr="00CD7203" w:rsidRDefault="004907B4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7B17E1">
              <w:rPr>
                <w:rFonts w:ascii="微软雅黑" w:eastAsia="微软雅黑" w:hAnsi="微软雅黑" w:hint="eastAsia"/>
                <w:sz w:val="24"/>
                <w:szCs w:val="24"/>
              </w:rPr>
              <w:t>7：交易完成</w:t>
            </w:r>
          </w:p>
        </w:tc>
      </w:tr>
      <w:tr w:rsidR="004907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083742">
              <w:rPr>
                <w:rFonts w:ascii="微软雅黑" w:eastAsia="微软雅黑" w:hAnsi="微软雅黑"/>
                <w:sz w:val="24"/>
                <w:szCs w:val="24"/>
              </w:rPr>
              <w:t>qty_price</w:t>
            </w:r>
          </w:p>
        </w:tc>
        <w:tc>
          <w:tcPr>
            <w:tcW w:w="3623" w:type="dxa"/>
            <w:gridSpan w:val="2"/>
          </w:tcPr>
          <w:p w:rsidR="004907B4" w:rsidRPr="007B17E1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支付金额</w:t>
            </w:r>
          </w:p>
        </w:tc>
      </w:tr>
      <w:tr w:rsidR="004907B4" w:rsidRPr="00F045A4" w:rsidTr="006D6E3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BB2B9E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623" w:type="dxa"/>
            <w:gridSpan w:val="2"/>
          </w:tcPr>
          <w:p w:rsidR="004907B4" w:rsidRPr="00CD7203" w:rsidRDefault="00BB2B9E" w:rsidP="0049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4907B4" w:rsidRPr="00F045A4" w:rsidTr="006D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907B4" w:rsidRPr="0076590B" w:rsidRDefault="004907B4" w:rsidP="004907B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10" w:type="dxa"/>
          </w:tcPr>
          <w:p w:rsidR="004907B4" w:rsidRPr="00CD7203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23" w:type="dxa"/>
            <w:gridSpan w:val="2"/>
          </w:tcPr>
          <w:p w:rsidR="004907B4" w:rsidRPr="00CD7203" w:rsidRDefault="004907B4" w:rsidP="00490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A0152" w:rsidRPr="00F045A4" w:rsidTr="006D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A0152" w:rsidRPr="004B7DE1" w:rsidRDefault="001A0152" w:rsidP="00EF6D1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033" w:type="dxa"/>
            <w:gridSpan w:val="3"/>
          </w:tcPr>
          <w:p w:rsidR="001A0152" w:rsidRPr="00F045A4" w:rsidRDefault="001A0152" w:rsidP="00E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/>
    <w:p w:rsidR="005E2FAD" w:rsidRDefault="005E2FAD" w:rsidP="005E2FAD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5E2FAD" w:rsidRPr="00F045A4" w:rsidTr="0065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5E2FAD" w:rsidRPr="00F045A4" w:rsidRDefault="0004494E" w:rsidP="00AE6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银行卡支付2</w:t>
            </w:r>
          </w:p>
        </w:tc>
      </w:tr>
      <w:tr w:rsidR="005E2FAD" w:rsidRPr="00F045A4" w:rsidTr="0065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5E2FAD" w:rsidRPr="00F045A4" w:rsidRDefault="00E811C1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/rryf/Api/Home/buy/pop_step2</w:t>
            </w:r>
          </w:p>
        </w:tc>
      </w:tr>
      <w:tr w:rsidR="005E2FAD" w:rsidRPr="00F045A4" w:rsidTr="0065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5E2FAD" w:rsidRPr="00F045A4" w:rsidRDefault="005E2FAD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5E2FAD" w:rsidRPr="00F045A4" w:rsidTr="0065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5E2FAD" w:rsidRPr="00F045A4" w:rsidRDefault="005E2FAD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849D7" w:rsidRPr="00F045A4" w:rsidTr="0065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849D7" w:rsidRPr="005849D7" w:rsidRDefault="005849D7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849D7">
              <w:rPr>
                <w:rFonts w:ascii="微软雅黑" w:eastAsia="微软雅黑" w:hAnsi="微软雅黑"/>
                <w:sz w:val="24"/>
                <w:szCs w:val="24"/>
              </w:rPr>
              <w:t>recordId</w:t>
            </w:r>
          </w:p>
        </w:tc>
        <w:tc>
          <w:tcPr>
            <w:tcW w:w="5344" w:type="dxa"/>
          </w:tcPr>
          <w:p w:rsidR="005849D7" w:rsidRPr="00F045A4" w:rsidRDefault="00B72413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5849D7" w:rsidRPr="00F045A4" w:rsidTr="0065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849D7" w:rsidRPr="005849D7" w:rsidRDefault="00F303D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303DD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44" w:type="dxa"/>
          </w:tcPr>
          <w:p w:rsidR="005849D7" w:rsidRPr="00F045A4" w:rsidRDefault="00F303DD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5E2FAD" w:rsidRPr="00F045A4" w:rsidTr="0065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5E2FAD" w:rsidRPr="00F045A4" w:rsidRDefault="005E2FAD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5E2FAD" w:rsidRPr="00F045A4" w:rsidTr="0065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E2FAD" w:rsidRPr="00F045A4" w:rsidRDefault="005E2FAD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5E2FAD" w:rsidRPr="00F045A4" w:rsidRDefault="005E2FAD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849D7" w:rsidRPr="00F045A4" w:rsidTr="0065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849D7" w:rsidRPr="005849D7" w:rsidRDefault="00C73C38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3C38">
              <w:rPr>
                <w:rFonts w:ascii="微软雅黑" w:eastAsia="微软雅黑" w:hAnsi="微软雅黑"/>
                <w:sz w:val="24"/>
                <w:szCs w:val="24"/>
              </w:rPr>
              <w:t>member_house_record</w:t>
            </w:r>
          </w:p>
        </w:tc>
        <w:tc>
          <w:tcPr>
            <w:tcW w:w="5344" w:type="dxa"/>
          </w:tcPr>
          <w:p w:rsidR="005849D7" w:rsidRPr="00F045A4" w:rsidRDefault="00724272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 w:rsidR="00B8394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0D0CDA">
              <w:rPr>
                <w:rFonts w:ascii="微软雅黑" w:eastAsia="微软雅黑" w:hAnsi="微软雅黑" w:hint="eastAsia"/>
                <w:sz w:val="24"/>
                <w:szCs w:val="24"/>
              </w:rPr>
              <w:t>详细同</w:t>
            </w:r>
            <w:r w:rsidR="000D0CDA">
              <w:rPr>
                <w:rFonts w:ascii="微软雅黑" w:eastAsia="微软雅黑" w:hAnsi="微软雅黑"/>
                <w:sz w:val="24"/>
                <w:szCs w:val="24"/>
              </w:rPr>
              <w:t>银行卡支付</w:t>
            </w:r>
            <w:r w:rsidR="000D0CDA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5849D7" w:rsidRPr="00F045A4" w:rsidTr="0065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849D7" w:rsidRPr="005849D7" w:rsidRDefault="00C73C38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3C38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5344" w:type="dxa"/>
          </w:tcPr>
          <w:p w:rsidR="005849D7" w:rsidRPr="00F045A4" w:rsidRDefault="00724272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 w:rsidR="00B8394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(详细</w:t>
            </w:r>
            <w:r w:rsidR="000D0CDA">
              <w:rPr>
                <w:rFonts w:ascii="微软雅黑" w:eastAsia="微软雅黑" w:hAnsi="微软雅黑" w:hint="eastAsia"/>
                <w:sz w:val="24"/>
                <w:szCs w:val="24"/>
              </w:rPr>
              <w:t>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银行卡支付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1)</w:t>
            </w:r>
          </w:p>
        </w:tc>
      </w:tr>
      <w:tr w:rsidR="005849D7" w:rsidRPr="00F045A4" w:rsidTr="0065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849D7" w:rsidRPr="005849D7" w:rsidRDefault="00A65871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5849D7" w:rsidRPr="00F045A4" w:rsidRDefault="00A6587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A65871" w:rsidRPr="00F045A4" w:rsidTr="0065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65871" w:rsidRDefault="00A65871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A65871" w:rsidRPr="00F045A4" w:rsidRDefault="00A65871" w:rsidP="00AE6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A65871" w:rsidRPr="00F045A4" w:rsidTr="0065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65871" w:rsidRDefault="00A65871" w:rsidP="00AE617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A65871" w:rsidRPr="00F045A4" w:rsidRDefault="00A65871" w:rsidP="00AE6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2FAD" w:rsidRDefault="005E2FAD"/>
    <w:p w:rsidR="005E2FAD" w:rsidRDefault="005E2FAD"/>
    <w:p w:rsidR="005E2FAD" w:rsidRDefault="005E2FAD"/>
    <w:p w:rsidR="003A2803" w:rsidRDefault="003A2803" w:rsidP="003A2803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08"/>
        <w:gridCol w:w="2879"/>
        <w:gridCol w:w="2509"/>
      </w:tblGrid>
      <w:tr w:rsidR="003A2803" w:rsidRPr="00F045A4" w:rsidTr="007F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88" w:type="dxa"/>
            <w:gridSpan w:val="2"/>
          </w:tcPr>
          <w:p w:rsidR="003A2803" w:rsidRPr="00F045A4" w:rsidRDefault="003A2803" w:rsidP="00FE3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银行卡支付</w:t>
            </w:r>
            <w:r w:rsidR="00FE357A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</w:tr>
      <w:tr w:rsidR="003A2803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88" w:type="dxa"/>
            <w:gridSpan w:val="2"/>
          </w:tcPr>
          <w:p w:rsidR="003A2803" w:rsidRPr="00F045A4" w:rsidRDefault="00FE357A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/rryf/Api/Home/buy/pop_step3</w:t>
            </w:r>
          </w:p>
        </w:tc>
      </w:tr>
      <w:tr w:rsidR="003C7F6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C7F6F" w:rsidRPr="00F045A4" w:rsidRDefault="003C7F6F" w:rsidP="003C7F6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88" w:type="dxa"/>
            <w:gridSpan w:val="2"/>
          </w:tcPr>
          <w:p w:rsidR="003C7F6F" w:rsidRPr="00F045A4" w:rsidRDefault="003C7F6F" w:rsidP="003C7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3C7F6F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C7F6F" w:rsidRPr="00F045A4" w:rsidRDefault="003C7F6F" w:rsidP="003C7F6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88" w:type="dxa"/>
            <w:gridSpan w:val="2"/>
          </w:tcPr>
          <w:p w:rsidR="003C7F6F" w:rsidRPr="00F045A4" w:rsidRDefault="003C7F6F" w:rsidP="003C7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C7F6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C7F6F" w:rsidRPr="005849D7" w:rsidRDefault="004D19E2" w:rsidP="003C7F6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5388" w:type="dxa"/>
            <w:gridSpan w:val="2"/>
          </w:tcPr>
          <w:p w:rsidR="003C7F6F" w:rsidRPr="00F045A4" w:rsidRDefault="004D19E2" w:rsidP="003C7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C7F6F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C7F6F" w:rsidRPr="005849D7" w:rsidRDefault="0065524A" w:rsidP="003C7F6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5524A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88" w:type="dxa"/>
            <w:gridSpan w:val="2"/>
          </w:tcPr>
          <w:p w:rsidR="003C7F6F" w:rsidRPr="00F045A4" w:rsidRDefault="00174F71" w:rsidP="003C7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3C7F6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C7F6F" w:rsidRPr="00F045A4" w:rsidRDefault="003C7F6F" w:rsidP="003C7F6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88" w:type="dxa"/>
            <w:gridSpan w:val="2"/>
          </w:tcPr>
          <w:p w:rsidR="003C7F6F" w:rsidRPr="00F045A4" w:rsidRDefault="003C7F6F" w:rsidP="003C7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C7F6F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C7F6F" w:rsidRPr="00F045A4" w:rsidRDefault="003C7F6F" w:rsidP="003C7F6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88" w:type="dxa"/>
            <w:gridSpan w:val="2"/>
          </w:tcPr>
          <w:p w:rsidR="003C7F6F" w:rsidRPr="00F045A4" w:rsidRDefault="003C7F6F" w:rsidP="003C7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C7F6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C7F6F" w:rsidRPr="00F045A4" w:rsidRDefault="004D19E2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D19E2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5388" w:type="dxa"/>
            <w:gridSpan w:val="2"/>
          </w:tcPr>
          <w:p w:rsidR="005A708B" w:rsidRDefault="003414E2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 w:rsidR="00B856A8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(详细同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银行卡支付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  <w:p w:rsidR="003C7F6F" w:rsidRDefault="005A708B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73C38">
              <w:rPr>
                <w:rFonts w:ascii="微软雅黑" w:eastAsia="微软雅黑" w:hAnsi="微软雅黑"/>
                <w:sz w:val="24"/>
                <w:szCs w:val="24"/>
              </w:rPr>
              <w:t xml:space="preserve"> member_house_record</w:t>
            </w:r>
            <w:r w:rsidR="003414E2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</w:tr>
      <w:tr w:rsidR="004D19E2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4D19E2" w:rsidRPr="004D19E2" w:rsidRDefault="004D19E2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88" w:type="dxa"/>
            <w:gridSpan w:val="2"/>
          </w:tcPr>
          <w:p w:rsidR="004D19E2" w:rsidRDefault="004D19E2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51B0B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88" w:type="dxa"/>
            <w:gridSpan w:val="2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151B0B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88" w:type="dxa"/>
            <w:gridSpan w:val="2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82F7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682F7F" w:rsidRPr="005849D7" w:rsidRDefault="00682F7F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82F7F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5388" w:type="dxa"/>
            <w:gridSpan w:val="2"/>
          </w:tcPr>
          <w:p w:rsidR="00682F7F" w:rsidRPr="00F045A4" w:rsidRDefault="00D56A65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记录ID</w:t>
            </w:r>
          </w:p>
        </w:tc>
      </w:tr>
      <w:tr w:rsidR="00682F7F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682F7F" w:rsidRPr="005849D7" w:rsidRDefault="00D56A65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56A65">
              <w:rPr>
                <w:rFonts w:ascii="微软雅黑" w:eastAsia="微软雅黑" w:hAnsi="微软雅黑"/>
                <w:sz w:val="24"/>
                <w:szCs w:val="24"/>
              </w:rPr>
              <w:t>from_bank_name</w:t>
            </w:r>
          </w:p>
        </w:tc>
        <w:tc>
          <w:tcPr>
            <w:tcW w:w="5388" w:type="dxa"/>
            <w:gridSpan w:val="2"/>
          </w:tcPr>
          <w:p w:rsidR="00682F7F" w:rsidRPr="00F045A4" w:rsidRDefault="00D56A65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汇款</w:t>
            </w:r>
            <w:r w:rsidRPr="00D56A65">
              <w:rPr>
                <w:rFonts w:ascii="微软雅黑" w:eastAsia="微软雅黑" w:hAnsi="微软雅黑" w:hint="eastAsia"/>
                <w:sz w:val="24"/>
                <w:szCs w:val="24"/>
              </w:rPr>
              <w:t>银行</w:t>
            </w:r>
          </w:p>
        </w:tc>
      </w:tr>
      <w:tr w:rsidR="00682F7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682F7F" w:rsidRPr="005849D7" w:rsidRDefault="00D56A65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56A65">
              <w:rPr>
                <w:rFonts w:ascii="微软雅黑" w:eastAsia="微软雅黑" w:hAnsi="微软雅黑"/>
                <w:sz w:val="24"/>
                <w:szCs w:val="24"/>
              </w:rPr>
              <w:t>from_user_name</w:t>
            </w:r>
          </w:p>
        </w:tc>
        <w:tc>
          <w:tcPr>
            <w:tcW w:w="5388" w:type="dxa"/>
            <w:gridSpan w:val="2"/>
          </w:tcPr>
          <w:p w:rsidR="00682F7F" w:rsidRPr="00F045A4" w:rsidRDefault="00D56A65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汇款人姓名</w:t>
            </w:r>
          </w:p>
        </w:tc>
      </w:tr>
      <w:tr w:rsidR="00682F7F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682F7F" w:rsidRPr="005849D7" w:rsidRDefault="00D56A65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56A65">
              <w:rPr>
                <w:rFonts w:ascii="微软雅黑" w:eastAsia="微软雅黑" w:hAnsi="微软雅黑"/>
                <w:sz w:val="24"/>
                <w:szCs w:val="24"/>
              </w:rPr>
              <w:t>from_user_account</w:t>
            </w:r>
          </w:p>
        </w:tc>
        <w:tc>
          <w:tcPr>
            <w:tcW w:w="5388" w:type="dxa"/>
            <w:gridSpan w:val="2"/>
          </w:tcPr>
          <w:p w:rsidR="00682F7F" w:rsidRPr="00F045A4" w:rsidRDefault="00D56A65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汇款账号</w:t>
            </w:r>
          </w:p>
        </w:tc>
      </w:tr>
      <w:tr w:rsidR="00682F7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682F7F" w:rsidRPr="005849D7" w:rsidRDefault="00D56A65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56A65">
              <w:rPr>
                <w:rFonts w:ascii="微软雅黑" w:eastAsia="微软雅黑" w:hAnsi="微软雅黑"/>
                <w:sz w:val="24"/>
                <w:szCs w:val="24"/>
              </w:rPr>
              <w:t>from_user_phone</w:t>
            </w:r>
          </w:p>
        </w:tc>
        <w:tc>
          <w:tcPr>
            <w:tcW w:w="5388" w:type="dxa"/>
            <w:gridSpan w:val="2"/>
          </w:tcPr>
          <w:p w:rsidR="00682F7F" w:rsidRPr="00F045A4" w:rsidRDefault="00D56A65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联系手机</w:t>
            </w:r>
          </w:p>
        </w:tc>
      </w:tr>
      <w:tr w:rsidR="00151B0B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5849D7" w:rsidRDefault="000527AD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527AD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88" w:type="dxa"/>
            <w:gridSpan w:val="2"/>
          </w:tcPr>
          <w:p w:rsidR="003A2803" w:rsidRPr="00F045A4" w:rsidRDefault="008418CF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682F7F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88" w:type="dxa"/>
            <w:gridSpan w:val="2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682F7F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88" w:type="dxa"/>
            <w:gridSpan w:val="2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51B0B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5849D7" w:rsidRDefault="00F15F52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88" w:type="dxa"/>
            <w:gridSpan w:val="2"/>
          </w:tcPr>
          <w:p w:rsidR="003A2803" w:rsidRPr="00F045A4" w:rsidRDefault="00F15F52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操作状态:0失败,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</w:t>
            </w:r>
          </w:p>
        </w:tc>
      </w:tr>
      <w:tr w:rsidR="00151B0B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Pr="005849D7" w:rsidRDefault="00F15F52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5388" w:type="dxa"/>
            <w:gridSpan w:val="2"/>
          </w:tcPr>
          <w:p w:rsidR="003A2803" w:rsidRPr="00F045A4" w:rsidRDefault="00F15F52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151B0B" w:rsidRPr="00F045A4" w:rsidTr="007F7B8D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 w:val="restart"/>
          </w:tcPr>
          <w:p w:rsidR="00151B0B" w:rsidRPr="005849D7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</w:p>
        </w:tc>
        <w:tc>
          <w:tcPr>
            <w:tcW w:w="5388" w:type="dxa"/>
            <w:gridSpan w:val="2"/>
          </w:tcPr>
          <w:p w:rsidR="00151B0B" w:rsidRPr="00F045A4" w:rsidRDefault="00151B0B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详细信息</w:t>
            </w:r>
          </w:p>
        </w:tc>
      </w:tr>
      <w:tr w:rsidR="00151B0B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151B0B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151B0B" w:rsidRDefault="00594CFC" w:rsidP="00151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509" w:type="dxa"/>
          </w:tcPr>
          <w:p w:rsidR="00151B0B" w:rsidRDefault="00594CFC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标题</w:t>
            </w:r>
          </w:p>
        </w:tc>
      </w:tr>
      <w:tr w:rsidR="00151B0B" w:rsidRPr="00F045A4" w:rsidTr="007F7B8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151B0B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151B0B" w:rsidRDefault="00151B0B" w:rsidP="00151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code,</w:t>
            </w:r>
          </w:p>
        </w:tc>
        <w:tc>
          <w:tcPr>
            <w:tcW w:w="2509" w:type="dxa"/>
          </w:tcPr>
          <w:p w:rsidR="00151B0B" w:rsidRDefault="00594CFC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房产编号</w:t>
            </w:r>
          </w:p>
        </w:tc>
      </w:tr>
      <w:tr w:rsidR="00151B0B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151B0B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151B0B" w:rsidRDefault="00151B0B" w:rsidP="00151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total_price,</w:t>
            </w:r>
          </w:p>
        </w:tc>
        <w:tc>
          <w:tcPr>
            <w:tcW w:w="2509" w:type="dxa"/>
          </w:tcPr>
          <w:p w:rsidR="00151B0B" w:rsidRDefault="00594CFC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众筹目标</w:t>
            </w:r>
          </w:p>
        </w:tc>
      </w:tr>
      <w:tr w:rsidR="00151B0B" w:rsidRPr="00F045A4" w:rsidTr="007F7B8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151B0B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151B0B" w:rsidRDefault="00151B0B" w:rsidP="00151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total_num,</w:t>
            </w:r>
          </w:p>
        </w:tc>
        <w:tc>
          <w:tcPr>
            <w:tcW w:w="2509" w:type="dxa"/>
          </w:tcPr>
          <w:p w:rsidR="00151B0B" w:rsidRDefault="00594CFC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总份额</w:t>
            </w:r>
          </w:p>
        </w:tc>
      </w:tr>
      <w:tr w:rsidR="00151B0B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151B0B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151B0B" w:rsidRDefault="00151B0B" w:rsidP="00151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surplus_num,</w:t>
            </w:r>
          </w:p>
        </w:tc>
        <w:tc>
          <w:tcPr>
            <w:tcW w:w="2509" w:type="dxa"/>
          </w:tcPr>
          <w:p w:rsidR="00151B0B" w:rsidRDefault="00594CFC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剩余份数</w:t>
            </w:r>
          </w:p>
        </w:tc>
      </w:tr>
      <w:tr w:rsidR="00151B0B" w:rsidRPr="00F045A4" w:rsidTr="007F7B8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151B0B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151B0B" w:rsidRDefault="00151B0B" w:rsidP="00151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qty_price,</w:t>
            </w:r>
          </w:p>
        </w:tc>
        <w:tc>
          <w:tcPr>
            <w:tcW w:w="2509" w:type="dxa"/>
          </w:tcPr>
          <w:p w:rsidR="00151B0B" w:rsidRDefault="00594CFC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金额</w:t>
            </w:r>
          </w:p>
        </w:tc>
      </w:tr>
      <w:tr w:rsidR="00594CFC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594CFC" w:rsidRDefault="00594CFC" w:rsidP="00594CF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594CFC" w:rsidRPr="00151B0B" w:rsidRDefault="00594CFC" w:rsidP="005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from_bank_name,</w:t>
            </w:r>
          </w:p>
        </w:tc>
        <w:tc>
          <w:tcPr>
            <w:tcW w:w="2509" w:type="dxa"/>
          </w:tcPr>
          <w:p w:rsidR="00594CFC" w:rsidRPr="00F045A4" w:rsidRDefault="00594CFC" w:rsidP="005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汇款</w:t>
            </w:r>
            <w:r w:rsidRPr="00D56A65">
              <w:rPr>
                <w:rFonts w:ascii="微软雅黑" w:eastAsia="微软雅黑" w:hAnsi="微软雅黑" w:hint="eastAsia"/>
                <w:sz w:val="24"/>
                <w:szCs w:val="24"/>
              </w:rPr>
              <w:t>银行</w:t>
            </w:r>
          </w:p>
        </w:tc>
      </w:tr>
      <w:tr w:rsidR="00594CFC" w:rsidRPr="00F045A4" w:rsidTr="007F7B8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594CFC" w:rsidRDefault="00594CFC" w:rsidP="00594CF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594CFC" w:rsidRPr="00151B0B" w:rsidRDefault="00594CFC" w:rsidP="00594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from_user_name,</w:t>
            </w:r>
          </w:p>
        </w:tc>
        <w:tc>
          <w:tcPr>
            <w:tcW w:w="2509" w:type="dxa"/>
          </w:tcPr>
          <w:p w:rsidR="00594CFC" w:rsidRPr="00F045A4" w:rsidRDefault="00594CFC" w:rsidP="00594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汇款人姓名</w:t>
            </w:r>
          </w:p>
        </w:tc>
      </w:tr>
      <w:tr w:rsidR="00594CFC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594CFC" w:rsidRDefault="00594CFC" w:rsidP="00594CF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594CFC" w:rsidRPr="00151B0B" w:rsidRDefault="00594CFC" w:rsidP="005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151B0B">
              <w:rPr>
                <w:rFonts w:ascii="微软雅黑" w:eastAsia="微软雅黑" w:hAnsi="微软雅黑"/>
                <w:sz w:val="24"/>
                <w:szCs w:val="24"/>
              </w:rPr>
              <w:t>from_user_account</w:t>
            </w:r>
          </w:p>
        </w:tc>
        <w:tc>
          <w:tcPr>
            <w:tcW w:w="2509" w:type="dxa"/>
          </w:tcPr>
          <w:p w:rsidR="00594CFC" w:rsidRPr="00F045A4" w:rsidRDefault="00594CFC" w:rsidP="00594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汇款账号</w:t>
            </w:r>
          </w:p>
        </w:tc>
      </w:tr>
      <w:tr w:rsidR="00151B0B" w:rsidRPr="00F045A4" w:rsidTr="007F7B8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Merge/>
          </w:tcPr>
          <w:p w:rsidR="00151B0B" w:rsidRDefault="00151B0B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79" w:type="dxa"/>
          </w:tcPr>
          <w:p w:rsidR="00151B0B" w:rsidRDefault="00151B0B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09" w:type="dxa"/>
          </w:tcPr>
          <w:p w:rsidR="00151B0B" w:rsidRDefault="00151B0B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51B0B" w:rsidRPr="00F045A4" w:rsidTr="007F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88" w:type="dxa"/>
            <w:gridSpan w:val="2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51B0B" w:rsidRPr="00F045A4" w:rsidTr="007F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3A2803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88" w:type="dxa"/>
            <w:gridSpan w:val="2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A2803" w:rsidRDefault="003A2803" w:rsidP="003A2803"/>
    <w:p w:rsidR="005E2FAD" w:rsidRDefault="005E2FAD"/>
    <w:p w:rsidR="003A2803" w:rsidRDefault="003A2803"/>
    <w:p w:rsidR="003A2803" w:rsidRDefault="003A2803"/>
    <w:p w:rsidR="003A2803" w:rsidRDefault="003A2803"/>
    <w:p w:rsidR="00597CDD" w:rsidRDefault="00597CDD" w:rsidP="00597CDD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597CDD" w:rsidRPr="00F045A4" w:rsidTr="0059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F045A4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597CDD" w:rsidRPr="00F045A4" w:rsidRDefault="00597CDD" w:rsidP="00E8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597CDD">
              <w:rPr>
                <w:rFonts w:ascii="微软雅黑" w:eastAsia="微软雅黑" w:hAnsi="微软雅黑" w:hint="eastAsia"/>
                <w:sz w:val="24"/>
                <w:szCs w:val="24"/>
              </w:rPr>
              <w:t>意见反馈</w:t>
            </w:r>
          </w:p>
        </w:tc>
      </w:tr>
      <w:tr w:rsidR="00597CDD" w:rsidRPr="00F045A4" w:rsidTr="0059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F045A4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597CDD" w:rsidRPr="00F045A4" w:rsidRDefault="00597CDD" w:rsidP="0059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Api/Home</w:t>
            </w:r>
            <w:r w:rsidRPr="00C138B5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t xml:space="preserve"> </w:t>
            </w:r>
            <w:r w:rsidRPr="00597CDD">
              <w:rPr>
                <w:rFonts w:ascii="微软雅黑" w:eastAsia="微软雅黑" w:hAnsi="微软雅黑"/>
                <w:sz w:val="24"/>
                <w:szCs w:val="24"/>
              </w:rPr>
              <w:t>Suggestion</w:t>
            </w:r>
            <w:r w:rsidRPr="00C138B5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="00070488">
              <w:t xml:space="preserve"> </w:t>
            </w:r>
            <w:r w:rsidR="00070488" w:rsidRPr="00070488">
              <w:rPr>
                <w:rFonts w:ascii="微软雅黑" w:eastAsia="微软雅黑" w:hAnsi="微软雅黑"/>
                <w:sz w:val="24"/>
                <w:szCs w:val="24"/>
              </w:rPr>
              <w:t>index</w:t>
            </w:r>
            <w:r w:rsidRPr="00C138B5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597CDD" w:rsidRPr="00F045A4" w:rsidTr="0059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F045A4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597CDD" w:rsidRPr="00F045A4" w:rsidRDefault="00597CDD" w:rsidP="00E8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597CDD" w:rsidRPr="00F045A4" w:rsidTr="0059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F045A4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597CDD" w:rsidRPr="00F045A4" w:rsidRDefault="00597CDD" w:rsidP="00E8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97CDD" w:rsidRPr="00F045A4" w:rsidTr="0059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5849D7" w:rsidRDefault="00D77DCA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77DCA">
              <w:rPr>
                <w:rFonts w:ascii="微软雅黑" w:eastAsia="微软雅黑" w:hAnsi="微软雅黑"/>
                <w:sz w:val="24"/>
                <w:szCs w:val="24"/>
              </w:rPr>
              <w:t>home_member_id</w:t>
            </w:r>
          </w:p>
        </w:tc>
        <w:tc>
          <w:tcPr>
            <w:tcW w:w="5344" w:type="dxa"/>
          </w:tcPr>
          <w:p w:rsidR="00597CDD" w:rsidRPr="00F045A4" w:rsidRDefault="00D77DCA" w:rsidP="00E8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登陆用户ID</w:t>
            </w:r>
          </w:p>
        </w:tc>
      </w:tr>
      <w:tr w:rsidR="00D77DCA" w:rsidRPr="00F045A4" w:rsidTr="0059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D77DCA" w:rsidRPr="005849D7" w:rsidRDefault="00D77DCA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77DCA">
              <w:rPr>
                <w:rFonts w:ascii="微软雅黑" w:eastAsia="微软雅黑" w:hAnsi="微软雅黑"/>
                <w:sz w:val="24"/>
                <w:szCs w:val="24"/>
              </w:rPr>
              <w:t>key</w:t>
            </w:r>
          </w:p>
        </w:tc>
        <w:tc>
          <w:tcPr>
            <w:tcW w:w="5344" w:type="dxa"/>
          </w:tcPr>
          <w:p w:rsidR="00D77DCA" w:rsidRPr="00F045A4" w:rsidRDefault="00D77DCA" w:rsidP="00E8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KEY</w:t>
            </w:r>
          </w:p>
        </w:tc>
      </w:tr>
      <w:tr w:rsidR="00597CDD" w:rsidRPr="00F045A4" w:rsidTr="0059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5849D7" w:rsidRDefault="00D77DCA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77DCA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5344" w:type="dxa"/>
          </w:tcPr>
          <w:p w:rsidR="00597CDD" w:rsidRPr="00F045A4" w:rsidRDefault="00D77DCA" w:rsidP="00E8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反馈内容</w:t>
            </w:r>
          </w:p>
        </w:tc>
      </w:tr>
      <w:tr w:rsidR="00597CDD" w:rsidRPr="00F045A4" w:rsidTr="0059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F045A4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597CDD" w:rsidRPr="00F045A4" w:rsidRDefault="00597CDD" w:rsidP="00E8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597CDD" w:rsidRPr="00F045A4" w:rsidTr="0059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F045A4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597CDD" w:rsidRPr="00F045A4" w:rsidRDefault="00597CDD" w:rsidP="00E8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97CDD" w:rsidRPr="00F045A4" w:rsidTr="0059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Pr="005849D7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597CDD" w:rsidRPr="00F045A4" w:rsidRDefault="00597CDD" w:rsidP="00E8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597CDD" w:rsidRPr="00F045A4" w:rsidTr="0059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597CDD" w:rsidRDefault="00597CDD" w:rsidP="00E85E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597CDD" w:rsidRPr="00F045A4" w:rsidRDefault="00597CDD" w:rsidP="00E8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</w:tbl>
    <w:p w:rsidR="00597CDD" w:rsidRDefault="00597CDD" w:rsidP="00597CDD"/>
    <w:p w:rsidR="003A2803" w:rsidRDefault="003A2803" w:rsidP="003A2803"/>
    <w:p w:rsidR="00597CDD" w:rsidRDefault="00597CDD" w:rsidP="003A2803"/>
    <w:p w:rsidR="00AD0B81" w:rsidRDefault="00AD0B81" w:rsidP="00AD0B81"/>
    <w:tbl>
      <w:tblPr>
        <w:tblStyle w:val="5-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2672"/>
        <w:gridCol w:w="2672"/>
      </w:tblGrid>
      <w:tr w:rsidR="00AD0B81" w:rsidRPr="00F045A4" w:rsidTr="00BD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F045A4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  <w:gridSpan w:val="2"/>
          </w:tcPr>
          <w:p w:rsidR="00AD0B81" w:rsidRPr="00F045A4" w:rsidRDefault="00AD0B81" w:rsidP="00BD1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关于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我们</w:t>
            </w:r>
          </w:p>
        </w:tc>
      </w:tr>
      <w:tr w:rsidR="00AD0B81" w:rsidRPr="00F045A4" w:rsidTr="00BD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F045A4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  <w:gridSpan w:val="2"/>
          </w:tcPr>
          <w:p w:rsidR="00AD0B81" w:rsidRPr="00F045A4" w:rsidRDefault="00AD0B81" w:rsidP="009A1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Api/Home</w:t>
            </w:r>
            <w:r w:rsidRPr="00C138B5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t xml:space="preserve"> </w:t>
            </w:r>
            <w:r w:rsidR="009A163F">
              <w:rPr>
                <w:rFonts w:ascii="微软雅黑" w:eastAsia="微软雅黑" w:hAnsi="微软雅黑"/>
                <w:sz w:val="24"/>
                <w:szCs w:val="24"/>
              </w:rPr>
              <w:t>Help</w:t>
            </w:r>
            <w:r w:rsidRPr="00C138B5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t xml:space="preserve"> </w:t>
            </w:r>
            <w:r w:rsidRPr="00070488">
              <w:rPr>
                <w:rFonts w:ascii="微软雅黑" w:eastAsia="微软雅黑" w:hAnsi="微软雅黑"/>
                <w:sz w:val="24"/>
                <w:szCs w:val="24"/>
              </w:rPr>
              <w:t>index</w:t>
            </w:r>
            <w:r w:rsidRPr="00C138B5">
              <w:rPr>
                <w:rFonts w:ascii="微软雅黑" w:eastAsia="微软雅黑" w:hAnsi="微软雅黑"/>
                <w:sz w:val="24"/>
                <w:szCs w:val="24"/>
              </w:rPr>
              <w:t>.html</w:t>
            </w:r>
          </w:p>
        </w:tc>
      </w:tr>
      <w:tr w:rsidR="00AD0B81" w:rsidRPr="00F045A4" w:rsidTr="00BD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F045A4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  <w:gridSpan w:val="2"/>
          </w:tcPr>
          <w:p w:rsidR="00AD0B81" w:rsidRPr="00F045A4" w:rsidRDefault="00E13812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</w:p>
        </w:tc>
      </w:tr>
      <w:tr w:rsidR="00AD0B81" w:rsidRPr="00F045A4" w:rsidTr="00BD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F045A4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  <w:gridSpan w:val="2"/>
          </w:tcPr>
          <w:p w:rsidR="00AD0B81" w:rsidRPr="00F045A4" w:rsidRDefault="00AD0B81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D0B81" w:rsidRPr="00F045A4" w:rsidTr="00BD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5849D7" w:rsidRDefault="00E06776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5344" w:type="dxa"/>
            <w:gridSpan w:val="2"/>
          </w:tcPr>
          <w:p w:rsidR="00AD0B81" w:rsidRPr="00F045A4" w:rsidRDefault="00AD0B81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登陆用户ID</w:t>
            </w:r>
          </w:p>
        </w:tc>
      </w:tr>
      <w:tr w:rsidR="00AD0B81" w:rsidRPr="00F045A4" w:rsidTr="00BD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5849D7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  <w:gridSpan w:val="2"/>
          </w:tcPr>
          <w:p w:rsidR="00AD0B81" w:rsidRPr="00F045A4" w:rsidRDefault="00AD0B81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D0B81" w:rsidRPr="00F045A4" w:rsidTr="00BD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5849D7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  <w:gridSpan w:val="2"/>
          </w:tcPr>
          <w:p w:rsidR="00AD0B81" w:rsidRPr="00F045A4" w:rsidRDefault="00AD0B81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D0B81" w:rsidRPr="00F045A4" w:rsidTr="00BD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F045A4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44" w:type="dxa"/>
            <w:gridSpan w:val="2"/>
          </w:tcPr>
          <w:p w:rsidR="00AD0B81" w:rsidRPr="00F045A4" w:rsidRDefault="00AD0B81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AD0B81" w:rsidRPr="00F045A4" w:rsidTr="00BD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D0B81" w:rsidRPr="00F045A4" w:rsidRDefault="00AD0B8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  <w:gridSpan w:val="2"/>
          </w:tcPr>
          <w:p w:rsidR="00AD0B81" w:rsidRPr="00F045A4" w:rsidRDefault="00AD0B81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712ED" w:rsidRPr="00F045A4" w:rsidTr="008A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</w:tcPr>
          <w:p w:rsidR="00D712ED" w:rsidRPr="005849D7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5344" w:type="dxa"/>
            <w:gridSpan w:val="2"/>
          </w:tcPr>
          <w:p w:rsidR="00D712ED" w:rsidRPr="00F045A4" w:rsidRDefault="00D712E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文章信息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列表</w:t>
            </w:r>
          </w:p>
        </w:tc>
      </w:tr>
      <w:tr w:rsidR="00D712ED" w:rsidRPr="00F045A4" w:rsidTr="0000640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  <w:shd w:val="clear" w:color="auto" w:fill="DBDBDB" w:themeFill="accent3" w:themeFillTint="66"/>
          </w:tcPr>
          <w:p w:rsidR="00D712ED" w:rsidRDefault="00D712E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672" w:type="dxa"/>
            <w:shd w:val="clear" w:color="auto" w:fill="DBDBDB" w:themeFill="accent3" w:themeFillTint="66"/>
          </w:tcPr>
          <w:p w:rsidR="00D712ED" w:rsidRDefault="00D712E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</w:p>
        </w:tc>
      </w:tr>
      <w:tr w:rsidR="00D712ED" w:rsidRPr="00F045A4" w:rsidTr="0000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712ED">
              <w:rPr>
                <w:rFonts w:ascii="微软雅黑" w:eastAsia="微软雅黑" w:hAnsi="微软雅黑"/>
                <w:sz w:val="24"/>
                <w:szCs w:val="24"/>
              </w:rPr>
              <w:t>group</w:t>
            </w:r>
          </w:p>
        </w:tc>
        <w:tc>
          <w:tcPr>
            <w:tcW w:w="2672" w:type="dxa"/>
          </w:tcPr>
          <w:p w:rsidR="00D712ED" w:rsidRDefault="00987338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</w:p>
        </w:tc>
      </w:tr>
      <w:tr w:rsidR="00D712ED" w:rsidRPr="00F045A4" w:rsidTr="0000640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  <w:shd w:val="clear" w:color="auto" w:fill="DBDBDB" w:themeFill="accent3" w:themeFillTint="66"/>
          </w:tcPr>
          <w:p w:rsidR="00D712ED" w:rsidRDefault="00D712E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712ED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2672" w:type="dxa"/>
            <w:shd w:val="clear" w:color="auto" w:fill="DBDBDB" w:themeFill="accent3" w:themeFillTint="66"/>
          </w:tcPr>
          <w:p w:rsidR="00D712ED" w:rsidRDefault="00E97C3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D712ED" w:rsidRPr="00F045A4" w:rsidTr="0000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672" w:type="dxa"/>
          </w:tcPr>
          <w:p w:rsidR="00D712ED" w:rsidRDefault="00E97C3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D712ED" w:rsidRPr="00F045A4" w:rsidTr="0000640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  <w:shd w:val="clear" w:color="auto" w:fill="DBDBDB" w:themeFill="accent3" w:themeFillTint="66"/>
          </w:tcPr>
          <w:p w:rsidR="00D712ED" w:rsidRDefault="00D712E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  <w:shd w:val="clear" w:color="auto" w:fill="DBDBDB" w:themeFill="accent3" w:themeFillTint="66"/>
          </w:tcPr>
          <w:p w:rsidR="00D712ED" w:rsidRDefault="00D712E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712ED" w:rsidRPr="00F045A4" w:rsidTr="0000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2A11" w:rsidRPr="00F045A4" w:rsidTr="002B0C3F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</w:tcPr>
          <w:p w:rsidR="000F2A11" w:rsidRDefault="000F2A11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869">
              <w:rPr>
                <w:rFonts w:ascii="微软雅黑" w:eastAsia="微软雅黑" w:hAnsi="微软雅黑"/>
                <w:sz w:val="24"/>
                <w:szCs w:val="24"/>
              </w:rPr>
              <w:t>info</w:t>
            </w:r>
          </w:p>
        </w:tc>
        <w:tc>
          <w:tcPr>
            <w:tcW w:w="5344" w:type="dxa"/>
            <w:gridSpan w:val="2"/>
          </w:tcPr>
          <w:p w:rsidR="000F2A11" w:rsidRPr="00F045A4" w:rsidRDefault="000F2A11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单条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文章信息</w:t>
            </w:r>
          </w:p>
        </w:tc>
      </w:tr>
      <w:tr w:rsidR="000F2A11" w:rsidRPr="00F045A4" w:rsidTr="0098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0F2A11" w:rsidRPr="00F04869" w:rsidRDefault="000F2A11" w:rsidP="000F2A1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0F2A11" w:rsidRDefault="000F2A11" w:rsidP="000F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title</w:t>
            </w:r>
          </w:p>
        </w:tc>
        <w:tc>
          <w:tcPr>
            <w:tcW w:w="2672" w:type="dxa"/>
          </w:tcPr>
          <w:p w:rsidR="000F2A11" w:rsidRDefault="000F2A11" w:rsidP="000F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</w:p>
        </w:tc>
      </w:tr>
      <w:tr w:rsidR="000F2A11" w:rsidRPr="00F045A4" w:rsidTr="009803A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0F2A11" w:rsidRPr="00F04869" w:rsidRDefault="000F2A11" w:rsidP="000F2A1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0F2A11" w:rsidRDefault="000F2A11" w:rsidP="000F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712ED">
              <w:rPr>
                <w:rFonts w:ascii="微软雅黑" w:eastAsia="微软雅黑" w:hAnsi="微软雅黑"/>
                <w:sz w:val="24"/>
                <w:szCs w:val="24"/>
              </w:rPr>
              <w:t>group</w:t>
            </w:r>
          </w:p>
        </w:tc>
        <w:tc>
          <w:tcPr>
            <w:tcW w:w="2672" w:type="dxa"/>
          </w:tcPr>
          <w:p w:rsidR="000F2A11" w:rsidRDefault="000F2A11" w:rsidP="000F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</w:p>
        </w:tc>
      </w:tr>
      <w:tr w:rsidR="000F2A11" w:rsidRPr="00F045A4" w:rsidTr="0098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0F2A11" w:rsidRPr="00F04869" w:rsidRDefault="000F2A11" w:rsidP="000F2A1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0F2A11" w:rsidRDefault="000F2A11" w:rsidP="000F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D712ED">
              <w:rPr>
                <w:rFonts w:ascii="微软雅黑" w:eastAsia="微软雅黑" w:hAnsi="微软雅黑"/>
                <w:sz w:val="24"/>
                <w:szCs w:val="24"/>
              </w:rPr>
              <w:t>content</w:t>
            </w:r>
          </w:p>
        </w:tc>
        <w:tc>
          <w:tcPr>
            <w:tcW w:w="2672" w:type="dxa"/>
          </w:tcPr>
          <w:p w:rsidR="000F2A11" w:rsidRDefault="000F2A11" w:rsidP="000F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0F2A11" w:rsidRPr="00F045A4" w:rsidTr="009803A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0F2A11" w:rsidRPr="00F04869" w:rsidRDefault="000F2A11" w:rsidP="000F2A1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0F2A11" w:rsidRDefault="000F2A11" w:rsidP="000F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672" w:type="dxa"/>
          </w:tcPr>
          <w:p w:rsidR="000F2A11" w:rsidRDefault="000F2A11" w:rsidP="000F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</w:tr>
      <w:tr w:rsidR="00D712ED" w:rsidRPr="00F045A4" w:rsidTr="0098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Pr="00F04869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712ED" w:rsidRPr="00F045A4" w:rsidTr="009803A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</w:tcPr>
          <w:p w:rsidR="00D712ED" w:rsidRPr="00F04869" w:rsidRDefault="00D712ED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2" w:type="dxa"/>
          </w:tcPr>
          <w:p w:rsidR="00D712ED" w:rsidRDefault="00D712ED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66BD4" w:rsidRPr="00F045A4" w:rsidTr="00BD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66BD4" w:rsidRDefault="00A66BD4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  <w:gridSpan w:val="2"/>
          </w:tcPr>
          <w:p w:rsidR="00A66BD4" w:rsidRPr="00F045A4" w:rsidRDefault="00A66BD4" w:rsidP="00BD1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66BD4" w:rsidRPr="00F045A4" w:rsidTr="00BD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66BD4" w:rsidRDefault="00A66BD4" w:rsidP="00BD16F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  <w:gridSpan w:val="2"/>
          </w:tcPr>
          <w:p w:rsidR="00A66BD4" w:rsidRPr="00F045A4" w:rsidRDefault="00A66BD4" w:rsidP="00BD1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D0B81" w:rsidRDefault="00AD0B81" w:rsidP="00AD0B81"/>
    <w:p w:rsidR="00597CDD" w:rsidRDefault="00597CDD" w:rsidP="003A2803"/>
    <w:p w:rsidR="00597CDD" w:rsidRDefault="00597CDD" w:rsidP="003A2803"/>
    <w:p w:rsidR="00597CDD" w:rsidRDefault="00597CDD" w:rsidP="003A2803"/>
    <w:p w:rsidR="00597CDD" w:rsidRDefault="00597CDD" w:rsidP="003A2803"/>
    <w:tbl>
      <w:tblPr>
        <w:tblStyle w:val="5-1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141B62" w:rsidRPr="00F045A4" w:rsidTr="0034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141B62" w:rsidRPr="00F045A4" w:rsidRDefault="00141B62" w:rsidP="00141B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141B62" w:rsidRPr="00F045A4" w:rsidRDefault="00141B62" w:rsidP="00141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充值</w:t>
            </w:r>
          </w:p>
        </w:tc>
      </w:tr>
      <w:tr w:rsidR="00141B62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141B62" w:rsidRPr="00F045A4" w:rsidRDefault="00141B62" w:rsidP="00141B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141B62" w:rsidRPr="00F045A4" w:rsidRDefault="00141B62" w:rsidP="0014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CD7203">
              <w:rPr>
                <w:rFonts w:ascii="微软雅黑" w:eastAsia="微软雅黑" w:hAnsi="微软雅黑"/>
                <w:sz w:val="24"/>
                <w:szCs w:val="24"/>
              </w:rPr>
              <w:t>/rryf/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Api/</w:t>
            </w:r>
            <w:r w:rsidRPr="00C138B5">
              <w:rPr>
                <w:rFonts w:ascii="微软雅黑" w:eastAsia="微软雅黑" w:hAnsi="微软雅黑"/>
                <w:sz w:val="24"/>
                <w:szCs w:val="24"/>
              </w:rPr>
              <w:t>User/Account/recharge.html</w:t>
            </w: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96367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96367" w:rsidRPr="005849D7" w:rsidRDefault="00B96367" w:rsidP="00B963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B96367" w:rsidRPr="00F045A4" w:rsidRDefault="00B96367" w:rsidP="00B96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B96367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96367" w:rsidRDefault="00B96367" w:rsidP="00B963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B96367" w:rsidRPr="00F045A4" w:rsidRDefault="00B96367" w:rsidP="00B96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B96367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96367" w:rsidRPr="005849D7" w:rsidRDefault="00B96367" w:rsidP="00B9636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B96367" w:rsidRPr="00F045A4" w:rsidRDefault="00B96367" w:rsidP="00B96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96367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96367" w:rsidRDefault="00B96367" w:rsidP="00B9636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B96367" w:rsidRPr="00F045A4" w:rsidRDefault="00B96367" w:rsidP="00B96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96367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96367" w:rsidRDefault="00B96367" w:rsidP="00B9636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B96367" w:rsidRPr="00F045A4" w:rsidRDefault="00B96367" w:rsidP="00B96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A2803" w:rsidRDefault="003A2803" w:rsidP="003A2803"/>
    <w:p w:rsidR="003A2803" w:rsidRDefault="003A2803"/>
    <w:p w:rsidR="003A2803" w:rsidRDefault="003A2803"/>
    <w:p w:rsidR="003A2803" w:rsidRDefault="003A2803"/>
    <w:p w:rsidR="003A2803" w:rsidRDefault="003A2803"/>
    <w:p w:rsidR="003A2803" w:rsidRDefault="003A2803"/>
    <w:p w:rsidR="003A2803" w:rsidRDefault="003A2803" w:rsidP="003A2803"/>
    <w:tbl>
      <w:tblPr>
        <w:tblStyle w:val="5-1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952"/>
        <w:gridCol w:w="5344"/>
      </w:tblGrid>
      <w:tr w:rsidR="003A2803" w:rsidRPr="00F045A4" w:rsidTr="0034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银行卡支付2</w:t>
            </w: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5344" w:type="dxa"/>
          </w:tcPr>
          <w:p w:rsidR="003A2803" w:rsidRPr="00F045A4" w:rsidRDefault="003A2803" w:rsidP="0068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/rryf/Api/</w:t>
            </w: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3A2803" w:rsidRPr="00F045A4" w:rsidTr="0034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3A2803" w:rsidRPr="00F045A4" w:rsidTr="0034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A2803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344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A2803" w:rsidRDefault="003A2803" w:rsidP="003A2803"/>
    <w:p w:rsidR="003A2803" w:rsidRDefault="003A2803"/>
    <w:p w:rsidR="003A2803" w:rsidRDefault="003A2803"/>
    <w:p w:rsidR="003A2803" w:rsidRDefault="003A2803"/>
    <w:p w:rsidR="003A2803" w:rsidRDefault="003A2803"/>
    <w:p w:rsidR="003A2803" w:rsidRDefault="003A2803"/>
    <w:p w:rsidR="003A2803" w:rsidRDefault="003A2803" w:rsidP="003A2803"/>
    <w:tbl>
      <w:tblPr>
        <w:tblStyle w:val="5-1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A2803" w:rsidRPr="00F045A4" w:rsidTr="0067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6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458" w:type="dxa"/>
          </w:tcPr>
          <w:p w:rsidR="003A2803" w:rsidRPr="00F045A4" w:rsidRDefault="003A2803" w:rsidP="0068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/rryf/Api/</w:t>
            </w:r>
          </w:p>
        </w:tc>
      </w:tr>
      <w:tr w:rsidR="003A2803" w:rsidRPr="00F045A4" w:rsidTr="0067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OST</w:t>
            </w:r>
          </w:p>
        </w:tc>
      </w:tr>
      <w:tr w:rsidR="003A2803" w:rsidRPr="00F045A4" w:rsidTr="006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ED7D31" w:themeColor="accent2"/>
                <w:sz w:val="24"/>
                <w:szCs w:val="24"/>
              </w:rPr>
              <w:t>参数</w:t>
            </w: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A2803" w:rsidRPr="00F045A4" w:rsidTr="0067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6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67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B1C66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返回数据</w:t>
            </w: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3A2803" w:rsidRPr="00F045A4" w:rsidTr="006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F045A4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46C7E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字段</w:t>
            </w: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A2803" w:rsidRPr="00F045A4" w:rsidTr="0067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6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2803" w:rsidRPr="00F045A4" w:rsidTr="0067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Pr="005849D7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status</w:t>
            </w: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:0失败,1成功</w:t>
            </w:r>
          </w:p>
        </w:tc>
      </w:tr>
      <w:tr w:rsidR="003A2803" w:rsidRPr="00F045A4" w:rsidTr="006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msg</w:t>
            </w: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提示信息</w:t>
            </w:r>
          </w:p>
        </w:tc>
      </w:tr>
      <w:tr w:rsidR="003A2803" w:rsidRPr="00F045A4" w:rsidTr="0067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2803" w:rsidRDefault="003A2803" w:rsidP="003467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458" w:type="dxa"/>
          </w:tcPr>
          <w:p w:rsidR="003A2803" w:rsidRPr="00F045A4" w:rsidRDefault="003A2803" w:rsidP="00346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A2803" w:rsidRDefault="003A2803" w:rsidP="003A2803"/>
    <w:p w:rsidR="003A2803" w:rsidRDefault="003A2803"/>
    <w:p w:rsidR="005E2FAD" w:rsidRDefault="005E2FAD"/>
    <w:p w:rsidR="005E2FAD" w:rsidRDefault="005E2FAD"/>
    <w:p w:rsidR="005E2FAD" w:rsidRDefault="005E2FAD"/>
    <w:p w:rsidR="005E2FAD" w:rsidRDefault="005E2FAD"/>
    <w:p w:rsidR="00B32CDB" w:rsidRDefault="00B32CDB"/>
    <w:sectPr w:rsidR="00B3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4D" w:rsidRDefault="009C3E4D" w:rsidP="008438D5">
      <w:r>
        <w:separator/>
      </w:r>
    </w:p>
  </w:endnote>
  <w:endnote w:type="continuationSeparator" w:id="0">
    <w:p w:rsidR="009C3E4D" w:rsidRDefault="009C3E4D" w:rsidP="0084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4D" w:rsidRDefault="009C3E4D" w:rsidP="008438D5">
      <w:r>
        <w:separator/>
      </w:r>
    </w:p>
  </w:footnote>
  <w:footnote w:type="continuationSeparator" w:id="0">
    <w:p w:rsidR="009C3E4D" w:rsidRDefault="009C3E4D" w:rsidP="00843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4C"/>
    <w:rsid w:val="00000795"/>
    <w:rsid w:val="00001BEC"/>
    <w:rsid w:val="00002687"/>
    <w:rsid w:val="00002833"/>
    <w:rsid w:val="00003D42"/>
    <w:rsid w:val="00011FB7"/>
    <w:rsid w:val="00014CC6"/>
    <w:rsid w:val="00024163"/>
    <w:rsid w:val="0002507C"/>
    <w:rsid w:val="00027C2F"/>
    <w:rsid w:val="000309EB"/>
    <w:rsid w:val="00031798"/>
    <w:rsid w:val="000318B6"/>
    <w:rsid w:val="00031FA7"/>
    <w:rsid w:val="0003287F"/>
    <w:rsid w:val="00036709"/>
    <w:rsid w:val="00040300"/>
    <w:rsid w:val="0004163A"/>
    <w:rsid w:val="00042C68"/>
    <w:rsid w:val="00042D38"/>
    <w:rsid w:val="00044085"/>
    <w:rsid w:val="0004494E"/>
    <w:rsid w:val="00047DBA"/>
    <w:rsid w:val="0005252F"/>
    <w:rsid w:val="000527AD"/>
    <w:rsid w:val="00056498"/>
    <w:rsid w:val="00061B21"/>
    <w:rsid w:val="00062230"/>
    <w:rsid w:val="00062F43"/>
    <w:rsid w:val="00067B0D"/>
    <w:rsid w:val="00070488"/>
    <w:rsid w:val="000708DC"/>
    <w:rsid w:val="000737EA"/>
    <w:rsid w:val="00073963"/>
    <w:rsid w:val="0007461A"/>
    <w:rsid w:val="00081A95"/>
    <w:rsid w:val="00083742"/>
    <w:rsid w:val="000856C0"/>
    <w:rsid w:val="00087D8C"/>
    <w:rsid w:val="00087E66"/>
    <w:rsid w:val="000912E8"/>
    <w:rsid w:val="000A26D6"/>
    <w:rsid w:val="000A2862"/>
    <w:rsid w:val="000B5033"/>
    <w:rsid w:val="000B70AF"/>
    <w:rsid w:val="000C17DE"/>
    <w:rsid w:val="000C1D4B"/>
    <w:rsid w:val="000C2012"/>
    <w:rsid w:val="000C37E7"/>
    <w:rsid w:val="000C4EF5"/>
    <w:rsid w:val="000D0775"/>
    <w:rsid w:val="000D0CDA"/>
    <w:rsid w:val="000D3676"/>
    <w:rsid w:val="000D4E01"/>
    <w:rsid w:val="000D6102"/>
    <w:rsid w:val="000E626C"/>
    <w:rsid w:val="000F0846"/>
    <w:rsid w:val="000F190A"/>
    <w:rsid w:val="000F2A11"/>
    <w:rsid w:val="000F3CC7"/>
    <w:rsid w:val="000F4EA4"/>
    <w:rsid w:val="00100797"/>
    <w:rsid w:val="001029E7"/>
    <w:rsid w:val="00104098"/>
    <w:rsid w:val="00104FE2"/>
    <w:rsid w:val="00106FBC"/>
    <w:rsid w:val="00107CCD"/>
    <w:rsid w:val="00117CD7"/>
    <w:rsid w:val="001257F3"/>
    <w:rsid w:val="001279EC"/>
    <w:rsid w:val="00131D0B"/>
    <w:rsid w:val="001331BF"/>
    <w:rsid w:val="00135E1E"/>
    <w:rsid w:val="00136002"/>
    <w:rsid w:val="0013775C"/>
    <w:rsid w:val="00141B62"/>
    <w:rsid w:val="001425AA"/>
    <w:rsid w:val="00151B0B"/>
    <w:rsid w:val="00152B67"/>
    <w:rsid w:val="00157C71"/>
    <w:rsid w:val="001626F4"/>
    <w:rsid w:val="0017240F"/>
    <w:rsid w:val="00173112"/>
    <w:rsid w:val="00173D63"/>
    <w:rsid w:val="00174F71"/>
    <w:rsid w:val="0018075C"/>
    <w:rsid w:val="00185CC5"/>
    <w:rsid w:val="0018683C"/>
    <w:rsid w:val="00191EC0"/>
    <w:rsid w:val="001971A0"/>
    <w:rsid w:val="001971F4"/>
    <w:rsid w:val="001A0152"/>
    <w:rsid w:val="001A4B1B"/>
    <w:rsid w:val="001B3084"/>
    <w:rsid w:val="001B36B5"/>
    <w:rsid w:val="001B59B9"/>
    <w:rsid w:val="001B7DA8"/>
    <w:rsid w:val="001D0D29"/>
    <w:rsid w:val="001E0088"/>
    <w:rsid w:val="001E4812"/>
    <w:rsid w:val="001E4E06"/>
    <w:rsid w:val="001F5DD1"/>
    <w:rsid w:val="001F795D"/>
    <w:rsid w:val="001F7DC8"/>
    <w:rsid w:val="0020588E"/>
    <w:rsid w:val="00212494"/>
    <w:rsid w:val="00212F1C"/>
    <w:rsid w:val="00212F33"/>
    <w:rsid w:val="0021431F"/>
    <w:rsid w:val="0021488A"/>
    <w:rsid w:val="00221C05"/>
    <w:rsid w:val="00231027"/>
    <w:rsid w:val="00232BB9"/>
    <w:rsid w:val="002370A1"/>
    <w:rsid w:val="00237577"/>
    <w:rsid w:val="00237C78"/>
    <w:rsid w:val="00250ED0"/>
    <w:rsid w:val="00252DC6"/>
    <w:rsid w:val="002538CA"/>
    <w:rsid w:val="00256772"/>
    <w:rsid w:val="00263A70"/>
    <w:rsid w:val="00270702"/>
    <w:rsid w:val="002741DE"/>
    <w:rsid w:val="00282EB9"/>
    <w:rsid w:val="00284891"/>
    <w:rsid w:val="00284D97"/>
    <w:rsid w:val="00286194"/>
    <w:rsid w:val="0028765B"/>
    <w:rsid w:val="0029043D"/>
    <w:rsid w:val="00292BD7"/>
    <w:rsid w:val="002A2372"/>
    <w:rsid w:val="002A24A2"/>
    <w:rsid w:val="002A4485"/>
    <w:rsid w:val="002A7DC4"/>
    <w:rsid w:val="002B3EEA"/>
    <w:rsid w:val="002B7994"/>
    <w:rsid w:val="002C5B6C"/>
    <w:rsid w:val="002C714D"/>
    <w:rsid w:val="002D07A9"/>
    <w:rsid w:val="002D644A"/>
    <w:rsid w:val="002E16E9"/>
    <w:rsid w:val="002E5A7E"/>
    <w:rsid w:val="002E5DA6"/>
    <w:rsid w:val="002F2189"/>
    <w:rsid w:val="002F5529"/>
    <w:rsid w:val="00300868"/>
    <w:rsid w:val="00302932"/>
    <w:rsid w:val="00305368"/>
    <w:rsid w:val="003062C0"/>
    <w:rsid w:val="003129F2"/>
    <w:rsid w:val="00323127"/>
    <w:rsid w:val="0033008C"/>
    <w:rsid w:val="003307D4"/>
    <w:rsid w:val="00334201"/>
    <w:rsid w:val="00340056"/>
    <w:rsid w:val="003414E2"/>
    <w:rsid w:val="00346720"/>
    <w:rsid w:val="00347806"/>
    <w:rsid w:val="0035653F"/>
    <w:rsid w:val="00357B91"/>
    <w:rsid w:val="00361A7C"/>
    <w:rsid w:val="0037079B"/>
    <w:rsid w:val="003719D7"/>
    <w:rsid w:val="00374AE2"/>
    <w:rsid w:val="00375427"/>
    <w:rsid w:val="003757FE"/>
    <w:rsid w:val="00376196"/>
    <w:rsid w:val="003770FA"/>
    <w:rsid w:val="003804F8"/>
    <w:rsid w:val="003902F3"/>
    <w:rsid w:val="00394998"/>
    <w:rsid w:val="003950F7"/>
    <w:rsid w:val="00395E6F"/>
    <w:rsid w:val="00397EDC"/>
    <w:rsid w:val="003A2803"/>
    <w:rsid w:val="003A7DC8"/>
    <w:rsid w:val="003B2665"/>
    <w:rsid w:val="003B3715"/>
    <w:rsid w:val="003C03C5"/>
    <w:rsid w:val="003C4379"/>
    <w:rsid w:val="003C7F6F"/>
    <w:rsid w:val="003D27A4"/>
    <w:rsid w:val="003E2BE1"/>
    <w:rsid w:val="003E413A"/>
    <w:rsid w:val="003E527C"/>
    <w:rsid w:val="003E64B2"/>
    <w:rsid w:val="003F3F9E"/>
    <w:rsid w:val="00400DBF"/>
    <w:rsid w:val="0040136D"/>
    <w:rsid w:val="00401C5B"/>
    <w:rsid w:val="00401E06"/>
    <w:rsid w:val="00403890"/>
    <w:rsid w:val="00403EB2"/>
    <w:rsid w:val="00407665"/>
    <w:rsid w:val="0041436B"/>
    <w:rsid w:val="00416394"/>
    <w:rsid w:val="00417343"/>
    <w:rsid w:val="0041770C"/>
    <w:rsid w:val="00417AD9"/>
    <w:rsid w:val="004221C5"/>
    <w:rsid w:val="004242C4"/>
    <w:rsid w:val="00432E54"/>
    <w:rsid w:val="004332C1"/>
    <w:rsid w:val="00434A7C"/>
    <w:rsid w:val="00435048"/>
    <w:rsid w:val="00436412"/>
    <w:rsid w:val="00446E7D"/>
    <w:rsid w:val="004512A2"/>
    <w:rsid w:val="0046479B"/>
    <w:rsid w:val="00471E3A"/>
    <w:rsid w:val="004723E5"/>
    <w:rsid w:val="0047430C"/>
    <w:rsid w:val="00477A57"/>
    <w:rsid w:val="00482958"/>
    <w:rsid w:val="00484BC8"/>
    <w:rsid w:val="004907B4"/>
    <w:rsid w:val="004A09FB"/>
    <w:rsid w:val="004A52A9"/>
    <w:rsid w:val="004A7AD7"/>
    <w:rsid w:val="004B03C5"/>
    <w:rsid w:val="004B1C66"/>
    <w:rsid w:val="004B5182"/>
    <w:rsid w:val="004B750E"/>
    <w:rsid w:val="004B7DE1"/>
    <w:rsid w:val="004C0AB7"/>
    <w:rsid w:val="004C0B5E"/>
    <w:rsid w:val="004C1811"/>
    <w:rsid w:val="004C2189"/>
    <w:rsid w:val="004C2D6C"/>
    <w:rsid w:val="004C6E6F"/>
    <w:rsid w:val="004D19E2"/>
    <w:rsid w:val="004D3239"/>
    <w:rsid w:val="004D560E"/>
    <w:rsid w:val="004D595E"/>
    <w:rsid w:val="004D5C19"/>
    <w:rsid w:val="004D7A44"/>
    <w:rsid w:val="004E06F2"/>
    <w:rsid w:val="004E0FF8"/>
    <w:rsid w:val="004E128E"/>
    <w:rsid w:val="004E75FF"/>
    <w:rsid w:val="004F2CF0"/>
    <w:rsid w:val="004F5B69"/>
    <w:rsid w:val="004F6D34"/>
    <w:rsid w:val="00503FFC"/>
    <w:rsid w:val="00504BBD"/>
    <w:rsid w:val="005115C3"/>
    <w:rsid w:val="00512C3D"/>
    <w:rsid w:val="00513A34"/>
    <w:rsid w:val="00516466"/>
    <w:rsid w:val="00520EA0"/>
    <w:rsid w:val="0052246A"/>
    <w:rsid w:val="0052290A"/>
    <w:rsid w:val="00522FAD"/>
    <w:rsid w:val="005236F5"/>
    <w:rsid w:val="005258EA"/>
    <w:rsid w:val="00526521"/>
    <w:rsid w:val="005273A9"/>
    <w:rsid w:val="0053068D"/>
    <w:rsid w:val="00531858"/>
    <w:rsid w:val="00534440"/>
    <w:rsid w:val="00535FBB"/>
    <w:rsid w:val="00540296"/>
    <w:rsid w:val="00540D05"/>
    <w:rsid w:val="00541E40"/>
    <w:rsid w:val="005427B7"/>
    <w:rsid w:val="00543068"/>
    <w:rsid w:val="005448CF"/>
    <w:rsid w:val="00545973"/>
    <w:rsid w:val="0055184B"/>
    <w:rsid w:val="00551D28"/>
    <w:rsid w:val="0055757F"/>
    <w:rsid w:val="00562BD6"/>
    <w:rsid w:val="005630BF"/>
    <w:rsid w:val="0056511D"/>
    <w:rsid w:val="00565277"/>
    <w:rsid w:val="00565876"/>
    <w:rsid w:val="00580F25"/>
    <w:rsid w:val="00581886"/>
    <w:rsid w:val="005849D7"/>
    <w:rsid w:val="00594CFC"/>
    <w:rsid w:val="005958CD"/>
    <w:rsid w:val="005958D5"/>
    <w:rsid w:val="0059612D"/>
    <w:rsid w:val="00597CDD"/>
    <w:rsid w:val="005A50FF"/>
    <w:rsid w:val="005A708B"/>
    <w:rsid w:val="005B3C8E"/>
    <w:rsid w:val="005B7244"/>
    <w:rsid w:val="005C4442"/>
    <w:rsid w:val="005E00DD"/>
    <w:rsid w:val="005E2A34"/>
    <w:rsid w:val="005E2B8C"/>
    <w:rsid w:val="005E2FAD"/>
    <w:rsid w:val="005E4860"/>
    <w:rsid w:val="005E5DC6"/>
    <w:rsid w:val="005E7923"/>
    <w:rsid w:val="005E7F33"/>
    <w:rsid w:val="005F02D5"/>
    <w:rsid w:val="005F173A"/>
    <w:rsid w:val="005F5226"/>
    <w:rsid w:val="005F6300"/>
    <w:rsid w:val="00600A16"/>
    <w:rsid w:val="00605AAB"/>
    <w:rsid w:val="00607769"/>
    <w:rsid w:val="00611B30"/>
    <w:rsid w:val="0061259E"/>
    <w:rsid w:val="00614DF2"/>
    <w:rsid w:val="00614F23"/>
    <w:rsid w:val="00616EBF"/>
    <w:rsid w:val="00617FDC"/>
    <w:rsid w:val="00620283"/>
    <w:rsid w:val="00624E02"/>
    <w:rsid w:val="00626FD8"/>
    <w:rsid w:val="00631A97"/>
    <w:rsid w:val="00633699"/>
    <w:rsid w:val="0063454A"/>
    <w:rsid w:val="00634D75"/>
    <w:rsid w:val="006404D6"/>
    <w:rsid w:val="00640B2A"/>
    <w:rsid w:val="0064146C"/>
    <w:rsid w:val="006431C0"/>
    <w:rsid w:val="00650D12"/>
    <w:rsid w:val="0065524A"/>
    <w:rsid w:val="00660479"/>
    <w:rsid w:val="00662FF3"/>
    <w:rsid w:val="00663870"/>
    <w:rsid w:val="006748F6"/>
    <w:rsid w:val="0068224D"/>
    <w:rsid w:val="00682F7F"/>
    <w:rsid w:val="006840D8"/>
    <w:rsid w:val="006868BE"/>
    <w:rsid w:val="00687EB5"/>
    <w:rsid w:val="00687FFE"/>
    <w:rsid w:val="00693FCF"/>
    <w:rsid w:val="00694552"/>
    <w:rsid w:val="00694984"/>
    <w:rsid w:val="00695B41"/>
    <w:rsid w:val="006A2F65"/>
    <w:rsid w:val="006B0CE3"/>
    <w:rsid w:val="006B6F3F"/>
    <w:rsid w:val="006C07B4"/>
    <w:rsid w:val="006C1931"/>
    <w:rsid w:val="006C6817"/>
    <w:rsid w:val="006D28DD"/>
    <w:rsid w:val="006D4AF7"/>
    <w:rsid w:val="006D6E34"/>
    <w:rsid w:val="006D703C"/>
    <w:rsid w:val="006E212C"/>
    <w:rsid w:val="006E4B1A"/>
    <w:rsid w:val="006E58AB"/>
    <w:rsid w:val="006E6E0D"/>
    <w:rsid w:val="006E7119"/>
    <w:rsid w:val="00704542"/>
    <w:rsid w:val="00705D79"/>
    <w:rsid w:val="00712419"/>
    <w:rsid w:val="00714CD3"/>
    <w:rsid w:val="007154EB"/>
    <w:rsid w:val="00720377"/>
    <w:rsid w:val="00723D68"/>
    <w:rsid w:val="00724272"/>
    <w:rsid w:val="0072436C"/>
    <w:rsid w:val="00734FB3"/>
    <w:rsid w:val="007376AB"/>
    <w:rsid w:val="007406FB"/>
    <w:rsid w:val="00742D49"/>
    <w:rsid w:val="007460D2"/>
    <w:rsid w:val="0074782E"/>
    <w:rsid w:val="00750E71"/>
    <w:rsid w:val="00750E82"/>
    <w:rsid w:val="00754660"/>
    <w:rsid w:val="00755E7A"/>
    <w:rsid w:val="00756CB8"/>
    <w:rsid w:val="007613F1"/>
    <w:rsid w:val="0076590B"/>
    <w:rsid w:val="00767A92"/>
    <w:rsid w:val="00775CA2"/>
    <w:rsid w:val="00782221"/>
    <w:rsid w:val="00782584"/>
    <w:rsid w:val="0078321D"/>
    <w:rsid w:val="00785CC7"/>
    <w:rsid w:val="007909F5"/>
    <w:rsid w:val="00796AF8"/>
    <w:rsid w:val="007A410E"/>
    <w:rsid w:val="007A6F75"/>
    <w:rsid w:val="007B17E1"/>
    <w:rsid w:val="007B2C17"/>
    <w:rsid w:val="007B2E65"/>
    <w:rsid w:val="007D0ADB"/>
    <w:rsid w:val="007D1488"/>
    <w:rsid w:val="007D2D48"/>
    <w:rsid w:val="007D4CE5"/>
    <w:rsid w:val="007D7801"/>
    <w:rsid w:val="007E5260"/>
    <w:rsid w:val="007E5A9F"/>
    <w:rsid w:val="007E662B"/>
    <w:rsid w:val="007E6B8D"/>
    <w:rsid w:val="007F129B"/>
    <w:rsid w:val="007F7B8D"/>
    <w:rsid w:val="007F7C82"/>
    <w:rsid w:val="00811257"/>
    <w:rsid w:val="00811647"/>
    <w:rsid w:val="0081479B"/>
    <w:rsid w:val="00815BF3"/>
    <w:rsid w:val="00817F37"/>
    <w:rsid w:val="00820333"/>
    <w:rsid w:val="00822BC6"/>
    <w:rsid w:val="0083091E"/>
    <w:rsid w:val="00831125"/>
    <w:rsid w:val="00831680"/>
    <w:rsid w:val="00837E4C"/>
    <w:rsid w:val="008418CF"/>
    <w:rsid w:val="00843069"/>
    <w:rsid w:val="008438D5"/>
    <w:rsid w:val="00845A1F"/>
    <w:rsid w:val="00846C7E"/>
    <w:rsid w:val="0085582A"/>
    <w:rsid w:val="00855D39"/>
    <w:rsid w:val="00861781"/>
    <w:rsid w:val="0086440D"/>
    <w:rsid w:val="008670BD"/>
    <w:rsid w:val="00871AFC"/>
    <w:rsid w:val="00873559"/>
    <w:rsid w:val="00876CD1"/>
    <w:rsid w:val="00876D60"/>
    <w:rsid w:val="0087786B"/>
    <w:rsid w:val="00883F18"/>
    <w:rsid w:val="008865C5"/>
    <w:rsid w:val="00892423"/>
    <w:rsid w:val="00893C60"/>
    <w:rsid w:val="00894166"/>
    <w:rsid w:val="0089597B"/>
    <w:rsid w:val="0089616F"/>
    <w:rsid w:val="008A0E3E"/>
    <w:rsid w:val="008A3665"/>
    <w:rsid w:val="008A631A"/>
    <w:rsid w:val="008B318F"/>
    <w:rsid w:val="008B524E"/>
    <w:rsid w:val="008B5D37"/>
    <w:rsid w:val="008B6D43"/>
    <w:rsid w:val="008B6D82"/>
    <w:rsid w:val="008C18D5"/>
    <w:rsid w:val="008C3957"/>
    <w:rsid w:val="008C3A61"/>
    <w:rsid w:val="008C5CC2"/>
    <w:rsid w:val="008D723B"/>
    <w:rsid w:val="008E39BF"/>
    <w:rsid w:val="008E63FC"/>
    <w:rsid w:val="008F03EE"/>
    <w:rsid w:val="008F0E3C"/>
    <w:rsid w:val="008F1F96"/>
    <w:rsid w:val="008F67DC"/>
    <w:rsid w:val="00905749"/>
    <w:rsid w:val="00910A50"/>
    <w:rsid w:val="0091100C"/>
    <w:rsid w:val="0091369B"/>
    <w:rsid w:val="0091526C"/>
    <w:rsid w:val="00920B67"/>
    <w:rsid w:val="00921775"/>
    <w:rsid w:val="009227C6"/>
    <w:rsid w:val="00922EE8"/>
    <w:rsid w:val="00923D17"/>
    <w:rsid w:val="0092791B"/>
    <w:rsid w:val="009304F2"/>
    <w:rsid w:val="0093352B"/>
    <w:rsid w:val="00940894"/>
    <w:rsid w:val="0094139A"/>
    <w:rsid w:val="00941A95"/>
    <w:rsid w:val="0094308E"/>
    <w:rsid w:val="009437E7"/>
    <w:rsid w:val="0096065B"/>
    <w:rsid w:val="00967A25"/>
    <w:rsid w:val="00975C34"/>
    <w:rsid w:val="00977C1D"/>
    <w:rsid w:val="00981396"/>
    <w:rsid w:val="00985C20"/>
    <w:rsid w:val="00987338"/>
    <w:rsid w:val="009910D4"/>
    <w:rsid w:val="00991109"/>
    <w:rsid w:val="00995E2A"/>
    <w:rsid w:val="00997270"/>
    <w:rsid w:val="009A163F"/>
    <w:rsid w:val="009A2679"/>
    <w:rsid w:val="009A6D08"/>
    <w:rsid w:val="009B0A17"/>
    <w:rsid w:val="009B17D2"/>
    <w:rsid w:val="009B1C89"/>
    <w:rsid w:val="009B4B83"/>
    <w:rsid w:val="009B4C71"/>
    <w:rsid w:val="009B5F41"/>
    <w:rsid w:val="009C1E6C"/>
    <w:rsid w:val="009C3E4D"/>
    <w:rsid w:val="009C7C31"/>
    <w:rsid w:val="009D0E4B"/>
    <w:rsid w:val="009D6D5A"/>
    <w:rsid w:val="009D7CC9"/>
    <w:rsid w:val="009E1E70"/>
    <w:rsid w:val="009E3A50"/>
    <w:rsid w:val="009E76EF"/>
    <w:rsid w:val="00A04658"/>
    <w:rsid w:val="00A10C66"/>
    <w:rsid w:val="00A10D38"/>
    <w:rsid w:val="00A1326B"/>
    <w:rsid w:val="00A16DFC"/>
    <w:rsid w:val="00A31CDA"/>
    <w:rsid w:val="00A3285A"/>
    <w:rsid w:val="00A42BFF"/>
    <w:rsid w:val="00A450F8"/>
    <w:rsid w:val="00A478AA"/>
    <w:rsid w:val="00A51DE6"/>
    <w:rsid w:val="00A527E7"/>
    <w:rsid w:val="00A5496A"/>
    <w:rsid w:val="00A549E3"/>
    <w:rsid w:val="00A603B7"/>
    <w:rsid w:val="00A60CA0"/>
    <w:rsid w:val="00A6173B"/>
    <w:rsid w:val="00A65871"/>
    <w:rsid w:val="00A66BD4"/>
    <w:rsid w:val="00A73493"/>
    <w:rsid w:val="00A74D9E"/>
    <w:rsid w:val="00A75784"/>
    <w:rsid w:val="00A75806"/>
    <w:rsid w:val="00A77689"/>
    <w:rsid w:val="00A836C4"/>
    <w:rsid w:val="00A84804"/>
    <w:rsid w:val="00A859D3"/>
    <w:rsid w:val="00A869AC"/>
    <w:rsid w:val="00A90E28"/>
    <w:rsid w:val="00A95BB4"/>
    <w:rsid w:val="00A96A66"/>
    <w:rsid w:val="00A971D8"/>
    <w:rsid w:val="00AA061A"/>
    <w:rsid w:val="00AA1869"/>
    <w:rsid w:val="00AA23CF"/>
    <w:rsid w:val="00AA69A9"/>
    <w:rsid w:val="00AA72D3"/>
    <w:rsid w:val="00AA7922"/>
    <w:rsid w:val="00AB2194"/>
    <w:rsid w:val="00AB4186"/>
    <w:rsid w:val="00AB5492"/>
    <w:rsid w:val="00AC1E44"/>
    <w:rsid w:val="00AC394C"/>
    <w:rsid w:val="00AC6F6A"/>
    <w:rsid w:val="00AC7CBA"/>
    <w:rsid w:val="00AD0B81"/>
    <w:rsid w:val="00AD3828"/>
    <w:rsid w:val="00AD7A4E"/>
    <w:rsid w:val="00AE6172"/>
    <w:rsid w:val="00AF0BC5"/>
    <w:rsid w:val="00AF2F60"/>
    <w:rsid w:val="00AF43C3"/>
    <w:rsid w:val="00AF7390"/>
    <w:rsid w:val="00B00872"/>
    <w:rsid w:val="00B136BB"/>
    <w:rsid w:val="00B15306"/>
    <w:rsid w:val="00B166BA"/>
    <w:rsid w:val="00B16AFE"/>
    <w:rsid w:val="00B202B4"/>
    <w:rsid w:val="00B23F39"/>
    <w:rsid w:val="00B30787"/>
    <w:rsid w:val="00B32CDB"/>
    <w:rsid w:val="00B3344B"/>
    <w:rsid w:val="00B34AC1"/>
    <w:rsid w:val="00B34E2B"/>
    <w:rsid w:val="00B357D0"/>
    <w:rsid w:val="00B36A66"/>
    <w:rsid w:val="00B41DF4"/>
    <w:rsid w:val="00B444C6"/>
    <w:rsid w:val="00B4613C"/>
    <w:rsid w:val="00B4680B"/>
    <w:rsid w:val="00B53AB6"/>
    <w:rsid w:val="00B56A40"/>
    <w:rsid w:val="00B60C1D"/>
    <w:rsid w:val="00B61CE0"/>
    <w:rsid w:val="00B62077"/>
    <w:rsid w:val="00B66A12"/>
    <w:rsid w:val="00B72413"/>
    <w:rsid w:val="00B74140"/>
    <w:rsid w:val="00B748FB"/>
    <w:rsid w:val="00B75BE3"/>
    <w:rsid w:val="00B77CD2"/>
    <w:rsid w:val="00B817AB"/>
    <w:rsid w:val="00B83069"/>
    <w:rsid w:val="00B83944"/>
    <w:rsid w:val="00B83BDC"/>
    <w:rsid w:val="00B856A8"/>
    <w:rsid w:val="00B90D2C"/>
    <w:rsid w:val="00B90E52"/>
    <w:rsid w:val="00B96367"/>
    <w:rsid w:val="00B96471"/>
    <w:rsid w:val="00B97EBC"/>
    <w:rsid w:val="00BA3A62"/>
    <w:rsid w:val="00BA5833"/>
    <w:rsid w:val="00BB0874"/>
    <w:rsid w:val="00BB2B9E"/>
    <w:rsid w:val="00BB3F4A"/>
    <w:rsid w:val="00BB7828"/>
    <w:rsid w:val="00BC0691"/>
    <w:rsid w:val="00BD418E"/>
    <w:rsid w:val="00BE4574"/>
    <w:rsid w:val="00BE7A81"/>
    <w:rsid w:val="00BF09E7"/>
    <w:rsid w:val="00BF1561"/>
    <w:rsid w:val="00BF2460"/>
    <w:rsid w:val="00BF76CD"/>
    <w:rsid w:val="00C00E63"/>
    <w:rsid w:val="00C0563D"/>
    <w:rsid w:val="00C138B5"/>
    <w:rsid w:val="00C141F5"/>
    <w:rsid w:val="00C144C7"/>
    <w:rsid w:val="00C16061"/>
    <w:rsid w:val="00C212A0"/>
    <w:rsid w:val="00C23933"/>
    <w:rsid w:val="00C24D6B"/>
    <w:rsid w:val="00C263FE"/>
    <w:rsid w:val="00C26B67"/>
    <w:rsid w:val="00C35904"/>
    <w:rsid w:val="00C41BDF"/>
    <w:rsid w:val="00C42677"/>
    <w:rsid w:val="00C467C9"/>
    <w:rsid w:val="00C46A74"/>
    <w:rsid w:val="00C50444"/>
    <w:rsid w:val="00C516DC"/>
    <w:rsid w:val="00C540B3"/>
    <w:rsid w:val="00C57DE9"/>
    <w:rsid w:val="00C67617"/>
    <w:rsid w:val="00C703A7"/>
    <w:rsid w:val="00C723FA"/>
    <w:rsid w:val="00C73C38"/>
    <w:rsid w:val="00C74023"/>
    <w:rsid w:val="00C8245C"/>
    <w:rsid w:val="00C83EFC"/>
    <w:rsid w:val="00C86555"/>
    <w:rsid w:val="00C86F38"/>
    <w:rsid w:val="00C875DC"/>
    <w:rsid w:val="00C876F5"/>
    <w:rsid w:val="00C933FB"/>
    <w:rsid w:val="00C9513E"/>
    <w:rsid w:val="00C95B59"/>
    <w:rsid w:val="00C964A9"/>
    <w:rsid w:val="00C97B40"/>
    <w:rsid w:val="00CA10F1"/>
    <w:rsid w:val="00CA451D"/>
    <w:rsid w:val="00CA5473"/>
    <w:rsid w:val="00CA59B1"/>
    <w:rsid w:val="00CB0B82"/>
    <w:rsid w:val="00CB6D17"/>
    <w:rsid w:val="00CC6113"/>
    <w:rsid w:val="00CD1C33"/>
    <w:rsid w:val="00CD5980"/>
    <w:rsid w:val="00CD7203"/>
    <w:rsid w:val="00CE5617"/>
    <w:rsid w:val="00CE591F"/>
    <w:rsid w:val="00CE7DCE"/>
    <w:rsid w:val="00CF1E56"/>
    <w:rsid w:val="00D02607"/>
    <w:rsid w:val="00D046C3"/>
    <w:rsid w:val="00D06BC7"/>
    <w:rsid w:val="00D1053E"/>
    <w:rsid w:val="00D120E8"/>
    <w:rsid w:val="00D15759"/>
    <w:rsid w:val="00D20DFA"/>
    <w:rsid w:val="00D21DE3"/>
    <w:rsid w:val="00D24EAB"/>
    <w:rsid w:val="00D25FEC"/>
    <w:rsid w:val="00D264CB"/>
    <w:rsid w:val="00D37A3A"/>
    <w:rsid w:val="00D4081C"/>
    <w:rsid w:val="00D40D06"/>
    <w:rsid w:val="00D40E57"/>
    <w:rsid w:val="00D4229B"/>
    <w:rsid w:val="00D450E8"/>
    <w:rsid w:val="00D46674"/>
    <w:rsid w:val="00D46C6F"/>
    <w:rsid w:val="00D474DF"/>
    <w:rsid w:val="00D505F7"/>
    <w:rsid w:val="00D539EF"/>
    <w:rsid w:val="00D549F0"/>
    <w:rsid w:val="00D56A65"/>
    <w:rsid w:val="00D63DF2"/>
    <w:rsid w:val="00D665B8"/>
    <w:rsid w:val="00D712ED"/>
    <w:rsid w:val="00D75DA2"/>
    <w:rsid w:val="00D774D4"/>
    <w:rsid w:val="00D77DCA"/>
    <w:rsid w:val="00D800E6"/>
    <w:rsid w:val="00D83191"/>
    <w:rsid w:val="00D83DC1"/>
    <w:rsid w:val="00D85FBD"/>
    <w:rsid w:val="00D866D9"/>
    <w:rsid w:val="00D87F56"/>
    <w:rsid w:val="00D926CD"/>
    <w:rsid w:val="00DA2C3F"/>
    <w:rsid w:val="00DA5CA0"/>
    <w:rsid w:val="00DA6655"/>
    <w:rsid w:val="00DB4019"/>
    <w:rsid w:val="00DB7413"/>
    <w:rsid w:val="00DC162D"/>
    <w:rsid w:val="00DC18B5"/>
    <w:rsid w:val="00DC7FD8"/>
    <w:rsid w:val="00DD0497"/>
    <w:rsid w:val="00DE2CBB"/>
    <w:rsid w:val="00DE62C8"/>
    <w:rsid w:val="00DE68B1"/>
    <w:rsid w:val="00DE73DB"/>
    <w:rsid w:val="00DF3B77"/>
    <w:rsid w:val="00DF4C01"/>
    <w:rsid w:val="00DF6E55"/>
    <w:rsid w:val="00E013F6"/>
    <w:rsid w:val="00E01D5C"/>
    <w:rsid w:val="00E01F85"/>
    <w:rsid w:val="00E03241"/>
    <w:rsid w:val="00E06776"/>
    <w:rsid w:val="00E07093"/>
    <w:rsid w:val="00E07D64"/>
    <w:rsid w:val="00E13812"/>
    <w:rsid w:val="00E1739B"/>
    <w:rsid w:val="00E17575"/>
    <w:rsid w:val="00E17FE8"/>
    <w:rsid w:val="00E24224"/>
    <w:rsid w:val="00E24A86"/>
    <w:rsid w:val="00E26DD6"/>
    <w:rsid w:val="00E27B45"/>
    <w:rsid w:val="00E3485B"/>
    <w:rsid w:val="00E35FAA"/>
    <w:rsid w:val="00E4378F"/>
    <w:rsid w:val="00E4532C"/>
    <w:rsid w:val="00E56456"/>
    <w:rsid w:val="00E56599"/>
    <w:rsid w:val="00E5783B"/>
    <w:rsid w:val="00E64B0D"/>
    <w:rsid w:val="00E64D92"/>
    <w:rsid w:val="00E65C16"/>
    <w:rsid w:val="00E70D18"/>
    <w:rsid w:val="00E811C1"/>
    <w:rsid w:val="00E83B20"/>
    <w:rsid w:val="00E860DA"/>
    <w:rsid w:val="00E87859"/>
    <w:rsid w:val="00E9360C"/>
    <w:rsid w:val="00E940FF"/>
    <w:rsid w:val="00E95FF2"/>
    <w:rsid w:val="00E97C3D"/>
    <w:rsid w:val="00EA59D3"/>
    <w:rsid w:val="00EA6C60"/>
    <w:rsid w:val="00EA6C99"/>
    <w:rsid w:val="00EA7887"/>
    <w:rsid w:val="00EB27BC"/>
    <w:rsid w:val="00EB35CC"/>
    <w:rsid w:val="00EB5A45"/>
    <w:rsid w:val="00EB6A0A"/>
    <w:rsid w:val="00EC1708"/>
    <w:rsid w:val="00ED0EB3"/>
    <w:rsid w:val="00ED34A2"/>
    <w:rsid w:val="00ED464E"/>
    <w:rsid w:val="00ED6388"/>
    <w:rsid w:val="00ED7DB1"/>
    <w:rsid w:val="00EE4F87"/>
    <w:rsid w:val="00EE5E63"/>
    <w:rsid w:val="00EE7143"/>
    <w:rsid w:val="00EF5031"/>
    <w:rsid w:val="00EF6D1D"/>
    <w:rsid w:val="00EF7621"/>
    <w:rsid w:val="00F004F5"/>
    <w:rsid w:val="00F006D9"/>
    <w:rsid w:val="00F028F3"/>
    <w:rsid w:val="00F04869"/>
    <w:rsid w:val="00F122E8"/>
    <w:rsid w:val="00F13F0E"/>
    <w:rsid w:val="00F15C87"/>
    <w:rsid w:val="00F15F52"/>
    <w:rsid w:val="00F16D00"/>
    <w:rsid w:val="00F22F16"/>
    <w:rsid w:val="00F26417"/>
    <w:rsid w:val="00F303DD"/>
    <w:rsid w:val="00F30D9D"/>
    <w:rsid w:val="00F3280D"/>
    <w:rsid w:val="00F33785"/>
    <w:rsid w:val="00F345E0"/>
    <w:rsid w:val="00F40E0F"/>
    <w:rsid w:val="00F411FE"/>
    <w:rsid w:val="00F4710C"/>
    <w:rsid w:val="00F47F45"/>
    <w:rsid w:val="00F52340"/>
    <w:rsid w:val="00F542C9"/>
    <w:rsid w:val="00F62D8B"/>
    <w:rsid w:val="00F66A82"/>
    <w:rsid w:val="00F67E5D"/>
    <w:rsid w:val="00F7692F"/>
    <w:rsid w:val="00F76C97"/>
    <w:rsid w:val="00F8177F"/>
    <w:rsid w:val="00F86385"/>
    <w:rsid w:val="00F90052"/>
    <w:rsid w:val="00F90A7F"/>
    <w:rsid w:val="00F94171"/>
    <w:rsid w:val="00F95E10"/>
    <w:rsid w:val="00F963C7"/>
    <w:rsid w:val="00F96D5D"/>
    <w:rsid w:val="00F977C5"/>
    <w:rsid w:val="00FA2631"/>
    <w:rsid w:val="00FA4E2A"/>
    <w:rsid w:val="00FA51BC"/>
    <w:rsid w:val="00FB25AD"/>
    <w:rsid w:val="00FB2B1C"/>
    <w:rsid w:val="00FB7739"/>
    <w:rsid w:val="00FC2679"/>
    <w:rsid w:val="00FD06B7"/>
    <w:rsid w:val="00FD0ED8"/>
    <w:rsid w:val="00FD2DD9"/>
    <w:rsid w:val="00FD4218"/>
    <w:rsid w:val="00FE357A"/>
    <w:rsid w:val="00FE56FE"/>
    <w:rsid w:val="00FE5720"/>
    <w:rsid w:val="00FF148F"/>
    <w:rsid w:val="00FF2416"/>
    <w:rsid w:val="00FF2F1F"/>
    <w:rsid w:val="00FF5630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4810A-445F-40E8-B616-28455630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8D5"/>
    <w:rPr>
      <w:sz w:val="18"/>
      <w:szCs w:val="18"/>
    </w:rPr>
  </w:style>
  <w:style w:type="character" w:styleId="a5">
    <w:name w:val="Hyperlink"/>
    <w:basedOn w:val="a0"/>
    <w:uiPriority w:val="99"/>
    <w:unhideWhenUsed/>
    <w:rsid w:val="009D0E4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D0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9D0E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50"/>
    <w:rsid w:val="00D06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50"/>
    <w:rsid w:val="00D06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E70D1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77</Pages>
  <Words>2871</Words>
  <Characters>16369</Characters>
  <Application>Microsoft Office Word</Application>
  <DocSecurity>0</DocSecurity>
  <Lines>136</Lines>
  <Paragraphs>38</Paragraphs>
  <ScaleCrop>false</ScaleCrop>
  <Company/>
  <LinksUpToDate>false</LinksUpToDate>
  <CharactersWithSpaces>19202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cnsunrun</dc:creator>
  <cp:keywords/>
  <dc:description/>
  <cp:lastModifiedBy>cnsunrun</cp:lastModifiedBy>
  <cp:revision>787</cp:revision>
  <dcterms:created xsi:type="dcterms:W3CDTF">2015-04-13T04:00:00Z</dcterms:created>
  <dcterms:modified xsi:type="dcterms:W3CDTF">2015-05-19T10:16:00Z</dcterms:modified>
</cp:coreProperties>
</file>