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6147F" w:rsidRPr="00F045A4" w:rsidTr="00F045A4">
        <w:tc>
          <w:tcPr>
            <w:tcW w:w="2122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功能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说明</w:t>
            </w:r>
          </w:p>
        </w:tc>
        <w:tc>
          <w:tcPr>
            <w:tcW w:w="6174" w:type="dxa"/>
          </w:tcPr>
          <w:p w:rsidR="00D6147F" w:rsidRPr="00F045A4" w:rsidRDefault="00F976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功能</w:t>
            </w: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URL</w:t>
            </w:r>
          </w:p>
        </w:tc>
        <w:tc>
          <w:tcPr>
            <w:tcW w:w="6174" w:type="dxa"/>
          </w:tcPr>
          <w:p w:rsidR="00D6147F" w:rsidRPr="00F045A4" w:rsidRDefault="00F976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hyperlink r:id="rId4" w:history="1">
              <w:r w:rsidRPr="001A4AD3">
                <w:rPr>
                  <w:rStyle w:val="a4"/>
                  <w:rFonts w:ascii="微软雅黑" w:eastAsia="微软雅黑" w:hAnsi="微软雅黑" w:hint="eastAsia"/>
                  <w:sz w:val="24"/>
                  <w:szCs w:val="24"/>
                </w:rPr>
                <w:t>http</w:t>
              </w:r>
              <w:r w:rsidRPr="001A4AD3">
                <w:rPr>
                  <w:rStyle w:val="a4"/>
                  <w:rFonts w:ascii="微软雅黑" w:eastAsia="微软雅黑" w:hAnsi="微软雅黑"/>
                  <w:sz w:val="24"/>
                  <w:szCs w:val="24"/>
                </w:rPr>
                <w:t>://www.test.com/Account/login.html</w:t>
              </w:r>
            </w:hyperlink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提交</w:t>
            </w:r>
            <w:r w:rsidRPr="00F045A4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</w:p>
        </w:tc>
        <w:tc>
          <w:tcPr>
            <w:tcW w:w="6174" w:type="dxa"/>
          </w:tcPr>
          <w:p w:rsidR="00D6147F" w:rsidRPr="00F045A4" w:rsidRDefault="00F976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POST</w:t>
            </w: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</w:p>
        </w:tc>
        <w:tc>
          <w:tcPr>
            <w:tcW w:w="6174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F976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6174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F9766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password</w:t>
            </w:r>
          </w:p>
        </w:tc>
        <w:tc>
          <w:tcPr>
            <w:tcW w:w="6174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返回数据</w:t>
            </w:r>
          </w:p>
        </w:tc>
        <w:tc>
          <w:tcPr>
            <w:tcW w:w="6174" w:type="dxa"/>
          </w:tcPr>
          <w:p w:rsidR="00D6147F" w:rsidRPr="00F045A4" w:rsidRDefault="004C456E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的json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字符串</w:t>
            </w: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字段</w:t>
            </w:r>
          </w:p>
        </w:tc>
        <w:tc>
          <w:tcPr>
            <w:tcW w:w="6174" w:type="dxa"/>
          </w:tcPr>
          <w:p w:rsidR="00D6147F" w:rsidRPr="00F045A4" w:rsidRDefault="00D6147F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F045A4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0F099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</w:p>
        </w:tc>
        <w:tc>
          <w:tcPr>
            <w:tcW w:w="6174" w:type="dxa"/>
          </w:tcPr>
          <w:p w:rsidR="00D6147F" w:rsidRPr="00F045A4" w:rsidRDefault="000F099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0F099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Email</w:t>
            </w:r>
          </w:p>
        </w:tc>
        <w:tc>
          <w:tcPr>
            <w:tcW w:w="6174" w:type="dxa"/>
          </w:tcPr>
          <w:p w:rsidR="00D6147F" w:rsidRPr="00F045A4" w:rsidRDefault="000F099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D6147F" w:rsidRPr="00F045A4" w:rsidTr="00F045A4">
        <w:tc>
          <w:tcPr>
            <w:tcW w:w="2122" w:type="dxa"/>
          </w:tcPr>
          <w:p w:rsidR="00D6147F" w:rsidRPr="00F045A4" w:rsidRDefault="000F099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alance</w:t>
            </w:r>
          </w:p>
        </w:tc>
        <w:tc>
          <w:tcPr>
            <w:tcW w:w="6174" w:type="dxa"/>
          </w:tcPr>
          <w:p w:rsidR="00D6147F" w:rsidRPr="00F045A4" w:rsidRDefault="000F0993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余额</w:t>
            </w:r>
            <w:bookmarkStart w:id="0" w:name="_GoBack"/>
            <w:bookmarkEnd w:id="0"/>
          </w:p>
        </w:tc>
      </w:tr>
    </w:tbl>
    <w:p w:rsidR="00890DDB" w:rsidRPr="00F045A4" w:rsidRDefault="00890DDB">
      <w:pPr>
        <w:rPr>
          <w:rFonts w:ascii="微软雅黑" w:eastAsia="微软雅黑" w:hAnsi="微软雅黑" w:hint="eastAsia"/>
          <w:sz w:val="24"/>
          <w:szCs w:val="24"/>
        </w:rPr>
      </w:pPr>
    </w:p>
    <w:sectPr w:rsidR="00890DDB" w:rsidRPr="00F04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83"/>
    <w:rsid w:val="000F0993"/>
    <w:rsid w:val="001A3C83"/>
    <w:rsid w:val="004C456E"/>
    <w:rsid w:val="00536C49"/>
    <w:rsid w:val="00890DDB"/>
    <w:rsid w:val="00D6147F"/>
    <w:rsid w:val="00F045A4"/>
    <w:rsid w:val="00F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C8BB7-F2BD-4B00-8452-19CA79AA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97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st.com/Account/logi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cnsunrun</dc:creator>
  <cp:keywords/>
  <dc:description/>
  <cp:lastModifiedBy>cnsunrun</cp:lastModifiedBy>
  <cp:revision>7</cp:revision>
  <dcterms:created xsi:type="dcterms:W3CDTF">2015-04-13T02:37:00Z</dcterms:created>
  <dcterms:modified xsi:type="dcterms:W3CDTF">2015-04-13T02:51:00Z</dcterms:modified>
</cp:coreProperties>
</file>