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71A0" w14:textId="6C21149A" w:rsidR="009A6600" w:rsidRPr="006D6DD3" w:rsidRDefault="009A6600" w:rsidP="00F26534">
      <w:pPr>
        <w:jc w:val="both"/>
        <w:rPr>
          <w:sz w:val="48"/>
          <w:szCs w:val="48"/>
          <w:lang w:val="en-US"/>
        </w:rPr>
      </w:pPr>
      <w:r w:rsidRPr="006D6DD3">
        <w:rPr>
          <w:sz w:val="48"/>
          <w:szCs w:val="48"/>
          <w:lang w:val="en-US"/>
        </w:rPr>
        <w:t xml:space="preserve">              </w:t>
      </w:r>
      <w:r w:rsidR="006D6DD3">
        <w:rPr>
          <w:sz w:val="48"/>
          <w:szCs w:val="48"/>
          <w:lang w:val="en-US"/>
        </w:rPr>
        <w:t xml:space="preserve">                     </w:t>
      </w:r>
      <w:proofErr w:type="spellStart"/>
      <w:r w:rsidR="006D6DD3" w:rsidRPr="006D6DD3">
        <w:rPr>
          <w:sz w:val="48"/>
          <w:szCs w:val="48"/>
          <w:lang w:val="en-US"/>
        </w:rPr>
        <w:t>TASK1</w:t>
      </w:r>
      <w:proofErr w:type="spellEnd"/>
    </w:p>
    <w:p w14:paraId="5F37F5F9" w14:textId="5F19A75D" w:rsidR="00E66215" w:rsidRDefault="00F26534" w:rsidP="00F26534">
      <w:pPr>
        <w:jc w:val="both"/>
        <w:rPr>
          <w:lang w:val="en-US"/>
        </w:rPr>
      </w:pPr>
      <w:r>
        <w:rPr>
          <w:lang w:val="en-US"/>
        </w:rPr>
        <w:t xml:space="preserve">Solving problem using Array function on rest countries data Using index.html and script.js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 xml:space="preserve">using rest countries </w:t>
      </w:r>
      <w:r w:rsidR="00625406">
        <w:rPr>
          <w:lang w:val="en-US"/>
        </w:rPr>
        <w:t>API</w:t>
      </w:r>
      <w:r>
        <w:rPr>
          <w:lang w:val="en-US"/>
        </w:rPr>
        <w:t>.)</w:t>
      </w:r>
    </w:p>
    <w:p w14:paraId="7BED9149" w14:textId="7F2E3438" w:rsidR="00F26534" w:rsidRDefault="00F26534" w:rsidP="00F26534">
      <w:pPr>
        <w:jc w:val="both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1)Print</w:t>
      </w:r>
      <w:proofErr w:type="gramEnd"/>
      <w:r>
        <w:rPr>
          <w:lang w:val="en-US"/>
        </w:rPr>
        <w:t xml:space="preserve"> the sum of the total population of the countries by using reduce function</w:t>
      </w:r>
      <w:r w:rsidR="00625406">
        <w:rPr>
          <w:lang w:val="en-US"/>
        </w:rPr>
        <w:t>.</w:t>
      </w:r>
    </w:p>
    <w:p w14:paraId="29AE3F48" w14:textId="211A0B3F" w:rsidR="001C5633" w:rsidRDefault="00625406" w:rsidP="00F26534">
      <w:pPr>
        <w:jc w:val="both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2)Get</w:t>
      </w:r>
      <w:proofErr w:type="gramEnd"/>
      <w:r>
        <w:rPr>
          <w:lang w:val="en-US"/>
        </w:rPr>
        <w:t xml:space="preserve"> all the countries from Asia continent/region using Filter function.</w:t>
      </w:r>
    </w:p>
    <w:p w14:paraId="6E09CDDD" w14:textId="5F858A5D" w:rsidR="00625406" w:rsidRDefault="00625406" w:rsidP="00F26534">
      <w:pPr>
        <w:jc w:val="both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3)Get</w:t>
      </w:r>
      <w:proofErr w:type="gramEnd"/>
      <w:r>
        <w:rPr>
          <w:lang w:val="en-US"/>
        </w:rPr>
        <w:t xml:space="preserve"> all the countries with population of less than 2lac using Filter function.</w:t>
      </w:r>
    </w:p>
    <w:p w14:paraId="2A667551" w14:textId="3FA95DF0" w:rsidR="00625406" w:rsidRDefault="00625406" w:rsidP="00F26534">
      <w:pPr>
        <w:jc w:val="both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4)Get</w:t>
      </w:r>
      <w:proofErr w:type="gramEnd"/>
      <w:r>
        <w:rPr>
          <w:lang w:val="en-US"/>
        </w:rPr>
        <w:t xml:space="preserve"> the country name ,capital ,flag by using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.</w:t>
      </w:r>
    </w:p>
    <w:p w14:paraId="3FB9466A" w14:textId="2A963B5C" w:rsidR="00625406" w:rsidRDefault="00625406" w:rsidP="00F26534">
      <w:pPr>
        <w:jc w:val="both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5)Print</w:t>
      </w:r>
      <w:proofErr w:type="gramEnd"/>
      <w:r>
        <w:rPr>
          <w:lang w:val="en-US"/>
        </w:rPr>
        <w:t xml:space="preserve"> the country which use US Dollars as currency.</w:t>
      </w:r>
    </w:p>
    <w:p w14:paraId="44DBD2D8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25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347D10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25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625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625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AEAB6D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FF33B8F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14090F3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05965D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6650B1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326727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gram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accumulator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accumulator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625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ABF646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2138A42" w14:textId="77777777" w:rsidR="00625406" w:rsidRPr="00625406" w:rsidRDefault="00625406" w:rsidP="006254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BF3F8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25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"Asia"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BB63D0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F0D990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72939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25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556D96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59F353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89D35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13BCDD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25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captital</w:t>
      </w:r>
      <w:proofErr w:type="spell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25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41567C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</w:t>
      </w:r>
    </w:p>
    <w:p w14:paraId="4A9F919D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20136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1551E6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25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F3EA39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5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proofErr w:type="gram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25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'USD'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6D8EB5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25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89549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54020F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FDFF2E9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  <w:proofErr w:type="gramStart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25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gramEnd"/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62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D7698FC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D7A1D7" w14:textId="77777777" w:rsidR="00625406" w:rsidRPr="00625406" w:rsidRDefault="00625406" w:rsidP="0062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0700B5E" w14:textId="7D05027C" w:rsidR="00625406" w:rsidRDefault="00AF0816" w:rsidP="00F26534">
      <w:pPr>
        <w:jc w:val="both"/>
        <w:rPr>
          <w:lang w:val="en-US"/>
        </w:rPr>
      </w:pPr>
      <w:r>
        <w:rPr>
          <w:lang w:val="en-US"/>
        </w:rPr>
        <w:t>Ans=&gt;</w:t>
      </w:r>
    </w:p>
    <w:p w14:paraId="42D753B6" w14:textId="77777777" w:rsidR="00AF0816" w:rsidRPr="00AF0816" w:rsidRDefault="00AF0816" w:rsidP="00AF0816">
      <w:pPr>
        <w:jc w:val="both"/>
        <w:rPr>
          <w:lang w:val="en-US"/>
        </w:rPr>
      </w:pPr>
      <w:proofErr w:type="gramStart"/>
      <w:r w:rsidRPr="00AF0816">
        <w:rPr>
          <w:lang w:val="en-US"/>
        </w:rPr>
        <w:t>Array(</w:t>
      </w:r>
      <w:proofErr w:type="gramEnd"/>
      <w:r w:rsidRPr="00AF0816">
        <w:rPr>
          <w:lang w:val="en-US"/>
        </w:rPr>
        <w:t>250)</w:t>
      </w:r>
    </w:p>
    <w:p w14:paraId="59B332A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script3.js:9 7349137231</w:t>
      </w:r>
    </w:p>
    <w:p w14:paraId="4AAAF9B9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 xml:space="preserve">script3.js:13 </w:t>
      </w:r>
      <w:proofErr w:type="gramStart"/>
      <w:r w:rsidRPr="00AF0816">
        <w:rPr>
          <w:lang w:val="en-US"/>
        </w:rPr>
        <w:t>Array(</w:t>
      </w:r>
      <w:proofErr w:type="gramEnd"/>
      <w:r w:rsidRPr="00AF0816">
        <w:rPr>
          <w:lang w:val="en-US"/>
        </w:rPr>
        <w:t>50)</w:t>
      </w:r>
    </w:p>
    <w:p w14:paraId="1C3B0BDF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lastRenderedPageBreak/>
        <w:t xml:space="preserve">script3.js:16 </w:t>
      </w:r>
      <w:proofErr w:type="gramStart"/>
      <w:r w:rsidRPr="00AF0816">
        <w:rPr>
          <w:lang w:val="en-US"/>
        </w:rPr>
        <w:t>Array(</w:t>
      </w:r>
      <w:proofErr w:type="gramEnd"/>
      <w:r w:rsidRPr="00AF0816">
        <w:rPr>
          <w:lang w:val="en-US"/>
        </w:rPr>
        <w:t>63)</w:t>
      </w:r>
    </w:p>
    <w:p w14:paraId="20431F7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Afghanistan undefined https://restcountries.eu/data/afg.svg</w:t>
      </w:r>
    </w:p>
    <w:p w14:paraId="4A19D2B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 xml:space="preserve">script3.js:19 </w:t>
      </w:r>
      <w:proofErr w:type="spellStart"/>
      <w:r w:rsidRPr="00AF0816">
        <w:rPr>
          <w:lang w:val="en-US"/>
        </w:rPr>
        <w:t>Åland</w:t>
      </w:r>
      <w:proofErr w:type="spellEnd"/>
      <w:r w:rsidRPr="00AF0816">
        <w:rPr>
          <w:lang w:val="en-US"/>
        </w:rPr>
        <w:t xml:space="preserve"> Islands undefined https://restcountries.eu/data/ala.svg</w:t>
      </w:r>
    </w:p>
    <w:p w14:paraId="5BB5BE2D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Albania undefined https://restcountries.eu/data/alb.svg</w:t>
      </w:r>
    </w:p>
    <w:p w14:paraId="664D9C5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Algeria undefined https://restcountries.eu/data/dza.svg</w:t>
      </w:r>
    </w:p>
    <w:p w14:paraId="4A728C5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American Samoa undefined https://restcountries.eu/data/asm.svg</w:t>
      </w:r>
    </w:p>
    <w:p w14:paraId="277ED94C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Andorra undefined https://restcountries.eu/data/and.svg</w:t>
      </w:r>
    </w:p>
    <w:p w14:paraId="4862FD7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Angola undefined https://restcountries.eu/data/ago.svg</w:t>
      </w:r>
    </w:p>
    <w:p w14:paraId="18A2BBAA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Anguilla undefined https://restcountries.eu/data/aia.svg</w:t>
      </w:r>
    </w:p>
    <w:p w14:paraId="36061EC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Antarctica undefined https://restcountries.eu/data/ata.svg</w:t>
      </w:r>
    </w:p>
    <w:p w14:paraId="23D7B71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Antigua and Barbuda undefined https://restcountries.eu/data/atg.svg</w:t>
      </w:r>
    </w:p>
    <w:p w14:paraId="25971445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Argentina undefined https://restcountries.eu/data/arg.svg</w:t>
      </w:r>
    </w:p>
    <w:p w14:paraId="2FF14FAB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Armenia undefined https://restcountries.eu/data/arm.svg</w:t>
      </w:r>
    </w:p>
    <w:p w14:paraId="578A1A3A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Aruba undefined https://restcountries.eu/data/abw.svg</w:t>
      </w:r>
    </w:p>
    <w:p w14:paraId="681D0B5E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Australia undefined https://restcountries.eu/data/aus.svg</w:t>
      </w:r>
    </w:p>
    <w:p w14:paraId="3D4A0F5B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Austria undefined https://restcountries.eu/data/aut.svg</w:t>
      </w:r>
    </w:p>
    <w:p w14:paraId="5D3BF9B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Azerbaijan undefined https://restcountries.eu/data/aze.svg</w:t>
      </w:r>
    </w:p>
    <w:p w14:paraId="60E7AB4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Bahamas undefined https://restcountries.eu/data/bhs.svg</w:t>
      </w:r>
    </w:p>
    <w:p w14:paraId="32A2E62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Bahrain undefined https://restcountries.eu/data/bhr.svg</w:t>
      </w:r>
    </w:p>
    <w:p w14:paraId="2E63A5A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Bangladesh undefined https://restcountries.eu/data/bgd.svg</w:t>
      </w:r>
    </w:p>
    <w:p w14:paraId="3FD6E8CF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Barbados undefined https://restcountries.eu/data/brb.svg</w:t>
      </w:r>
    </w:p>
    <w:p w14:paraId="32AE31AE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Belarus undefined https://restcountries.eu/data/blr.svg</w:t>
      </w:r>
    </w:p>
    <w:p w14:paraId="5FB4A9F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Belgium undefined https://restcountries.eu/data/bel.svg</w:t>
      </w:r>
    </w:p>
    <w:p w14:paraId="30E8523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Belize undefined https://restcountries.eu/data/blz.svg</w:t>
      </w:r>
    </w:p>
    <w:p w14:paraId="5BA64B9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Benin undefined https://restcountries.eu/data/ben.svg</w:t>
      </w:r>
    </w:p>
    <w:p w14:paraId="15AEAA4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Bermuda undefined https://restcountries.eu/data/bmu.svg</w:t>
      </w:r>
    </w:p>
    <w:p w14:paraId="68C68DFA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Bhutan undefined https://restcountries.eu/data/btn.svg</w:t>
      </w:r>
    </w:p>
    <w:p w14:paraId="24418E2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Bolivia (</w:t>
      </w:r>
      <w:proofErr w:type="spellStart"/>
      <w:r w:rsidRPr="00AF0816">
        <w:rPr>
          <w:lang w:val="en-US"/>
        </w:rPr>
        <w:t>Plurinational</w:t>
      </w:r>
      <w:proofErr w:type="spellEnd"/>
      <w:r w:rsidRPr="00AF0816">
        <w:rPr>
          <w:lang w:val="en-US"/>
        </w:rPr>
        <w:t xml:space="preserve"> State of) undefined https://restcountries.eu/data/bol.svg</w:t>
      </w:r>
    </w:p>
    <w:p w14:paraId="01F7625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Bonaire, Sint Eustatius and Saba undefined https://restcountries.eu/data/bes.svg</w:t>
      </w:r>
    </w:p>
    <w:p w14:paraId="0A83390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Bosnia and Herzegovina undefined https://restcountries.eu/data/bih.svg</w:t>
      </w:r>
    </w:p>
    <w:p w14:paraId="672EC011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Botswana undefined https://restcountries.eu/data/bwa.svg</w:t>
      </w:r>
    </w:p>
    <w:p w14:paraId="078B41CF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lastRenderedPageBreak/>
        <w:t>script3.js:19 Bouvet Island undefined https://restcountries.eu/data/bvt.svg</w:t>
      </w:r>
    </w:p>
    <w:p w14:paraId="04684D2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Brazil undefined https://restcountries.eu/data/bra.svg</w:t>
      </w:r>
    </w:p>
    <w:p w14:paraId="3063EE44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British Indian Ocean Territory undefined https://restcountries.eu/data/iot.svg</w:t>
      </w:r>
    </w:p>
    <w:p w14:paraId="04B8632D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United States Minor Outlying Islands undefined https://restcountries.eu/data/umi.svg</w:t>
      </w:r>
    </w:p>
    <w:p w14:paraId="30C158DD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Virgin Islands (British) undefined https://restcountries.eu/data/vgb.svg</w:t>
      </w:r>
    </w:p>
    <w:p w14:paraId="047AF3E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Virgin Islands (U.S.) undefined https://restcountries.eu/data/vir.svg</w:t>
      </w:r>
    </w:p>
    <w:p w14:paraId="7BEA86D4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Brunei Darussalam undefined https://restcountries.eu/data/brn.svg</w:t>
      </w:r>
    </w:p>
    <w:p w14:paraId="6F43648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Bulgaria undefined https://restcountries.eu/data/bgr.svg</w:t>
      </w:r>
    </w:p>
    <w:p w14:paraId="07749671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Burkina Faso undefined https://restcountries.eu/data/bfa.svg</w:t>
      </w:r>
    </w:p>
    <w:p w14:paraId="1EBC293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Burundi undefined https://restcountries.eu/data/bdi.svg</w:t>
      </w:r>
    </w:p>
    <w:p w14:paraId="33861DB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Cambodia undefined https://restcountries.eu/data/khm.svg</w:t>
      </w:r>
    </w:p>
    <w:p w14:paraId="3B2EBD3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Cameroon undefined https://restcountries.eu/data/cmr.svg</w:t>
      </w:r>
    </w:p>
    <w:p w14:paraId="0B1CADC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Canada undefined https://restcountries.eu/data/can.svg</w:t>
      </w:r>
    </w:p>
    <w:p w14:paraId="6642C4B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Cabo Verde undefined https://restcountries.eu/data/cpv.svg</w:t>
      </w:r>
    </w:p>
    <w:p w14:paraId="2A81872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Cayman Islands undefined https://restcountries.eu/data/cym.svg</w:t>
      </w:r>
    </w:p>
    <w:p w14:paraId="4629F759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Central African Republic undefined https://restcountries.eu/data/caf.svg</w:t>
      </w:r>
    </w:p>
    <w:p w14:paraId="5302DC8F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Chad undefined https://restcountries.eu/data/tcd.svg</w:t>
      </w:r>
    </w:p>
    <w:p w14:paraId="2FD441E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Chile undefined https://restcountries.eu/data/chl.svg</w:t>
      </w:r>
    </w:p>
    <w:p w14:paraId="7CF005BD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China undefined https://restcountries.eu/data/chn.svg</w:t>
      </w:r>
    </w:p>
    <w:p w14:paraId="1F191BEC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Christmas Island undefined https://restcountries.eu/data/cxr.svg</w:t>
      </w:r>
    </w:p>
    <w:p w14:paraId="2150F4BE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Cocos (Keeling) Islands undefined https://restcountries.eu/data/cck.svg</w:t>
      </w:r>
    </w:p>
    <w:p w14:paraId="39C9E5DB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Colombia undefined https://restcountries.eu/data/col.svg</w:t>
      </w:r>
    </w:p>
    <w:p w14:paraId="1183CB51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Comoros undefined https://restcountries.eu/data/com.svg</w:t>
      </w:r>
    </w:p>
    <w:p w14:paraId="081BA43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Congo undefined https://restcountries.eu/data/cog.svg</w:t>
      </w:r>
    </w:p>
    <w:p w14:paraId="277797E4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Congo (Democratic Republic of the) undefined https://restcountries.eu/data/cod.svg</w:t>
      </w:r>
    </w:p>
    <w:p w14:paraId="320ACB5D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Cook Islands undefined https://restcountries.eu/data/cok.svg</w:t>
      </w:r>
    </w:p>
    <w:p w14:paraId="632877D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Costa Rica undefined https://restcountries.eu/data/cri.svg</w:t>
      </w:r>
    </w:p>
    <w:p w14:paraId="228A50C5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Croatia undefined https://restcountries.eu/data/hrv.svg</w:t>
      </w:r>
    </w:p>
    <w:p w14:paraId="2F494AFE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Cuba undefined https://restcountries.eu/data/cub.svg</w:t>
      </w:r>
    </w:p>
    <w:p w14:paraId="29CEB94F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Curaçao undefined https://restcountries.eu/data/cuw.svg</w:t>
      </w:r>
    </w:p>
    <w:p w14:paraId="7AA7C6AA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Cyprus undefined https://restcountries.eu/data/cyp.svg</w:t>
      </w:r>
    </w:p>
    <w:p w14:paraId="117D661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lastRenderedPageBreak/>
        <w:t>script3.js:19 Czech Republic undefined https://restcountries.eu/data/cze.svg</w:t>
      </w:r>
    </w:p>
    <w:p w14:paraId="12C23D6D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Denmark undefined https://restcountries.eu/data/dnk.svg</w:t>
      </w:r>
    </w:p>
    <w:p w14:paraId="40BB337F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Djibouti undefined https://restcountries.eu/data/dji.svg</w:t>
      </w:r>
    </w:p>
    <w:p w14:paraId="68B3721D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Dominica undefined https://restcountries.eu/data/dma.svg</w:t>
      </w:r>
    </w:p>
    <w:p w14:paraId="472DC0B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Dominican Republic undefined https://restcountries.eu/data/dom.svg</w:t>
      </w:r>
    </w:p>
    <w:p w14:paraId="414701D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Ecuador undefined https://restcountries.eu/data/ecu.svg</w:t>
      </w:r>
    </w:p>
    <w:p w14:paraId="5C1DD13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Egypt undefined https://restcountries.eu/data/egy.svg</w:t>
      </w:r>
    </w:p>
    <w:p w14:paraId="7EF03BD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El Salvador undefined https://restcountries.eu/data/slv.svg</w:t>
      </w:r>
    </w:p>
    <w:p w14:paraId="61339F09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Equatorial Guinea undefined https://restcountries.eu/data/gnq.svg</w:t>
      </w:r>
    </w:p>
    <w:p w14:paraId="1468FB8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Eritrea undefined https://restcountries.eu/data/eri.svg</w:t>
      </w:r>
    </w:p>
    <w:p w14:paraId="1A855889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Estonia undefined https://restcountries.eu/data/est.svg</w:t>
      </w:r>
    </w:p>
    <w:p w14:paraId="08A23CFD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Ethiopia undefined https://restcountries.eu/data/eth.svg</w:t>
      </w:r>
    </w:p>
    <w:p w14:paraId="530A78BF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Falkland Islands (Malvinas) undefined https://restcountries.eu/data/flk.svg</w:t>
      </w:r>
    </w:p>
    <w:p w14:paraId="53C7122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Faroe Islands undefined https://restcountries.eu/data/fro.svg</w:t>
      </w:r>
    </w:p>
    <w:p w14:paraId="170F2E31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Fiji undefined https://restcountries.eu/data/fji.svg</w:t>
      </w:r>
    </w:p>
    <w:p w14:paraId="3C6BDC1A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Finland undefined https://restcountries.eu/data/fin.svg</w:t>
      </w:r>
    </w:p>
    <w:p w14:paraId="10E7A42B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France undefined https://restcountries.eu/data/fra.svg</w:t>
      </w:r>
    </w:p>
    <w:p w14:paraId="2191CD7B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French Guiana undefined https://restcountries.eu/data/guf.svg</w:t>
      </w:r>
    </w:p>
    <w:p w14:paraId="7184A29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French Polynesia undefined https://restcountries.eu/data/pyf.svg</w:t>
      </w:r>
    </w:p>
    <w:p w14:paraId="085DD8C4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French Southern Territories undefined https://restcountries.eu/data/atf.svg</w:t>
      </w:r>
    </w:p>
    <w:p w14:paraId="1351985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Gabon undefined https://restcountries.eu/data/gab.svg</w:t>
      </w:r>
    </w:p>
    <w:p w14:paraId="3C4D2F59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Gambia undefined https://restcountries.eu/data/gmb.svg</w:t>
      </w:r>
    </w:p>
    <w:p w14:paraId="781E2D9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Georgia undefined https://restcountries.eu/data/geo.svg</w:t>
      </w:r>
    </w:p>
    <w:p w14:paraId="38C7E5E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Germany undefined https://restcountries.eu/data/deu.svg</w:t>
      </w:r>
    </w:p>
    <w:p w14:paraId="67CBA60F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Ghana undefined https://restcountries.eu/data/gha.svg</w:t>
      </w:r>
    </w:p>
    <w:p w14:paraId="0AAE70CF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Gibraltar undefined https://restcountries.eu/data/gib.svg</w:t>
      </w:r>
    </w:p>
    <w:p w14:paraId="612A6321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Greece undefined https://restcountries.eu/data/grc.svg</w:t>
      </w:r>
    </w:p>
    <w:p w14:paraId="3229D01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Greenland undefined https://restcountries.eu/data/grl.svg</w:t>
      </w:r>
    </w:p>
    <w:p w14:paraId="0920D9CD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Grenada undefined https://restcountries.eu/data/grd.svg</w:t>
      </w:r>
    </w:p>
    <w:p w14:paraId="4C503FF9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Guadeloupe undefined https://restcountries.eu/data/glp.svg</w:t>
      </w:r>
    </w:p>
    <w:p w14:paraId="3DB31DA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Guam undefined https://restcountries.eu/data/gum.svg</w:t>
      </w:r>
    </w:p>
    <w:p w14:paraId="1B84921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lastRenderedPageBreak/>
        <w:t>script3.js:19 Guatemala undefined https://restcountries.eu/data/gtm.svg</w:t>
      </w:r>
    </w:p>
    <w:p w14:paraId="47E545B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Guernsey undefined https://restcountries.eu/data/ggy.svg</w:t>
      </w:r>
    </w:p>
    <w:p w14:paraId="41B02A4A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Guinea undefined https://restcountries.eu/data/gin.svg</w:t>
      </w:r>
    </w:p>
    <w:p w14:paraId="1E53243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Guinea-Bissau undefined https://restcountries.eu/data/gnb.svg</w:t>
      </w:r>
    </w:p>
    <w:p w14:paraId="76A00DF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Guyana undefined https://restcountries.eu/data/guy.svg</w:t>
      </w:r>
    </w:p>
    <w:p w14:paraId="7544B65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Haiti undefined https://restcountries.eu/data/hti.svg</w:t>
      </w:r>
    </w:p>
    <w:p w14:paraId="6813F9F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Heard Island and McDonald Islands undefined https://restcountries.eu/data/hmd.svg</w:t>
      </w:r>
    </w:p>
    <w:p w14:paraId="6168D11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Holy See undefined https://restcountries.eu/data/vat.svg</w:t>
      </w:r>
    </w:p>
    <w:p w14:paraId="0D2A5C3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Honduras undefined https://restcountries.eu/data/hnd.svg</w:t>
      </w:r>
    </w:p>
    <w:p w14:paraId="2D1F6871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Hong Kong undefined https://restcountries.eu/data/hkg.svg</w:t>
      </w:r>
    </w:p>
    <w:p w14:paraId="28F68A1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Hungary undefined https://restcountries.eu/data/hun.svg</w:t>
      </w:r>
    </w:p>
    <w:p w14:paraId="151BB84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Iceland undefined https://restcountries.eu/data/isl.svg</w:t>
      </w:r>
    </w:p>
    <w:p w14:paraId="6378FFD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India undefined https://restcountries.eu/data/ind.svg</w:t>
      </w:r>
    </w:p>
    <w:p w14:paraId="33FBAD9A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Indonesia undefined https://restcountries.eu/data/idn.svg</w:t>
      </w:r>
    </w:p>
    <w:p w14:paraId="593FC64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Côte d'Ivoire undefined https://restcountries.eu/data/civ.svg</w:t>
      </w:r>
    </w:p>
    <w:p w14:paraId="7EA5BF9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Iran (Islamic Republic of) undefined https://restcountries.eu/data/irn.svg</w:t>
      </w:r>
    </w:p>
    <w:p w14:paraId="37B42075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Iraq undefined https://restcountries.eu/data/irq.svg</w:t>
      </w:r>
    </w:p>
    <w:p w14:paraId="144DF44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Ireland undefined https://restcountries.eu/data/irl.svg</w:t>
      </w:r>
    </w:p>
    <w:p w14:paraId="0DA053F5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Isle of Man undefined https://restcountries.eu/data/imn.svg</w:t>
      </w:r>
    </w:p>
    <w:p w14:paraId="5AC1988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Israel undefined https://restcountries.eu/data/isr.svg</w:t>
      </w:r>
    </w:p>
    <w:p w14:paraId="5005213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Italy undefined https://restcountries.eu/data/ita.svg</w:t>
      </w:r>
    </w:p>
    <w:p w14:paraId="6FD7772B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Jamaica undefined https://restcountries.eu/data/jam.svg</w:t>
      </w:r>
    </w:p>
    <w:p w14:paraId="38039E1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Japan undefined https://restcountries.eu/data/jpn.svg</w:t>
      </w:r>
    </w:p>
    <w:p w14:paraId="7DD3A5F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Jersey undefined https://restcountries.eu/data/jey.svg</w:t>
      </w:r>
    </w:p>
    <w:p w14:paraId="3B9248D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Jordan undefined https://restcountries.eu/data/jor.svg</w:t>
      </w:r>
    </w:p>
    <w:p w14:paraId="76008FB4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Kazakhstan undefined https://restcountries.eu/data/kaz.svg</w:t>
      </w:r>
    </w:p>
    <w:p w14:paraId="0E95F06B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Kenya undefined https://restcountries.eu/data/ken.svg</w:t>
      </w:r>
    </w:p>
    <w:p w14:paraId="2934EE7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Kiribati undefined https://restcountries.eu/data/kir.svg</w:t>
      </w:r>
    </w:p>
    <w:p w14:paraId="6EAC6061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Kuwait undefined https://restcountries.eu/data/kwt.svg</w:t>
      </w:r>
    </w:p>
    <w:p w14:paraId="65FA68B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Kyrgyzstan undefined https://restcountries.eu/data/kgz.svg</w:t>
      </w:r>
    </w:p>
    <w:p w14:paraId="528F271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Lao People's Democratic Republic undefined https://restcountries.eu/data/lao.svg</w:t>
      </w:r>
    </w:p>
    <w:p w14:paraId="58DB808F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lastRenderedPageBreak/>
        <w:t>script3.js:19 Latvia undefined https://restcountries.eu/data/lva.svg</w:t>
      </w:r>
    </w:p>
    <w:p w14:paraId="77DFDAAB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Lebanon undefined https://restcountries.eu/data/lbn.svg</w:t>
      </w:r>
    </w:p>
    <w:p w14:paraId="61D4C17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Lesotho undefined https://restcountries.eu/data/lso.svg</w:t>
      </w:r>
    </w:p>
    <w:p w14:paraId="3A0EC91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Liberia undefined https://restcountries.eu/data/lbr.svg</w:t>
      </w:r>
    </w:p>
    <w:p w14:paraId="6444A56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Libya undefined https://restcountries.eu/data/lby.svg</w:t>
      </w:r>
    </w:p>
    <w:p w14:paraId="3889856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Liechtenstein undefined https://restcountries.eu/data/lie.svg</w:t>
      </w:r>
    </w:p>
    <w:p w14:paraId="0ECEBFD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Lithuania undefined https://restcountries.eu/data/ltu.svg</w:t>
      </w:r>
    </w:p>
    <w:p w14:paraId="2CA280A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Luxembourg undefined https://restcountries.eu/data/lux.svg</w:t>
      </w:r>
    </w:p>
    <w:p w14:paraId="712DA569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Macao undefined https://restcountries.eu/data/mac.svg</w:t>
      </w:r>
    </w:p>
    <w:p w14:paraId="7F2F8FD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Macedonia (the former Yugoslav Republic of) undefined https://restcountries.eu/data/mkd.svg</w:t>
      </w:r>
    </w:p>
    <w:p w14:paraId="5EAD740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Madagascar undefined https://restcountries.eu/data/mdg.svg</w:t>
      </w:r>
    </w:p>
    <w:p w14:paraId="3F4943C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Malawi undefined https://restcountries.eu/data/mwi.svg</w:t>
      </w:r>
    </w:p>
    <w:p w14:paraId="78BA0035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Malaysia undefined https://restcountries.eu/data/mys.svg</w:t>
      </w:r>
    </w:p>
    <w:p w14:paraId="12A6E61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Maldives undefined https://restcountries.eu/data/mdv.svg</w:t>
      </w:r>
    </w:p>
    <w:p w14:paraId="27D4FAE9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Mali undefined https://restcountries.eu/data/mli.svg</w:t>
      </w:r>
    </w:p>
    <w:p w14:paraId="30AA833A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Malta undefined https://restcountries.eu/data/mlt.svg</w:t>
      </w:r>
    </w:p>
    <w:p w14:paraId="187925F5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Marshall Islands undefined https://restcountries.eu/data/mhl.svg</w:t>
      </w:r>
    </w:p>
    <w:p w14:paraId="7AB1F254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Martinique undefined https://restcountries.eu/data/mtq.svg</w:t>
      </w:r>
    </w:p>
    <w:p w14:paraId="17AA87EA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Mauritania undefined https://restcountries.eu/data/mrt.svg</w:t>
      </w:r>
    </w:p>
    <w:p w14:paraId="042CD82E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Mauritius undefined https://restcountries.eu/data/mus.svg</w:t>
      </w:r>
    </w:p>
    <w:p w14:paraId="476E0AB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Mayotte undefined https://restcountries.eu/data/myt.svg</w:t>
      </w:r>
    </w:p>
    <w:p w14:paraId="639DFC8C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Mexico undefined https://restcountries.eu/data/mex.svg</w:t>
      </w:r>
    </w:p>
    <w:p w14:paraId="3EEE808B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Micronesia (Federated States of) undefined https://restcountries.eu/data/fsm.svg</w:t>
      </w:r>
    </w:p>
    <w:p w14:paraId="5EC62DBC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Moldova (Republic of) undefined https://restcountries.eu/data/mda.svg</w:t>
      </w:r>
    </w:p>
    <w:p w14:paraId="73D56BF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Monaco undefined https://restcountries.eu/data/mco.svg</w:t>
      </w:r>
    </w:p>
    <w:p w14:paraId="5D9B1D45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Mongolia undefined https://restcountries.eu/data/mng.svg</w:t>
      </w:r>
    </w:p>
    <w:p w14:paraId="22BED1BC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Montenegro undefined https://restcountries.eu/data/mne.svg</w:t>
      </w:r>
    </w:p>
    <w:p w14:paraId="0D80E1D5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Montserrat undefined https://restcountries.eu/data/msr.svg</w:t>
      </w:r>
    </w:p>
    <w:p w14:paraId="2464554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Morocco undefined https://restcountries.eu/data/mar.svg</w:t>
      </w:r>
    </w:p>
    <w:p w14:paraId="3827BD9D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Mozambique undefined https://restcountries.eu/data/moz.svg</w:t>
      </w:r>
    </w:p>
    <w:p w14:paraId="67A1F471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lastRenderedPageBreak/>
        <w:t>script3.js:19 Myanmar undefined https://restcountries.eu/data/mmr.svg</w:t>
      </w:r>
    </w:p>
    <w:p w14:paraId="4B2B8D09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Namibia undefined https://restcountries.eu/data/nam.svg</w:t>
      </w:r>
    </w:p>
    <w:p w14:paraId="60CE6104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Nauru undefined https://restcountries.eu/data/nru.svg</w:t>
      </w:r>
    </w:p>
    <w:p w14:paraId="686CD2FB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Nepal undefined https://restcountries.eu/data/npl.svg</w:t>
      </w:r>
    </w:p>
    <w:p w14:paraId="31E6E30B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Netherlands undefined https://restcountries.eu/data/nld.svg</w:t>
      </w:r>
    </w:p>
    <w:p w14:paraId="01A0DA24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New Caledonia undefined https://restcountries.eu/data/ncl.svg</w:t>
      </w:r>
    </w:p>
    <w:p w14:paraId="12DD52F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New Zealand undefined https://restcountries.eu/data/nzl.svg</w:t>
      </w:r>
    </w:p>
    <w:p w14:paraId="4FC3ECC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Nicaragua undefined https://restcountries.eu/data/nic.svg</w:t>
      </w:r>
    </w:p>
    <w:p w14:paraId="2A5F4BA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Niger undefined https://restcountries.eu/data/ner.svg</w:t>
      </w:r>
    </w:p>
    <w:p w14:paraId="24E4F345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Nigeria undefined https://restcountries.eu/data/nga.svg</w:t>
      </w:r>
    </w:p>
    <w:p w14:paraId="7E55761B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Niue undefined https://restcountries.eu/data/niu.svg</w:t>
      </w:r>
    </w:p>
    <w:p w14:paraId="2FA0D40F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Norfolk Island undefined https://restcountries.eu/data/nfk.svg</w:t>
      </w:r>
    </w:p>
    <w:p w14:paraId="47F40CCE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Korea (Democratic People's Republic of) undefined https://restcountries.eu/data/prk.svg</w:t>
      </w:r>
    </w:p>
    <w:p w14:paraId="789C0E01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Northern Mariana Islands undefined https://restcountries.eu/data/mnp.svg</w:t>
      </w:r>
    </w:p>
    <w:p w14:paraId="15D22E0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Norway undefined https://restcountries.eu/data/nor.svg</w:t>
      </w:r>
    </w:p>
    <w:p w14:paraId="3B3CB18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Oman undefined https://restcountries.eu/data/omn.svg</w:t>
      </w:r>
    </w:p>
    <w:p w14:paraId="2272C8CE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Pakistan undefined https://restcountries.eu/data/pak.svg</w:t>
      </w:r>
    </w:p>
    <w:p w14:paraId="288E54FD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Palau undefined https://restcountries.eu/data/plw.svg</w:t>
      </w:r>
    </w:p>
    <w:p w14:paraId="775F32B1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Palestine, State of undefined https://restcountries.eu/data/pse.svg</w:t>
      </w:r>
    </w:p>
    <w:p w14:paraId="1A28A6C4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Panama undefined https://restcountries.eu/data/pan.svg</w:t>
      </w:r>
    </w:p>
    <w:p w14:paraId="2492676D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Papua New Guinea undefined https://restcountries.eu/data/png.svg</w:t>
      </w:r>
    </w:p>
    <w:p w14:paraId="1F96793F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Paraguay undefined https://restcountries.eu/data/pry.svg</w:t>
      </w:r>
    </w:p>
    <w:p w14:paraId="6AB625A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Peru undefined https://restcountries.eu/data/per.svg</w:t>
      </w:r>
    </w:p>
    <w:p w14:paraId="68CF413F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Philippines undefined https://restcountries.eu/data/phl.svg</w:t>
      </w:r>
    </w:p>
    <w:p w14:paraId="7206F5F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Pitcairn undefined https://restcountries.eu/data/pcn.svg</w:t>
      </w:r>
    </w:p>
    <w:p w14:paraId="1016C3AC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Poland undefined https://restcountries.eu/data/pol.svg</w:t>
      </w:r>
    </w:p>
    <w:p w14:paraId="545D672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Portugal undefined https://restcountries.eu/data/prt.svg</w:t>
      </w:r>
    </w:p>
    <w:p w14:paraId="1E4A98C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Puerto Rico undefined https://restcountries.eu/data/pri.svg</w:t>
      </w:r>
    </w:p>
    <w:p w14:paraId="2ED32BA9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Qatar undefined https://restcountries.eu/data/qat.svg</w:t>
      </w:r>
    </w:p>
    <w:p w14:paraId="763EBC6C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Republic of Kosovo undefined https://restcountries.eu/data/kos.svg</w:t>
      </w:r>
    </w:p>
    <w:p w14:paraId="5FCF66C1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Réunion undefined https://restcountries.eu/data/reu.svg</w:t>
      </w:r>
    </w:p>
    <w:p w14:paraId="32A5ED21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lastRenderedPageBreak/>
        <w:t>script3.js:19 Romania undefined https://restcountries.eu/data/rou.svg</w:t>
      </w:r>
    </w:p>
    <w:p w14:paraId="2286DDDC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Russian Federation undefined https://restcountries.eu/data/rus.svg</w:t>
      </w:r>
    </w:p>
    <w:p w14:paraId="2AFA16B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Rwanda undefined https://restcountries.eu/data/rwa.svg</w:t>
      </w:r>
    </w:p>
    <w:p w14:paraId="5746437F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 xml:space="preserve">script3.js:19 Saint </w:t>
      </w:r>
      <w:proofErr w:type="spellStart"/>
      <w:r w:rsidRPr="00AF0816">
        <w:rPr>
          <w:lang w:val="en-US"/>
        </w:rPr>
        <w:t>Barthélemy</w:t>
      </w:r>
      <w:proofErr w:type="spellEnd"/>
      <w:r w:rsidRPr="00AF0816">
        <w:rPr>
          <w:lang w:val="en-US"/>
        </w:rPr>
        <w:t xml:space="preserve"> undefined https://restcountries.eu/data/blm.svg</w:t>
      </w:r>
    </w:p>
    <w:p w14:paraId="3D9830E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Saint Helena, Ascension and Tristan da Cunha undefined https://restcountries.eu/data/shn.svg</w:t>
      </w:r>
    </w:p>
    <w:p w14:paraId="12982E7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Saint Kitts and Nevis undefined https://restcountries.eu/data/kna.svg</w:t>
      </w:r>
    </w:p>
    <w:p w14:paraId="733B2EF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Saint Lucia undefined https://restcountries.eu/data/lca.svg</w:t>
      </w:r>
    </w:p>
    <w:p w14:paraId="4085D29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Saint Martin (French part) undefined https://restcountries.eu/data/maf.svg</w:t>
      </w:r>
    </w:p>
    <w:p w14:paraId="68EC8CF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Saint Pierre and Miquelon undefined https://restcountries.eu/data/spm.svg</w:t>
      </w:r>
    </w:p>
    <w:p w14:paraId="55E8128E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Saint Vincent and the Grenadines undefined https://restcountries.eu/data/vct.svg</w:t>
      </w:r>
    </w:p>
    <w:p w14:paraId="431CA7FA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Samoa undefined https://restcountries.eu/data/wsm.svg</w:t>
      </w:r>
    </w:p>
    <w:p w14:paraId="3D650C3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San Marino undefined https://restcountries.eu/data/smr.svg</w:t>
      </w:r>
    </w:p>
    <w:p w14:paraId="6892977C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Sao Tome and Principe undefined https://restcountries.eu/data/stp.svg</w:t>
      </w:r>
    </w:p>
    <w:p w14:paraId="5ACA536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Saudi Arabia undefined https://restcountries.eu/data/sau.svg</w:t>
      </w:r>
    </w:p>
    <w:p w14:paraId="1EEE6AB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Senegal undefined https://restcountries.eu/data/sen.svg</w:t>
      </w:r>
    </w:p>
    <w:p w14:paraId="3B80AF3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Serbia undefined https://restcountries.eu/data/srb.svg</w:t>
      </w:r>
    </w:p>
    <w:p w14:paraId="52CECEC9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Seychelles undefined https://restcountries.eu/data/syc.svg</w:t>
      </w:r>
    </w:p>
    <w:p w14:paraId="62DFCDE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Sierra Leone undefined https://restcountries.eu/data/sle.svg</w:t>
      </w:r>
    </w:p>
    <w:p w14:paraId="3EEA414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Singapore undefined https://restcountries.eu/data/sgp.svg</w:t>
      </w:r>
    </w:p>
    <w:p w14:paraId="3BD7030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Sint Maarten (Dutch part) undefined https://restcountries.eu/data/sxm.svg</w:t>
      </w:r>
    </w:p>
    <w:p w14:paraId="429C134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Slovakia undefined https://restcountries.eu/data/svk.svg</w:t>
      </w:r>
    </w:p>
    <w:p w14:paraId="789BC48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Slovenia undefined https://restcountries.eu/data/svn.svg</w:t>
      </w:r>
    </w:p>
    <w:p w14:paraId="0ACEA0E5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Solomon Islands undefined https://restcountries.eu/data/slb.svg</w:t>
      </w:r>
    </w:p>
    <w:p w14:paraId="33FF39CC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Somalia undefined https://restcountries.eu/data/som.svg</w:t>
      </w:r>
    </w:p>
    <w:p w14:paraId="6159215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South Africa undefined https://restcountries.eu/data/zaf.svg</w:t>
      </w:r>
    </w:p>
    <w:p w14:paraId="33603B4E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South Georgia and the South Sandwich Islands undefined https://restcountries.eu/data/sgs.svg</w:t>
      </w:r>
    </w:p>
    <w:p w14:paraId="0DCFE42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Korea (Republic of) undefined https://restcountries.eu/data/kor.svg</w:t>
      </w:r>
    </w:p>
    <w:p w14:paraId="7B6F495B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South Sudan undefined https://restcountries.eu/data/ssd.svg</w:t>
      </w:r>
    </w:p>
    <w:p w14:paraId="775E2EED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Spain undefined https://restcountries.eu/data/esp.svg</w:t>
      </w:r>
    </w:p>
    <w:p w14:paraId="733B388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Sri Lanka undefined https://restcountries.eu/data/lka.svg</w:t>
      </w:r>
    </w:p>
    <w:p w14:paraId="41F370D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lastRenderedPageBreak/>
        <w:t>script3.js:19 Sudan undefined https://restcountries.eu/data/sdn.svg</w:t>
      </w:r>
    </w:p>
    <w:p w14:paraId="333C1EE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Suriname undefined https://restcountries.eu/data/sur.svg</w:t>
      </w:r>
    </w:p>
    <w:p w14:paraId="247A4C0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Svalbard and Jan Mayen undefined https://restcountries.eu/data/sjm.svg</w:t>
      </w:r>
    </w:p>
    <w:p w14:paraId="02C26BCD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Swaziland undefined https://restcountries.eu/data/swz.svg</w:t>
      </w:r>
    </w:p>
    <w:p w14:paraId="77AE5C1B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Sweden undefined https://restcountries.eu/data/swe.svg</w:t>
      </w:r>
    </w:p>
    <w:p w14:paraId="77106055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Switzerland undefined https://restcountries.eu/data/che.svg</w:t>
      </w:r>
    </w:p>
    <w:p w14:paraId="4A4C9CA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Syrian Arab Republic undefined https://restcountries.eu/data/syr.svg</w:t>
      </w:r>
    </w:p>
    <w:p w14:paraId="7821C12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Taiwan undefined https://restcountries.eu/data/twn.svg</w:t>
      </w:r>
    </w:p>
    <w:p w14:paraId="41FBC7E4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Tajikistan undefined https://restcountries.eu/data/tjk.svg</w:t>
      </w:r>
    </w:p>
    <w:p w14:paraId="73303DAE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Tanzania, United Republic of undefined https://restcountries.eu/data/tza.svg</w:t>
      </w:r>
    </w:p>
    <w:p w14:paraId="1CBB43D5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Thailand undefined https://restcountries.eu/data/tha.svg</w:t>
      </w:r>
    </w:p>
    <w:p w14:paraId="5726138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Timor-Leste undefined https://restcountries.eu/data/tls.svg</w:t>
      </w:r>
    </w:p>
    <w:p w14:paraId="6AC7F104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Togo undefined https://restcountries.eu/data/tgo.svg</w:t>
      </w:r>
    </w:p>
    <w:p w14:paraId="1376118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Tokelau undefined https://restcountries.eu/data/tkl.svg</w:t>
      </w:r>
    </w:p>
    <w:p w14:paraId="338B314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Tonga undefined https://restcountries.eu/data/ton.svg</w:t>
      </w:r>
    </w:p>
    <w:p w14:paraId="7DED297B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Trinidad and Tobago undefined https://restcountries.eu/data/tto.svg</w:t>
      </w:r>
    </w:p>
    <w:p w14:paraId="0E5D4D9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Tunisia undefined https://restcountries.eu/data/tun.svg</w:t>
      </w:r>
    </w:p>
    <w:p w14:paraId="2C768814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Turkey undefined https://restcountries.eu/data/tur.svg</w:t>
      </w:r>
    </w:p>
    <w:p w14:paraId="5A4F222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Turkmenistan undefined https://restcountries.eu/data/tkm.svg</w:t>
      </w:r>
    </w:p>
    <w:p w14:paraId="28DE4FE5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Turks and Caicos Islands undefined https://restcountries.eu/data/tca.svg</w:t>
      </w:r>
    </w:p>
    <w:p w14:paraId="73ABC53A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Tuvalu undefined https://restcountries.eu/data/tuv.svg</w:t>
      </w:r>
    </w:p>
    <w:p w14:paraId="1FBA356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Uganda undefined https://restcountries.eu/data/uga.svg</w:t>
      </w:r>
    </w:p>
    <w:p w14:paraId="459EDF6C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Ukraine undefined https://restcountries.eu/data/ukr.svg</w:t>
      </w:r>
    </w:p>
    <w:p w14:paraId="7AEDFE8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United Arab Emirates undefined https://restcountries.eu/data/are.svg</w:t>
      </w:r>
    </w:p>
    <w:p w14:paraId="1749BDFC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United Kingdom of Great Britain and Northern Ireland undefined https://restcountries.eu/data/gbr.svg</w:t>
      </w:r>
    </w:p>
    <w:p w14:paraId="030A30A9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United States of America undefined https://restcountries.eu/data/usa.svg</w:t>
      </w:r>
    </w:p>
    <w:p w14:paraId="38F97B24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Uruguay undefined https://restcountries.eu/data/ury.svg</w:t>
      </w:r>
    </w:p>
    <w:p w14:paraId="55F5F35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Uzbekistan undefined https://restcountries.eu/data/uzb.svg</w:t>
      </w:r>
    </w:p>
    <w:p w14:paraId="57842FBC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Vanuatu undefined https://restcountries.eu/data/vut.svg</w:t>
      </w:r>
    </w:p>
    <w:p w14:paraId="052819D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Venezuela (Bolivarian Republic of) undefined https://restcountries.eu/data/ven.svg</w:t>
      </w:r>
    </w:p>
    <w:p w14:paraId="6E73043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lastRenderedPageBreak/>
        <w:t>script3.js:19 Viet Nam undefined https://restcountries.eu/data/vnm.svg</w:t>
      </w:r>
    </w:p>
    <w:p w14:paraId="4D75D95F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Wallis and Futuna undefined https://restcountries.eu/data/wlf.svg</w:t>
      </w:r>
    </w:p>
    <w:p w14:paraId="3D20E34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Western Sahara undefined https://restcountries.eu/data/esh.svg</w:t>
      </w:r>
    </w:p>
    <w:p w14:paraId="31BB3B5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Yemen undefined https://restcountries.eu/data/yem.svg</w:t>
      </w:r>
    </w:p>
    <w:p w14:paraId="76E01C5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Zambia undefined https://restcountries.eu/data/zmb.svg</w:t>
      </w:r>
    </w:p>
    <w:p w14:paraId="0EAC4E76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script3.js:19 Zimbabwe undefined https://restcountries.eu/data/zwe.svg</w:t>
      </w:r>
    </w:p>
    <w:p w14:paraId="034ACD54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American Samoa</w:t>
      </w:r>
    </w:p>
    <w:p w14:paraId="67B3B56D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Bonaire, Sint Eustatius and Saba</w:t>
      </w:r>
    </w:p>
    <w:p w14:paraId="7444135A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British Indian Ocean Territory</w:t>
      </w:r>
    </w:p>
    <w:p w14:paraId="72A7651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United States Minor Outlying Islands</w:t>
      </w:r>
    </w:p>
    <w:p w14:paraId="1ADE3E3C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Virgin Islands (British)</w:t>
      </w:r>
    </w:p>
    <w:p w14:paraId="5B0648A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Virgin Islands (U.S.)</w:t>
      </w:r>
    </w:p>
    <w:p w14:paraId="1B1E2C1A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Cambodia</w:t>
      </w:r>
    </w:p>
    <w:p w14:paraId="6F8E977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Ecuador</w:t>
      </w:r>
    </w:p>
    <w:p w14:paraId="4C55AF02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El Salvador</w:t>
      </w:r>
    </w:p>
    <w:p w14:paraId="0E27C675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Guam</w:t>
      </w:r>
    </w:p>
    <w:p w14:paraId="26F52B1B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Marshall Islands</w:t>
      </w:r>
    </w:p>
    <w:p w14:paraId="268371EB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Micronesia (Federated States of)</w:t>
      </w:r>
    </w:p>
    <w:p w14:paraId="1BB6064F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Northern Mariana Islands</w:t>
      </w:r>
    </w:p>
    <w:p w14:paraId="311CD88C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Palau</w:t>
      </w:r>
    </w:p>
    <w:p w14:paraId="3AAC3027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Panama</w:t>
      </w:r>
    </w:p>
    <w:p w14:paraId="7AC011F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Puerto Rico</w:t>
      </w:r>
    </w:p>
    <w:p w14:paraId="357E5413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Timor-Leste</w:t>
      </w:r>
    </w:p>
    <w:p w14:paraId="4A6C35D8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Turks and Caicos Islands</w:t>
      </w:r>
    </w:p>
    <w:p w14:paraId="345A6A40" w14:textId="77777777" w:rsidR="00AF0816" w:rsidRP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United States of America</w:t>
      </w:r>
    </w:p>
    <w:p w14:paraId="443D46B5" w14:textId="3414FAE1" w:rsidR="00AF0816" w:rsidRDefault="00AF0816" w:rsidP="00AF0816">
      <w:pPr>
        <w:jc w:val="both"/>
        <w:rPr>
          <w:lang w:val="en-US"/>
        </w:rPr>
      </w:pPr>
      <w:r w:rsidRPr="00AF0816">
        <w:rPr>
          <w:lang w:val="en-US"/>
        </w:rPr>
        <w:t>script3.js:28 Zimbabwe</w:t>
      </w:r>
    </w:p>
    <w:p w14:paraId="23E95964" w14:textId="1281CD23" w:rsidR="00AF0816" w:rsidRPr="006D6DD3" w:rsidRDefault="00AF0816" w:rsidP="00AF0816">
      <w:pPr>
        <w:jc w:val="both"/>
        <w:rPr>
          <w:sz w:val="48"/>
          <w:szCs w:val="48"/>
          <w:lang w:val="en-US"/>
        </w:rPr>
      </w:pPr>
      <w:r w:rsidRPr="006D6DD3">
        <w:rPr>
          <w:sz w:val="48"/>
          <w:szCs w:val="48"/>
          <w:lang w:val="en-US"/>
        </w:rPr>
        <w:t xml:space="preserve">                                  TASK2</w:t>
      </w:r>
    </w:p>
    <w:p w14:paraId="3B6B82BB" w14:textId="06041D6B" w:rsidR="00AF0816" w:rsidRDefault="00AF0816" w:rsidP="00AF0816">
      <w:pPr>
        <w:jc w:val="both"/>
        <w:rPr>
          <w:lang w:val="en-US"/>
        </w:rPr>
      </w:pPr>
      <w:proofErr w:type="gramStart"/>
      <w:r>
        <w:rPr>
          <w:lang w:val="en-US"/>
        </w:rPr>
        <w:t>Q)Generate</w:t>
      </w:r>
      <w:proofErr w:type="gramEnd"/>
      <w:r>
        <w:rPr>
          <w:lang w:val="en-US"/>
        </w:rPr>
        <w:t xml:space="preserve"> an API key and print the current weather data (min </w:t>
      </w:r>
      <w:proofErr w:type="spellStart"/>
      <w:r>
        <w:rPr>
          <w:lang w:val="en-US"/>
        </w:rPr>
        <w:t>temp.,max</w:t>
      </w:r>
      <w:proofErr w:type="spellEnd"/>
      <w:r>
        <w:rPr>
          <w:lang w:val="en-US"/>
        </w:rPr>
        <w:t xml:space="preserve"> temp.) in console-By </w:t>
      </w:r>
      <w:proofErr w:type="spellStart"/>
      <w:r>
        <w:rPr>
          <w:lang w:val="en-US"/>
        </w:rPr>
        <w:t>latlong</w:t>
      </w:r>
      <w:proofErr w:type="spellEnd"/>
      <w:r>
        <w:rPr>
          <w:lang w:val="en-US"/>
        </w:rPr>
        <w:t xml:space="preserve"> of 250 countries name.</w:t>
      </w:r>
    </w:p>
    <w:p w14:paraId="66E94173" w14:textId="1D80BFBB" w:rsidR="00AF0816" w:rsidRDefault="00AF0816" w:rsidP="00AF0816">
      <w:pPr>
        <w:jc w:val="both"/>
        <w:rPr>
          <w:lang w:val="en-US"/>
        </w:rPr>
      </w:pPr>
    </w:p>
    <w:p w14:paraId="6F483270" w14:textId="3FC3D3CB" w:rsidR="00AF0816" w:rsidRDefault="00AF0816" w:rsidP="00AF0816">
      <w:pPr>
        <w:jc w:val="both"/>
        <w:rPr>
          <w:lang w:val="en-US"/>
        </w:rPr>
      </w:pPr>
    </w:p>
    <w:p w14:paraId="51CEAF01" w14:textId="77777777" w:rsidR="00AF0816" w:rsidRDefault="00AF0816" w:rsidP="00AF0816">
      <w:pPr>
        <w:jc w:val="both"/>
        <w:rPr>
          <w:lang w:val="en-US"/>
        </w:rPr>
      </w:pPr>
    </w:p>
    <w:p w14:paraId="011C9CCC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F08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B7F302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F276B5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C0E109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A85E399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792971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37AB1D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F08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AC7A49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F08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9DC1B03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5096B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latlng</w:t>
      </w:r>
      <w:proofErr w:type="spellEnd"/>
      <w:proofErr w:type="gram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74B13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F08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AF08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F08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08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"longitude and longitude is not found"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1805D3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08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AF08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AF08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name+" "+lang);  </w:t>
      </w:r>
    </w:p>
    <w:p w14:paraId="3EA43509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AF0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weatherdata</w:t>
      </w:r>
      <w:proofErr w:type="spell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,...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937BC0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00FF5AA8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08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F4593B4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gram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"Invaid coordinates for the country"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4054D5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E0338A9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A17799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75F801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B82CE2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0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weatherdata</w:t>
      </w:r>
      <w:proofErr w:type="spell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</w:t>
      </w:r>
      <w:proofErr w:type="gram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9EB0F1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AF08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AF08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name+" "+</w:t>
      </w:r>
      <w:proofErr w:type="spellStart"/>
      <w:r w:rsidRPr="00AF08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lat</w:t>
      </w:r>
      <w:proofErr w:type="spellEnd"/>
      <w:r w:rsidRPr="00AF08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+" "+lang);</w:t>
      </w:r>
    </w:p>
    <w:p w14:paraId="2BF6FB66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F08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173678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'http://api.openweathermap.org/data/2.5/weather?lat='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'&amp;lon='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'&amp;appid=c19a69254c24ae6d84c1f33529cc3984&amp;units=metric'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17F32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986B0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4112DC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F7D64C1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F08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88F09FE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7F32DD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</w:t>
      </w:r>
      <w:proofErr w:type="gramEnd"/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AF0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4CEF6BD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72DCA22D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F08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5469050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"Undefined </w:t>
      </w:r>
      <w:proofErr w:type="spellStart"/>
      <w:r w:rsidRPr="00AF0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Response"</w:t>
      </w: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0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1AF932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58D6CC7A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6F51F1" w14:textId="77777777" w:rsidR="00AF0816" w:rsidRPr="00AF0816" w:rsidRDefault="00AF0816" w:rsidP="00AF08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75A6D" w14:textId="77777777" w:rsidR="00AF0816" w:rsidRPr="00AF0816" w:rsidRDefault="00AF0816" w:rsidP="00AF0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A0FC2B" w14:textId="4CA1382E" w:rsidR="00AF0816" w:rsidRDefault="00AF0816" w:rsidP="00AF0816">
      <w:pPr>
        <w:jc w:val="both"/>
        <w:rPr>
          <w:lang w:val="en-US"/>
        </w:rPr>
      </w:pPr>
      <w:r>
        <w:rPr>
          <w:lang w:val="en-US"/>
        </w:rPr>
        <w:t>Ans=&gt;</w:t>
      </w:r>
    </w:p>
    <w:p w14:paraId="16313D1C" w14:textId="77777777" w:rsidR="006D6DD3" w:rsidRPr="006D6DD3" w:rsidRDefault="006D6DD3" w:rsidP="006D6DD3">
      <w:pPr>
        <w:jc w:val="both"/>
        <w:rPr>
          <w:lang w:val="en-US"/>
        </w:rPr>
      </w:pPr>
      <w:proofErr w:type="gramStart"/>
      <w:r w:rsidRPr="006D6DD3">
        <w:rPr>
          <w:lang w:val="en-US"/>
        </w:rPr>
        <w:t>Afghanistan :</w:t>
      </w:r>
      <w:proofErr w:type="gramEnd"/>
      <w:r w:rsidRPr="006D6DD3">
        <w:rPr>
          <w:lang w:val="en-US"/>
        </w:rPr>
        <w:t xml:space="preserve"> 31.66</w:t>
      </w:r>
    </w:p>
    <w:p w14:paraId="7A020E0C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spellStart"/>
      <w:r w:rsidRPr="006D6DD3">
        <w:rPr>
          <w:lang w:val="en-US"/>
        </w:rPr>
        <w:t>Åland</w:t>
      </w:r>
      <w:proofErr w:type="spellEnd"/>
      <w:r w:rsidRPr="006D6DD3">
        <w:rPr>
          <w:lang w:val="en-US"/>
        </w:rPr>
        <w:t xml:space="preserve"> </w:t>
      </w:r>
      <w:proofErr w:type="gramStart"/>
      <w:r w:rsidRPr="006D6DD3">
        <w:rPr>
          <w:lang w:val="en-US"/>
        </w:rPr>
        <w:t>Islands :</w:t>
      </w:r>
      <w:proofErr w:type="gramEnd"/>
      <w:r w:rsidRPr="006D6DD3">
        <w:rPr>
          <w:lang w:val="en-US"/>
        </w:rPr>
        <w:t xml:space="preserve"> 18.03</w:t>
      </w:r>
    </w:p>
    <w:p w14:paraId="3BE1C903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Andorra :</w:t>
      </w:r>
      <w:proofErr w:type="gramEnd"/>
      <w:r w:rsidRPr="006D6DD3">
        <w:rPr>
          <w:lang w:val="en-US"/>
        </w:rPr>
        <w:t xml:space="preserve"> 17.45</w:t>
      </w:r>
    </w:p>
    <w:p w14:paraId="5FE94C3C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lastRenderedPageBreak/>
        <w:t xml:space="preserve">script4.js:30 American </w:t>
      </w:r>
      <w:proofErr w:type="gramStart"/>
      <w:r w:rsidRPr="006D6DD3">
        <w:rPr>
          <w:lang w:val="en-US"/>
        </w:rPr>
        <w:t>Samoa :</w:t>
      </w:r>
      <w:proofErr w:type="gramEnd"/>
      <w:r w:rsidRPr="006D6DD3">
        <w:rPr>
          <w:lang w:val="en-US"/>
        </w:rPr>
        <w:t xml:space="preserve"> 27.11</w:t>
      </w:r>
    </w:p>
    <w:p w14:paraId="141E72F7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Algeria :</w:t>
      </w:r>
      <w:proofErr w:type="gramEnd"/>
      <w:r w:rsidRPr="006D6DD3">
        <w:rPr>
          <w:lang w:val="en-US"/>
        </w:rPr>
        <w:t xml:space="preserve"> 39</w:t>
      </w:r>
    </w:p>
    <w:p w14:paraId="6F2D270C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Albania :</w:t>
      </w:r>
      <w:proofErr w:type="gramEnd"/>
      <w:r w:rsidRPr="006D6DD3">
        <w:rPr>
          <w:lang w:val="en-US"/>
        </w:rPr>
        <w:t xml:space="preserve"> 30.66</w:t>
      </w:r>
    </w:p>
    <w:p w14:paraId="323FF5D7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Angola :</w:t>
      </w:r>
      <w:proofErr w:type="gramEnd"/>
      <w:r w:rsidRPr="006D6DD3">
        <w:rPr>
          <w:lang w:val="en-US"/>
        </w:rPr>
        <w:t xml:space="preserve"> 21.02</w:t>
      </w:r>
    </w:p>
    <w:p w14:paraId="5AC703F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Anguilla :</w:t>
      </w:r>
      <w:proofErr w:type="gramEnd"/>
      <w:r w:rsidRPr="006D6DD3">
        <w:rPr>
          <w:lang w:val="en-US"/>
        </w:rPr>
        <w:t xml:space="preserve"> 25.08</w:t>
      </w:r>
    </w:p>
    <w:p w14:paraId="1FEFB974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Antigua and </w:t>
      </w:r>
      <w:proofErr w:type="gramStart"/>
      <w:r w:rsidRPr="006D6DD3">
        <w:rPr>
          <w:lang w:val="en-US"/>
        </w:rPr>
        <w:t>Barbuda :</w:t>
      </w:r>
      <w:proofErr w:type="gramEnd"/>
      <w:r w:rsidRPr="006D6DD3">
        <w:rPr>
          <w:lang w:val="en-US"/>
        </w:rPr>
        <w:t xml:space="preserve"> 25.99</w:t>
      </w:r>
    </w:p>
    <w:p w14:paraId="4AAA5CC0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Armenia :</w:t>
      </w:r>
      <w:proofErr w:type="gramEnd"/>
      <w:r w:rsidRPr="006D6DD3">
        <w:rPr>
          <w:lang w:val="en-US"/>
        </w:rPr>
        <w:t xml:space="preserve"> 23.29</w:t>
      </w:r>
    </w:p>
    <w:p w14:paraId="04B501C7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Argentina :</w:t>
      </w:r>
      <w:proofErr w:type="gramEnd"/>
      <w:r w:rsidRPr="006D6DD3">
        <w:rPr>
          <w:lang w:val="en-US"/>
        </w:rPr>
        <w:t xml:space="preserve"> 7.45</w:t>
      </w:r>
    </w:p>
    <w:p w14:paraId="2F11E278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Antarctica :</w:t>
      </w:r>
      <w:proofErr w:type="gramEnd"/>
      <w:r w:rsidRPr="006D6DD3">
        <w:rPr>
          <w:lang w:val="en-US"/>
        </w:rPr>
        <w:t xml:space="preserve"> -38.19</w:t>
      </w:r>
    </w:p>
    <w:p w14:paraId="5C29F1C1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Aruba :</w:t>
      </w:r>
      <w:proofErr w:type="gramEnd"/>
      <w:r w:rsidRPr="006D6DD3">
        <w:rPr>
          <w:lang w:val="en-US"/>
        </w:rPr>
        <w:t xml:space="preserve"> 26.85</w:t>
      </w:r>
    </w:p>
    <w:p w14:paraId="502C62FC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Australia :</w:t>
      </w:r>
      <w:proofErr w:type="gramEnd"/>
      <w:r w:rsidRPr="006D6DD3">
        <w:rPr>
          <w:lang w:val="en-US"/>
        </w:rPr>
        <w:t xml:space="preserve"> 12.28</w:t>
      </w:r>
    </w:p>
    <w:p w14:paraId="51DE50A3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Azerbaijan :</w:t>
      </w:r>
      <w:proofErr w:type="gramEnd"/>
      <w:r w:rsidRPr="006D6DD3">
        <w:rPr>
          <w:lang w:val="en-US"/>
        </w:rPr>
        <w:t xml:space="preserve"> 32.03</w:t>
      </w:r>
    </w:p>
    <w:p w14:paraId="58C8570D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Bahamas :</w:t>
      </w:r>
      <w:proofErr w:type="gramEnd"/>
      <w:r w:rsidRPr="006D6DD3">
        <w:rPr>
          <w:lang w:val="en-US"/>
        </w:rPr>
        <w:t xml:space="preserve"> 27.44</w:t>
      </w:r>
    </w:p>
    <w:p w14:paraId="18C085C3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Austria :</w:t>
      </w:r>
      <w:proofErr w:type="gramEnd"/>
      <w:r w:rsidRPr="006D6DD3">
        <w:rPr>
          <w:lang w:val="en-US"/>
        </w:rPr>
        <w:t xml:space="preserve"> 14.67</w:t>
      </w:r>
    </w:p>
    <w:p w14:paraId="2CD83CDE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Bahrain :</w:t>
      </w:r>
      <w:proofErr w:type="gramEnd"/>
      <w:r w:rsidRPr="006D6DD3">
        <w:rPr>
          <w:lang w:val="en-US"/>
        </w:rPr>
        <w:t xml:space="preserve"> 41.83</w:t>
      </w:r>
    </w:p>
    <w:p w14:paraId="7EA3DED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Bangladesh :</w:t>
      </w:r>
      <w:proofErr w:type="gramEnd"/>
      <w:r w:rsidRPr="006D6DD3">
        <w:rPr>
          <w:lang w:val="en-US"/>
        </w:rPr>
        <w:t xml:space="preserve"> 30.03</w:t>
      </w:r>
    </w:p>
    <w:p w14:paraId="6FAA0320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Belarus :</w:t>
      </w:r>
      <w:proofErr w:type="gramEnd"/>
      <w:r w:rsidRPr="006D6DD3">
        <w:rPr>
          <w:lang w:val="en-US"/>
        </w:rPr>
        <w:t xml:space="preserve"> 24.01</w:t>
      </w:r>
    </w:p>
    <w:p w14:paraId="6846D50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Barbados :</w:t>
      </w:r>
      <w:proofErr w:type="gramEnd"/>
      <w:r w:rsidRPr="006D6DD3">
        <w:rPr>
          <w:lang w:val="en-US"/>
        </w:rPr>
        <w:t xml:space="preserve"> 25.73</w:t>
      </w:r>
    </w:p>
    <w:p w14:paraId="0067C890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Belgium :</w:t>
      </w:r>
      <w:proofErr w:type="gramEnd"/>
      <w:r w:rsidRPr="006D6DD3">
        <w:rPr>
          <w:lang w:val="en-US"/>
        </w:rPr>
        <w:t xml:space="preserve"> 16.6</w:t>
      </w:r>
    </w:p>
    <w:p w14:paraId="2885ED51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Belize :</w:t>
      </w:r>
      <w:proofErr w:type="gramEnd"/>
      <w:r w:rsidRPr="006D6DD3">
        <w:rPr>
          <w:lang w:val="en-US"/>
        </w:rPr>
        <w:t xml:space="preserve"> 23.18</w:t>
      </w:r>
    </w:p>
    <w:p w14:paraId="34EE0E53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Benin :</w:t>
      </w:r>
      <w:proofErr w:type="gramEnd"/>
      <w:r w:rsidRPr="006D6DD3">
        <w:rPr>
          <w:lang w:val="en-US"/>
        </w:rPr>
        <w:t xml:space="preserve"> 24.93</w:t>
      </w:r>
    </w:p>
    <w:p w14:paraId="2BA85C7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Bermuda :</w:t>
      </w:r>
      <w:proofErr w:type="gramEnd"/>
      <w:r w:rsidRPr="006D6DD3">
        <w:rPr>
          <w:lang w:val="en-US"/>
        </w:rPr>
        <w:t xml:space="preserve"> 24.8</w:t>
      </w:r>
    </w:p>
    <w:p w14:paraId="74F04B0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Bhutan :</w:t>
      </w:r>
      <w:proofErr w:type="gramEnd"/>
      <w:r w:rsidRPr="006D6DD3">
        <w:rPr>
          <w:lang w:val="en-US"/>
        </w:rPr>
        <w:t xml:space="preserve"> 23.57</w:t>
      </w:r>
    </w:p>
    <w:p w14:paraId="417B0071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>script4.js:30 Bolivia (</w:t>
      </w:r>
      <w:proofErr w:type="spellStart"/>
      <w:r w:rsidRPr="006D6DD3">
        <w:rPr>
          <w:lang w:val="en-US"/>
        </w:rPr>
        <w:t>Plurinational</w:t>
      </w:r>
      <w:proofErr w:type="spellEnd"/>
      <w:r w:rsidRPr="006D6DD3">
        <w:rPr>
          <w:lang w:val="en-US"/>
        </w:rPr>
        <w:t xml:space="preserve"> State of</w:t>
      </w:r>
      <w:proofErr w:type="gramStart"/>
      <w:r w:rsidRPr="006D6DD3">
        <w:rPr>
          <w:lang w:val="en-US"/>
        </w:rPr>
        <w:t>) :</w:t>
      </w:r>
      <w:proofErr w:type="gramEnd"/>
      <w:r w:rsidRPr="006D6DD3">
        <w:rPr>
          <w:lang w:val="en-US"/>
        </w:rPr>
        <w:t xml:space="preserve"> 21.79</w:t>
      </w:r>
    </w:p>
    <w:p w14:paraId="26CCD22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>script4.js:30 Virgin Islands (British</w:t>
      </w:r>
      <w:proofErr w:type="gramStart"/>
      <w:r w:rsidRPr="006D6DD3">
        <w:rPr>
          <w:lang w:val="en-US"/>
        </w:rPr>
        <w:t>) :</w:t>
      </w:r>
      <w:proofErr w:type="gramEnd"/>
      <w:r w:rsidRPr="006D6DD3">
        <w:rPr>
          <w:lang w:val="en-US"/>
        </w:rPr>
        <w:t xml:space="preserve"> 25.2</w:t>
      </w:r>
    </w:p>
    <w:p w14:paraId="1AA81477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Bonaire, Sint Eustatius and </w:t>
      </w:r>
      <w:proofErr w:type="gramStart"/>
      <w:r w:rsidRPr="006D6DD3">
        <w:rPr>
          <w:lang w:val="en-US"/>
        </w:rPr>
        <w:t>Saba :</w:t>
      </w:r>
      <w:proofErr w:type="gramEnd"/>
      <w:r w:rsidRPr="006D6DD3">
        <w:rPr>
          <w:lang w:val="en-US"/>
        </w:rPr>
        <w:t xml:space="preserve"> 26.99</w:t>
      </w:r>
    </w:p>
    <w:p w14:paraId="3D25E65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Bosnia and </w:t>
      </w:r>
      <w:proofErr w:type="gramStart"/>
      <w:r w:rsidRPr="006D6DD3">
        <w:rPr>
          <w:lang w:val="en-US"/>
        </w:rPr>
        <w:t>Herzegovina :</w:t>
      </w:r>
      <w:proofErr w:type="gramEnd"/>
      <w:r w:rsidRPr="006D6DD3">
        <w:rPr>
          <w:lang w:val="en-US"/>
        </w:rPr>
        <w:t xml:space="preserve"> 22.11</w:t>
      </w:r>
    </w:p>
    <w:p w14:paraId="72022132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Brunei </w:t>
      </w:r>
      <w:proofErr w:type="gramStart"/>
      <w:r w:rsidRPr="006D6DD3">
        <w:rPr>
          <w:lang w:val="en-US"/>
        </w:rPr>
        <w:t>Darussalam :</w:t>
      </w:r>
      <w:proofErr w:type="gramEnd"/>
      <w:r w:rsidRPr="006D6DD3">
        <w:rPr>
          <w:lang w:val="en-US"/>
        </w:rPr>
        <w:t xml:space="preserve"> 30.07</w:t>
      </w:r>
    </w:p>
    <w:p w14:paraId="56C05E98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Bouvet </w:t>
      </w:r>
      <w:proofErr w:type="gramStart"/>
      <w:r w:rsidRPr="006D6DD3">
        <w:rPr>
          <w:lang w:val="en-US"/>
        </w:rPr>
        <w:t>Island :</w:t>
      </w:r>
      <w:proofErr w:type="gramEnd"/>
      <w:r w:rsidRPr="006D6DD3">
        <w:rPr>
          <w:lang w:val="en-US"/>
        </w:rPr>
        <w:t xml:space="preserve"> -3.36</w:t>
      </w:r>
    </w:p>
    <w:p w14:paraId="2CF9C88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>script4.js:30 Virgin Islands (U.S.</w:t>
      </w:r>
      <w:proofErr w:type="gramStart"/>
      <w:r w:rsidRPr="006D6DD3">
        <w:rPr>
          <w:lang w:val="en-US"/>
        </w:rPr>
        <w:t>) :</w:t>
      </w:r>
      <w:proofErr w:type="gramEnd"/>
      <w:r w:rsidRPr="006D6DD3">
        <w:rPr>
          <w:lang w:val="en-US"/>
        </w:rPr>
        <w:t xml:space="preserve"> 25.63</w:t>
      </w:r>
    </w:p>
    <w:p w14:paraId="058FD98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Botswana :</w:t>
      </w:r>
      <w:proofErr w:type="gramEnd"/>
      <w:r w:rsidRPr="006D6DD3">
        <w:rPr>
          <w:lang w:val="en-US"/>
        </w:rPr>
        <w:t xml:space="preserve"> 19.91</w:t>
      </w:r>
    </w:p>
    <w:p w14:paraId="7A993076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lastRenderedPageBreak/>
        <w:t xml:space="preserve">script4.js:30 Burkina </w:t>
      </w:r>
      <w:proofErr w:type="gramStart"/>
      <w:r w:rsidRPr="006D6DD3">
        <w:rPr>
          <w:lang w:val="en-US"/>
        </w:rPr>
        <w:t>Faso :</w:t>
      </w:r>
      <w:proofErr w:type="gramEnd"/>
      <w:r w:rsidRPr="006D6DD3">
        <w:rPr>
          <w:lang w:val="en-US"/>
        </w:rPr>
        <w:t xml:space="preserve"> 28.78</w:t>
      </w:r>
    </w:p>
    <w:p w14:paraId="61E51AF2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Bulgaria :</w:t>
      </w:r>
      <w:proofErr w:type="gramEnd"/>
      <w:r w:rsidRPr="006D6DD3">
        <w:rPr>
          <w:lang w:val="en-US"/>
        </w:rPr>
        <w:t xml:space="preserve"> 29.16</w:t>
      </w:r>
    </w:p>
    <w:p w14:paraId="2D47AE53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Brazil :</w:t>
      </w:r>
      <w:proofErr w:type="gramEnd"/>
      <w:r w:rsidRPr="006D6DD3">
        <w:rPr>
          <w:lang w:val="en-US"/>
        </w:rPr>
        <w:t xml:space="preserve"> 22.92</w:t>
      </w:r>
    </w:p>
    <w:p w14:paraId="31F77C0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British Indian Ocean </w:t>
      </w:r>
      <w:proofErr w:type="gramStart"/>
      <w:r w:rsidRPr="006D6DD3">
        <w:rPr>
          <w:lang w:val="en-US"/>
        </w:rPr>
        <w:t>Territory :</w:t>
      </w:r>
      <w:proofErr w:type="gramEnd"/>
      <w:r w:rsidRPr="006D6DD3">
        <w:rPr>
          <w:lang w:val="en-US"/>
        </w:rPr>
        <w:t xml:space="preserve"> 27.04</w:t>
      </w:r>
    </w:p>
    <w:p w14:paraId="7E5DABCC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Burundi :</w:t>
      </w:r>
      <w:proofErr w:type="gramEnd"/>
      <w:r w:rsidRPr="006D6DD3">
        <w:rPr>
          <w:lang w:val="en-US"/>
        </w:rPr>
        <w:t xml:space="preserve"> 23.27</w:t>
      </w:r>
    </w:p>
    <w:p w14:paraId="6A94A51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Cameroon :</w:t>
      </w:r>
      <w:proofErr w:type="gramEnd"/>
      <w:r w:rsidRPr="006D6DD3">
        <w:rPr>
          <w:lang w:val="en-US"/>
        </w:rPr>
        <w:t xml:space="preserve"> 22.37</w:t>
      </w:r>
    </w:p>
    <w:p w14:paraId="638E90D0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Cambodia :</w:t>
      </w:r>
      <w:proofErr w:type="gramEnd"/>
      <w:r w:rsidRPr="006D6DD3">
        <w:rPr>
          <w:lang w:val="en-US"/>
        </w:rPr>
        <w:t xml:space="preserve"> 33.16</w:t>
      </w:r>
    </w:p>
    <w:p w14:paraId="6F566881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Canada :</w:t>
      </w:r>
      <w:proofErr w:type="gramEnd"/>
      <w:r w:rsidRPr="006D6DD3">
        <w:rPr>
          <w:lang w:val="en-US"/>
        </w:rPr>
        <w:t xml:space="preserve"> 5.01</w:t>
      </w:r>
    </w:p>
    <w:p w14:paraId="60F4211C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Cabo </w:t>
      </w:r>
      <w:proofErr w:type="gramStart"/>
      <w:r w:rsidRPr="006D6DD3">
        <w:rPr>
          <w:lang w:val="en-US"/>
        </w:rPr>
        <w:t>Verde :</w:t>
      </w:r>
      <w:proofErr w:type="gramEnd"/>
      <w:r w:rsidRPr="006D6DD3">
        <w:rPr>
          <w:lang w:val="en-US"/>
        </w:rPr>
        <w:t xml:space="preserve"> 22.34</w:t>
      </w:r>
    </w:p>
    <w:p w14:paraId="10A71FF1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Central African </w:t>
      </w:r>
      <w:proofErr w:type="gramStart"/>
      <w:r w:rsidRPr="006D6DD3">
        <w:rPr>
          <w:lang w:val="en-US"/>
        </w:rPr>
        <w:t>Republic :</w:t>
      </w:r>
      <w:proofErr w:type="gramEnd"/>
      <w:r w:rsidRPr="006D6DD3">
        <w:rPr>
          <w:lang w:val="en-US"/>
        </w:rPr>
        <w:t xml:space="preserve"> 28.43</w:t>
      </w:r>
    </w:p>
    <w:p w14:paraId="7681222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Cayman </w:t>
      </w:r>
      <w:proofErr w:type="gramStart"/>
      <w:r w:rsidRPr="006D6DD3">
        <w:rPr>
          <w:lang w:val="en-US"/>
        </w:rPr>
        <w:t>Islands :</w:t>
      </w:r>
      <w:proofErr w:type="gramEnd"/>
      <w:r w:rsidRPr="006D6DD3">
        <w:rPr>
          <w:lang w:val="en-US"/>
        </w:rPr>
        <w:t xml:space="preserve"> 28.44</w:t>
      </w:r>
    </w:p>
    <w:p w14:paraId="530969C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Chile :</w:t>
      </w:r>
      <w:proofErr w:type="gramEnd"/>
      <w:r w:rsidRPr="006D6DD3">
        <w:rPr>
          <w:lang w:val="en-US"/>
        </w:rPr>
        <w:t xml:space="preserve"> 10</w:t>
      </w:r>
    </w:p>
    <w:p w14:paraId="2B2B9EC8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China :</w:t>
      </w:r>
      <w:proofErr w:type="gramEnd"/>
      <w:r w:rsidRPr="006D6DD3">
        <w:rPr>
          <w:lang w:val="en-US"/>
        </w:rPr>
        <w:t xml:space="preserve"> 17.29</w:t>
      </w:r>
    </w:p>
    <w:p w14:paraId="43772DEE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Chad :</w:t>
      </w:r>
      <w:proofErr w:type="gramEnd"/>
      <w:r w:rsidRPr="006D6DD3">
        <w:rPr>
          <w:lang w:val="en-US"/>
        </w:rPr>
        <w:t xml:space="preserve"> 35.85</w:t>
      </w:r>
    </w:p>
    <w:p w14:paraId="4E29E40B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Christmas </w:t>
      </w:r>
      <w:proofErr w:type="gramStart"/>
      <w:r w:rsidRPr="006D6DD3">
        <w:rPr>
          <w:lang w:val="en-US"/>
        </w:rPr>
        <w:t>Island :</w:t>
      </w:r>
      <w:proofErr w:type="gramEnd"/>
      <w:r w:rsidRPr="006D6DD3">
        <w:rPr>
          <w:lang w:val="en-US"/>
        </w:rPr>
        <w:t xml:space="preserve"> 24.29</w:t>
      </w:r>
    </w:p>
    <w:p w14:paraId="381E5902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Cocos (Keeling) </w:t>
      </w:r>
      <w:proofErr w:type="gramStart"/>
      <w:r w:rsidRPr="006D6DD3">
        <w:rPr>
          <w:lang w:val="en-US"/>
        </w:rPr>
        <w:t>Islands :</w:t>
      </w:r>
      <w:proofErr w:type="gramEnd"/>
      <w:r w:rsidRPr="006D6DD3">
        <w:rPr>
          <w:lang w:val="en-US"/>
        </w:rPr>
        <w:t xml:space="preserve"> 26.03</w:t>
      </w:r>
    </w:p>
    <w:p w14:paraId="7F49617D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Comoros :</w:t>
      </w:r>
      <w:proofErr w:type="gramEnd"/>
      <w:r w:rsidRPr="006D6DD3">
        <w:rPr>
          <w:lang w:val="en-US"/>
        </w:rPr>
        <w:t xml:space="preserve"> 24.93</w:t>
      </w:r>
    </w:p>
    <w:p w14:paraId="3D2DE85B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Congo :</w:t>
      </w:r>
      <w:proofErr w:type="gramEnd"/>
      <w:r w:rsidRPr="006D6DD3">
        <w:rPr>
          <w:lang w:val="en-US"/>
        </w:rPr>
        <w:t xml:space="preserve"> 29.34</w:t>
      </w:r>
    </w:p>
    <w:p w14:paraId="2537ACEC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>script4.js:30 Congo (Democratic Republic of the</w:t>
      </w:r>
      <w:proofErr w:type="gramStart"/>
      <w:r w:rsidRPr="006D6DD3">
        <w:rPr>
          <w:lang w:val="en-US"/>
        </w:rPr>
        <w:t>) :</w:t>
      </w:r>
      <w:proofErr w:type="gramEnd"/>
      <w:r w:rsidRPr="006D6DD3">
        <w:rPr>
          <w:lang w:val="en-US"/>
        </w:rPr>
        <w:t xml:space="preserve"> 31.35</w:t>
      </w:r>
    </w:p>
    <w:p w14:paraId="63F1A69C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Cook </w:t>
      </w:r>
      <w:proofErr w:type="gramStart"/>
      <w:r w:rsidRPr="006D6DD3">
        <w:rPr>
          <w:lang w:val="en-US"/>
        </w:rPr>
        <w:t>Islands :</w:t>
      </w:r>
      <w:proofErr w:type="gramEnd"/>
      <w:r w:rsidRPr="006D6DD3">
        <w:rPr>
          <w:lang w:val="en-US"/>
        </w:rPr>
        <w:t xml:space="preserve"> 20.64</w:t>
      </w:r>
    </w:p>
    <w:p w14:paraId="48919673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Colombia :</w:t>
      </w:r>
      <w:proofErr w:type="gramEnd"/>
      <w:r w:rsidRPr="006D6DD3">
        <w:rPr>
          <w:lang w:val="en-US"/>
        </w:rPr>
        <w:t xml:space="preserve"> 22.65</w:t>
      </w:r>
    </w:p>
    <w:p w14:paraId="14458336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Costa </w:t>
      </w:r>
      <w:proofErr w:type="gramStart"/>
      <w:r w:rsidRPr="006D6DD3">
        <w:rPr>
          <w:lang w:val="en-US"/>
        </w:rPr>
        <w:t>Rica :</w:t>
      </w:r>
      <w:proofErr w:type="gramEnd"/>
      <w:r w:rsidRPr="006D6DD3">
        <w:rPr>
          <w:lang w:val="en-US"/>
        </w:rPr>
        <w:t xml:space="preserve"> 16.98</w:t>
      </w:r>
    </w:p>
    <w:p w14:paraId="49C76264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Croatia :</w:t>
      </w:r>
      <w:proofErr w:type="gramEnd"/>
      <w:r w:rsidRPr="006D6DD3">
        <w:rPr>
          <w:lang w:val="en-US"/>
        </w:rPr>
        <w:t xml:space="preserve"> 23.16</w:t>
      </w:r>
    </w:p>
    <w:p w14:paraId="011683E1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Cuba :</w:t>
      </w:r>
      <w:proofErr w:type="gramEnd"/>
      <w:r w:rsidRPr="006D6DD3">
        <w:rPr>
          <w:lang w:val="en-US"/>
        </w:rPr>
        <w:t xml:space="preserve"> 26.84</w:t>
      </w:r>
    </w:p>
    <w:p w14:paraId="57CDF147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Curaçao :</w:t>
      </w:r>
      <w:proofErr w:type="gramEnd"/>
      <w:r w:rsidRPr="006D6DD3">
        <w:rPr>
          <w:lang w:val="en-US"/>
        </w:rPr>
        <w:t xml:space="preserve"> 26.06</w:t>
      </w:r>
    </w:p>
    <w:p w14:paraId="12AE26E2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Cyprus :</w:t>
      </w:r>
      <w:proofErr w:type="gramEnd"/>
      <w:r w:rsidRPr="006D6DD3">
        <w:rPr>
          <w:lang w:val="en-US"/>
        </w:rPr>
        <w:t xml:space="preserve"> 29.98</w:t>
      </w:r>
    </w:p>
    <w:p w14:paraId="3E16753B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Czech </w:t>
      </w:r>
      <w:proofErr w:type="gramStart"/>
      <w:r w:rsidRPr="006D6DD3">
        <w:rPr>
          <w:lang w:val="en-US"/>
        </w:rPr>
        <w:t>Republic :</w:t>
      </w:r>
      <w:proofErr w:type="gramEnd"/>
      <w:r w:rsidRPr="006D6DD3">
        <w:rPr>
          <w:lang w:val="en-US"/>
        </w:rPr>
        <w:t xml:space="preserve"> 17.57</w:t>
      </w:r>
    </w:p>
    <w:p w14:paraId="7E9C3D0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Denmark :</w:t>
      </w:r>
      <w:proofErr w:type="gramEnd"/>
      <w:r w:rsidRPr="006D6DD3">
        <w:rPr>
          <w:lang w:val="en-US"/>
        </w:rPr>
        <w:t xml:space="preserve"> 17.46</w:t>
      </w:r>
    </w:p>
    <w:p w14:paraId="4ADF667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Djibouti :</w:t>
      </w:r>
      <w:proofErr w:type="gramEnd"/>
      <w:r w:rsidRPr="006D6DD3">
        <w:rPr>
          <w:lang w:val="en-US"/>
        </w:rPr>
        <w:t xml:space="preserve"> 39.4</w:t>
      </w:r>
    </w:p>
    <w:p w14:paraId="776B443D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Dominica :</w:t>
      </w:r>
      <w:proofErr w:type="gramEnd"/>
      <w:r w:rsidRPr="006D6DD3">
        <w:rPr>
          <w:lang w:val="en-US"/>
        </w:rPr>
        <w:t xml:space="preserve"> 23.14</w:t>
      </w:r>
    </w:p>
    <w:p w14:paraId="6925C3E8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Ecuador :</w:t>
      </w:r>
      <w:proofErr w:type="gramEnd"/>
      <w:r w:rsidRPr="006D6DD3">
        <w:rPr>
          <w:lang w:val="en-US"/>
        </w:rPr>
        <w:t xml:space="preserve"> 18.47</w:t>
      </w:r>
    </w:p>
    <w:p w14:paraId="68D97CE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lastRenderedPageBreak/>
        <w:t xml:space="preserve">script4.js:30 Dominican </w:t>
      </w:r>
      <w:proofErr w:type="gramStart"/>
      <w:r w:rsidRPr="006D6DD3">
        <w:rPr>
          <w:lang w:val="en-US"/>
        </w:rPr>
        <w:t>Republic :</w:t>
      </w:r>
      <w:proofErr w:type="gramEnd"/>
      <w:r w:rsidRPr="006D6DD3">
        <w:rPr>
          <w:lang w:val="en-US"/>
        </w:rPr>
        <w:t xml:space="preserve"> 16.36</w:t>
      </w:r>
    </w:p>
    <w:p w14:paraId="7A99EA7B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Egypt :</w:t>
      </w:r>
      <w:proofErr w:type="gramEnd"/>
      <w:r w:rsidRPr="006D6DD3">
        <w:rPr>
          <w:lang w:val="en-US"/>
        </w:rPr>
        <w:t xml:space="preserve"> 32.12</w:t>
      </w:r>
    </w:p>
    <w:p w14:paraId="7DC569D7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El </w:t>
      </w:r>
      <w:proofErr w:type="gramStart"/>
      <w:r w:rsidRPr="006D6DD3">
        <w:rPr>
          <w:lang w:val="en-US"/>
        </w:rPr>
        <w:t>Salvador :</w:t>
      </w:r>
      <w:proofErr w:type="gramEnd"/>
      <w:r w:rsidRPr="006D6DD3">
        <w:rPr>
          <w:lang w:val="en-US"/>
        </w:rPr>
        <w:t xml:space="preserve"> 20.58</w:t>
      </w:r>
    </w:p>
    <w:p w14:paraId="197A525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Equatorial </w:t>
      </w:r>
      <w:proofErr w:type="gramStart"/>
      <w:r w:rsidRPr="006D6DD3">
        <w:rPr>
          <w:lang w:val="en-US"/>
        </w:rPr>
        <w:t>Guinea :</w:t>
      </w:r>
      <w:proofErr w:type="gramEnd"/>
      <w:r w:rsidRPr="006D6DD3">
        <w:rPr>
          <w:lang w:val="en-US"/>
        </w:rPr>
        <w:t xml:space="preserve"> 25.62</w:t>
      </w:r>
    </w:p>
    <w:p w14:paraId="04B6C45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Estonia :</w:t>
      </w:r>
      <w:proofErr w:type="gramEnd"/>
      <w:r w:rsidRPr="006D6DD3">
        <w:rPr>
          <w:lang w:val="en-US"/>
        </w:rPr>
        <w:t xml:space="preserve"> 21.23</w:t>
      </w:r>
    </w:p>
    <w:p w14:paraId="72969EBB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Eritrea :</w:t>
      </w:r>
      <w:proofErr w:type="gramEnd"/>
      <w:r w:rsidRPr="006D6DD3">
        <w:rPr>
          <w:lang w:val="en-US"/>
        </w:rPr>
        <w:t xml:space="preserve"> 27.9</w:t>
      </w:r>
    </w:p>
    <w:p w14:paraId="1754726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Ethiopia :</w:t>
      </w:r>
      <w:proofErr w:type="gramEnd"/>
      <w:r w:rsidRPr="006D6DD3">
        <w:rPr>
          <w:lang w:val="en-US"/>
        </w:rPr>
        <w:t xml:space="preserve"> 16.01</w:t>
      </w:r>
    </w:p>
    <w:p w14:paraId="1DB6C19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>script4.js:30 Falkland Islands (Malvinas</w:t>
      </w:r>
      <w:proofErr w:type="gramStart"/>
      <w:r w:rsidRPr="006D6DD3">
        <w:rPr>
          <w:lang w:val="en-US"/>
        </w:rPr>
        <w:t>) :</w:t>
      </w:r>
      <w:proofErr w:type="gramEnd"/>
      <w:r w:rsidRPr="006D6DD3">
        <w:rPr>
          <w:lang w:val="en-US"/>
        </w:rPr>
        <w:t xml:space="preserve"> 0.45</w:t>
      </w:r>
    </w:p>
    <w:p w14:paraId="072DEA0B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Faroe </w:t>
      </w:r>
      <w:proofErr w:type="gramStart"/>
      <w:r w:rsidRPr="006D6DD3">
        <w:rPr>
          <w:lang w:val="en-US"/>
        </w:rPr>
        <w:t>Islands :</w:t>
      </w:r>
      <w:proofErr w:type="gramEnd"/>
      <w:r w:rsidRPr="006D6DD3">
        <w:rPr>
          <w:lang w:val="en-US"/>
        </w:rPr>
        <w:t xml:space="preserve"> 10.66</w:t>
      </w:r>
    </w:p>
    <w:p w14:paraId="07786B36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Fiji :</w:t>
      </w:r>
      <w:proofErr w:type="gramEnd"/>
      <w:r w:rsidRPr="006D6DD3">
        <w:rPr>
          <w:lang w:val="en-US"/>
        </w:rPr>
        <w:t xml:space="preserve"> 24.84</w:t>
      </w:r>
    </w:p>
    <w:p w14:paraId="31B5A77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Finland :</w:t>
      </w:r>
      <w:proofErr w:type="gramEnd"/>
      <w:r w:rsidRPr="006D6DD3">
        <w:rPr>
          <w:lang w:val="en-US"/>
        </w:rPr>
        <w:t xml:space="preserve"> 20.68</w:t>
      </w:r>
    </w:p>
    <w:p w14:paraId="20E690EB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France :</w:t>
      </w:r>
      <w:proofErr w:type="gramEnd"/>
      <w:r w:rsidRPr="006D6DD3">
        <w:rPr>
          <w:lang w:val="en-US"/>
        </w:rPr>
        <w:t xml:space="preserve"> 12.85</w:t>
      </w:r>
    </w:p>
    <w:p w14:paraId="4852578B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French </w:t>
      </w:r>
      <w:proofErr w:type="gramStart"/>
      <w:r w:rsidRPr="006D6DD3">
        <w:rPr>
          <w:lang w:val="en-US"/>
        </w:rPr>
        <w:t>Guiana :</w:t>
      </w:r>
      <w:proofErr w:type="gramEnd"/>
      <w:r w:rsidRPr="006D6DD3">
        <w:rPr>
          <w:lang w:val="en-US"/>
        </w:rPr>
        <w:t xml:space="preserve"> 19.79</w:t>
      </w:r>
    </w:p>
    <w:p w14:paraId="19F556F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French Southern </w:t>
      </w:r>
      <w:proofErr w:type="gramStart"/>
      <w:r w:rsidRPr="006D6DD3">
        <w:rPr>
          <w:lang w:val="en-US"/>
        </w:rPr>
        <w:t>Territories :</w:t>
      </w:r>
      <w:proofErr w:type="gramEnd"/>
      <w:r w:rsidRPr="006D6DD3">
        <w:rPr>
          <w:lang w:val="en-US"/>
        </w:rPr>
        <w:t xml:space="preserve"> 0.56</w:t>
      </w:r>
    </w:p>
    <w:p w14:paraId="74166260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Georgia :</w:t>
      </w:r>
      <w:proofErr w:type="gramEnd"/>
      <w:r w:rsidRPr="006D6DD3">
        <w:rPr>
          <w:lang w:val="en-US"/>
        </w:rPr>
        <w:t xml:space="preserve"> 30.69</w:t>
      </w:r>
    </w:p>
    <w:p w14:paraId="19C8E780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Gambia :</w:t>
      </w:r>
      <w:proofErr w:type="gramEnd"/>
      <w:r w:rsidRPr="006D6DD3">
        <w:rPr>
          <w:lang w:val="en-US"/>
        </w:rPr>
        <w:t xml:space="preserve"> 26.18</w:t>
      </w:r>
    </w:p>
    <w:p w14:paraId="4B65DF42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French </w:t>
      </w:r>
      <w:proofErr w:type="gramStart"/>
      <w:r w:rsidRPr="006D6DD3">
        <w:rPr>
          <w:lang w:val="en-US"/>
        </w:rPr>
        <w:t>Polynesia :</w:t>
      </w:r>
      <w:proofErr w:type="gramEnd"/>
      <w:r w:rsidRPr="006D6DD3">
        <w:rPr>
          <w:lang w:val="en-US"/>
        </w:rPr>
        <w:t xml:space="preserve"> 26.04</w:t>
      </w:r>
    </w:p>
    <w:p w14:paraId="1E32C4F0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Gabon :</w:t>
      </w:r>
      <w:proofErr w:type="gramEnd"/>
      <w:r w:rsidRPr="006D6DD3">
        <w:rPr>
          <w:lang w:val="en-US"/>
        </w:rPr>
        <w:t xml:space="preserve"> 25.43</w:t>
      </w:r>
    </w:p>
    <w:p w14:paraId="1CB9FC7D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Germany :</w:t>
      </w:r>
      <w:proofErr w:type="gramEnd"/>
      <w:r w:rsidRPr="006D6DD3">
        <w:rPr>
          <w:lang w:val="en-US"/>
        </w:rPr>
        <w:t xml:space="preserve"> 17.04</w:t>
      </w:r>
    </w:p>
    <w:p w14:paraId="2617FDF6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Gibraltar :</w:t>
      </w:r>
      <w:proofErr w:type="gramEnd"/>
      <w:r w:rsidRPr="006D6DD3">
        <w:rPr>
          <w:lang w:val="en-US"/>
        </w:rPr>
        <w:t xml:space="preserve"> 19.35</w:t>
      </w:r>
    </w:p>
    <w:p w14:paraId="017682D7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Greece :</w:t>
      </w:r>
      <w:proofErr w:type="gramEnd"/>
      <w:r w:rsidRPr="006D6DD3">
        <w:rPr>
          <w:lang w:val="en-US"/>
        </w:rPr>
        <w:t xml:space="preserve"> 30.17</w:t>
      </w:r>
    </w:p>
    <w:p w14:paraId="3A86159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Ghana :</w:t>
      </w:r>
      <w:proofErr w:type="gramEnd"/>
      <w:r w:rsidRPr="006D6DD3">
        <w:rPr>
          <w:lang w:val="en-US"/>
        </w:rPr>
        <w:t xml:space="preserve"> 22.96</w:t>
      </w:r>
    </w:p>
    <w:p w14:paraId="44F8525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Grenada :</w:t>
      </w:r>
      <w:proofErr w:type="gramEnd"/>
      <w:r w:rsidRPr="006D6DD3">
        <w:rPr>
          <w:lang w:val="en-US"/>
        </w:rPr>
        <w:t xml:space="preserve"> 24.49</w:t>
      </w:r>
    </w:p>
    <w:p w14:paraId="057C009E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Guadeloupe :</w:t>
      </w:r>
      <w:proofErr w:type="gramEnd"/>
      <w:r w:rsidRPr="006D6DD3">
        <w:rPr>
          <w:lang w:val="en-US"/>
        </w:rPr>
        <w:t xml:space="preserve"> 25.95</w:t>
      </w:r>
    </w:p>
    <w:p w14:paraId="0130708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Guernsey :</w:t>
      </w:r>
      <w:proofErr w:type="gramEnd"/>
      <w:r w:rsidRPr="006D6DD3">
        <w:rPr>
          <w:lang w:val="en-US"/>
        </w:rPr>
        <w:t xml:space="preserve"> 13.39</w:t>
      </w:r>
    </w:p>
    <w:p w14:paraId="3A5A080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Guatemala :</w:t>
      </w:r>
      <w:proofErr w:type="gramEnd"/>
      <w:r w:rsidRPr="006D6DD3">
        <w:rPr>
          <w:lang w:val="en-US"/>
        </w:rPr>
        <w:t xml:space="preserve"> 14.47</w:t>
      </w:r>
    </w:p>
    <w:p w14:paraId="2AF26FE6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Guam :</w:t>
      </w:r>
      <w:proofErr w:type="gramEnd"/>
      <w:r w:rsidRPr="006D6DD3">
        <w:rPr>
          <w:lang w:val="en-US"/>
        </w:rPr>
        <w:t xml:space="preserve"> 30.25</w:t>
      </w:r>
    </w:p>
    <w:p w14:paraId="31BBA5D2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Guinea :</w:t>
      </w:r>
      <w:proofErr w:type="gramEnd"/>
      <w:r w:rsidRPr="006D6DD3">
        <w:rPr>
          <w:lang w:val="en-US"/>
        </w:rPr>
        <w:t xml:space="preserve"> 23.6</w:t>
      </w:r>
    </w:p>
    <w:p w14:paraId="06D525E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>script4.js:30 Guinea-</w:t>
      </w:r>
      <w:proofErr w:type="gramStart"/>
      <w:r w:rsidRPr="006D6DD3">
        <w:rPr>
          <w:lang w:val="en-US"/>
        </w:rPr>
        <w:t>Bissau :</w:t>
      </w:r>
      <w:proofErr w:type="gramEnd"/>
      <w:r w:rsidRPr="006D6DD3">
        <w:rPr>
          <w:lang w:val="en-US"/>
        </w:rPr>
        <w:t xml:space="preserve"> 26.18</w:t>
      </w:r>
    </w:p>
    <w:p w14:paraId="3A1C0D1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Greenland :</w:t>
      </w:r>
      <w:proofErr w:type="gramEnd"/>
      <w:r w:rsidRPr="006D6DD3">
        <w:rPr>
          <w:lang w:val="en-US"/>
        </w:rPr>
        <w:t xml:space="preserve"> -21.38</w:t>
      </w:r>
    </w:p>
    <w:p w14:paraId="612F4D6C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Haiti :</w:t>
      </w:r>
      <w:proofErr w:type="gramEnd"/>
      <w:r w:rsidRPr="006D6DD3">
        <w:rPr>
          <w:lang w:val="en-US"/>
        </w:rPr>
        <w:t xml:space="preserve"> 24.01</w:t>
      </w:r>
    </w:p>
    <w:p w14:paraId="6EBA242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lastRenderedPageBreak/>
        <w:t xml:space="preserve">script4.js:30 </w:t>
      </w:r>
      <w:proofErr w:type="gramStart"/>
      <w:r w:rsidRPr="006D6DD3">
        <w:rPr>
          <w:lang w:val="en-US"/>
        </w:rPr>
        <w:t>Guyana :</w:t>
      </w:r>
      <w:proofErr w:type="gramEnd"/>
      <w:r w:rsidRPr="006D6DD3">
        <w:rPr>
          <w:lang w:val="en-US"/>
        </w:rPr>
        <w:t xml:space="preserve"> 21.31</w:t>
      </w:r>
    </w:p>
    <w:p w14:paraId="760A49B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Indonesia :</w:t>
      </w:r>
      <w:proofErr w:type="gramEnd"/>
      <w:r w:rsidRPr="006D6DD3">
        <w:rPr>
          <w:lang w:val="en-US"/>
        </w:rPr>
        <w:t xml:space="preserve"> 27.41</w:t>
      </w:r>
    </w:p>
    <w:p w14:paraId="03BB691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Heard Island and McDonald </w:t>
      </w:r>
      <w:proofErr w:type="gramStart"/>
      <w:r w:rsidRPr="006D6DD3">
        <w:rPr>
          <w:lang w:val="en-US"/>
        </w:rPr>
        <w:t>Islands :</w:t>
      </w:r>
      <w:proofErr w:type="gramEnd"/>
      <w:r w:rsidRPr="006D6DD3">
        <w:rPr>
          <w:lang w:val="en-US"/>
        </w:rPr>
        <w:t xml:space="preserve"> 1.2</w:t>
      </w:r>
    </w:p>
    <w:p w14:paraId="47BC8A2D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Hong </w:t>
      </w:r>
      <w:proofErr w:type="gramStart"/>
      <w:r w:rsidRPr="006D6DD3">
        <w:rPr>
          <w:lang w:val="en-US"/>
        </w:rPr>
        <w:t>Kong :</w:t>
      </w:r>
      <w:proofErr w:type="gramEnd"/>
      <w:r w:rsidRPr="006D6DD3">
        <w:rPr>
          <w:lang w:val="en-US"/>
        </w:rPr>
        <w:t xml:space="preserve"> 28.53</w:t>
      </w:r>
    </w:p>
    <w:p w14:paraId="270DB7DE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Holy </w:t>
      </w:r>
      <w:proofErr w:type="gramStart"/>
      <w:r w:rsidRPr="006D6DD3">
        <w:rPr>
          <w:lang w:val="en-US"/>
        </w:rPr>
        <w:t>See :</w:t>
      </w:r>
      <w:proofErr w:type="gramEnd"/>
      <w:r w:rsidRPr="006D6DD3">
        <w:rPr>
          <w:lang w:val="en-US"/>
        </w:rPr>
        <w:t xml:space="preserve"> 25.15</w:t>
      </w:r>
    </w:p>
    <w:p w14:paraId="5453791E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Ireland :</w:t>
      </w:r>
      <w:proofErr w:type="gramEnd"/>
      <w:r w:rsidRPr="006D6DD3">
        <w:rPr>
          <w:lang w:val="en-US"/>
        </w:rPr>
        <w:t xml:space="preserve"> 11.13</w:t>
      </w:r>
    </w:p>
    <w:p w14:paraId="215A59F4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Iraq :</w:t>
      </w:r>
      <w:proofErr w:type="gramEnd"/>
      <w:r w:rsidRPr="006D6DD3">
        <w:rPr>
          <w:lang w:val="en-US"/>
        </w:rPr>
        <w:t xml:space="preserve"> 40.95</w:t>
      </w:r>
    </w:p>
    <w:p w14:paraId="2239A841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India :</w:t>
      </w:r>
      <w:proofErr w:type="gramEnd"/>
      <w:r w:rsidRPr="006D6DD3">
        <w:rPr>
          <w:lang w:val="en-US"/>
        </w:rPr>
        <w:t xml:space="preserve"> 30.53</w:t>
      </w:r>
    </w:p>
    <w:p w14:paraId="18F88B73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Côte </w:t>
      </w:r>
      <w:proofErr w:type="gramStart"/>
      <w:r w:rsidRPr="006D6DD3">
        <w:rPr>
          <w:lang w:val="en-US"/>
        </w:rPr>
        <w:t>d'Ivoire :</w:t>
      </w:r>
      <w:proofErr w:type="gramEnd"/>
      <w:r w:rsidRPr="006D6DD3">
        <w:rPr>
          <w:lang w:val="en-US"/>
        </w:rPr>
        <w:t xml:space="preserve"> 22.56</w:t>
      </w:r>
    </w:p>
    <w:p w14:paraId="120A7958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Iceland :</w:t>
      </w:r>
      <w:proofErr w:type="gramEnd"/>
      <w:r w:rsidRPr="006D6DD3">
        <w:rPr>
          <w:lang w:val="en-US"/>
        </w:rPr>
        <w:t xml:space="preserve"> 5.03</w:t>
      </w:r>
    </w:p>
    <w:p w14:paraId="36DDF22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Honduras :</w:t>
      </w:r>
      <w:proofErr w:type="gramEnd"/>
      <w:r w:rsidRPr="006D6DD3">
        <w:rPr>
          <w:lang w:val="en-US"/>
        </w:rPr>
        <w:t xml:space="preserve"> 23.02</w:t>
      </w:r>
    </w:p>
    <w:p w14:paraId="7B9F52B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>script4.js:30 Iran (Islamic Republic of</w:t>
      </w:r>
      <w:proofErr w:type="gramStart"/>
      <w:r w:rsidRPr="006D6DD3">
        <w:rPr>
          <w:lang w:val="en-US"/>
        </w:rPr>
        <w:t>) :</w:t>
      </w:r>
      <w:proofErr w:type="gramEnd"/>
      <w:r w:rsidRPr="006D6DD3">
        <w:rPr>
          <w:lang w:val="en-US"/>
        </w:rPr>
        <w:t xml:space="preserve"> 31.91</w:t>
      </w:r>
    </w:p>
    <w:p w14:paraId="2A3588E1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Isle of </w:t>
      </w:r>
      <w:proofErr w:type="gramStart"/>
      <w:r w:rsidRPr="006D6DD3">
        <w:rPr>
          <w:lang w:val="en-US"/>
        </w:rPr>
        <w:t>Man :</w:t>
      </w:r>
      <w:proofErr w:type="gramEnd"/>
      <w:r w:rsidRPr="006D6DD3">
        <w:rPr>
          <w:lang w:val="en-US"/>
        </w:rPr>
        <w:t xml:space="preserve"> 10.7</w:t>
      </w:r>
    </w:p>
    <w:p w14:paraId="62D0FB60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Hungary :</w:t>
      </w:r>
      <w:proofErr w:type="gramEnd"/>
      <w:r w:rsidRPr="006D6DD3">
        <w:rPr>
          <w:lang w:val="en-US"/>
        </w:rPr>
        <w:t xml:space="preserve"> 24.65</w:t>
      </w:r>
    </w:p>
    <w:p w14:paraId="06487156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Israel :</w:t>
      </w:r>
      <w:proofErr w:type="gramEnd"/>
      <w:r w:rsidRPr="006D6DD3">
        <w:rPr>
          <w:lang w:val="en-US"/>
        </w:rPr>
        <w:t xml:space="preserve"> 29.77</w:t>
      </w:r>
    </w:p>
    <w:p w14:paraId="2430B374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Italy :</w:t>
      </w:r>
      <w:proofErr w:type="gramEnd"/>
      <w:r w:rsidRPr="006D6DD3">
        <w:rPr>
          <w:lang w:val="en-US"/>
        </w:rPr>
        <w:t xml:space="preserve"> 22.14</w:t>
      </w:r>
    </w:p>
    <w:p w14:paraId="7B61405B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Jamaica :</w:t>
      </w:r>
      <w:proofErr w:type="gramEnd"/>
      <w:r w:rsidRPr="006D6DD3">
        <w:rPr>
          <w:lang w:val="en-US"/>
        </w:rPr>
        <w:t xml:space="preserve"> 19.48</w:t>
      </w:r>
    </w:p>
    <w:p w14:paraId="5CEECD61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Japan :</w:t>
      </w:r>
      <w:proofErr w:type="gramEnd"/>
      <w:r w:rsidRPr="006D6DD3">
        <w:rPr>
          <w:lang w:val="en-US"/>
        </w:rPr>
        <w:t xml:space="preserve"> 23.24</w:t>
      </w:r>
    </w:p>
    <w:p w14:paraId="5049F8D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Kazakhstan :</w:t>
      </w:r>
      <w:proofErr w:type="gramEnd"/>
      <w:r w:rsidRPr="006D6DD3">
        <w:rPr>
          <w:lang w:val="en-US"/>
        </w:rPr>
        <w:t xml:space="preserve"> 25.57</w:t>
      </w:r>
    </w:p>
    <w:p w14:paraId="40DC8B47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Jersey :</w:t>
      </w:r>
      <w:proofErr w:type="gramEnd"/>
      <w:r w:rsidRPr="006D6DD3">
        <w:rPr>
          <w:lang w:val="en-US"/>
        </w:rPr>
        <w:t xml:space="preserve"> 14.66</w:t>
      </w:r>
    </w:p>
    <w:p w14:paraId="67D7F297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Kenya :</w:t>
      </w:r>
      <w:proofErr w:type="gramEnd"/>
      <w:r w:rsidRPr="006D6DD3">
        <w:rPr>
          <w:lang w:val="en-US"/>
        </w:rPr>
        <w:t xml:space="preserve"> 27.07</w:t>
      </w:r>
    </w:p>
    <w:p w14:paraId="628275D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Kiribati :</w:t>
      </w:r>
      <w:proofErr w:type="gramEnd"/>
      <w:r w:rsidRPr="006D6DD3">
        <w:rPr>
          <w:lang w:val="en-US"/>
        </w:rPr>
        <w:t xml:space="preserve"> 29.05</w:t>
      </w:r>
    </w:p>
    <w:p w14:paraId="41F014B8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Jordan :</w:t>
      </w:r>
      <w:proofErr w:type="gramEnd"/>
      <w:r w:rsidRPr="006D6DD3">
        <w:rPr>
          <w:lang w:val="en-US"/>
        </w:rPr>
        <w:t xml:space="preserve"> 28.38</w:t>
      </w:r>
    </w:p>
    <w:p w14:paraId="3257BF98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Kuwait :</w:t>
      </w:r>
      <w:proofErr w:type="gramEnd"/>
      <w:r w:rsidRPr="006D6DD3">
        <w:rPr>
          <w:lang w:val="en-US"/>
        </w:rPr>
        <w:t xml:space="preserve"> 42.72</w:t>
      </w:r>
    </w:p>
    <w:p w14:paraId="6B5E0182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Lao People's Democratic </w:t>
      </w:r>
      <w:proofErr w:type="gramStart"/>
      <w:r w:rsidRPr="006D6DD3">
        <w:rPr>
          <w:lang w:val="en-US"/>
        </w:rPr>
        <w:t>Republic :</w:t>
      </w:r>
      <w:proofErr w:type="gramEnd"/>
      <w:r w:rsidRPr="006D6DD3">
        <w:rPr>
          <w:lang w:val="en-US"/>
        </w:rPr>
        <w:t xml:space="preserve"> 23.51</w:t>
      </w:r>
    </w:p>
    <w:p w14:paraId="106CC98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Kyrgyzstan :</w:t>
      </w:r>
      <w:proofErr w:type="gramEnd"/>
      <w:r w:rsidRPr="006D6DD3">
        <w:rPr>
          <w:lang w:val="en-US"/>
        </w:rPr>
        <w:t xml:space="preserve"> 14.05</w:t>
      </w:r>
    </w:p>
    <w:p w14:paraId="387BBF5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Latvia :</w:t>
      </w:r>
      <w:proofErr w:type="gramEnd"/>
      <w:r w:rsidRPr="006D6DD3">
        <w:rPr>
          <w:lang w:val="en-US"/>
        </w:rPr>
        <w:t xml:space="preserve"> 20.81</w:t>
      </w:r>
    </w:p>
    <w:p w14:paraId="7E6960F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Lebanon :</w:t>
      </w:r>
      <w:proofErr w:type="gramEnd"/>
      <w:r w:rsidRPr="006D6DD3">
        <w:rPr>
          <w:lang w:val="en-US"/>
        </w:rPr>
        <w:t xml:space="preserve"> 22.79</w:t>
      </w:r>
    </w:p>
    <w:p w14:paraId="2BBB0D66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Lesotho :</w:t>
      </w:r>
      <w:proofErr w:type="gramEnd"/>
      <w:r w:rsidRPr="006D6DD3">
        <w:rPr>
          <w:lang w:val="en-US"/>
        </w:rPr>
        <w:t xml:space="preserve"> 5.12</w:t>
      </w:r>
    </w:p>
    <w:p w14:paraId="41FDD826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Liberia :</w:t>
      </w:r>
      <w:proofErr w:type="gramEnd"/>
      <w:r w:rsidRPr="006D6DD3">
        <w:rPr>
          <w:lang w:val="en-US"/>
        </w:rPr>
        <w:t xml:space="preserve"> 21.35</w:t>
      </w:r>
    </w:p>
    <w:p w14:paraId="4259F854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Libya :</w:t>
      </w:r>
      <w:proofErr w:type="gramEnd"/>
      <w:r w:rsidRPr="006D6DD3">
        <w:rPr>
          <w:lang w:val="en-US"/>
        </w:rPr>
        <w:t xml:space="preserve"> 34.6</w:t>
      </w:r>
    </w:p>
    <w:p w14:paraId="1098962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lastRenderedPageBreak/>
        <w:t xml:space="preserve">script4.js:30 </w:t>
      </w:r>
      <w:proofErr w:type="gramStart"/>
      <w:r w:rsidRPr="006D6DD3">
        <w:rPr>
          <w:lang w:val="en-US"/>
        </w:rPr>
        <w:t>Luxembourg :</w:t>
      </w:r>
      <w:proofErr w:type="gramEnd"/>
      <w:r w:rsidRPr="006D6DD3">
        <w:rPr>
          <w:lang w:val="en-US"/>
        </w:rPr>
        <w:t xml:space="preserve"> 17.68</w:t>
      </w:r>
    </w:p>
    <w:p w14:paraId="48C4C4E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Lithuania :</w:t>
      </w:r>
      <w:proofErr w:type="gramEnd"/>
      <w:r w:rsidRPr="006D6DD3">
        <w:rPr>
          <w:lang w:val="en-US"/>
        </w:rPr>
        <w:t xml:space="preserve"> 21.51</w:t>
      </w:r>
    </w:p>
    <w:p w14:paraId="3FC3E73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Macao :</w:t>
      </w:r>
      <w:proofErr w:type="gramEnd"/>
      <w:r w:rsidRPr="006D6DD3">
        <w:rPr>
          <w:lang w:val="en-US"/>
        </w:rPr>
        <w:t xml:space="preserve"> 29.27</w:t>
      </w:r>
    </w:p>
    <w:p w14:paraId="5989A2A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>script4.js:30 Macedonia (the former Yugoslav Republic of</w:t>
      </w:r>
      <w:proofErr w:type="gramStart"/>
      <w:r w:rsidRPr="006D6DD3">
        <w:rPr>
          <w:lang w:val="en-US"/>
        </w:rPr>
        <w:t>) :</w:t>
      </w:r>
      <w:proofErr w:type="gramEnd"/>
      <w:r w:rsidRPr="006D6DD3">
        <w:rPr>
          <w:lang w:val="en-US"/>
        </w:rPr>
        <w:t xml:space="preserve"> 27.8</w:t>
      </w:r>
    </w:p>
    <w:p w14:paraId="103309E4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Madagascar :</w:t>
      </w:r>
      <w:proofErr w:type="gramEnd"/>
      <w:r w:rsidRPr="006D6DD3">
        <w:rPr>
          <w:lang w:val="en-US"/>
        </w:rPr>
        <w:t xml:space="preserve"> 16.82</w:t>
      </w:r>
    </w:p>
    <w:p w14:paraId="110F1C0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Malawi :</w:t>
      </w:r>
      <w:proofErr w:type="gramEnd"/>
      <w:r w:rsidRPr="006D6DD3">
        <w:rPr>
          <w:lang w:val="en-US"/>
        </w:rPr>
        <w:t xml:space="preserve"> 20.39</w:t>
      </w:r>
    </w:p>
    <w:p w14:paraId="0BB3658E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Liechtenstein :</w:t>
      </w:r>
      <w:proofErr w:type="gramEnd"/>
      <w:r w:rsidRPr="006D6DD3">
        <w:rPr>
          <w:lang w:val="en-US"/>
        </w:rPr>
        <w:t xml:space="preserve"> 20.03</w:t>
      </w:r>
    </w:p>
    <w:p w14:paraId="7C4BBBB8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Malaysia :</w:t>
      </w:r>
      <w:proofErr w:type="gramEnd"/>
      <w:r w:rsidRPr="006D6DD3">
        <w:rPr>
          <w:lang w:val="en-US"/>
        </w:rPr>
        <w:t xml:space="preserve"> 33.36</w:t>
      </w:r>
    </w:p>
    <w:p w14:paraId="006D7876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Mali :</w:t>
      </w:r>
      <w:proofErr w:type="gramEnd"/>
      <w:r w:rsidRPr="006D6DD3">
        <w:rPr>
          <w:lang w:val="en-US"/>
        </w:rPr>
        <w:t xml:space="preserve"> 34.14</w:t>
      </w:r>
    </w:p>
    <w:p w14:paraId="02B2E8A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Maldives :</w:t>
      </w:r>
      <w:proofErr w:type="gramEnd"/>
      <w:r w:rsidRPr="006D6DD3">
        <w:rPr>
          <w:lang w:val="en-US"/>
        </w:rPr>
        <w:t xml:space="preserve"> 28.24</w:t>
      </w:r>
    </w:p>
    <w:p w14:paraId="2494722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Malta :</w:t>
      </w:r>
      <w:proofErr w:type="gramEnd"/>
      <w:r w:rsidRPr="006D6DD3">
        <w:rPr>
          <w:lang w:val="en-US"/>
        </w:rPr>
        <w:t xml:space="preserve"> 33.51</w:t>
      </w:r>
    </w:p>
    <w:p w14:paraId="6DEC814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Mauritania :</w:t>
      </w:r>
      <w:proofErr w:type="gramEnd"/>
      <w:r w:rsidRPr="006D6DD3">
        <w:rPr>
          <w:lang w:val="en-US"/>
        </w:rPr>
        <w:t xml:space="preserve"> 30.53</w:t>
      </w:r>
    </w:p>
    <w:p w14:paraId="2528149D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Mauritius :</w:t>
      </w:r>
      <w:proofErr w:type="gramEnd"/>
      <w:r w:rsidRPr="006D6DD3">
        <w:rPr>
          <w:lang w:val="en-US"/>
        </w:rPr>
        <w:t xml:space="preserve"> 18.17</w:t>
      </w:r>
    </w:p>
    <w:p w14:paraId="0DAB937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Marshall </w:t>
      </w:r>
      <w:proofErr w:type="gramStart"/>
      <w:r w:rsidRPr="006D6DD3">
        <w:rPr>
          <w:lang w:val="en-US"/>
        </w:rPr>
        <w:t>Islands :</w:t>
      </w:r>
      <w:proofErr w:type="gramEnd"/>
      <w:r w:rsidRPr="006D6DD3">
        <w:rPr>
          <w:lang w:val="en-US"/>
        </w:rPr>
        <w:t xml:space="preserve"> 29.02</w:t>
      </w:r>
    </w:p>
    <w:p w14:paraId="0A46150E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Martinique :</w:t>
      </w:r>
      <w:proofErr w:type="gramEnd"/>
      <w:r w:rsidRPr="006D6DD3">
        <w:rPr>
          <w:lang w:val="en-US"/>
        </w:rPr>
        <w:t xml:space="preserve"> 27.39</w:t>
      </w:r>
    </w:p>
    <w:p w14:paraId="3DA26A1E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Mayotte :</w:t>
      </w:r>
      <w:proofErr w:type="gramEnd"/>
      <w:r w:rsidRPr="006D6DD3">
        <w:rPr>
          <w:lang w:val="en-US"/>
        </w:rPr>
        <w:t xml:space="preserve"> 26.19</w:t>
      </w:r>
    </w:p>
    <w:p w14:paraId="1ACDC4F0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Mexico :</w:t>
      </w:r>
      <w:proofErr w:type="gramEnd"/>
      <w:r w:rsidRPr="006D6DD3">
        <w:rPr>
          <w:lang w:val="en-US"/>
        </w:rPr>
        <w:t xml:space="preserve"> 16.98</w:t>
      </w:r>
    </w:p>
    <w:p w14:paraId="6308DBF7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>script4.js:30 Micronesia (Federated States of</w:t>
      </w:r>
      <w:proofErr w:type="gramStart"/>
      <w:r w:rsidRPr="006D6DD3">
        <w:rPr>
          <w:lang w:val="en-US"/>
        </w:rPr>
        <w:t>) :</w:t>
      </w:r>
      <w:proofErr w:type="gramEnd"/>
      <w:r w:rsidRPr="006D6DD3">
        <w:rPr>
          <w:lang w:val="en-US"/>
        </w:rPr>
        <w:t xml:space="preserve"> 26.54</w:t>
      </w:r>
    </w:p>
    <w:p w14:paraId="65EB761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Monaco :</w:t>
      </w:r>
      <w:proofErr w:type="gramEnd"/>
      <w:r w:rsidRPr="006D6DD3">
        <w:rPr>
          <w:lang w:val="en-US"/>
        </w:rPr>
        <w:t xml:space="preserve"> 19.21</w:t>
      </w:r>
    </w:p>
    <w:p w14:paraId="151DFE4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Mongolia :</w:t>
      </w:r>
      <w:proofErr w:type="gramEnd"/>
      <w:r w:rsidRPr="006D6DD3">
        <w:rPr>
          <w:lang w:val="en-US"/>
        </w:rPr>
        <w:t xml:space="preserve"> 28.82</w:t>
      </w:r>
    </w:p>
    <w:p w14:paraId="3AB11D9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Montenegro :</w:t>
      </w:r>
      <w:proofErr w:type="gramEnd"/>
      <w:r w:rsidRPr="006D6DD3">
        <w:rPr>
          <w:lang w:val="en-US"/>
        </w:rPr>
        <w:t xml:space="preserve"> 27.09</w:t>
      </w:r>
    </w:p>
    <w:p w14:paraId="37CA3434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>script4.js:30 Moldova (Republic of</w:t>
      </w:r>
      <w:proofErr w:type="gramStart"/>
      <w:r w:rsidRPr="006D6DD3">
        <w:rPr>
          <w:lang w:val="en-US"/>
        </w:rPr>
        <w:t>) :</w:t>
      </w:r>
      <w:proofErr w:type="gramEnd"/>
      <w:r w:rsidRPr="006D6DD3">
        <w:rPr>
          <w:lang w:val="en-US"/>
        </w:rPr>
        <w:t xml:space="preserve"> 29.16</w:t>
      </w:r>
    </w:p>
    <w:p w14:paraId="634187C1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Morocco :</w:t>
      </w:r>
      <w:proofErr w:type="gramEnd"/>
      <w:r w:rsidRPr="006D6DD3">
        <w:rPr>
          <w:lang w:val="en-US"/>
        </w:rPr>
        <w:t xml:space="preserve"> 24.01</w:t>
      </w:r>
    </w:p>
    <w:p w14:paraId="6401E14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Montserrat :</w:t>
      </w:r>
      <w:proofErr w:type="gramEnd"/>
      <w:r w:rsidRPr="006D6DD3">
        <w:rPr>
          <w:lang w:val="en-US"/>
        </w:rPr>
        <w:t xml:space="preserve"> 22.82</w:t>
      </w:r>
    </w:p>
    <w:p w14:paraId="372C961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Mozambique :</w:t>
      </w:r>
      <w:proofErr w:type="gramEnd"/>
      <w:r w:rsidRPr="006D6DD3">
        <w:rPr>
          <w:lang w:val="en-US"/>
        </w:rPr>
        <w:t xml:space="preserve"> 26.33</w:t>
      </w:r>
    </w:p>
    <w:p w14:paraId="4487EC9E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Myanmar :</w:t>
      </w:r>
      <w:proofErr w:type="gramEnd"/>
      <w:r w:rsidRPr="006D6DD3">
        <w:rPr>
          <w:lang w:val="en-US"/>
        </w:rPr>
        <w:t xml:space="preserve"> 24.38</w:t>
      </w:r>
    </w:p>
    <w:p w14:paraId="2D8D3C92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Namibia :</w:t>
      </w:r>
      <w:proofErr w:type="gramEnd"/>
      <w:r w:rsidRPr="006D6DD3">
        <w:rPr>
          <w:lang w:val="en-US"/>
        </w:rPr>
        <w:t xml:space="preserve"> 14.93</w:t>
      </w:r>
    </w:p>
    <w:p w14:paraId="1E597858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Nepal :</w:t>
      </w:r>
      <w:proofErr w:type="gramEnd"/>
      <w:r w:rsidRPr="006D6DD3">
        <w:rPr>
          <w:lang w:val="en-US"/>
        </w:rPr>
        <w:t xml:space="preserve"> 21.5</w:t>
      </w:r>
    </w:p>
    <w:p w14:paraId="696A907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Netherlands :</w:t>
      </w:r>
      <w:proofErr w:type="gramEnd"/>
      <w:r w:rsidRPr="006D6DD3">
        <w:rPr>
          <w:lang w:val="en-US"/>
        </w:rPr>
        <w:t xml:space="preserve"> 18.32</w:t>
      </w:r>
    </w:p>
    <w:p w14:paraId="383651B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Nauru :</w:t>
      </w:r>
      <w:proofErr w:type="gramEnd"/>
      <w:r w:rsidRPr="006D6DD3">
        <w:rPr>
          <w:lang w:val="en-US"/>
        </w:rPr>
        <w:t xml:space="preserve"> 28.7</w:t>
      </w:r>
    </w:p>
    <w:p w14:paraId="16EADEA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New </w:t>
      </w:r>
      <w:proofErr w:type="gramStart"/>
      <w:r w:rsidRPr="006D6DD3">
        <w:rPr>
          <w:lang w:val="en-US"/>
        </w:rPr>
        <w:t>Caledonia :</w:t>
      </w:r>
      <w:proofErr w:type="gramEnd"/>
      <w:r w:rsidRPr="006D6DD3">
        <w:rPr>
          <w:lang w:val="en-US"/>
        </w:rPr>
        <w:t xml:space="preserve"> 20.67</w:t>
      </w:r>
    </w:p>
    <w:p w14:paraId="4B6CBDCE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lastRenderedPageBreak/>
        <w:t xml:space="preserve">script4.js:30 New </w:t>
      </w:r>
      <w:proofErr w:type="gramStart"/>
      <w:r w:rsidRPr="006D6DD3">
        <w:rPr>
          <w:lang w:val="en-US"/>
        </w:rPr>
        <w:t>Zealand :</w:t>
      </w:r>
      <w:proofErr w:type="gramEnd"/>
      <w:r w:rsidRPr="006D6DD3">
        <w:rPr>
          <w:lang w:val="en-US"/>
        </w:rPr>
        <w:t xml:space="preserve"> 13.48</w:t>
      </w:r>
    </w:p>
    <w:p w14:paraId="25BA5B7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Nicaragua :</w:t>
      </w:r>
      <w:proofErr w:type="gramEnd"/>
      <w:r w:rsidRPr="006D6DD3">
        <w:rPr>
          <w:lang w:val="en-US"/>
        </w:rPr>
        <w:t xml:space="preserve"> 21.72</w:t>
      </w:r>
    </w:p>
    <w:p w14:paraId="79536640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Niger :</w:t>
      </w:r>
      <w:proofErr w:type="gramEnd"/>
      <w:r w:rsidRPr="006D6DD3">
        <w:rPr>
          <w:lang w:val="en-US"/>
        </w:rPr>
        <w:t xml:space="preserve"> 34.75</w:t>
      </w:r>
    </w:p>
    <w:p w14:paraId="0F86A1C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Nigeria :</w:t>
      </w:r>
      <w:proofErr w:type="gramEnd"/>
      <w:r w:rsidRPr="006D6DD3">
        <w:rPr>
          <w:lang w:val="en-US"/>
        </w:rPr>
        <w:t xml:space="preserve"> 25.14</w:t>
      </w:r>
    </w:p>
    <w:p w14:paraId="3AF94B4D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Niue :</w:t>
      </w:r>
      <w:proofErr w:type="gramEnd"/>
      <w:r w:rsidRPr="006D6DD3">
        <w:rPr>
          <w:lang w:val="en-US"/>
        </w:rPr>
        <w:t xml:space="preserve"> 22.95</w:t>
      </w:r>
    </w:p>
    <w:p w14:paraId="08CA940E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Norfolk </w:t>
      </w:r>
      <w:proofErr w:type="gramStart"/>
      <w:r w:rsidRPr="006D6DD3">
        <w:rPr>
          <w:lang w:val="en-US"/>
        </w:rPr>
        <w:t>Island :</w:t>
      </w:r>
      <w:proofErr w:type="gramEnd"/>
      <w:r w:rsidRPr="006D6DD3">
        <w:rPr>
          <w:lang w:val="en-US"/>
        </w:rPr>
        <w:t xml:space="preserve"> 18.95</w:t>
      </w:r>
    </w:p>
    <w:p w14:paraId="5E9E90B6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>script4.js:30 Korea (Democratic People's Republic of</w:t>
      </w:r>
      <w:proofErr w:type="gramStart"/>
      <w:r w:rsidRPr="006D6DD3">
        <w:rPr>
          <w:lang w:val="en-US"/>
        </w:rPr>
        <w:t>) :</w:t>
      </w:r>
      <w:proofErr w:type="gramEnd"/>
      <w:r w:rsidRPr="006D6DD3">
        <w:rPr>
          <w:lang w:val="en-US"/>
        </w:rPr>
        <w:t xml:space="preserve"> 14.48</w:t>
      </w:r>
    </w:p>
    <w:p w14:paraId="042275BB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Northern Mariana </w:t>
      </w:r>
      <w:proofErr w:type="gramStart"/>
      <w:r w:rsidRPr="006D6DD3">
        <w:rPr>
          <w:lang w:val="en-US"/>
        </w:rPr>
        <w:t>Islands :</w:t>
      </w:r>
      <w:proofErr w:type="gramEnd"/>
      <w:r w:rsidRPr="006D6DD3">
        <w:rPr>
          <w:lang w:val="en-US"/>
        </w:rPr>
        <w:t xml:space="preserve"> 29.56</w:t>
      </w:r>
    </w:p>
    <w:p w14:paraId="390B31B8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Norway :</w:t>
      </w:r>
      <w:proofErr w:type="gramEnd"/>
      <w:r w:rsidRPr="006D6DD3">
        <w:rPr>
          <w:lang w:val="en-US"/>
        </w:rPr>
        <w:t xml:space="preserve"> 15.46</w:t>
      </w:r>
    </w:p>
    <w:p w14:paraId="7D7F2ED1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Oman :</w:t>
      </w:r>
      <w:proofErr w:type="gramEnd"/>
      <w:r w:rsidRPr="006D6DD3">
        <w:rPr>
          <w:lang w:val="en-US"/>
        </w:rPr>
        <w:t xml:space="preserve"> 37.31</w:t>
      </w:r>
    </w:p>
    <w:p w14:paraId="1333F300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Palestine, State </w:t>
      </w:r>
      <w:proofErr w:type="gramStart"/>
      <w:r w:rsidRPr="006D6DD3">
        <w:rPr>
          <w:lang w:val="en-US"/>
        </w:rPr>
        <w:t>of :</w:t>
      </w:r>
      <w:proofErr w:type="gramEnd"/>
      <w:r w:rsidRPr="006D6DD3">
        <w:rPr>
          <w:lang w:val="en-US"/>
        </w:rPr>
        <w:t xml:space="preserve"> 26.22</w:t>
      </w:r>
    </w:p>
    <w:p w14:paraId="4AFE1034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Pakistan :</w:t>
      </w:r>
      <w:proofErr w:type="gramEnd"/>
      <w:r w:rsidRPr="006D6DD3">
        <w:rPr>
          <w:lang w:val="en-US"/>
        </w:rPr>
        <w:t xml:space="preserve"> 28.91</w:t>
      </w:r>
    </w:p>
    <w:p w14:paraId="0FC0867E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Palau :</w:t>
      </w:r>
      <w:proofErr w:type="gramEnd"/>
      <w:r w:rsidRPr="006D6DD3">
        <w:rPr>
          <w:lang w:val="en-US"/>
        </w:rPr>
        <w:t xml:space="preserve"> 24.05</w:t>
      </w:r>
    </w:p>
    <w:p w14:paraId="67F43CF4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Panama :</w:t>
      </w:r>
      <w:proofErr w:type="gramEnd"/>
      <w:r w:rsidRPr="006D6DD3">
        <w:rPr>
          <w:lang w:val="en-US"/>
        </w:rPr>
        <w:t xml:space="preserve"> 24.16</w:t>
      </w:r>
    </w:p>
    <w:p w14:paraId="1FD34AC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Papua New </w:t>
      </w:r>
      <w:proofErr w:type="gramStart"/>
      <w:r w:rsidRPr="006D6DD3">
        <w:rPr>
          <w:lang w:val="en-US"/>
        </w:rPr>
        <w:t>Guinea :</w:t>
      </w:r>
      <w:proofErr w:type="gramEnd"/>
      <w:r w:rsidRPr="006D6DD3">
        <w:rPr>
          <w:lang w:val="en-US"/>
        </w:rPr>
        <w:t xml:space="preserve"> 19.6</w:t>
      </w:r>
    </w:p>
    <w:p w14:paraId="07E8DB50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Philippines :</w:t>
      </w:r>
      <w:proofErr w:type="gramEnd"/>
      <w:r w:rsidRPr="006D6DD3">
        <w:rPr>
          <w:lang w:val="en-US"/>
        </w:rPr>
        <w:t xml:space="preserve"> 29.64</w:t>
      </w:r>
    </w:p>
    <w:p w14:paraId="0B323AD2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Paraguay :</w:t>
      </w:r>
      <w:proofErr w:type="gramEnd"/>
      <w:r w:rsidRPr="006D6DD3">
        <w:rPr>
          <w:lang w:val="en-US"/>
        </w:rPr>
        <w:t xml:space="preserve"> 20.51</w:t>
      </w:r>
    </w:p>
    <w:p w14:paraId="21074AF4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Peru :</w:t>
      </w:r>
      <w:proofErr w:type="gramEnd"/>
      <w:r w:rsidRPr="006D6DD3">
        <w:rPr>
          <w:lang w:val="en-US"/>
        </w:rPr>
        <w:t xml:space="preserve"> 4.32</w:t>
      </w:r>
    </w:p>
    <w:p w14:paraId="2FD3431D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Pitcairn :</w:t>
      </w:r>
      <w:proofErr w:type="gramEnd"/>
      <w:r w:rsidRPr="006D6DD3">
        <w:rPr>
          <w:lang w:val="en-US"/>
        </w:rPr>
        <w:t xml:space="preserve"> 21.74</w:t>
      </w:r>
    </w:p>
    <w:p w14:paraId="56C28C8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Poland :</w:t>
      </w:r>
      <w:proofErr w:type="gramEnd"/>
      <w:r w:rsidRPr="006D6DD3">
        <w:rPr>
          <w:lang w:val="en-US"/>
        </w:rPr>
        <w:t xml:space="preserve"> 20.39</w:t>
      </w:r>
    </w:p>
    <w:p w14:paraId="0095B41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Portugal :</w:t>
      </w:r>
      <w:proofErr w:type="gramEnd"/>
      <w:r w:rsidRPr="006D6DD3">
        <w:rPr>
          <w:lang w:val="en-US"/>
        </w:rPr>
        <w:t xml:space="preserve"> 23.04</w:t>
      </w:r>
    </w:p>
    <w:p w14:paraId="0A2BA8A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Puerto </w:t>
      </w:r>
      <w:proofErr w:type="gramStart"/>
      <w:r w:rsidRPr="006D6DD3">
        <w:rPr>
          <w:lang w:val="en-US"/>
        </w:rPr>
        <w:t>Rico :</w:t>
      </w:r>
      <w:proofErr w:type="gramEnd"/>
      <w:r w:rsidRPr="006D6DD3">
        <w:rPr>
          <w:lang w:val="en-US"/>
        </w:rPr>
        <w:t xml:space="preserve"> 21.37</w:t>
      </w:r>
    </w:p>
    <w:p w14:paraId="47F212FE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Qatar :</w:t>
      </w:r>
      <w:proofErr w:type="gramEnd"/>
      <w:r w:rsidRPr="006D6DD3">
        <w:rPr>
          <w:lang w:val="en-US"/>
        </w:rPr>
        <w:t xml:space="preserve"> 40.92</w:t>
      </w:r>
    </w:p>
    <w:p w14:paraId="2CCF7713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Republic of </w:t>
      </w:r>
      <w:proofErr w:type="gramStart"/>
      <w:r w:rsidRPr="006D6DD3">
        <w:rPr>
          <w:lang w:val="en-US"/>
        </w:rPr>
        <w:t>Kosovo :</w:t>
      </w:r>
      <w:proofErr w:type="gramEnd"/>
      <w:r w:rsidRPr="006D6DD3">
        <w:rPr>
          <w:lang w:val="en-US"/>
        </w:rPr>
        <w:t xml:space="preserve"> 27.5</w:t>
      </w:r>
    </w:p>
    <w:p w14:paraId="2E17D923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Réunion :</w:t>
      </w:r>
      <w:proofErr w:type="gramEnd"/>
      <w:r w:rsidRPr="006D6DD3">
        <w:rPr>
          <w:lang w:val="en-US"/>
        </w:rPr>
        <w:t xml:space="preserve"> 9.33</w:t>
      </w:r>
    </w:p>
    <w:p w14:paraId="63F1E742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Romania :</w:t>
      </w:r>
      <w:proofErr w:type="gramEnd"/>
      <w:r w:rsidRPr="006D6DD3">
        <w:rPr>
          <w:lang w:val="en-US"/>
        </w:rPr>
        <w:t xml:space="preserve"> 24.29</w:t>
      </w:r>
    </w:p>
    <w:p w14:paraId="5241BD1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Russian </w:t>
      </w:r>
      <w:proofErr w:type="gramStart"/>
      <w:r w:rsidRPr="006D6DD3">
        <w:rPr>
          <w:lang w:val="en-US"/>
        </w:rPr>
        <w:t>Federation :</w:t>
      </w:r>
      <w:proofErr w:type="gramEnd"/>
      <w:r w:rsidRPr="006D6DD3">
        <w:rPr>
          <w:lang w:val="en-US"/>
        </w:rPr>
        <w:t xml:space="preserve"> 16.94</w:t>
      </w:r>
    </w:p>
    <w:p w14:paraId="3F01288D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Rwanda :</w:t>
      </w:r>
      <w:proofErr w:type="gramEnd"/>
      <w:r w:rsidRPr="006D6DD3">
        <w:rPr>
          <w:lang w:val="en-US"/>
        </w:rPr>
        <w:t xml:space="preserve"> 23.22</w:t>
      </w:r>
    </w:p>
    <w:p w14:paraId="2A7D7E58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Saint </w:t>
      </w:r>
      <w:proofErr w:type="spellStart"/>
      <w:proofErr w:type="gramStart"/>
      <w:r w:rsidRPr="006D6DD3">
        <w:rPr>
          <w:lang w:val="en-US"/>
        </w:rPr>
        <w:t>Barthélemy</w:t>
      </w:r>
      <w:proofErr w:type="spellEnd"/>
      <w:r w:rsidRPr="006D6DD3">
        <w:rPr>
          <w:lang w:val="en-US"/>
        </w:rPr>
        <w:t xml:space="preserve"> :</w:t>
      </w:r>
      <w:proofErr w:type="gramEnd"/>
      <w:r w:rsidRPr="006D6DD3">
        <w:rPr>
          <w:lang w:val="en-US"/>
        </w:rPr>
        <w:t xml:space="preserve"> 25.02</w:t>
      </w:r>
    </w:p>
    <w:p w14:paraId="2B64B6A2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Saint Helena, Ascension and Tristan da </w:t>
      </w:r>
      <w:proofErr w:type="gramStart"/>
      <w:r w:rsidRPr="006D6DD3">
        <w:rPr>
          <w:lang w:val="en-US"/>
        </w:rPr>
        <w:t>Cunha :</w:t>
      </w:r>
      <w:proofErr w:type="gramEnd"/>
      <w:r w:rsidRPr="006D6DD3">
        <w:rPr>
          <w:lang w:val="en-US"/>
        </w:rPr>
        <w:t xml:space="preserve"> 19.39</w:t>
      </w:r>
    </w:p>
    <w:p w14:paraId="51BF3553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Saint </w:t>
      </w:r>
      <w:proofErr w:type="gramStart"/>
      <w:r w:rsidRPr="006D6DD3">
        <w:rPr>
          <w:lang w:val="en-US"/>
        </w:rPr>
        <w:t>Lucia :</w:t>
      </w:r>
      <w:proofErr w:type="gramEnd"/>
      <w:r w:rsidRPr="006D6DD3">
        <w:rPr>
          <w:lang w:val="en-US"/>
        </w:rPr>
        <w:t xml:space="preserve"> 24.66</w:t>
      </w:r>
    </w:p>
    <w:p w14:paraId="2F6D8E24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lastRenderedPageBreak/>
        <w:t>script4.js:30 Saint Martin (French part</w:t>
      </w:r>
      <w:proofErr w:type="gramStart"/>
      <w:r w:rsidRPr="006D6DD3">
        <w:rPr>
          <w:lang w:val="en-US"/>
        </w:rPr>
        <w:t>) :</w:t>
      </w:r>
      <w:proofErr w:type="gramEnd"/>
      <w:r w:rsidRPr="006D6DD3">
        <w:rPr>
          <w:lang w:val="en-US"/>
        </w:rPr>
        <w:t xml:space="preserve"> 26.67</w:t>
      </w:r>
    </w:p>
    <w:p w14:paraId="18F2BE84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Saint Pierre and </w:t>
      </w:r>
      <w:proofErr w:type="gramStart"/>
      <w:r w:rsidRPr="006D6DD3">
        <w:rPr>
          <w:lang w:val="en-US"/>
        </w:rPr>
        <w:t>Miquelon :</w:t>
      </w:r>
      <w:proofErr w:type="gramEnd"/>
      <w:r w:rsidRPr="006D6DD3">
        <w:rPr>
          <w:lang w:val="en-US"/>
        </w:rPr>
        <w:t xml:space="preserve"> 10.07</w:t>
      </w:r>
    </w:p>
    <w:p w14:paraId="338393B6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Saint Kitts and </w:t>
      </w:r>
      <w:proofErr w:type="gramStart"/>
      <w:r w:rsidRPr="006D6DD3">
        <w:rPr>
          <w:lang w:val="en-US"/>
        </w:rPr>
        <w:t>Nevis :</w:t>
      </w:r>
      <w:proofErr w:type="gramEnd"/>
      <w:r w:rsidRPr="006D6DD3">
        <w:rPr>
          <w:lang w:val="en-US"/>
        </w:rPr>
        <w:t xml:space="preserve"> 23.27</w:t>
      </w:r>
    </w:p>
    <w:p w14:paraId="59C68B13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Saint Vincent and the </w:t>
      </w:r>
      <w:proofErr w:type="gramStart"/>
      <w:r w:rsidRPr="006D6DD3">
        <w:rPr>
          <w:lang w:val="en-US"/>
        </w:rPr>
        <w:t>Grenadines :</w:t>
      </w:r>
      <w:proofErr w:type="gramEnd"/>
      <w:r w:rsidRPr="006D6DD3">
        <w:rPr>
          <w:lang w:val="en-US"/>
        </w:rPr>
        <w:t xml:space="preserve"> 22.62</w:t>
      </w:r>
    </w:p>
    <w:p w14:paraId="30D24F90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Samoa :</w:t>
      </w:r>
      <w:proofErr w:type="gramEnd"/>
      <w:r w:rsidRPr="006D6DD3">
        <w:rPr>
          <w:lang w:val="en-US"/>
        </w:rPr>
        <w:t xml:space="preserve"> 21.37</w:t>
      </w:r>
    </w:p>
    <w:p w14:paraId="0F43243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San </w:t>
      </w:r>
      <w:proofErr w:type="gramStart"/>
      <w:r w:rsidRPr="006D6DD3">
        <w:rPr>
          <w:lang w:val="en-US"/>
        </w:rPr>
        <w:t>Marino :</w:t>
      </w:r>
      <w:proofErr w:type="gramEnd"/>
      <w:r w:rsidRPr="006D6DD3">
        <w:rPr>
          <w:lang w:val="en-US"/>
        </w:rPr>
        <w:t xml:space="preserve"> 22.04</w:t>
      </w:r>
    </w:p>
    <w:p w14:paraId="1DD1818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Sao Tome and </w:t>
      </w:r>
      <w:proofErr w:type="gramStart"/>
      <w:r w:rsidRPr="006D6DD3">
        <w:rPr>
          <w:lang w:val="en-US"/>
        </w:rPr>
        <w:t>Principe :</w:t>
      </w:r>
      <w:proofErr w:type="gramEnd"/>
      <w:r w:rsidRPr="006D6DD3">
        <w:rPr>
          <w:lang w:val="en-US"/>
        </w:rPr>
        <w:t xml:space="preserve"> 26.04</w:t>
      </w:r>
    </w:p>
    <w:p w14:paraId="09635504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Saudi </w:t>
      </w:r>
      <w:proofErr w:type="gramStart"/>
      <w:r w:rsidRPr="006D6DD3">
        <w:rPr>
          <w:lang w:val="en-US"/>
        </w:rPr>
        <w:t>Arabia :</w:t>
      </w:r>
      <w:proofErr w:type="gramEnd"/>
      <w:r w:rsidRPr="006D6DD3">
        <w:rPr>
          <w:lang w:val="en-US"/>
        </w:rPr>
        <w:t xml:space="preserve"> 41.38</w:t>
      </w:r>
    </w:p>
    <w:p w14:paraId="42C131AD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Senegal :</w:t>
      </w:r>
      <w:proofErr w:type="gramEnd"/>
      <w:r w:rsidRPr="006D6DD3">
        <w:rPr>
          <w:lang w:val="en-US"/>
        </w:rPr>
        <w:t xml:space="preserve"> 27.2</w:t>
      </w:r>
    </w:p>
    <w:p w14:paraId="089B8EAC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Serbia :</w:t>
      </w:r>
      <w:proofErr w:type="gramEnd"/>
      <w:r w:rsidRPr="006D6DD3">
        <w:rPr>
          <w:lang w:val="en-US"/>
        </w:rPr>
        <w:t xml:space="preserve"> 25.16</w:t>
      </w:r>
    </w:p>
    <w:p w14:paraId="52BD0146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Sierra </w:t>
      </w:r>
      <w:proofErr w:type="gramStart"/>
      <w:r w:rsidRPr="006D6DD3">
        <w:rPr>
          <w:lang w:val="en-US"/>
        </w:rPr>
        <w:t>Leone :</w:t>
      </w:r>
      <w:proofErr w:type="gramEnd"/>
      <w:r w:rsidRPr="006D6DD3">
        <w:rPr>
          <w:lang w:val="en-US"/>
        </w:rPr>
        <w:t xml:space="preserve"> 21.35</w:t>
      </w:r>
    </w:p>
    <w:p w14:paraId="37E6BB63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Singapore :</w:t>
      </w:r>
      <w:proofErr w:type="gramEnd"/>
      <w:r w:rsidRPr="006D6DD3">
        <w:rPr>
          <w:lang w:val="en-US"/>
        </w:rPr>
        <w:t xml:space="preserve"> 30.09</w:t>
      </w:r>
    </w:p>
    <w:p w14:paraId="29AFA074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Seychelles :</w:t>
      </w:r>
      <w:proofErr w:type="gramEnd"/>
      <w:r w:rsidRPr="006D6DD3">
        <w:rPr>
          <w:lang w:val="en-US"/>
        </w:rPr>
        <w:t xml:space="preserve"> 28.02</w:t>
      </w:r>
    </w:p>
    <w:p w14:paraId="51AB53A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Slovakia :</w:t>
      </w:r>
      <w:proofErr w:type="gramEnd"/>
      <w:r w:rsidRPr="006D6DD3">
        <w:rPr>
          <w:lang w:val="en-US"/>
        </w:rPr>
        <w:t xml:space="preserve"> 15.76</w:t>
      </w:r>
    </w:p>
    <w:p w14:paraId="34B56C36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>script4.js:30 Sint Maarten (Dutch part</w:t>
      </w:r>
      <w:proofErr w:type="gramStart"/>
      <w:r w:rsidRPr="006D6DD3">
        <w:rPr>
          <w:lang w:val="en-US"/>
        </w:rPr>
        <w:t>) :</w:t>
      </w:r>
      <w:proofErr w:type="gramEnd"/>
      <w:r w:rsidRPr="006D6DD3">
        <w:rPr>
          <w:lang w:val="en-US"/>
        </w:rPr>
        <w:t xml:space="preserve"> 25.85</w:t>
      </w:r>
    </w:p>
    <w:p w14:paraId="2F052A16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Slovenia :</w:t>
      </w:r>
      <w:proofErr w:type="gramEnd"/>
      <w:r w:rsidRPr="006D6DD3">
        <w:rPr>
          <w:lang w:val="en-US"/>
        </w:rPr>
        <w:t xml:space="preserve"> 21.71</w:t>
      </w:r>
    </w:p>
    <w:p w14:paraId="742C58FE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Solomon </w:t>
      </w:r>
      <w:proofErr w:type="gramStart"/>
      <w:r w:rsidRPr="006D6DD3">
        <w:rPr>
          <w:lang w:val="en-US"/>
        </w:rPr>
        <w:t>Islands :</w:t>
      </w:r>
      <w:proofErr w:type="gramEnd"/>
      <w:r w:rsidRPr="006D6DD3">
        <w:rPr>
          <w:lang w:val="en-US"/>
        </w:rPr>
        <w:t xml:space="preserve"> 24.65</w:t>
      </w:r>
    </w:p>
    <w:p w14:paraId="645F01A8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South </w:t>
      </w:r>
      <w:proofErr w:type="gramStart"/>
      <w:r w:rsidRPr="006D6DD3">
        <w:rPr>
          <w:lang w:val="en-US"/>
        </w:rPr>
        <w:t>Africa :</w:t>
      </w:r>
      <w:proofErr w:type="gramEnd"/>
      <w:r w:rsidRPr="006D6DD3">
        <w:rPr>
          <w:lang w:val="en-US"/>
        </w:rPr>
        <w:t xml:space="preserve"> 10.23</w:t>
      </w:r>
    </w:p>
    <w:p w14:paraId="2BCF6DC3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South Georgia and the South Sandwich </w:t>
      </w:r>
      <w:proofErr w:type="gramStart"/>
      <w:r w:rsidRPr="006D6DD3">
        <w:rPr>
          <w:lang w:val="en-US"/>
        </w:rPr>
        <w:t>Islands :</w:t>
      </w:r>
      <w:proofErr w:type="gramEnd"/>
      <w:r w:rsidRPr="006D6DD3">
        <w:rPr>
          <w:lang w:val="en-US"/>
        </w:rPr>
        <w:t xml:space="preserve"> 0.72</w:t>
      </w:r>
    </w:p>
    <w:p w14:paraId="4FB2A29D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>script4.js:30 Korea (Republic of</w:t>
      </w:r>
      <w:proofErr w:type="gramStart"/>
      <w:r w:rsidRPr="006D6DD3">
        <w:rPr>
          <w:lang w:val="en-US"/>
        </w:rPr>
        <w:t>) :</w:t>
      </w:r>
      <w:proofErr w:type="gramEnd"/>
      <w:r w:rsidRPr="006D6DD3">
        <w:rPr>
          <w:lang w:val="en-US"/>
        </w:rPr>
        <w:t xml:space="preserve"> 25.81</w:t>
      </w:r>
    </w:p>
    <w:p w14:paraId="1315338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South </w:t>
      </w:r>
      <w:proofErr w:type="gramStart"/>
      <w:r w:rsidRPr="006D6DD3">
        <w:rPr>
          <w:lang w:val="en-US"/>
        </w:rPr>
        <w:t>Sudan :</w:t>
      </w:r>
      <w:proofErr w:type="gramEnd"/>
      <w:r w:rsidRPr="006D6DD3">
        <w:rPr>
          <w:lang w:val="en-US"/>
        </w:rPr>
        <w:t xml:space="preserve"> 32.84</w:t>
      </w:r>
    </w:p>
    <w:p w14:paraId="2F66C1B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Somalia :</w:t>
      </w:r>
      <w:proofErr w:type="gramEnd"/>
      <w:r w:rsidRPr="006D6DD3">
        <w:rPr>
          <w:lang w:val="en-US"/>
        </w:rPr>
        <w:t xml:space="preserve"> 28.65</w:t>
      </w:r>
    </w:p>
    <w:p w14:paraId="14229D78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Spain :</w:t>
      </w:r>
      <w:proofErr w:type="gramEnd"/>
      <w:r w:rsidRPr="006D6DD3">
        <w:rPr>
          <w:lang w:val="en-US"/>
        </w:rPr>
        <w:t xml:space="preserve"> 22.97</w:t>
      </w:r>
    </w:p>
    <w:p w14:paraId="0EFFAE1B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Sri </w:t>
      </w:r>
      <w:proofErr w:type="gramStart"/>
      <w:r w:rsidRPr="006D6DD3">
        <w:rPr>
          <w:lang w:val="en-US"/>
        </w:rPr>
        <w:t>Lanka :</w:t>
      </w:r>
      <w:proofErr w:type="gramEnd"/>
      <w:r w:rsidRPr="006D6DD3">
        <w:rPr>
          <w:lang w:val="en-US"/>
        </w:rPr>
        <w:t xml:space="preserve"> 29.49</w:t>
      </w:r>
    </w:p>
    <w:p w14:paraId="01C70D6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Sudan :</w:t>
      </w:r>
      <w:proofErr w:type="gramEnd"/>
      <w:r w:rsidRPr="006D6DD3">
        <w:rPr>
          <w:lang w:val="en-US"/>
        </w:rPr>
        <w:t xml:space="preserve"> 34.9</w:t>
      </w:r>
    </w:p>
    <w:p w14:paraId="4C5A598C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Suriname :</w:t>
      </w:r>
      <w:proofErr w:type="gramEnd"/>
      <w:r w:rsidRPr="006D6DD3">
        <w:rPr>
          <w:lang w:val="en-US"/>
        </w:rPr>
        <w:t xml:space="preserve"> 20.94</w:t>
      </w:r>
    </w:p>
    <w:p w14:paraId="412A38FD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Svalbard and Jan </w:t>
      </w:r>
      <w:proofErr w:type="gramStart"/>
      <w:r w:rsidRPr="006D6DD3">
        <w:rPr>
          <w:lang w:val="en-US"/>
        </w:rPr>
        <w:t>Mayen :</w:t>
      </w:r>
      <w:proofErr w:type="gramEnd"/>
      <w:r w:rsidRPr="006D6DD3">
        <w:rPr>
          <w:lang w:val="en-US"/>
        </w:rPr>
        <w:t xml:space="preserve"> 1.44</w:t>
      </w:r>
    </w:p>
    <w:p w14:paraId="0BD90653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Swaziland :</w:t>
      </w:r>
      <w:proofErr w:type="gramEnd"/>
      <w:r w:rsidRPr="006D6DD3">
        <w:rPr>
          <w:lang w:val="en-US"/>
        </w:rPr>
        <w:t xml:space="preserve"> 18.63</w:t>
      </w:r>
    </w:p>
    <w:p w14:paraId="1FD44B6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Sweden :</w:t>
      </w:r>
      <w:proofErr w:type="gramEnd"/>
      <w:r w:rsidRPr="006D6DD3">
        <w:rPr>
          <w:lang w:val="en-US"/>
        </w:rPr>
        <w:t xml:space="preserve"> 14.88</w:t>
      </w:r>
    </w:p>
    <w:p w14:paraId="2E5DC9E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Switzerland :</w:t>
      </w:r>
      <w:proofErr w:type="gramEnd"/>
      <w:r w:rsidRPr="006D6DD3">
        <w:rPr>
          <w:lang w:val="en-US"/>
        </w:rPr>
        <w:t xml:space="preserve"> 14.47</w:t>
      </w:r>
    </w:p>
    <w:p w14:paraId="5F172C5B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Syrian Arab </w:t>
      </w:r>
      <w:proofErr w:type="gramStart"/>
      <w:r w:rsidRPr="006D6DD3">
        <w:rPr>
          <w:lang w:val="en-US"/>
        </w:rPr>
        <w:t>Republic :</w:t>
      </w:r>
      <w:proofErr w:type="gramEnd"/>
      <w:r w:rsidRPr="006D6DD3">
        <w:rPr>
          <w:lang w:val="en-US"/>
        </w:rPr>
        <w:t xml:space="preserve"> 29.57</w:t>
      </w:r>
    </w:p>
    <w:p w14:paraId="170D9AEB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lastRenderedPageBreak/>
        <w:t xml:space="preserve">script4.js:30 </w:t>
      </w:r>
      <w:proofErr w:type="gramStart"/>
      <w:r w:rsidRPr="006D6DD3">
        <w:rPr>
          <w:lang w:val="en-US"/>
        </w:rPr>
        <w:t>Taiwan :</w:t>
      </w:r>
      <w:proofErr w:type="gramEnd"/>
      <w:r w:rsidRPr="006D6DD3">
        <w:rPr>
          <w:lang w:val="en-US"/>
        </w:rPr>
        <w:t xml:space="preserve"> 13.72</w:t>
      </w:r>
    </w:p>
    <w:p w14:paraId="7FFCE682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Tajikistan :</w:t>
      </w:r>
      <w:proofErr w:type="gramEnd"/>
      <w:r w:rsidRPr="006D6DD3">
        <w:rPr>
          <w:lang w:val="en-US"/>
        </w:rPr>
        <w:t xml:space="preserve"> 12.75</w:t>
      </w:r>
    </w:p>
    <w:p w14:paraId="242411D3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Thailand :</w:t>
      </w:r>
      <w:proofErr w:type="gramEnd"/>
      <w:r w:rsidRPr="006D6DD3">
        <w:rPr>
          <w:lang w:val="en-US"/>
        </w:rPr>
        <w:t xml:space="preserve"> 37.14</w:t>
      </w:r>
    </w:p>
    <w:p w14:paraId="16CC843A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Tanzania, United Republic </w:t>
      </w:r>
      <w:proofErr w:type="gramStart"/>
      <w:r w:rsidRPr="006D6DD3">
        <w:rPr>
          <w:lang w:val="en-US"/>
        </w:rPr>
        <w:t>of :</w:t>
      </w:r>
      <w:proofErr w:type="gramEnd"/>
      <w:r w:rsidRPr="006D6DD3">
        <w:rPr>
          <w:lang w:val="en-US"/>
        </w:rPr>
        <w:t xml:space="preserve"> 25</w:t>
      </w:r>
    </w:p>
    <w:p w14:paraId="3EF95DDE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Togo :</w:t>
      </w:r>
      <w:proofErr w:type="gramEnd"/>
      <w:r w:rsidRPr="006D6DD3">
        <w:rPr>
          <w:lang w:val="en-US"/>
        </w:rPr>
        <w:t xml:space="preserve"> 24.61</w:t>
      </w:r>
    </w:p>
    <w:p w14:paraId="7F92DB58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>script4.js:30 Timor-</w:t>
      </w:r>
      <w:proofErr w:type="gramStart"/>
      <w:r w:rsidRPr="006D6DD3">
        <w:rPr>
          <w:lang w:val="en-US"/>
        </w:rPr>
        <w:t>Leste :</w:t>
      </w:r>
      <w:proofErr w:type="gramEnd"/>
      <w:r w:rsidRPr="006D6DD3">
        <w:rPr>
          <w:lang w:val="en-US"/>
        </w:rPr>
        <w:t xml:space="preserve"> 23.38</w:t>
      </w:r>
    </w:p>
    <w:p w14:paraId="3FF5CD08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Tokelau :</w:t>
      </w:r>
      <w:proofErr w:type="gramEnd"/>
      <w:r w:rsidRPr="006D6DD3">
        <w:rPr>
          <w:lang w:val="en-US"/>
        </w:rPr>
        <w:t xml:space="preserve"> 28.24</w:t>
      </w:r>
    </w:p>
    <w:p w14:paraId="53C794BB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Tonga :</w:t>
      </w:r>
      <w:proofErr w:type="gramEnd"/>
      <w:r w:rsidRPr="006D6DD3">
        <w:rPr>
          <w:lang w:val="en-US"/>
        </w:rPr>
        <w:t xml:space="preserve"> 23.14</w:t>
      </w:r>
    </w:p>
    <w:p w14:paraId="2AA1A832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Trinidad and </w:t>
      </w:r>
      <w:proofErr w:type="gramStart"/>
      <w:r w:rsidRPr="006D6DD3">
        <w:rPr>
          <w:lang w:val="en-US"/>
        </w:rPr>
        <w:t>Tobago :</w:t>
      </w:r>
      <w:proofErr w:type="gramEnd"/>
      <w:r w:rsidRPr="006D6DD3">
        <w:rPr>
          <w:lang w:val="en-US"/>
        </w:rPr>
        <w:t xml:space="preserve"> 26.81</w:t>
      </w:r>
    </w:p>
    <w:p w14:paraId="16BE4CF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Tunisia :</w:t>
      </w:r>
      <w:proofErr w:type="gramEnd"/>
      <w:r w:rsidRPr="006D6DD3">
        <w:rPr>
          <w:lang w:val="en-US"/>
        </w:rPr>
        <w:t xml:space="preserve"> 31.89</w:t>
      </w:r>
    </w:p>
    <w:p w14:paraId="1D9BB8E3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Turkmenistan :</w:t>
      </w:r>
      <w:proofErr w:type="gramEnd"/>
      <w:r w:rsidRPr="006D6DD3">
        <w:rPr>
          <w:lang w:val="en-US"/>
        </w:rPr>
        <w:t xml:space="preserve"> 34.42</w:t>
      </w:r>
    </w:p>
    <w:p w14:paraId="7A109A6D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Turkey :</w:t>
      </w:r>
      <w:proofErr w:type="gramEnd"/>
      <w:r w:rsidRPr="006D6DD3">
        <w:rPr>
          <w:lang w:val="en-US"/>
        </w:rPr>
        <w:t xml:space="preserve"> 22.64</w:t>
      </w:r>
    </w:p>
    <w:p w14:paraId="6A01501D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Turks and Caicos </w:t>
      </w:r>
      <w:proofErr w:type="gramStart"/>
      <w:r w:rsidRPr="006D6DD3">
        <w:rPr>
          <w:lang w:val="en-US"/>
        </w:rPr>
        <w:t>Islands :</w:t>
      </w:r>
      <w:proofErr w:type="gramEnd"/>
      <w:r w:rsidRPr="006D6DD3">
        <w:rPr>
          <w:lang w:val="en-US"/>
        </w:rPr>
        <w:t xml:space="preserve"> 25.5</w:t>
      </w:r>
    </w:p>
    <w:p w14:paraId="4F6B66F0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Tuvalu :</w:t>
      </w:r>
      <w:proofErr w:type="gramEnd"/>
      <w:r w:rsidRPr="006D6DD3">
        <w:rPr>
          <w:lang w:val="en-US"/>
        </w:rPr>
        <w:t xml:space="preserve"> 28.14</w:t>
      </w:r>
    </w:p>
    <w:p w14:paraId="6658EF6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Uganda :</w:t>
      </w:r>
      <w:proofErr w:type="gramEnd"/>
      <w:r w:rsidRPr="006D6DD3">
        <w:rPr>
          <w:lang w:val="en-US"/>
        </w:rPr>
        <w:t xml:space="preserve"> 22.36</w:t>
      </w:r>
    </w:p>
    <w:p w14:paraId="7CE664E4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Ukraine :</w:t>
      </w:r>
      <w:proofErr w:type="gramEnd"/>
      <w:r w:rsidRPr="006D6DD3">
        <w:rPr>
          <w:lang w:val="en-US"/>
        </w:rPr>
        <w:t xml:space="preserve"> 28.63</w:t>
      </w:r>
    </w:p>
    <w:p w14:paraId="2DB96A6D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United Arab </w:t>
      </w:r>
      <w:proofErr w:type="gramStart"/>
      <w:r w:rsidRPr="006D6DD3">
        <w:rPr>
          <w:lang w:val="en-US"/>
        </w:rPr>
        <w:t>Emirates :</w:t>
      </w:r>
      <w:proofErr w:type="gramEnd"/>
      <w:r w:rsidRPr="006D6DD3">
        <w:rPr>
          <w:lang w:val="en-US"/>
        </w:rPr>
        <w:t xml:space="preserve"> 42.02</w:t>
      </w:r>
    </w:p>
    <w:p w14:paraId="3D34AB2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United Kingdom of Great Britain and Northern </w:t>
      </w:r>
      <w:proofErr w:type="gramStart"/>
      <w:r w:rsidRPr="006D6DD3">
        <w:rPr>
          <w:lang w:val="en-US"/>
        </w:rPr>
        <w:t>Ireland :</w:t>
      </w:r>
      <w:proofErr w:type="gramEnd"/>
      <w:r w:rsidRPr="006D6DD3">
        <w:rPr>
          <w:lang w:val="en-US"/>
        </w:rPr>
        <w:t xml:space="preserve"> 11.2</w:t>
      </w:r>
    </w:p>
    <w:p w14:paraId="2896723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United States of </w:t>
      </w:r>
      <w:proofErr w:type="gramStart"/>
      <w:r w:rsidRPr="006D6DD3">
        <w:rPr>
          <w:lang w:val="en-US"/>
        </w:rPr>
        <w:t>America :</w:t>
      </w:r>
      <w:proofErr w:type="gramEnd"/>
      <w:r w:rsidRPr="006D6DD3">
        <w:rPr>
          <w:lang w:val="en-US"/>
        </w:rPr>
        <w:t xml:space="preserve"> 19.41</w:t>
      </w:r>
    </w:p>
    <w:p w14:paraId="2EA8CEF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Vanuatu :</w:t>
      </w:r>
      <w:proofErr w:type="gramEnd"/>
      <w:r w:rsidRPr="006D6DD3">
        <w:rPr>
          <w:lang w:val="en-US"/>
        </w:rPr>
        <w:t xml:space="preserve"> 26.16</w:t>
      </w:r>
    </w:p>
    <w:p w14:paraId="1D19E1C2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>script4.js:30 Venezuela (Bolivarian Republic of</w:t>
      </w:r>
      <w:proofErr w:type="gramStart"/>
      <w:r w:rsidRPr="006D6DD3">
        <w:rPr>
          <w:lang w:val="en-US"/>
        </w:rPr>
        <w:t>) :</w:t>
      </w:r>
      <w:proofErr w:type="gramEnd"/>
      <w:r w:rsidRPr="006D6DD3">
        <w:rPr>
          <w:lang w:val="en-US"/>
        </w:rPr>
        <w:t xml:space="preserve"> 24.49</w:t>
      </w:r>
    </w:p>
    <w:p w14:paraId="04F69025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Uruguay :</w:t>
      </w:r>
      <w:proofErr w:type="gramEnd"/>
      <w:r w:rsidRPr="006D6DD3">
        <w:rPr>
          <w:lang w:val="en-US"/>
        </w:rPr>
        <w:t xml:space="preserve"> 7.23</w:t>
      </w:r>
    </w:p>
    <w:p w14:paraId="0204858E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Viet </w:t>
      </w:r>
      <w:proofErr w:type="gramStart"/>
      <w:r w:rsidRPr="006D6DD3">
        <w:rPr>
          <w:lang w:val="en-US"/>
        </w:rPr>
        <w:t>Nam :</w:t>
      </w:r>
      <w:proofErr w:type="gramEnd"/>
      <w:r w:rsidRPr="006D6DD3">
        <w:rPr>
          <w:lang w:val="en-US"/>
        </w:rPr>
        <w:t xml:space="preserve"> 28.98</w:t>
      </w:r>
    </w:p>
    <w:p w14:paraId="02844F36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Wallis and </w:t>
      </w:r>
      <w:proofErr w:type="gramStart"/>
      <w:r w:rsidRPr="006D6DD3">
        <w:rPr>
          <w:lang w:val="en-US"/>
        </w:rPr>
        <w:t>Futuna :</w:t>
      </w:r>
      <w:proofErr w:type="gramEnd"/>
      <w:r w:rsidRPr="006D6DD3">
        <w:rPr>
          <w:lang w:val="en-US"/>
        </w:rPr>
        <w:t xml:space="preserve"> 27.32</w:t>
      </w:r>
    </w:p>
    <w:p w14:paraId="28DF8E0F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Uzbekistan :</w:t>
      </w:r>
      <w:proofErr w:type="gramEnd"/>
      <w:r w:rsidRPr="006D6DD3">
        <w:rPr>
          <w:lang w:val="en-US"/>
        </w:rPr>
        <w:t xml:space="preserve"> 33.05</w:t>
      </w:r>
    </w:p>
    <w:p w14:paraId="23598BD8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Western </w:t>
      </w:r>
      <w:proofErr w:type="gramStart"/>
      <w:r w:rsidRPr="006D6DD3">
        <w:rPr>
          <w:lang w:val="en-US"/>
        </w:rPr>
        <w:t>Sahara :</w:t>
      </w:r>
      <w:proofErr w:type="gramEnd"/>
      <w:r w:rsidRPr="006D6DD3">
        <w:rPr>
          <w:lang w:val="en-US"/>
        </w:rPr>
        <w:t xml:space="preserve"> 24.72</w:t>
      </w:r>
    </w:p>
    <w:p w14:paraId="3D56AAB8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Yemen :</w:t>
      </w:r>
      <w:proofErr w:type="gramEnd"/>
      <w:r w:rsidRPr="006D6DD3">
        <w:rPr>
          <w:lang w:val="en-US"/>
        </w:rPr>
        <w:t xml:space="preserve"> 29.95</w:t>
      </w:r>
    </w:p>
    <w:p w14:paraId="40E03919" w14:textId="77777777" w:rsidR="006D6DD3" w:rsidRPr="006D6DD3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Zambia :</w:t>
      </w:r>
      <w:proofErr w:type="gramEnd"/>
      <w:r w:rsidRPr="006D6DD3">
        <w:rPr>
          <w:lang w:val="en-US"/>
        </w:rPr>
        <w:t xml:space="preserve"> 24.86</w:t>
      </w:r>
    </w:p>
    <w:p w14:paraId="5FF50923" w14:textId="74FB4F44" w:rsidR="00AF0816" w:rsidRDefault="006D6DD3" w:rsidP="006D6DD3">
      <w:pPr>
        <w:jc w:val="both"/>
        <w:rPr>
          <w:lang w:val="en-US"/>
        </w:rPr>
      </w:pPr>
      <w:r w:rsidRPr="006D6DD3">
        <w:rPr>
          <w:lang w:val="en-US"/>
        </w:rPr>
        <w:t xml:space="preserve">script4.js:30 </w:t>
      </w:r>
      <w:proofErr w:type="gramStart"/>
      <w:r w:rsidRPr="006D6DD3">
        <w:rPr>
          <w:lang w:val="en-US"/>
        </w:rPr>
        <w:t>Zimbabwe :</w:t>
      </w:r>
      <w:proofErr w:type="gramEnd"/>
      <w:r w:rsidRPr="006D6DD3">
        <w:rPr>
          <w:lang w:val="en-US"/>
        </w:rPr>
        <w:t xml:space="preserve"> 23.8</w:t>
      </w:r>
    </w:p>
    <w:p w14:paraId="33F915E8" w14:textId="75CA34C7" w:rsidR="00AF0816" w:rsidRDefault="00AF0816" w:rsidP="00AF0816">
      <w:pPr>
        <w:jc w:val="both"/>
        <w:rPr>
          <w:lang w:val="en-US"/>
        </w:rPr>
      </w:pPr>
    </w:p>
    <w:p w14:paraId="6957ABC7" w14:textId="6365EA4D" w:rsidR="00AF0816" w:rsidRDefault="00AF0816" w:rsidP="00AF0816">
      <w:pPr>
        <w:jc w:val="both"/>
        <w:rPr>
          <w:lang w:val="en-US"/>
        </w:rPr>
      </w:pPr>
    </w:p>
    <w:p w14:paraId="57DA7339" w14:textId="72833715" w:rsidR="00AF0816" w:rsidRDefault="00AF0816" w:rsidP="00AF0816">
      <w:pPr>
        <w:jc w:val="both"/>
        <w:rPr>
          <w:lang w:val="en-US"/>
        </w:rPr>
      </w:pPr>
    </w:p>
    <w:p w14:paraId="2EE5179E" w14:textId="25C7CCF6" w:rsidR="00AF0816" w:rsidRDefault="00AF0816" w:rsidP="00AF0816">
      <w:pPr>
        <w:jc w:val="both"/>
        <w:rPr>
          <w:lang w:val="en-US"/>
        </w:rPr>
      </w:pPr>
    </w:p>
    <w:p w14:paraId="7D0EB48F" w14:textId="3831BED2" w:rsidR="00AF0816" w:rsidRDefault="00AF0816" w:rsidP="00AF0816">
      <w:pPr>
        <w:jc w:val="both"/>
        <w:rPr>
          <w:lang w:val="en-US"/>
        </w:rPr>
      </w:pPr>
    </w:p>
    <w:p w14:paraId="67725547" w14:textId="283E8094" w:rsidR="00AF0816" w:rsidRDefault="00AF0816" w:rsidP="00AF0816">
      <w:pPr>
        <w:jc w:val="both"/>
        <w:rPr>
          <w:lang w:val="en-US"/>
        </w:rPr>
      </w:pPr>
    </w:p>
    <w:p w14:paraId="00D763F1" w14:textId="6221D48A" w:rsidR="00AF0816" w:rsidRDefault="00AF0816" w:rsidP="00AF0816">
      <w:pPr>
        <w:jc w:val="both"/>
        <w:rPr>
          <w:lang w:val="en-US"/>
        </w:rPr>
      </w:pPr>
    </w:p>
    <w:p w14:paraId="46E3909E" w14:textId="232FE494" w:rsidR="00AF0816" w:rsidRDefault="00AF0816" w:rsidP="00AF0816">
      <w:pPr>
        <w:jc w:val="both"/>
        <w:rPr>
          <w:lang w:val="en-US"/>
        </w:rPr>
      </w:pPr>
    </w:p>
    <w:p w14:paraId="7F60B9CF" w14:textId="3CC5354F" w:rsidR="00AF0816" w:rsidRDefault="00AF0816" w:rsidP="00AF0816">
      <w:pPr>
        <w:jc w:val="both"/>
        <w:rPr>
          <w:lang w:val="en-US"/>
        </w:rPr>
      </w:pPr>
    </w:p>
    <w:p w14:paraId="749ADBF5" w14:textId="73F5320C" w:rsidR="00AF0816" w:rsidRDefault="00AF0816" w:rsidP="00AF0816">
      <w:pPr>
        <w:jc w:val="both"/>
        <w:rPr>
          <w:lang w:val="en-US"/>
        </w:rPr>
      </w:pPr>
    </w:p>
    <w:p w14:paraId="208DF3DE" w14:textId="00D148B8" w:rsidR="00AF0816" w:rsidRDefault="00AF0816" w:rsidP="00AF0816">
      <w:pPr>
        <w:jc w:val="both"/>
        <w:rPr>
          <w:lang w:val="en-US"/>
        </w:rPr>
      </w:pPr>
    </w:p>
    <w:p w14:paraId="77DF6FBD" w14:textId="77777777" w:rsidR="00AF0816" w:rsidRPr="00AF0816" w:rsidRDefault="00AF0816" w:rsidP="00AF0816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EA81E" w14:textId="77777777" w:rsidR="00AF0816" w:rsidRDefault="00AF0816" w:rsidP="00AF0816">
      <w:pPr>
        <w:jc w:val="both"/>
        <w:rPr>
          <w:lang w:val="en-US"/>
        </w:rPr>
      </w:pPr>
    </w:p>
    <w:p w14:paraId="39B5AC93" w14:textId="77777777" w:rsidR="00AF0816" w:rsidRPr="00F26534" w:rsidRDefault="00AF0816" w:rsidP="00AF0816">
      <w:pPr>
        <w:jc w:val="both"/>
        <w:rPr>
          <w:lang w:val="en-US"/>
        </w:rPr>
      </w:pPr>
    </w:p>
    <w:sectPr w:rsidR="00AF0816" w:rsidRPr="00F2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15"/>
    <w:rsid w:val="001C5633"/>
    <w:rsid w:val="00625406"/>
    <w:rsid w:val="006D6DD3"/>
    <w:rsid w:val="009A6600"/>
    <w:rsid w:val="00AF0816"/>
    <w:rsid w:val="00E66215"/>
    <w:rsid w:val="00E90BD4"/>
    <w:rsid w:val="00F26534"/>
    <w:rsid w:val="00F4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1EF1"/>
  <w15:chartTrackingRefBased/>
  <w15:docId w15:val="{F5941852-D5FC-4D85-80DD-F1D07EDF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4536</Words>
  <Characters>25859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</dc:creator>
  <cp:keywords/>
  <dc:description/>
  <cp:lastModifiedBy>Tushar Mali</cp:lastModifiedBy>
  <cp:revision>3</cp:revision>
  <dcterms:created xsi:type="dcterms:W3CDTF">2021-06-26T07:02:00Z</dcterms:created>
  <dcterms:modified xsi:type="dcterms:W3CDTF">2021-06-26T07:41:00Z</dcterms:modified>
</cp:coreProperties>
</file>