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461"/>
        <w:tblW w:w="89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2061"/>
        <w:gridCol w:w="1771"/>
        <w:gridCol w:w="2302"/>
        <w:gridCol w:w="2302"/>
      </w:tblGrid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</w:t>
            </w:r>
            <w:proofErr w:type="spellEnd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Field name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Datatype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id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05CC4" w:rsidRPr="006B3088" w:rsidTr="00205CC4">
        <w:trPr>
          <w:trHeight w:val="56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ownerusernaem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3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4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rentingmethod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6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6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dileveryfee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7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photolessor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8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Fullnamelessor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6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9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phonelessor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12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emaillessor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FOREIGN KEY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photohomeowner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6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12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fullnameowner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13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phonehomeowner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12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14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emailhomeowner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15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currentDay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Date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---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6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16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Date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---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17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see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205CC4" w:rsidRPr="006B3088" w:rsidTr="00205CC4">
        <w:trPr>
          <w:trHeight w:val="53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18</w:t>
            </w:r>
          </w:p>
        </w:tc>
        <w:tc>
          <w:tcPr>
            <w:tcW w:w="2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54006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</w:t>
            </w:r>
          </w:p>
        </w:tc>
        <w:tc>
          <w:tcPr>
            <w:tcW w:w="2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05CC4" w:rsidRPr="006B3088" w:rsidRDefault="00205CC4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</w:tbl>
    <w:bookmarkEnd w:id="0"/>
    <w:p w:rsidR="002E413B" w:rsidRDefault="009F6BCF" w:rsidP="00205CC4">
      <w:pPr>
        <w:rPr>
          <w:rFonts w:ascii="Times New Roman" w:hAnsi="Times New Roman" w:cs="Times New Roman"/>
          <w:sz w:val="24"/>
          <w:szCs w:val="24"/>
        </w:rPr>
      </w:pPr>
      <w:r w:rsidRPr="006B3088">
        <w:rPr>
          <w:rFonts w:ascii="Times New Roman" w:hAnsi="Times New Roman" w:cs="Times New Roman"/>
          <w:sz w:val="24"/>
          <w:szCs w:val="24"/>
        </w:rPr>
        <w:t>Booked House Table:</w:t>
      </w:r>
    </w:p>
    <w:p w:rsidR="00254006" w:rsidRPr="006B3088" w:rsidRDefault="00254006" w:rsidP="00205CC4">
      <w:pPr>
        <w:rPr>
          <w:rFonts w:ascii="Times New Roman" w:hAnsi="Times New Roman" w:cs="Times New Roman"/>
          <w:sz w:val="24"/>
          <w:szCs w:val="24"/>
        </w:rPr>
      </w:pPr>
    </w:p>
    <w:p w:rsidR="009F6BCF" w:rsidRPr="006B3088" w:rsidRDefault="009F6BCF" w:rsidP="00205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6BCF" w:rsidRPr="006B3088" w:rsidRDefault="009F6BCF" w:rsidP="00205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6BCF" w:rsidRPr="006B3088" w:rsidRDefault="009F6BCF" w:rsidP="00205CC4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088">
        <w:rPr>
          <w:rFonts w:ascii="Times New Roman" w:hAnsi="Times New Roman" w:cs="Times New Roman"/>
          <w:sz w:val="24"/>
          <w:szCs w:val="24"/>
        </w:rPr>
        <w:t>Query table:</w:t>
      </w:r>
    </w:p>
    <w:p w:rsidR="009F6BCF" w:rsidRPr="006B3088" w:rsidRDefault="009F6BCF" w:rsidP="00205C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36" w:type="dxa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526"/>
        <w:gridCol w:w="2135"/>
        <w:gridCol w:w="2160"/>
        <w:gridCol w:w="2196"/>
      </w:tblGrid>
      <w:tr w:rsidR="006B3088" w:rsidRPr="006B3088" w:rsidTr="006B3088">
        <w:trPr>
          <w:trHeight w:val="5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val="en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val="en"/>
              </w:rPr>
              <w:t>Field name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Datatype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6B3088" w:rsidRPr="006B3088" w:rsidTr="006B3088">
        <w:trPr>
          <w:trHeight w:val="5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6B3088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4B596128" wp14:editId="3EF10C4E">
                  <wp:extent cx="6350" cy="6350"/>
                  <wp:effectExtent l="0" t="0" r="0" b="0"/>
                  <wp:docPr id="51" name="Picture 51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Id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B3088" w:rsidRPr="006B3088" w:rsidTr="006B3088">
        <w:trPr>
          <w:trHeight w:val="55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5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5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---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5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100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4576D0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</w:tbl>
    <w:p w:rsidR="009F6BCF" w:rsidRPr="006B3088" w:rsidRDefault="009F6BCF" w:rsidP="00205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543E" w:rsidRPr="006B3088" w:rsidRDefault="00CA543E" w:rsidP="006B3088">
      <w:pPr>
        <w:rPr>
          <w:rFonts w:ascii="Times New Roman" w:hAnsi="Times New Roman" w:cs="Times New Roman"/>
          <w:sz w:val="24"/>
          <w:szCs w:val="24"/>
        </w:rPr>
      </w:pPr>
      <w:r w:rsidRPr="006B3088">
        <w:rPr>
          <w:rFonts w:ascii="Times New Roman" w:hAnsi="Times New Roman" w:cs="Times New Roman"/>
          <w:sz w:val="24"/>
          <w:szCs w:val="24"/>
        </w:rPr>
        <w:t>User table:</w:t>
      </w:r>
    </w:p>
    <w:p w:rsidR="00CA543E" w:rsidRPr="006B3088" w:rsidRDefault="00CA543E" w:rsidP="00205CC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1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90"/>
        <w:gridCol w:w="2276"/>
        <w:gridCol w:w="1821"/>
        <w:gridCol w:w="1821"/>
      </w:tblGrid>
      <w:tr w:rsidR="006B3088" w:rsidRPr="006B3088" w:rsidTr="006B3088">
        <w:trPr>
          <w:trHeight w:val="46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Sr</w:t>
            </w:r>
            <w:proofErr w:type="spellEnd"/>
            <w:r w:rsidRPr="006B308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 xml:space="preserve"> no.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val="en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val="en"/>
              </w:rPr>
              <w:t>Datatype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Size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Constraint</w:t>
            </w:r>
          </w:p>
        </w:tc>
      </w:tr>
      <w:tr w:rsidR="006B3088" w:rsidRPr="006B3088" w:rsidTr="006B3088">
        <w:trPr>
          <w:trHeight w:val="46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id </w:t>
            </w:r>
            <w:r w:rsidRPr="006B3088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7E0F464D" wp14:editId="2B08E66B">
                  <wp:extent cx="6350" cy="6350"/>
                  <wp:effectExtent l="0" t="0" r="0" b="0"/>
                  <wp:docPr id="76" name="Picture 76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PRIMARY KEY</w:t>
            </w:r>
          </w:p>
        </w:tc>
      </w:tr>
      <w:tr w:rsidR="006B3088" w:rsidRPr="006B3088" w:rsidTr="006B3088">
        <w:trPr>
          <w:trHeight w:val="47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50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46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3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46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4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15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46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47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6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46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7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46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8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47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9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photo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46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6B3088" w:rsidRPr="006B3088" w:rsidTr="006B3088">
        <w:trPr>
          <w:trHeight w:val="47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12</w:t>
            </w:r>
          </w:p>
        </w:tc>
        <w:tc>
          <w:tcPr>
            <w:tcW w:w="2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088" w:rsidRPr="006B3088" w:rsidRDefault="006B3088" w:rsidP="006B3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6B3088" w:rsidRPr="006B3088" w:rsidRDefault="006B3088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</w:tbl>
    <w:p w:rsidR="00CA543E" w:rsidRPr="006B3088" w:rsidRDefault="00CA543E" w:rsidP="00205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2BC8" w:rsidRPr="006B3088" w:rsidRDefault="00112BC8" w:rsidP="00205CC4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088">
        <w:rPr>
          <w:rFonts w:ascii="Times New Roman" w:hAnsi="Times New Roman" w:cs="Times New Roman"/>
          <w:sz w:val="24"/>
          <w:szCs w:val="24"/>
        </w:rPr>
        <w:lastRenderedPageBreak/>
        <w:t>News Table:</w:t>
      </w:r>
    </w:p>
    <w:p w:rsidR="00112BC8" w:rsidRPr="006B3088" w:rsidRDefault="00112BC8" w:rsidP="00205CC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90" w:type="dxa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606"/>
        <w:gridCol w:w="1581"/>
        <w:gridCol w:w="2187"/>
        <w:gridCol w:w="2643"/>
      </w:tblGrid>
      <w:tr w:rsidR="00AE62DF" w:rsidRPr="006B3088" w:rsidTr="00AE62DF">
        <w:trPr>
          <w:trHeight w:val="4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val="en"/>
              </w:rPr>
            </w:pPr>
            <w:r w:rsidRPr="00AE62DF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val="en"/>
              </w:rPr>
              <w:t>Field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Datatype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E62DF" w:rsidRPr="00AE62DF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E62DF" w:rsidRPr="006B3088" w:rsidTr="00AE62DF">
        <w:trPr>
          <w:trHeight w:val="4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Pr="006B3088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72A0AE73" wp14:editId="1951720F">
                  <wp:extent cx="5715" cy="5715"/>
                  <wp:effectExtent l="0" t="0" r="0" b="0"/>
                  <wp:docPr id="85" name="Picture 85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Int</w:t>
            </w:r>
            <w:proofErr w:type="spellEnd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(10)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E62DF" w:rsidRPr="006B3088" w:rsidTr="00AE62DF">
        <w:trPr>
          <w:trHeight w:val="4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AE62DF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4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AE62DF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detail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4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AE62DF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photo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50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AE62DF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444444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Cs/>
                <w:color w:val="444444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date</w:t>
            </w:r>
          </w:p>
        </w:tc>
        <w:tc>
          <w:tcPr>
            <w:tcW w:w="21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---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</w:tbl>
    <w:p w:rsidR="00112BC8" w:rsidRPr="006B3088" w:rsidRDefault="00112BC8" w:rsidP="00205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2BC8" w:rsidRPr="006B3088" w:rsidRDefault="00112BC8" w:rsidP="00205C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2BC8" w:rsidRPr="006B3088" w:rsidRDefault="00112BC8" w:rsidP="00205CC4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088">
        <w:rPr>
          <w:rFonts w:ascii="Times New Roman" w:hAnsi="Times New Roman" w:cs="Times New Roman"/>
          <w:sz w:val="24"/>
          <w:szCs w:val="24"/>
        </w:rPr>
        <w:t>House Table:</w:t>
      </w:r>
    </w:p>
    <w:tbl>
      <w:tblPr>
        <w:tblW w:w="9200" w:type="dxa"/>
        <w:tblInd w:w="-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2456"/>
        <w:gridCol w:w="1861"/>
        <w:gridCol w:w="2023"/>
        <w:gridCol w:w="2023"/>
      </w:tblGrid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proofErr w:type="spellStart"/>
            <w:r w:rsidRPr="00AE62DF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Sr</w:t>
            </w:r>
            <w:proofErr w:type="spellEnd"/>
            <w:r w:rsidRPr="00AE62DF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 xml:space="preserve"> .No.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val="en"/>
              </w:rPr>
            </w:pPr>
            <w:r w:rsidRPr="00AE62DF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val="en"/>
              </w:rPr>
              <w:t>Datatype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Size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E62DF" w:rsidRPr="00AE62DF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 w:rsidRPr="00AE62DF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Constraint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 </w:t>
            </w:r>
            <w:r w:rsidRPr="006B3088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238736C0" wp14:editId="154C1CC6">
                  <wp:extent cx="5715" cy="5715"/>
                  <wp:effectExtent l="0" t="0" r="0" b="0"/>
                  <wp:docPr id="132" name="Picture 13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(11)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20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PRIMARY KEY</w:t>
            </w:r>
          </w:p>
        </w:tc>
      </w:tr>
      <w:tr w:rsidR="00AE62DF" w:rsidRPr="006B3088" w:rsidTr="00AE62DF">
        <w:trPr>
          <w:trHeight w:val="413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3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rent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(11)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4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rentingMethod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413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6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bedroom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(11)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7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(11)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8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home_location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413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9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home_number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10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home_image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bed_image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413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12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bath_image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13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toilet_image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14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kitchen_image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lastRenderedPageBreak/>
              <w:t>15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about_home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413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16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additional_facility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17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18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int</w:t>
            </w:r>
            <w:proofErr w:type="spellEnd"/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(2)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413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19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15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identityCard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21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OwnerPhoto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  <w:tr w:rsidR="00AE62DF" w:rsidRPr="006B3088" w:rsidTr="00AE62DF">
        <w:trPr>
          <w:trHeight w:val="396"/>
        </w:trPr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22</w:t>
            </w:r>
          </w:p>
        </w:tc>
        <w:tc>
          <w:tcPr>
            <w:tcW w:w="2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30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homeOwnership</w:t>
            </w:r>
            <w:proofErr w:type="spellEnd"/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E62DF" w:rsidRPr="006B3088" w:rsidRDefault="00AE62DF" w:rsidP="00AE6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6B308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NOT NULL</w:t>
            </w:r>
          </w:p>
        </w:tc>
      </w:tr>
    </w:tbl>
    <w:p w:rsidR="00112BC8" w:rsidRPr="006B3088" w:rsidRDefault="00112BC8" w:rsidP="00205CC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2BC8" w:rsidRPr="006B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CF"/>
    <w:rsid w:val="00112BC8"/>
    <w:rsid w:val="00205CC4"/>
    <w:rsid w:val="002104D1"/>
    <w:rsid w:val="00254006"/>
    <w:rsid w:val="002D0CD2"/>
    <w:rsid w:val="002E413B"/>
    <w:rsid w:val="003661C9"/>
    <w:rsid w:val="004576D0"/>
    <w:rsid w:val="00462F4F"/>
    <w:rsid w:val="006B3088"/>
    <w:rsid w:val="009C4D35"/>
    <w:rsid w:val="009F6BCF"/>
    <w:rsid w:val="00AE62DF"/>
    <w:rsid w:val="00BF4523"/>
    <w:rsid w:val="00CA543E"/>
    <w:rsid w:val="00D57069"/>
    <w:rsid w:val="00D8103A"/>
    <w:rsid w:val="00E505DB"/>
    <w:rsid w:val="00F8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F3FF"/>
  <w15:chartTrackingRefBased/>
  <w15:docId w15:val="{22903E6A-3227-4E00-9360-873D8F3E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6BCF"/>
    <w:rPr>
      <w:i/>
      <w:iCs/>
    </w:rPr>
  </w:style>
  <w:style w:type="character" w:customStyle="1" w:styleId="text-nowrap">
    <w:name w:val="text-nowrap"/>
    <w:basedOn w:val="DefaultParagraphFont"/>
    <w:rsid w:val="009F6BCF"/>
  </w:style>
  <w:style w:type="character" w:styleId="HTMLDefinition">
    <w:name w:val="HTML Definition"/>
    <w:basedOn w:val="DefaultParagraphFont"/>
    <w:uiPriority w:val="99"/>
    <w:semiHidden/>
    <w:unhideWhenUsed/>
    <w:rsid w:val="009F6B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UnboxIt</dc:creator>
  <cp:keywords/>
  <dc:description/>
  <cp:lastModifiedBy>UnboxIt</cp:lastModifiedBy>
  <cp:revision>9</cp:revision>
  <dcterms:created xsi:type="dcterms:W3CDTF">2024-04-06T00:49:00Z</dcterms:created>
  <dcterms:modified xsi:type="dcterms:W3CDTF">2024-04-22T08:37:00Z</dcterms:modified>
</cp:coreProperties>
</file>