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81E5C" w14:textId="02E8E47E" w:rsidR="00722C1F" w:rsidRPr="00DA00CD" w:rsidRDefault="00DA00CD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EG-247/EG-3068 Signals and Systems 2019-202</w:t>
      </w:r>
    </w:p>
    <w:p w14:paraId="5FB17720" w14:textId="46C4A6BE" w:rsidR="00722C1F" w:rsidRPr="00DA00CD" w:rsidRDefault="00C51A2B" w:rsidP="00DA00CD">
      <w:pPr>
        <w:pStyle w:val="Heading1"/>
        <w:rPr>
          <w:rFonts w:ascii="Arial" w:hAnsi="Arial" w:cs="Arial"/>
        </w:rPr>
      </w:pPr>
      <w:r w:rsidRPr="00DA00CD">
        <w:rPr>
          <w:rFonts w:ascii="Arial" w:hAnsi="Arial" w:cs="Arial"/>
        </w:rPr>
        <w:t>Lab 01: Elementary Signals</w:t>
      </w:r>
      <w:r w:rsidR="00DA00CD">
        <w:rPr>
          <w:rFonts w:ascii="Arial" w:hAnsi="Arial" w:cs="Arial"/>
        </w:rPr>
        <w:br/>
      </w:r>
    </w:p>
    <w:p w14:paraId="3634004F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Claim Form</w:t>
      </w:r>
    </w:p>
    <w:p w14:paraId="03FCAFF1" w14:textId="5D7B0669" w:rsidR="00DA00CD" w:rsidRDefault="00DA00CD" w:rsidP="00DA00CD"/>
    <w:tbl>
      <w:tblPr>
        <w:tblStyle w:val="PlainTable3"/>
        <w:tblW w:w="8897" w:type="dxa"/>
        <w:tblLook w:val="04A0" w:firstRow="1" w:lastRow="0" w:firstColumn="1" w:lastColumn="0" w:noHBand="0" w:noVBand="1"/>
      </w:tblPr>
      <w:tblGrid>
        <w:gridCol w:w="2078"/>
        <w:gridCol w:w="5401"/>
        <w:gridCol w:w="1418"/>
      </w:tblGrid>
      <w:tr w:rsidR="00DA00CD" w:rsidRPr="00DA00CD" w14:paraId="219252DE" w14:textId="77777777" w:rsidTr="00C51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8" w:type="dxa"/>
          </w:tcPr>
          <w:p w14:paraId="11E096CC" w14:textId="10E13DB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Level of Achievement </w:t>
            </w:r>
          </w:p>
        </w:tc>
        <w:tc>
          <w:tcPr>
            <w:tcW w:w="5401" w:type="dxa"/>
          </w:tcPr>
          <w:p w14:paraId="7005CDB3" w14:textId="2C0940B7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Evidence </w:t>
            </w:r>
          </w:p>
        </w:tc>
        <w:tc>
          <w:tcPr>
            <w:tcW w:w="1418" w:type="dxa"/>
          </w:tcPr>
          <w:p w14:paraId="29B131B5" w14:textId="7A047EE6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Mark Claimed </w:t>
            </w:r>
          </w:p>
        </w:tc>
        <w:bookmarkStart w:id="0" w:name="_GoBack"/>
        <w:bookmarkEnd w:id="0"/>
      </w:tr>
      <w:tr w:rsidR="00DA00CD" w:rsidRPr="00DA00CD" w14:paraId="2976C030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1CBAD02B" w14:textId="7777777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Pass Level </w:t>
            </w:r>
          </w:p>
          <w:p w14:paraId="0581C773" w14:textId="77777777" w:rsidR="00DA00CD" w:rsidRPr="00DA00CD" w:rsidRDefault="00DA00CD" w:rsidP="00DA00CD">
            <w:pPr>
              <w:rPr>
                <w:rFonts w:ascii="Arial" w:hAnsi="Arial" w:cs="Arial"/>
              </w:rPr>
            </w:pP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5ECD399D" w14:textId="063229D2" w:rsidR="00DA00CD" w:rsidRPr="00DA00CD" w:rsidRDefault="00DA00CD" w:rsidP="00DA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Lab Exercise 1: Parts 1 and 2 complete (1 mark) </w:t>
            </w:r>
          </w:p>
        </w:tc>
        <w:tc>
          <w:tcPr>
            <w:tcW w:w="1418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022832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9814953" w14:textId="77777777" w:rsidTr="00C51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094E83F2" w14:textId="4FE6DC41" w:rsidR="00DA00CD" w:rsidRPr="00DA00CD" w:rsidRDefault="00DA00CD" w:rsidP="00DA00CD">
            <w:pPr>
              <w:rPr>
                <w:rFonts w:ascii="Arial" w:hAnsi="Arial" w:cs="Arial"/>
                <w:color w:val="000000"/>
              </w:rPr>
            </w:pPr>
            <w:r w:rsidRPr="00DA00CD">
              <w:rPr>
                <w:rFonts w:ascii="Arial" w:hAnsi="Arial" w:cs="Arial"/>
                <w:color w:val="000000"/>
              </w:rPr>
              <w:t>Competent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4288BB2" w14:textId="4D7B1E2D" w:rsidR="00DA00CD" w:rsidRPr="00DA00CD" w:rsidRDefault="00DA00CD" w:rsidP="00DA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Lab Exercise 1: Parts 3 to 5 complete (2 marks)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283E8A8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68B36D7E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467C7462" w14:textId="7777777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Expert </w:t>
            </w:r>
          </w:p>
          <w:p w14:paraId="3BD320D1" w14:textId="77777777" w:rsidR="00DA00CD" w:rsidRPr="00DA00CD" w:rsidRDefault="00DA00CD" w:rsidP="00DA00C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D9EC519" w14:textId="074189BB" w:rsidR="00DA00CD" w:rsidRPr="00DA00CD" w:rsidRDefault="00DA00CD" w:rsidP="00DA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Mini Project 1: Simulink model with piecewise signal (2 marks)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EFC1B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C9A86E9" w14:textId="77777777" w:rsidTr="00DA0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  <w:gridSpan w:val="2"/>
          </w:tcPr>
          <w:p w14:paraId="45B5F8AE" w14:textId="1E13B0ED" w:rsidR="00DA00CD" w:rsidRPr="00C51A2B" w:rsidRDefault="00DA00CD" w:rsidP="00DA00CD">
            <w:pPr>
              <w:jc w:val="right"/>
              <w:rPr>
                <w:rFonts w:ascii="Arial" w:hAnsi="Arial" w:cs="Arial"/>
                <w:color w:val="000000"/>
              </w:rPr>
            </w:pPr>
            <w:r w:rsidRPr="00C51A2B">
              <w:rPr>
                <w:rFonts w:ascii="Arial" w:hAnsi="Arial" w:cs="Arial"/>
                <w:color w:val="000000"/>
              </w:rPr>
              <w:t>Total Claimed</w:t>
            </w:r>
          </w:p>
        </w:tc>
        <w:tc>
          <w:tcPr>
            <w:tcW w:w="1418" w:type="dxa"/>
          </w:tcPr>
          <w:p w14:paraId="71120D70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A51B37B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Declaration</w:t>
      </w:r>
    </w:p>
    <w:p w14:paraId="295D82FA" w14:textId="77777777" w:rsidR="00DA00CD" w:rsidRDefault="00DA00CD" w:rsidP="00DA00CD">
      <w:pPr>
        <w:rPr>
          <w:rFonts w:ascii="Arial" w:hAnsi="Arial" w:cs="Arial"/>
          <w:color w:val="0E0E0E"/>
        </w:rPr>
      </w:pPr>
    </w:p>
    <w:p w14:paraId="23C1D076" w14:textId="77777777" w:rsidR="00DA00CD" w:rsidRPr="00DA00CD" w:rsidRDefault="00C51A2B" w:rsidP="00DA0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>I confirm that I believe that I have earned the mark that I am claiming. [ ]</w:t>
      </w:r>
    </w:p>
    <w:p w14:paraId="440CBFDE" w14:textId="77777777" w:rsidR="00DA00CD" w:rsidRPr="00DA00CD" w:rsidRDefault="00C51A2B" w:rsidP="00DA0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>I confirm that the work submitted was my own effort. [ ]</w:t>
      </w:r>
    </w:p>
    <w:p w14:paraId="19D05D11" w14:textId="0815B6A6" w:rsidR="00722C1F" w:rsidRPr="00DA00CD" w:rsidRDefault="00C51A2B" w:rsidP="00DA0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>I except that the e</w:t>
      </w:r>
      <w:r w:rsidRPr="00DA00CD">
        <w:rPr>
          <w:rFonts w:ascii="Arial" w:hAnsi="Arial" w:cs="Arial"/>
          <w:color w:val="0E0E0E"/>
        </w:rPr>
        <w:t>vidence of the work that I have submitted will be subject to peer audit and check. [ ]</w:t>
      </w:r>
    </w:p>
    <w:p w14:paraId="698F0979" w14:textId="77777777" w:rsidR="00722C1F" w:rsidRPr="00DA00CD" w:rsidRDefault="00722C1F">
      <w:pPr>
        <w:rPr>
          <w:rFonts w:ascii="Arial" w:hAnsi="Arial" w:cs="Arial"/>
        </w:rPr>
      </w:pPr>
    </w:p>
    <w:p w14:paraId="2F6B5EEB" w14:textId="5D01D64B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Peer Assessment</w:t>
      </w:r>
      <w:r w:rsidR="00DA00CD">
        <w:rPr>
          <w:rFonts w:ascii="Arial" w:hAnsi="Arial" w:cs="Arial"/>
        </w:rPr>
        <w:br/>
      </w:r>
    </w:p>
    <w:p w14:paraId="45252FCB" w14:textId="157ED1B9" w:rsidR="00722C1F" w:rsidRPr="00DA00CD" w:rsidRDefault="00C51A2B" w:rsidP="00DA0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>I understand that I will be asked to review the work of five of my peers. [ ]</w:t>
      </w:r>
    </w:p>
    <w:p w14:paraId="3EA75118" w14:textId="0C1BA613" w:rsidR="00722C1F" w:rsidRPr="00DA00CD" w:rsidRDefault="00C51A2B" w:rsidP="00DA0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>I will endeavour to complete my peer reviews quickly and professiona</w:t>
      </w:r>
      <w:r w:rsidRPr="00DA00CD">
        <w:rPr>
          <w:rFonts w:ascii="Arial" w:hAnsi="Arial" w:cs="Arial"/>
          <w:color w:val="0E0E0E"/>
        </w:rPr>
        <w:t>lly. [ ]</w:t>
      </w:r>
    </w:p>
    <w:p w14:paraId="33DED119" w14:textId="12273A2D" w:rsidR="00722C1F" w:rsidRPr="00DA00CD" w:rsidRDefault="00C51A2B" w:rsidP="00DA0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>I will endeavour to provide constructive feedback to the standard that I would expect my own work to receive. [ ]  </w:t>
      </w:r>
    </w:p>
    <w:p w14:paraId="06087B96" w14:textId="77777777" w:rsidR="00722C1F" w:rsidRPr="00DA00CD" w:rsidRDefault="00722C1F">
      <w:pPr>
        <w:rPr>
          <w:rFonts w:ascii="Arial" w:hAnsi="Arial" w:cs="Arial"/>
        </w:rPr>
      </w:pPr>
    </w:p>
    <w:p w14:paraId="0E79D242" w14:textId="77777777" w:rsidR="00722C1F" w:rsidRPr="00DA00CD" w:rsidRDefault="00C51A2B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 xml:space="preserve">Now submit your work using the </w:t>
      </w:r>
      <w:r w:rsidRPr="00DA00CD">
        <w:rPr>
          <w:rFonts w:ascii="Arial" w:hAnsi="Arial" w:cs="Arial"/>
          <w:b/>
          <w:color w:val="0E0E0E"/>
        </w:rPr>
        <w:t>Lab 01: Elementary Signals</w:t>
      </w:r>
      <w:r w:rsidRPr="00DA00CD">
        <w:rPr>
          <w:rFonts w:ascii="Arial" w:hAnsi="Arial" w:cs="Arial"/>
          <w:color w:val="0E0E0E"/>
        </w:rPr>
        <w:t xml:space="preserve"> assignment in Canvas along with the completed copy of this claim form and declaration.</w:t>
      </w:r>
    </w:p>
    <w:p w14:paraId="7283DA42" w14:textId="77777777" w:rsidR="00722C1F" w:rsidRPr="00DA00CD" w:rsidRDefault="00722C1F">
      <w:pPr>
        <w:rPr>
          <w:rFonts w:ascii="Arial" w:hAnsi="Arial" w:cs="Arial"/>
        </w:rPr>
      </w:pPr>
    </w:p>
    <w:p w14:paraId="4758FD3A" w14:textId="2A86D430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Submission checklist</w:t>
      </w:r>
      <w:r w:rsidR="00DA00CD">
        <w:rPr>
          <w:rFonts w:ascii="Arial" w:hAnsi="Arial" w:cs="Arial"/>
        </w:rPr>
        <w:br/>
      </w:r>
    </w:p>
    <w:p w14:paraId="3BF77F99" w14:textId="77777777" w:rsidR="00722C1F" w:rsidRPr="00DA00CD" w:rsidRDefault="00C51A2B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>Ensure that you have submitted:</w:t>
      </w:r>
    </w:p>
    <w:p w14:paraId="20E6EF25" w14:textId="77777777" w:rsidR="00722C1F" w:rsidRPr="00DA00CD" w:rsidRDefault="00722C1F">
      <w:pPr>
        <w:rPr>
          <w:rFonts w:ascii="Arial" w:hAnsi="Arial" w:cs="Arial"/>
        </w:rPr>
      </w:pPr>
    </w:p>
    <w:p w14:paraId="56711AC2" w14:textId="6F408C9B" w:rsidR="00722C1F" w:rsidRPr="00DA00CD" w:rsidRDefault="00C51A2B" w:rsidP="00DA0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color w:val="0E0E0E"/>
        </w:rPr>
        <w:t>T</w:t>
      </w:r>
      <w:r w:rsidRPr="00DA00CD">
        <w:rPr>
          <w:rFonts w:ascii="Arial" w:hAnsi="Arial" w:cs="Arial"/>
          <w:color w:val="0E0E0E"/>
        </w:rPr>
        <w:t xml:space="preserve">he completed version of this document </w:t>
      </w:r>
      <w:proofErr w:type="gramStart"/>
      <w:r w:rsidRPr="00DA00CD">
        <w:rPr>
          <w:rFonts w:ascii="Arial" w:hAnsi="Arial" w:cs="Arial"/>
          <w:color w:val="0E0E0E"/>
        </w:rPr>
        <w:t>[ ]</w:t>
      </w:r>
      <w:proofErr w:type="gramEnd"/>
      <w:r w:rsidRPr="00DA00CD">
        <w:rPr>
          <w:rFonts w:ascii="Arial" w:hAnsi="Arial" w:cs="Arial"/>
          <w:color w:val="0E0E0E"/>
        </w:rPr>
        <w:t>;</w:t>
      </w:r>
    </w:p>
    <w:p w14:paraId="4C1C66C8" w14:textId="62590755" w:rsidR="00722C1F" w:rsidRPr="00DA00CD" w:rsidRDefault="00C51A2B" w:rsidP="00DA0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 xml:space="preserve">the </w:t>
      </w:r>
      <w:r w:rsidRPr="00C51A2B">
        <w:rPr>
          <w:rFonts w:ascii="Arial" w:hAnsi="Arial" w:cs="Arial"/>
          <w:i/>
          <w:iCs/>
          <w:color w:val="0E0E0E"/>
        </w:rPr>
        <w:t>MATLAB Live Script</w:t>
      </w:r>
      <w:r w:rsidRPr="00DA00CD">
        <w:rPr>
          <w:rFonts w:ascii="Arial" w:hAnsi="Arial" w:cs="Arial"/>
          <w:color w:val="0E0E0E"/>
        </w:rPr>
        <w:t xml:space="preserve"> file </w:t>
      </w:r>
      <w:proofErr w:type="spellStart"/>
      <w:r w:rsidRPr="00DA00CD">
        <w:rPr>
          <w:rFonts w:ascii="Consolas" w:hAnsi="Consolas" w:cs="Consolas"/>
          <w:color w:val="0E0E0E"/>
        </w:rPr>
        <w:t>elem_signals.mlx</w:t>
      </w:r>
      <w:proofErr w:type="spellEnd"/>
      <w:r w:rsidRPr="00DA00CD">
        <w:rPr>
          <w:rFonts w:ascii="Arial" w:hAnsi="Arial" w:cs="Arial"/>
          <w:color w:val="0E0E0E"/>
        </w:rPr>
        <w:t xml:space="preserve">; </w:t>
      </w:r>
      <w:proofErr w:type="gramStart"/>
      <w:r w:rsidRPr="00DA00CD">
        <w:rPr>
          <w:rFonts w:ascii="Arial" w:hAnsi="Arial" w:cs="Arial"/>
          <w:color w:val="0E0E0E"/>
        </w:rPr>
        <w:t>[ ]</w:t>
      </w:r>
      <w:proofErr w:type="gramEnd"/>
      <w:r w:rsidRPr="00DA00CD">
        <w:rPr>
          <w:rFonts w:ascii="Arial" w:hAnsi="Arial" w:cs="Arial"/>
          <w:color w:val="0E0E0E"/>
        </w:rPr>
        <w:t xml:space="preserve"> and</w:t>
      </w:r>
    </w:p>
    <w:p w14:paraId="79DCC23E" w14:textId="7292A877" w:rsidR="00722C1F" w:rsidRPr="00DA00CD" w:rsidRDefault="00C51A2B" w:rsidP="00DA0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 xml:space="preserve">the </w:t>
      </w:r>
      <w:r w:rsidRPr="00C51A2B">
        <w:rPr>
          <w:rFonts w:ascii="Arial" w:hAnsi="Arial" w:cs="Arial"/>
          <w:i/>
          <w:iCs/>
          <w:color w:val="0E0E0E"/>
        </w:rPr>
        <w:t>Si</w:t>
      </w:r>
      <w:r w:rsidRPr="00C51A2B">
        <w:rPr>
          <w:rFonts w:ascii="Arial" w:hAnsi="Arial" w:cs="Arial"/>
          <w:i/>
          <w:iCs/>
          <w:color w:val="0E0E0E"/>
        </w:rPr>
        <w:t>mulink</w:t>
      </w:r>
      <w:r w:rsidRPr="00DA00CD">
        <w:rPr>
          <w:rFonts w:ascii="Arial" w:hAnsi="Arial" w:cs="Arial"/>
          <w:color w:val="0E0E0E"/>
        </w:rPr>
        <w:t xml:space="preserve"> file </w:t>
      </w:r>
      <w:proofErr w:type="spellStart"/>
      <w:r w:rsidRPr="00DA00CD">
        <w:rPr>
          <w:rFonts w:ascii="Consolas" w:hAnsi="Consolas" w:cs="Consolas"/>
          <w:color w:val="0E0E0E"/>
        </w:rPr>
        <w:t>signal.slx</w:t>
      </w:r>
      <w:proofErr w:type="spellEnd"/>
      <w:r w:rsidRPr="00DA00CD">
        <w:rPr>
          <w:rFonts w:ascii="Arial" w:hAnsi="Arial" w:cs="Arial"/>
          <w:color w:val="0E0E0E"/>
        </w:rPr>
        <w:t>. [ ]</w:t>
      </w:r>
    </w:p>
    <w:sectPr w:rsidR="00722C1F" w:rsidRPr="00DA00C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7469"/>
    <w:multiLevelType w:val="hybridMultilevel"/>
    <w:tmpl w:val="B4222036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83836"/>
    <w:multiLevelType w:val="hybridMultilevel"/>
    <w:tmpl w:val="768AECFC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60320"/>
    <w:multiLevelType w:val="hybridMultilevel"/>
    <w:tmpl w:val="05AC0CB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5267F"/>
    <w:multiLevelType w:val="hybridMultilevel"/>
    <w:tmpl w:val="10922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306F6"/>
    <w:multiLevelType w:val="hybridMultilevel"/>
    <w:tmpl w:val="744E52A0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182BE1"/>
    <w:multiLevelType w:val="hybridMultilevel"/>
    <w:tmpl w:val="F6BEA02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F"/>
    <w:rsid w:val="00722C1F"/>
    <w:rsid w:val="00C51A2B"/>
    <w:rsid w:val="00DA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3EAFE"/>
  <w15:docId w15:val="{69C67710-E399-634B-8CB0-BFC70848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A0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00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A00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A00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A0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CocoaOOXMLWriter/1894.2</generator>
</meta>
</file>

<file path=customXml/itemProps1.xml><?xml version="1.0" encoding="utf-8"?>
<ds:datastoreItem xmlns:ds="http://schemas.openxmlformats.org/officeDocument/2006/customXml" ds:itemID="{FB95BED5-CFCA-AD46-A269-0A3EAF65667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182</Words>
  <Characters>1041</Characters>
  <Application>Microsoft Office Word</Application>
  <DocSecurity>0</DocSecurity>
  <Lines>8</Lines>
  <Paragraphs>2</Paragraphs>
  <ScaleCrop>false</ScaleCrop>
  <Company>Swansea University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lab01-claim</dc:title>
  <cp:lastModifiedBy>Jobling C.P.</cp:lastModifiedBy>
  <cp:revision>3</cp:revision>
  <dcterms:created xsi:type="dcterms:W3CDTF">2019-12-17T17:26:00Z</dcterms:created>
  <dcterms:modified xsi:type="dcterms:W3CDTF">2019-12-17T17:28:00Z</dcterms:modified>
</cp:coreProperties>
</file>