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A93B" w14:textId="3EC8E8CB" w:rsidR="00E732DB" w:rsidRDefault="00325B8F">
      <w:r>
        <w:rPr>
          <w:noProof/>
        </w:rPr>
        <w:drawing>
          <wp:inline distT="0" distB="0" distL="0" distR="0" wp14:anchorId="5CDD4473" wp14:editId="50EF6000">
            <wp:extent cx="5274310" cy="3181350"/>
            <wp:effectExtent l="0" t="0" r="2540" b="0"/>
            <wp:docPr id="1" name="图片 1" descr="GlusterFS分布式文件系统的卷类型及配置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sterFS分布式文件系统的卷类型及配置详解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8318" w14:textId="1D1D750A" w:rsidR="00325B8F" w:rsidRDefault="007174AD">
      <w:r>
        <w:rPr>
          <w:noProof/>
        </w:rPr>
        <w:drawing>
          <wp:inline distT="0" distB="0" distL="0" distR="0" wp14:anchorId="5AF67551" wp14:editId="0FCBEBB0">
            <wp:extent cx="5274310" cy="2593340"/>
            <wp:effectExtent l="0" t="0" r="2540" b="0"/>
            <wp:docPr id="2" name="图片 2" descr="GlusterFS分布式文件系统的卷类型及配置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lusterFS分布式文件系统的卷类型及配置详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9A8" w14:textId="194225A4" w:rsidR="007174AD" w:rsidRDefault="00213D0C">
      <w:r>
        <w:rPr>
          <w:noProof/>
        </w:rPr>
        <w:drawing>
          <wp:inline distT="0" distB="0" distL="0" distR="0" wp14:anchorId="3A2BABBC" wp14:editId="14ECE44E">
            <wp:extent cx="5274310" cy="1525270"/>
            <wp:effectExtent l="0" t="0" r="2540" b="0"/>
            <wp:docPr id="3" name="图片 3" descr="GlusterFS分布式文件系统的卷类型及配置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usterFS分布式文件系统的卷类型及配置详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CC5D" w14:textId="4B57759C" w:rsidR="00DC3FFD" w:rsidRDefault="00DC3FFD"/>
    <w:p w14:paraId="6765C5E1" w14:textId="77777777" w:rsidR="00A021C5" w:rsidRDefault="00A021C5" w:rsidP="00A021C5">
      <w:r>
        <w:t>https://c.lanmit.com/czxt/Linux/5451.html</w:t>
      </w:r>
    </w:p>
    <w:p w14:paraId="46652726" w14:textId="77777777" w:rsidR="00A021C5" w:rsidRDefault="00A021C5" w:rsidP="00A021C5">
      <w:r>
        <w:t>node1: 192.168.1.1</w:t>
      </w:r>
    </w:p>
    <w:p w14:paraId="319BB18D" w14:textId="77777777" w:rsidR="00A021C5" w:rsidRDefault="00A021C5" w:rsidP="00A021C5">
      <w:r>
        <w:t>node2: 192.168.1.2</w:t>
      </w:r>
    </w:p>
    <w:p w14:paraId="3CF73268" w14:textId="77777777" w:rsidR="00A021C5" w:rsidRDefault="00A021C5" w:rsidP="00A021C5">
      <w:r>
        <w:t>node3: 192.168.1.3</w:t>
      </w:r>
    </w:p>
    <w:p w14:paraId="7255A4DB" w14:textId="77777777" w:rsidR="00A021C5" w:rsidRDefault="00A021C5" w:rsidP="00A021C5">
      <w:r>
        <w:lastRenderedPageBreak/>
        <w:t>node4: 192.168.1.4</w:t>
      </w:r>
    </w:p>
    <w:p w14:paraId="5AA26709" w14:textId="77777777" w:rsidR="00A021C5" w:rsidRDefault="00A021C5" w:rsidP="00A021C5">
      <w:r>
        <w:t>client: 192.168.1.5</w:t>
      </w:r>
    </w:p>
    <w:p w14:paraId="23579951" w14:textId="77777777" w:rsidR="00A021C5" w:rsidRDefault="00A021C5" w:rsidP="00A021C5"/>
    <w:p w14:paraId="72A1721E" w14:textId="77777777" w:rsidR="00A021C5" w:rsidRDefault="00A021C5" w:rsidP="00A021C5"/>
    <w:p w14:paraId="36A3E3DB" w14:textId="77777777" w:rsidR="00A021C5" w:rsidRDefault="00A021C5" w:rsidP="00A021C5">
      <w:r>
        <w:rPr>
          <w:rFonts w:hint="eastAsia"/>
        </w:rPr>
        <w:t>一、部署前准备：</w:t>
      </w:r>
    </w:p>
    <w:p w14:paraId="4869253F" w14:textId="77777777" w:rsidR="00A021C5" w:rsidRDefault="00A021C5" w:rsidP="00A021C5">
      <w:r>
        <w:t>1、在所有节点执行以下操作：根据上表中添加磁盘，通过fdisk命令进行分区，mkfs格式化，创建相应的挂载目录，并将格式化的磁盘挂载到相应的目录中，最后修改/etc/fstab配置文件，使其永久挂载，具体配置可以参考我之前的博文：centos 7.3创建、挂载及卸载（包括自动挂载）文件系统。（我这里主要目的是做个相关笔记，所以磁盘大小不以实际环境为准，可以根据自己的实际环境进行磁盘分区）</w:t>
      </w:r>
    </w:p>
    <w:p w14:paraId="04C6AFD1" w14:textId="77777777" w:rsidR="00A021C5" w:rsidRDefault="00A021C5" w:rsidP="00A021C5"/>
    <w:p w14:paraId="555394CE" w14:textId="77777777" w:rsidR="00A021C5" w:rsidRDefault="00A021C5" w:rsidP="00A021C5">
      <w:r>
        <w:t>2、自己配置防火墙和selinux，我这里为了方便，直接关闭了。</w:t>
      </w:r>
    </w:p>
    <w:p w14:paraId="02807F4D" w14:textId="77777777" w:rsidR="00A021C5" w:rsidRDefault="00A021C5" w:rsidP="00A021C5"/>
    <w:p w14:paraId="16A065FF" w14:textId="77777777" w:rsidR="00A021C5" w:rsidRDefault="00A021C5" w:rsidP="00A021C5">
      <w:r>
        <w:t>3、下载我提供的本地yum仓库，并上传至各个节点服务器。</w:t>
      </w:r>
    </w:p>
    <w:p w14:paraId="2275A3E2" w14:textId="77777777" w:rsidR="00A021C5" w:rsidRDefault="00A021C5" w:rsidP="00A021C5"/>
    <w:p w14:paraId="161CE115" w14:textId="77777777" w:rsidR="00A021C5" w:rsidRDefault="00A021C5" w:rsidP="00A021C5">
      <w:r>
        <w:rPr>
          <w:rFonts w:hint="eastAsia"/>
        </w:rPr>
        <w:t>二、开始部署：</w:t>
      </w:r>
    </w:p>
    <w:p w14:paraId="6CF39D25" w14:textId="77777777" w:rsidR="00A021C5" w:rsidRDefault="00A021C5" w:rsidP="00A021C5">
      <w:r>
        <w:t>1、node1配置如下：</w:t>
      </w:r>
    </w:p>
    <w:p w14:paraId="58E08F53" w14:textId="77777777" w:rsidR="00A021C5" w:rsidRDefault="00A021C5" w:rsidP="00A021C5">
      <w:r>
        <w:t>[root@node1 ~]# vim /etc/hosts         #写入末尾四行，以便添加4个节点的解析</w:t>
      </w:r>
    </w:p>
    <w:p w14:paraId="39E738CC" w14:textId="77777777" w:rsidR="00A021C5" w:rsidRDefault="00A021C5" w:rsidP="00A021C5">
      <w:r>
        <w:t>127.0.0.1   localhost localhost.localdomain localhost4 localhost4.localdomain4</w:t>
      </w:r>
    </w:p>
    <w:p w14:paraId="767AB52F" w14:textId="77777777" w:rsidR="00A021C5" w:rsidRDefault="00A021C5" w:rsidP="00A021C5">
      <w:r>
        <w:t>::1         localhost localhost.localdomain localhost6 localhost6.localdomain6</w:t>
      </w:r>
    </w:p>
    <w:p w14:paraId="5C85CC6D" w14:textId="77777777" w:rsidR="00A021C5" w:rsidRDefault="00A021C5" w:rsidP="00A021C5">
      <w:r>
        <w:t>192.168.1.1 node1</w:t>
      </w:r>
    </w:p>
    <w:p w14:paraId="14005149" w14:textId="77777777" w:rsidR="00A021C5" w:rsidRDefault="00A021C5" w:rsidP="00A021C5">
      <w:r>
        <w:t>192.168.1.2 node2</w:t>
      </w:r>
    </w:p>
    <w:p w14:paraId="6B3B0F45" w14:textId="77777777" w:rsidR="00A021C5" w:rsidRDefault="00A021C5" w:rsidP="00A021C5">
      <w:r>
        <w:t>192.168.1.3 node3</w:t>
      </w:r>
    </w:p>
    <w:p w14:paraId="53C5BB48" w14:textId="77777777" w:rsidR="00A021C5" w:rsidRDefault="00A021C5" w:rsidP="00A021C5">
      <w:r>
        <w:t>192.168.1.4 node4</w:t>
      </w:r>
    </w:p>
    <w:p w14:paraId="63AEA4AD" w14:textId="77777777" w:rsidR="00A021C5" w:rsidRDefault="00A021C5" w:rsidP="00A021C5"/>
    <w:p w14:paraId="3DF073CA" w14:textId="77777777" w:rsidR="00A021C5" w:rsidRDefault="00A021C5" w:rsidP="00A021C5">
      <w:r>
        <w:t>[root@node1 ~]# mount /dev/cdrom /media     #挂载我提供的yum仓库</w:t>
      </w:r>
    </w:p>
    <w:p w14:paraId="4C96D849" w14:textId="77777777" w:rsidR="00A021C5" w:rsidRDefault="00A021C5" w:rsidP="00A021C5">
      <w:r>
        <w:t>mount: /dev/sr0 写保护，将以只读方式挂载</w:t>
      </w:r>
    </w:p>
    <w:p w14:paraId="51F4426F" w14:textId="77777777" w:rsidR="00A021C5" w:rsidRDefault="00A021C5" w:rsidP="00A021C5">
      <w:r>
        <w:t>[root@node1 ~]# rm -rf /etc/yum.repos.d/*       #删除或移走原有yum配置文件</w:t>
      </w:r>
    </w:p>
    <w:p w14:paraId="22A574F7" w14:textId="77777777" w:rsidR="00A021C5" w:rsidRDefault="00A021C5" w:rsidP="00A021C5">
      <w:r>
        <w:t>[root@node1 ~]# yum clean all       #清除yum缓存</w:t>
      </w:r>
    </w:p>
    <w:p w14:paraId="4084FD00" w14:textId="77777777" w:rsidR="00A021C5" w:rsidRDefault="00A021C5" w:rsidP="00A021C5">
      <w:r>
        <w:t>[root@node1 ~]# vim /etc/yum.repos.d/a.repo       #编辑yum配置文件，写入以下内容</w:t>
      </w:r>
    </w:p>
    <w:p w14:paraId="48EAB799" w14:textId="77777777" w:rsidR="00A021C5" w:rsidRDefault="00A021C5" w:rsidP="00A021C5">
      <w:r>
        <w:t>[fd]</w:t>
      </w:r>
    </w:p>
    <w:p w14:paraId="6F92572C" w14:textId="77777777" w:rsidR="00A021C5" w:rsidRDefault="00A021C5" w:rsidP="00A021C5">
      <w:r>
        <w:t>baseurl=file:///media</w:t>
      </w:r>
    </w:p>
    <w:p w14:paraId="5C273715" w14:textId="77777777" w:rsidR="00A021C5" w:rsidRDefault="00A021C5" w:rsidP="00A021C5">
      <w:r>
        <w:t>gpgcheck=0</w:t>
      </w:r>
    </w:p>
    <w:p w14:paraId="67790375" w14:textId="77777777" w:rsidR="00A021C5" w:rsidRDefault="00A021C5" w:rsidP="00A021C5">
      <w:r>
        <w:t>#写完以上三行，保存退出即可。</w:t>
      </w:r>
    </w:p>
    <w:p w14:paraId="28868FC0" w14:textId="77777777" w:rsidR="00A021C5" w:rsidRDefault="00A021C5" w:rsidP="00A021C5"/>
    <w:p w14:paraId="4D456FF9" w14:textId="77777777" w:rsidR="00A021C5" w:rsidRDefault="00A021C5" w:rsidP="00A021C5">
      <w:r>
        <w:t>[root@node1 ~]# yum -y install glusterfs glusterfs-server glusterfs-fuse glusterfs-rdma</w:t>
      </w:r>
    </w:p>
    <w:p w14:paraId="7BE57846" w14:textId="77777777" w:rsidR="00A021C5" w:rsidRDefault="00A021C5" w:rsidP="00A021C5">
      <w:r>
        <w:t>#安装GlusterFS软件</w:t>
      </w:r>
    </w:p>
    <w:p w14:paraId="2D4406F3" w14:textId="77777777" w:rsidR="00A021C5" w:rsidRDefault="00A021C5" w:rsidP="00A021C5">
      <w:r>
        <w:t>[root@node1 ~]# systemctl start glusterd         #启动该服务</w:t>
      </w:r>
    </w:p>
    <w:p w14:paraId="25CB52F3" w14:textId="77777777" w:rsidR="00A021C5" w:rsidRDefault="00A021C5" w:rsidP="00A021C5">
      <w:r>
        <w:t>[root@node1 ~]# systemctl enable glusterd     #设置为开机自启动</w:t>
      </w:r>
    </w:p>
    <w:p w14:paraId="0439F060" w14:textId="77777777" w:rsidR="00A021C5" w:rsidRDefault="00A021C5" w:rsidP="00A021C5"/>
    <w:p w14:paraId="3DC739EA" w14:textId="77777777" w:rsidR="00A021C5" w:rsidRDefault="00A021C5" w:rsidP="00A021C5"/>
    <w:p w14:paraId="1F0591D6" w14:textId="77777777" w:rsidR="00A021C5" w:rsidRDefault="00A021C5" w:rsidP="00A021C5">
      <w:r>
        <w:t>2、node2配置如下：</w:t>
      </w:r>
    </w:p>
    <w:p w14:paraId="33B891B0" w14:textId="77777777" w:rsidR="00A021C5" w:rsidRDefault="00A021C5" w:rsidP="00A021C5">
      <w:r>
        <w:t>[root@node2 ~]# scp root@192.168.1.1:/etc/hosts /etc/    #将node1的hosts配置文件复制过来</w:t>
      </w:r>
    </w:p>
    <w:p w14:paraId="4AB9E9B3" w14:textId="77777777" w:rsidR="00A021C5" w:rsidRDefault="00A021C5" w:rsidP="00A021C5">
      <w:r>
        <w:lastRenderedPageBreak/>
        <w:t>The authenticity of host 192.168.1.1 (192.168.1.1)cat be established.</w:t>
      </w:r>
    </w:p>
    <w:p w14:paraId="59474CEB" w14:textId="77777777" w:rsidR="00A021C5" w:rsidRDefault="00A021C5" w:rsidP="00A021C5">
      <w:r>
        <w:t>ECDSA key fingerprint is SHA256:BS+lKMN05pYF3F1XeIYU69VnHjzKBiBiMZ1SDKgsxxs.</w:t>
      </w:r>
    </w:p>
    <w:p w14:paraId="1F5ECBDC" w14:textId="77777777" w:rsidR="00A021C5" w:rsidRDefault="00A021C5" w:rsidP="00A021C5">
      <w:r>
        <w:t>ECDSA key fingerprint is MD5:ba:0b:a7:47:55:01:6f:41:41:5f:ee:b8:88:bf:7a:60.</w:t>
      </w:r>
    </w:p>
    <w:p w14:paraId="12BF6D66" w14:textId="77777777" w:rsidR="00A021C5" w:rsidRDefault="00A021C5" w:rsidP="00A021C5">
      <w:r>
        <w:t>Are you sure you want to continue connecting (yes/no)? yes    #输入“yes”</w:t>
      </w:r>
    </w:p>
    <w:p w14:paraId="54D4978D" w14:textId="77777777" w:rsidR="00A021C5" w:rsidRDefault="00A021C5" w:rsidP="00A021C5">
      <w:r>
        <w:t>Warning: Permanently added '192.168.1.1' (ECDSA) to the list of known hosts.</w:t>
      </w:r>
    </w:p>
    <w:p w14:paraId="7AC6F095" w14:textId="77777777" w:rsidR="00A021C5" w:rsidRDefault="00A021C5" w:rsidP="00A021C5">
      <w:r>
        <w:t>root@192.168.1.1s password:               #输入对方用户名的密码</w:t>
      </w:r>
    </w:p>
    <w:p w14:paraId="3D0887B4" w14:textId="77777777" w:rsidR="00A021C5" w:rsidRDefault="00A021C5" w:rsidP="00A021C5">
      <w:r>
        <w:t xml:space="preserve">hosts                                             100%  230   286.9KB/s   00:00   </w:t>
      </w:r>
    </w:p>
    <w:p w14:paraId="0B4ADCBC" w14:textId="77777777" w:rsidR="00A021C5" w:rsidRDefault="00A021C5" w:rsidP="00A021C5">
      <w:r>
        <w:t>[root@node1 ~]# rm -rf /etc/yum.repos.d/*       #删除或移走原有yum配置文件</w:t>
      </w:r>
    </w:p>
    <w:p w14:paraId="5202D1B1" w14:textId="77777777" w:rsidR="00A021C5" w:rsidRDefault="00A021C5" w:rsidP="00A021C5">
      <w:r>
        <w:t>[root@node1 ~]# yum clean all       #清除yum缓存</w:t>
      </w:r>
    </w:p>
    <w:p w14:paraId="51335262" w14:textId="77777777" w:rsidR="00A021C5" w:rsidRDefault="00A021C5" w:rsidP="00A021C5">
      <w:r>
        <w:t>[root@node2 ~]# scp root@192.168.1.1:/etc/yum.repos.d/a.repo /etc/yum.repos.d/</w:t>
      </w:r>
    </w:p>
    <w:p w14:paraId="38EC66B3" w14:textId="77777777" w:rsidR="00A021C5" w:rsidRDefault="00A021C5" w:rsidP="00A021C5">
      <w:r>
        <w:t>#将node1的yum文件复制过来</w:t>
      </w:r>
    </w:p>
    <w:p w14:paraId="602CA67C" w14:textId="77777777" w:rsidR="00A021C5" w:rsidRDefault="00A021C5" w:rsidP="00A021C5">
      <w:r>
        <w:t xml:space="preserve">root@192.168.1.1s password: </w:t>
      </w:r>
    </w:p>
    <w:p w14:paraId="2BFBCB80" w14:textId="77777777" w:rsidR="00A021C5" w:rsidRDefault="00A021C5" w:rsidP="00A021C5">
      <w:r>
        <w:t xml:space="preserve">a.repo                          100%   38    31.1KB/s   00:00   </w:t>
      </w:r>
    </w:p>
    <w:p w14:paraId="75BAA8EA" w14:textId="77777777" w:rsidR="00A021C5" w:rsidRDefault="00A021C5" w:rsidP="00A021C5">
      <w:r>
        <w:t>[root@node2 ~]# mount /dev/cdrom /media          #挂载我提供的yum仓库</w:t>
      </w:r>
    </w:p>
    <w:p w14:paraId="14EF1AC9" w14:textId="77777777" w:rsidR="00A021C5" w:rsidRDefault="00A021C5" w:rsidP="00A021C5">
      <w:r>
        <w:t>mount: /dev/sr0 写保护，将以只读方式挂载</w:t>
      </w:r>
    </w:p>
    <w:p w14:paraId="33E35B93" w14:textId="77777777" w:rsidR="00A021C5" w:rsidRDefault="00A021C5" w:rsidP="00A021C5">
      <w:r>
        <w:t>[root@node1 ~]# yum -y install glusterfs glusterfs-server glusterfs-fuse glusterfs-rdma</w:t>
      </w:r>
    </w:p>
    <w:p w14:paraId="343CE5FA" w14:textId="77777777" w:rsidR="00A021C5" w:rsidRDefault="00A021C5" w:rsidP="00A021C5">
      <w:r>
        <w:t>#安装GlusterFS软件</w:t>
      </w:r>
    </w:p>
    <w:p w14:paraId="1F4F7DEA" w14:textId="77777777" w:rsidR="00A021C5" w:rsidRDefault="00A021C5" w:rsidP="00A021C5">
      <w:r>
        <w:t>[root@node1 ~]# systemctl start glusterd         #启动该服务</w:t>
      </w:r>
    </w:p>
    <w:p w14:paraId="479E4888" w14:textId="77777777" w:rsidR="00A021C5" w:rsidRDefault="00A021C5" w:rsidP="00A021C5">
      <w:r>
        <w:t>[root@node1 ~]# systemctl enable glusterd     #设置为开机自启动</w:t>
      </w:r>
    </w:p>
    <w:p w14:paraId="1E517109" w14:textId="77777777" w:rsidR="00A021C5" w:rsidRDefault="00A021C5" w:rsidP="00A021C5">
      <w:r>
        <w:rPr>
          <w:rFonts w:hint="eastAsia"/>
        </w:rPr>
        <w:t>至此，</w:t>
      </w:r>
      <w:r>
        <w:t>node2配置完成了，node3、node4重复node2的配置即可，我这就不写了，请自行配置。</w:t>
      </w:r>
    </w:p>
    <w:p w14:paraId="356A21C3" w14:textId="77777777" w:rsidR="00A021C5" w:rsidRDefault="00A021C5" w:rsidP="00A021C5"/>
    <w:p w14:paraId="439E1839" w14:textId="77777777" w:rsidR="00A021C5" w:rsidRDefault="00A021C5" w:rsidP="00A021C5"/>
    <w:p w14:paraId="23140924" w14:textId="77777777" w:rsidR="00A021C5" w:rsidRDefault="00A021C5" w:rsidP="00A021C5">
      <w:r>
        <w:t>3、添加节点（接下来的所有配置，在任意一台节点上执行即可，我这里在node1上执行）：</w:t>
      </w:r>
    </w:p>
    <w:p w14:paraId="52AF7A07" w14:textId="77777777" w:rsidR="00A021C5" w:rsidRDefault="00A021C5" w:rsidP="00A021C5">
      <w:r>
        <w:t>[root@node1 ~]# gluster peer probe node1      #添加node1，所以提示可以不用添加</w:t>
      </w:r>
    </w:p>
    <w:p w14:paraId="30E9311D" w14:textId="77777777" w:rsidR="00A021C5" w:rsidRDefault="00A021C5" w:rsidP="00A021C5">
      <w:r>
        <w:t>peer probe: success. Probe on localhost not needed</w:t>
      </w:r>
    </w:p>
    <w:p w14:paraId="7D0E05D1" w14:textId="77777777" w:rsidR="00A021C5" w:rsidRDefault="00A021C5" w:rsidP="00A021C5">
      <w:r>
        <w:t>[root@node1 ~]# gluster peer probe node2             #添加node2</w:t>
      </w:r>
    </w:p>
    <w:p w14:paraId="1E020C6D" w14:textId="77777777" w:rsidR="00A021C5" w:rsidRDefault="00A021C5" w:rsidP="00A021C5">
      <w:r>
        <w:t xml:space="preserve">peer probe: success. </w:t>
      </w:r>
    </w:p>
    <w:p w14:paraId="4FA381D8" w14:textId="77777777" w:rsidR="00A021C5" w:rsidRDefault="00A021C5" w:rsidP="00A021C5">
      <w:r>
        <w:t>[root@node1 ~]# gluster peer probe node3            #添加node3</w:t>
      </w:r>
    </w:p>
    <w:p w14:paraId="4EB929EA" w14:textId="77777777" w:rsidR="00A021C5" w:rsidRDefault="00A021C5" w:rsidP="00A021C5">
      <w:r>
        <w:t xml:space="preserve">peer probe: success. </w:t>
      </w:r>
    </w:p>
    <w:p w14:paraId="3089C5CF" w14:textId="77777777" w:rsidR="00A021C5" w:rsidRDefault="00A021C5" w:rsidP="00A021C5">
      <w:r>
        <w:t>[root@node1 ~]# gluster peer probe node4            #添加node4</w:t>
      </w:r>
    </w:p>
    <w:p w14:paraId="30765AD6" w14:textId="77777777" w:rsidR="00A021C5" w:rsidRDefault="00A021C5" w:rsidP="00A021C5">
      <w:r>
        <w:t>[root@node1 ~]# gluster peer status      #查看群集状态</w:t>
      </w:r>
    </w:p>
    <w:p w14:paraId="478785E7" w14:textId="77777777" w:rsidR="00A021C5" w:rsidRDefault="00A021C5" w:rsidP="00A021C5">
      <w:r>
        <w:t>Number of Peers: 3</w:t>
      </w:r>
    </w:p>
    <w:p w14:paraId="3528D7AB" w14:textId="77777777" w:rsidR="00A021C5" w:rsidRDefault="00A021C5" w:rsidP="00A021C5"/>
    <w:p w14:paraId="7AE69269" w14:textId="77777777" w:rsidR="00A021C5" w:rsidRDefault="00A021C5" w:rsidP="00A021C5">
      <w:r>
        <w:t>Hostname: node2</w:t>
      </w:r>
    </w:p>
    <w:p w14:paraId="7A8BB76F" w14:textId="77777777" w:rsidR="00A021C5" w:rsidRDefault="00A021C5" w:rsidP="00A021C5">
      <w:r>
        <w:t>Uuid: d733aa7c-5078-43b2-9e74-6673f3aaa16e</w:t>
      </w:r>
    </w:p>
    <w:p w14:paraId="5D090FBD" w14:textId="77777777" w:rsidR="00A021C5" w:rsidRDefault="00A021C5" w:rsidP="00A021C5">
      <w:r>
        <w:t>State: Peer in Cluster (Connected) #如果某个节点显示Disconnected，请检查hosts配置文件</w:t>
      </w:r>
    </w:p>
    <w:p w14:paraId="3FADAD96" w14:textId="77777777" w:rsidR="00A021C5" w:rsidRDefault="00A021C5" w:rsidP="00A021C5"/>
    <w:p w14:paraId="04E92ADD" w14:textId="77777777" w:rsidR="00A021C5" w:rsidRDefault="00A021C5" w:rsidP="00A021C5">
      <w:r>
        <w:t>Hostname: node3</w:t>
      </w:r>
    </w:p>
    <w:p w14:paraId="001E0BD3" w14:textId="77777777" w:rsidR="00A021C5" w:rsidRDefault="00A021C5" w:rsidP="00A021C5">
      <w:r>
        <w:t>Uuid: dc64b6c6-ce2d-41d3-b78b-56f46038ab52</w:t>
      </w:r>
    </w:p>
    <w:p w14:paraId="1BB83F39" w14:textId="77777777" w:rsidR="00A021C5" w:rsidRDefault="00A021C5" w:rsidP="00A021C5">
      <w:r>
        <w:t>State: Peer in Cluster (Connected)</w:t>
      </w:r>
    </w:p>
    <w:p w14:paraId="065E2F93" w14:textId="77777777" w:rsidR="00A021C5" w:rsidRDefault="00A021C5" w:rsidP="00A021C5"/>
    <w:p w14:paraId="6653CF4D" w14:textId="77777777" w:rsidR="00A021C5" w:rsidRDefault="00A021C5" w:rsidP="00A021C5">
      <w:r>
        <w:t>Hostname: node4</w:t>
      </w:r>
    </w:p>
    <w:p w14:paraId="38449FF4" w14:textId="77777777" w:rsidR="00A021C5" w:rsidRDefault="00A021C5" w:rsidP="00A021C5">
      <w:r>
        <w:lastRenderedPageBreak/>
        <w:t>Uuid: 926b51e9-4599-4fe8-ad2b-11f53a2ffb5a</w:t>
      </w:r>
    </w:p>
    <w:p w14:paraId="3BB92B75" w14:textId="77777777" w:rsidR="00A021C5" w:rsidRDefault="00A021C5" w:rsidP="00A021C5">
      <w:r>
        <w:t>State: Peer in Cluster (Connected)</w:t>
      </w:r>
    </w:p>
    <w:p w14:paraId="49C4FCD9" w14:textId="77777777" w:rsidR="00A021C5" w:rsidRDefault="00A021C5" w:rsidP="00A021C5"/>
    <w:p w14:paraId="2524E667" w14:textId="77777777" w:rsidR="00A021C5" w:rsidRDefault="00A021C5" w:rsidP="00A021C5"/>
    <w:p w14:paraId="13A7C188" w14:textId="77777777" w:rsidR="00A021C5" w:rsidRDefault="00A021C5" w:rsidP="00A021C5">
      <w:r>
        <w:t>4、创建各种类型的卷</w:t>
      </w:r>
    </w:p>
    <w:p w14:paraId="25B83628" w14:textId="77777777" w:rsidR="00A021C5" w:rsidRDefault="00A021C5" w:rsidP="00A021C5">
      <w:r>
        <w:rPr>
          <w:rFonts w:hint="eastAsia"/>
        </w:rPr>
        <w:t>（</w:t>
      </w:r>
      <w:r>
        <w:t>1）创建分布式卷：</w:t>
      </w:r>
    </w:p>
    <w:p w14:paraId="27025567" w14:textId="77777777" w:rsidR="00A021C5" w:rsidRDefault="00A021C5" w:rsidP="00A021C5">
      <w:r>
        <w:t>[root@node1 ~]# gluster volume create dis-volume node1:/e6 node2:/e6 force</w:t>
      </w:r>
    </w:p>
    <w:p w14:paraId="1F932517" w14:textId="77777777" w:rsidR="00A021C5" w:rsidRDefault="00A021C5" w:rsidP="00A021C5">
      <w:r>
        <w:t>#创建分布式卷，其中“dis-volume”为卷名，没有指定类型，默认创建的是分布式卷。</w:t>
      </w:r>
    </w:p>
    <w:p w14:paraId="6B02A092" w14:textId="77777777" w:rsidR="00A021C5" w:rsidRDefault="00A021C5" w:rsidP="00A021C5">
      <w:r>
        <w:t>volume create: dis-volume: success: please start the volume to access data</w:t>
      </w:r>
    </w:p>
    <w:p w14:paraId="5ED6EA3D" w14:textId="77777777" w:rsidR="00A021C5" w:rsidRDefault="00A021C5" w:rsidP="00A021C5">
      <w:r>
        <w:t>[root@node1 ~]# gluster volume info dis-volume   #查看该卷相关信息</w:t>
      </w:r>
    </w:p>
    <w:p w14:paraId="75E500E5" w14:textId="77777777" w:rsidR="00A021C5" w:rsidRDefault="00A021C5" w:rsidP="00A021C5"/>
    <w:p w14:paraId="6D60501E" w14:textId="77777777" w:rsidR="00A021C5" w:rsidRDefault="00A021C5" w:rsidP="00A021C5">
      <w:r>
        <w:t>Volume Name: dis-volume</w:t>
      </w:r>
    </w:p>
    <w:p w14:paraId="22EE83B7" w14:textId="77777777" w:rsidR="00A021C5" w:rsidRDefault="00A021C5" w:rsidP="00A021C5">
      <w:r>
        <w:t>Type: Distribute</w:t>
      </w:r>
    </w:p>
    <w:p w14:paraId="333FBDDA" w14:textId="77777777" w:rsidR="00A021C5" w:rsidRDefault="00A021C5" w:rsidP="00A021C5">
      <w:r>
        <w:t>Volume ID: 2552ea18-b8f4-4a28-b411-a5b1bd168009</w:t>
      </w:r>
    </w:p>
    <w:p w14:paraId="2F631AC7" w14:textId="77777777" w:rsidR="00A021C5" w:rsidRDefault="00A021C5" w:rsidP="00A021C5">
      <w:r>
        <w:t>Status: Created</w:t>
      </w:r>
    </w:p>
    <w:p w14:paraId="0807222F" w14:textId="77777777" w:rsidR="00A021C5" w:rsidRDefault="00A021C5" w:rsidP="00A021C5">
      <w:r>
        <w:t>Snapshot Count: 0</w:t>
      </w:r>
    </w:p>
    <w:p w14:paraId="14B7090B" w14:textId="77777777" w:rsidR="00A021C5" w:rsidRDefault="00A021C5" w:rsidP="00A021C5">
      <w:r>
        <w:t>Number of Bricks: 2</w:t>
      </w:r>
    </w:p>
    <w:p w14:paraId="4CE2A5AA" w14:textId="77777777" w:rsidR="00A021C5" w:rsidRDefault="00A021C5" w:rsidP="00A021C5">
      <w:r>
        <w:t>Transport-type: tcp</w:t>
      </w:r>
    </w:p>
    <w:p w14:paraId="2DFA4D37" w14:textId="77777777" w:rsidR="00A021C5" w:rsidRDefault="00A021C5" w:rsidP="00A021C5">
      <w:r>
        <w:t>Bricks:</w:t>
      </w:r>
    </w:p>
    <w:p w14:paraId="76710461" w14:textId="77777777" w:rsidR="00A021C5" w:rsidRDefault="00A021C5" w:rsidP="00A021C5">
      <w:r>
        <w:t>Brick1: node1:/e6</w:t>
      </w:r>
    </w:p>
    <w:p w14:paraId="68C1EF6D" w14:textId="77777777" w:rsidR="00A021C5" w:rsidRDefault="00A021C5" w:rsidP="00A021C5">
      <w:r>
        <w:t>Brick2: node2:/e6</w:t>
      </w:r>
    </w:p>
    <w:p w14:paraId="730B21E7" w14:textId="77777777" w:rsidR="00A021C5" w:rsidRDefault="00A021C5" w:rsidP="00A021C5">
      <w:r>
        <w:t>Options Reconfigured:</w:t>
      </w:r>
    </w:p>
    <w:p w14:paraId="0D209E0C" w14:textId="77777777" w:rsidR="00A021C5" w:rsidRDefault="00A021C5" w:rsidP="00A021C5">
      <w:r>
        <w:t>transport.address-family: inet</w:t>
      </w:r>
    </w:p>
    <w:p w14:paraId="375BE10A" w14:textId="77777777" w:rsidR="00A021C5" w:rsidRDefault="00A021C5" w:rsidP="00A021C5">
      <w:r>
        <w:t>nfs.disable: on</w:t>
      </w:r>
    </w:p>
    <w:p w14:paraId="5AD51CB1" w14:textId="77777777" w:rsidR="00A021C5" w:rsidRDefault="00A021C5" w:rsidP="00A021C5">
      <w:r>
        <w:t>[root@node1 ~]# gluster volume start dis-volume          #启用该卷</w:t>
      </w:r>
    </w:p>
    <w:p w14:paraId="3CBA86E5" w14:textId="77777777" w:rsidR="00A021C5" w:rsidRDefault="00A021C5" w:rsidP="00A021C5">
      <w:r>
        <w:t>volume start: dis-volume: success</w:t>
      </w:r>
    </w:p>
    <w:p w14:paraId="5AD5DBCD" w14:textId="77777777" w:rsidR="00A021C5" w:rsidRDefault="00A021C5" w:rsidP="00A021C5"/>
    <w:p w14:paraId="595E34CB" w14:textId="77777777" w:rsidR="00A021C5" w:rsidRDefault="00A021C5" w:rsidP="00A021C5">
      <w:r>
        <w:rPr>
          <w:rFonts w:hint="eastAsia"/>
        </w:rPr>
        <w:t>（</w:t>
      </w:r>
      <w:r>
        <w:t>2）创建条带卷：</w:t>
      </w:r>
    </w:p>
    <w:p w14:paraId="0E1C2A1D" w14:textId="77777777" w:rsidR="00A021C5" w:rsidRDefault="00A021C5" w:rsidP="00A021C5">
      <w:r>
        <w:t>[root@node1 ~]# gluster volume create stripe-volume stripe 2 node1:/d5 node2:/d5 force</w:t>
      </w:r>
    </w:p>
    <w:p w14:paraId="69885042" w14:textId="77777777" w:rsidR="00A021C5" w:rsidRDefault="00A021C5" w:rsidP="00A021C5">
      <w:r>
        <w:t>#创建条带卷，指定条带卷的个数为2个。“stripe-volume”为卷名</w:t>
      </w:r>
    </w:p>
    <w:p w14:paraId="2D7BD6E2" w14:textId="77777777" w:rsidR="00A021C5" w:rsidRDefault="00A021C5" w:rsidP="00A021C5">
      <w:r>
        <w:t>#指定类型为stripe，数值为2，而且后面跟了2个brick  server，所以创建的是条带卷</w:t>
      </w:r>
    </w:p>
    <w:p w14:paraId="02EF6CF4" w14:textId="77777777" w:rsidR="00A021C5" w:rsidRDefault="00A021C5" w:rsidP="00A021C5">
      <w:r>
        <w:t>volume create: stripe-volume: success: please start the volume to access data</w:t>
      </w:r>
    </w:p>
    <w:p w14:paraId="36337FBE" w14:textId="77777777" w:rsidR="00A021C5" w:rsidRDefault="00A021C5" w:rsidP="00A021C5">
      <w:r>
        <w:t>[root@node1 ~]# gluster volume info stripe-volume       #查看该卷相关信息</w:t>
      </w:r>
    </w:p>
    <w:p w14:paraId="70B87137" w14:textId="77777777" w:rsidR="00A021C5" w:rsidRDefault="00A021C5" w:rsidP="00A021C5"/>
    <w:p w14:paraId="6EDC4FFA" w14:textId="77777777" w:rsidR="00A021C5" w:rsidRDefault="00A021C5" w:rsidP="00A021C5">
      <w:r>
        <w:t>Volume Name: stripe-volume</w:t>
      </w:r>
    </w:p>
    <w:p w14:paraId="14F5138C" w14:textId="77777777" w:rsidR="00A021C5" w:rsidRDefault="00A021C5" w:rsidP="00A021C5">
      <w:r>
        <w:t>Type: Stripe      #卷类型为条带</w:t>
      </w:r>
    </w:p>
    <w:p w14:paraId="18FBA0BA" w14:textId="77777777" w:rsidR="00A021C5" w:rsidRDefault="00A021C5" w:rsidP="00A021C5">
      <w:r>
        <w:t>Volume ID: c38107e9-9d92-4f37-a345-92568c2c9e9a</w:t>
      </w:r>
    </w:p>
    <w:p w14:paraId="0851C243" w14:textId="77777777" w:rsidR="00A021C5" w:rsidRDefault="00A021C5" w:rsidP="00A021C5">
      <w:r>
        <w:t>Status: Created</w:t>
      </w:r>
    </w:p>
    <w:p w14:paraId="43962AC7" w14:textId="77777777" w:rsidR="00A021C5" w:rsidRDefault="00A021C5" w:rsidP="00A021C5">
      <w:r>
        <w:t>Snapshot Count: 0</w:t>
      </w:r>
    </w:p>
    <w:p w14:paraId="72F3F519" w14:textId="77777777" w:rsidR="00A021C5" w:rsidRDefault="00A021C5" w:rsidP="00A021C5">
      <w:r>
        <w:t>Number of Bricks: 1 x 2 = 2</w:t>
      </w:r>
    </w:p>
    <w:p w14:paraId="140EB400" w14:textId="77777777" w:rsidR="00A021C5" w:rsidRDefault="00A021C5" w:rsidP="00A021C5">
      <w:r>
        <w:t>Transport-type: tcp</w:t>
      </w:r>
    </w:p>
    <w:p w14:paraId="131C177B" w14:textId="77777777" w:rsidR="00A021C5" w:rsidRDefault="00A021C5" w:rsidP="00A021C5">
      <w:r>
        <w:t>Bricks:</w:t>
      </w:r>
    </w:p>
    <w:p w14:paraId="37BD74FE" w14:textId="77777777" w:rsidR="00A021C5" w:rsidRDefault="00A021C5" w:rsidP="00A021C5">
      <w:r>
        <w:t>Brick1: node1:/d5</w:t>
      </w:r>
    </w:p>
    <w:p w14:paraId="7A3E0DA9" w14:textId="77777777" w:rsidR="00A021C5" w:rsidRDefault="00A021C5" w:rsidP="00A021C5">
      <w:r>
        <w:t>Brick2: node2:/d5</w:t>
      </w:r>
    </w:p>
    <w:p w14:paraId="399F00FC" w14:textId="77777777" w:rsidR="00A021C5" w:rsidRDefault="00A021C5" w:rsidP="00A021C5">
      <w:r>
        <w:lastRenderedPageBreak/>
        <w:t>Options Reconfigured:</w:t>
      </w:r>
    </w:p>
    <w:p w14:paraId="23F58F4D" w14:textId="77777777" w:rsidR="00A021C5" w:rsidRDefault="00A021C5" w:rsidP="00A021C5">
      <w:r>
        <w:t>transport.address-family: inet</w:t>
      </w:r>
    </w:p>
    <w:p w14:paraId="1E8748F4" w14:textId="77777777" w:rsidR="00A021C5" w:rsidRDefault="00A021C5" w:rsidP="00A021C5">
      <w:r>
        <w:t>nfs.disable: on</w:t>
      </w:r>
    </w:p>
    <w:p w14:paraId="47067329" w14:textId="77777777" w:rsidR="00A021C5" w:rsidRDefault="00A021C5" w:rsidP="00A021C5">
      <w:r>
        <w:t>[root@node1 ~]# gluster volume start stripe-volume            #启用该卷</w:t>
      </w:r>
    </w:p>
    <w:p w14:paraId="5D7CC06A" w14:textId="77777777" w:rsidR="00A021C5" w:rsidRDefault="00A021C5" w:rsidP="00A021C5">
      <w:r>
        <w:t>volume start: stripe-volume: success</w:t>
      </w:r>
    </w:p>
    <w:p w14:paraId="15EE7827" w14:textId="77777777" w:rsidR="00A021C5" w:rsidRDefault="00A021C5" w:rsidP="00A021C5"/>
    <w:p w14:paraId="78843B3E" w14:textId="77777777" w:rsidR="00A021C5" w:rsidRDefault="00A021C5" w:rsidP="00A021C5"/>
    <w:p w14:paraId="03E1B9E1" w14:textId="77777777" w:rsidR="00A021C5" w:rsidRDefault="00A021C5" w:rsidP="00A021C5">
      <w:r>
        <w:rPr>
          <w:rFonts w:hint="eastAsia"/>
        </w:rPr>
        <w:t>（</w:t>
      </w:r>
      <w:r>
        <w:t>3）创建复制卷：</w:t>
      </w:r>
    </w:p>
    <w:p w14:paraId="05A4A610" w14:textId="77777777" w:rsidR="00A021C5" w:rsidRDefault="00A021C5" w:rsidP="00A021C5">
      <w:r>
        <w:t xml:space="preserve">[root@node1 ~]# gluster volume create rep-volume replica 2 node3:/d5 node4:/d5 force </w:t>
      </w:r>
    </w:p>
    <w:p w14:paraId="18836591" w14:textId="77777777" w:rsidR="00A021C5" w:rsidRDefault="00A021C5" w:rsidP="00A021C5">
      <w:r>
        <w:t>#指定类型为“replica”，数值为“2”，而且后面跟了两个brick server，所以创建的是复制卷</w:t>
      </w:r>
    </w:p>
    <w:p w14:paraId="03DC3688" w14:textId="77777777" w:rsidR="00A021C5" w:rsidRDefault="00A021C5" w:rsidP="00A021C5">
      <w:r>
        <w:t>volume create: rep-volume: success: please start the volume to access data</w:t>
      </w:r>
    </w:p>
    <w:p w14:paraId="3224C47E" w14:textId="77777777" w:rsidR="00A021C5" w:rsidRDefault="00A021C5" w:rsidP="00A021C5">
      <w:r>
        <w:t>[root@node1 ~]# gluster volume info rep-volume               #查看该卷相关信息</w:t>
      </w:r>
    </w:p>
    <w:p w14:paraId="4792DB62" w14:textId="77777777" w:rsidR="00A021C5" w:rsidRDefault="00A021C5" w:rsidP="00A021C5"/>
    <w:p w14:paraId="67F70E9F" w14:textId="77777777" w:rsidR="00A021C5" w:rsidRDefault="00A021C5" w:rsidP="00A021C5">
      <w:r>
        <w:t>Volume Name: rep-volume</w:t>
      </w:r>
    </w:p>
    <w:p w14:paraId="0BF8E9AB" w14:textId="77777777" w:rsidR="00A021C5" w:rsidRDefault="00A021C5" w:rsidP="00A021C5">
      <w:r>
        <w:t>Type: Replicate          #卷类型为复制</w:t>
      </w:r>
    </w:p>
    <w:p w14:paraId="6728FAEB" w14:textId="77777777" w:rsidR="00A021C5" w:rsidRDefault="00A021C5" w:rsidP="00A021C5">
      <w:r>
        <w:t>Volume ID: 03553b49-c5fa-4a5f-8d66-8c229e617696</w:t>
      </w:r>
    </w:p>
    <w:p w14:paraId="2A2EF33F" w14:textId="77777777" w:rsidR="00A021C5" w:rsidRDefault="00A021C5" w:rsidP="00A021C5">
      <w:r>
        <w:t>Status: Created</w:t>
      </w:r>
    </w:p>
    <w:p w14:paraId="6636849C" w14:textId="77777777" w:rsidR="00A021C5" w:rsidRDefault="00A021C5" w:rsidP="00A021C5">
      <w:r>
        <w:t>Snapshot Count: 0</w:t>
      </w:r>
    </w:p>
    <w:p w14:paraId="548A54E0" w14:textId="77777777" w:rsidR="00A021C5" w:rsidRDefault="00A021C5" w:rsidP="00A021C5">
      <w:r>
        <w:t>Number of Bricks: 1 x 2 = 2</w:t>
      </w:r>
    </w:p>
    <w:p w14:paraId="59E6E70C" w14:textId="77777777" w:rsidR="00A021C5" w:rsidRDefault="00A021C5" w:rsidP="00A021C5">
      <w:r>
        <w:t>Transport-type: tcp</w:t>
      </w:r>
    </w:p>
    <w:p w14:paraId="0A3A90C1" w14:textId="77777777" w:rsidR="00A021C5" w:rsidRDefault="00A021C5" w:rsidP="00A021C5">
      <w:r>
        <w:t>Bricks:</w:t>
      </w:r>
    </w:p>
    <w:p w14:paraId="03CFE3FB" w14:textId="77777777" w:rsidR="00A021C5" w:rsidRDefault="00A021C5" w:rsidP="00A021C5">
      <w:r>
        <w:t>Brick1: node3:/d5</w:t>
      </w:r>
    </w:p>
    <w:p w14:paraId="5969B992" w14:textId="77777777" w:rsidR="00A021C5" w:rsidRDefault="00A021C5" w:rsidP="00A021C5">
      <w:r>
        <w:t>Brick2: node4:/d5</w:t>
      </w:r>
    </w:p>
    <w:p w14:paraId="48010861" w14:textId="77777777" w:rsidR="00A021C5" w:rsidRDefault="00A021C5" w:rsidP="00A021C5">
      <w:r>
        <w:t>Options Reconfigured:</w:t>
      </w:r>
    </w:p>
    <w:p w14:paraId="6AAB521E" w14:textId="77777777" w:rsidR="00A021C5" w:rsidRDefault="00A021C5" w:rsidP="00A021C5">
      <w:r>
        <w:t>transport.address-family: inet</w:t>
      </w:r>
    </w:p>
    <w:p w14:paraId="497A43C8" w14:textId="77777777" w:rsidR="00A021C5" w:rsidRDefault="00A021C5" w:rsidP="00A021C5">
      <w:r>
        <w:t>nfs.disable: on</w:t>
      </w:r>
    </w:p>
    <w:p w14:paraId="7287254C" w14:textId="77777777" w:rsidR="00A021C5" w:rsidRDefault="00A021C5" w:rsidP="00A021C5">
      <w:r>
        <w:t>[root@node1 ~]# gluster volume start rep-volume           #启用该卷</w:t>
      </w:r>
    </w:p>
    <w:p w14:paraId="45AEC60D" w14:textId="77777777" w:rsidR="00A021C5" w:rsidRDefault="00A021C5" w:rsidP="00A021C5">
      <w:r>
        <w:t>volume start: rep-volume: success</w:t>
      </w:r>
    </w:p>
    <w:p w14:paraId="5CF0BADC" w14:textId="77777777" w:rsidR="00A021C5" w:rsidRDefault="00A021C5" w:rsidP="00A021C5"/>
    <w:p w14:paraId="1A3D7778" w14:textId="77777777" w:rsidR="00A021C5" w:rsidRDefault="00A021C5" w:rsidP="00A021C5"/>
    <w:p w14:paraId="431CFF80" w14:textId="77777777" w:rsidR="00A021C5" w:rsidRDefault="00A021C5" w:rsidP="00A021C5">
      <w:r>
        <w:rPr>
          <w:rFonts w:hint="eastAsia"/>
        </w:rPr>
        <w:t>（</w:t>
      </w:r>
      <w:r>
        <w:t>4）创建分布式条带卷：</w:t>
      </w:r>
    </w:p>
    <w:p w14:paraId="4A82A139" w14:textId="77777777" w:rsidR="00A021C5" w:rsidRDefault="00A021C5" w:rsidP="00A021C5">
      <w:r>
        <w:t>[root@node1 ~]# gluster volume create dis-stripe stripe 2 node1:/b3 node2:/b3 node3:/b3 node4:/b3 force</w:t>
      </w:r>
    </w:p>
    <w:p w14:paraId="106FEBBD" w14:textId="77777777" w:rsidR="00A021C5" w:rsidRDefault="00A021C5" w:rsidP="00A021C5">
      <w:r>
        <w:t>#指定类型为stripe，数值为2，而且后面跟了4个brick server，所以创建的是分布式条带卷</w:t>
      </w:r>
    </w:p>
    <w:p w14:paraId="30B377F2" w14:textId="77777777" w:rsidR="00A021C5" w:rsidRDefault="00A021C5" w:rsidP="00A021C5">
      <w:r>
        <w:t>volume create: dis-stripe: success: please start the volume to access data</w:t>
      </w:r>
    </w:p>
    <w:p w14:paraId="700D40EC" w14:textId="77777777" w:rsidR="00A021C5" w:rsidRDefault="00A021C5" w:rsidP="00A021C5">
      <w:r>
        <w:t>[root@node1 ~]# gluster volume info dis-stripe               #查看该卷相关信息</w:t>
      </w:r>
    </w:p>
    <w:p w14:paraId="47809EE9" w14:textId="77777777" w:rsidR="00A021C5" w:rsidRDefault="00A021C5" w:rsidP="00A021C5"/>
    <w:p w14:paraId="2C5D302E" w14:textId="77777777" w:rsidR="00A021C5" w:rsidRDefault="00A021C5" w:rsidP="00A021C5">
      <w:r>
        <w:t>Volume Name: dis-stripe</w:t>
      </w:r>
    </w:p>
    <w:p w14:paraId="0E0E1EE5" w14:textId="77777777" w:rsidR="00A021C5" w:rsidRDefault="00A021C5" w:rsidP="00A021C5">
      <w:r>
        <w:t>Type: Distributed-Stripe           #卷类型为分布式+条带</w:t>
      </w:r>
    </w:p>
    <w:p w14:paraId="4EC3E3EC" w14:textId="77777777" w:rsidR="00A021C5" w:rsidRDefault="00A021C5" w:rsidP="00A021C5">
      <w:r>
        <w:t>Volume ID: 059ee6e3-317a-4e47-bf92-47d88e3acf3c</w:t>
      </w:r>
    </w:p>
    <w:p w14:paraId="4C0BBF6F" w14:textId="77777777" w:rsidR="00A021C5" w:rsidRDefault="00A021C5" w:rsidP="00A021C5">
      <w:r>
        <w:t>Status: Created</w:t>
      </w:r>
    </w:p>
    <w:p w14:paraId="79BBD1F9" w14:textId="77777777" w:rsidR="00A021C5" w:rsidRDefault="00A021C5" w:rsidP="00A021C5">
      <w:r>
        <w:t>Snapshot Count: 0</w:t>
      </w:r>
    </w:p>
    <w:p w14:paraId="357336B1" w14:textId="77777777" w:rsidR="00A021C5" w:rsidRDefault="00A021C5" w:rsidP="00A021C5">
      <w:r>
        <w:t>Number of Bricks: 2 x 2 = 4</w:t>
      </w:r>
    </w:p>
    <w:p w14:paraId="2005FA3F" w14:textId="77777777" w:rsidR="00A021C5" w:rsidRDefault="00A021C5" w:rsidP="00A021C5">
      <w:r>
        <w:lastRenderedPageBreak/>
        <w:t>Transport-type: tcp</w:t>
      </w:r>
    </w:p>
    <w:p w14:paraId="205E037A" w14:textId="77777777" w:rsidR="00A021C5" w:rsidRDefault="00A021C5" w:rsidP="00A021C5">
      <w:r>
        <w:t>Bricks:</w:t>
      </w:r>
    </w:p>
    <w:p w14:paraId="51B828D3" w14:textId="77777777" w:rsidR="00A021C5" w:rsidRDefault="00A021C5" w:rsidP="00A021C5">
      <w:r>
        <w:t>Brick1: node1:/b3</w:t>
      </w:r>
    </w:p>
    <w:p w14:paraId="210307C3" w14:textId="77777777" w:rsidR="00A021C5" w:rsidRDefault="00A021C5" w:rsidP="00A021C5">
      <w:r>
        <w:t>Brick2: node2:/b3</w:t>
      </w:r>
    </w:p>
    <w:p w14:paraId="0C4D86E7" w14:textId="77777777" w:rsidR="00A021C5" w:rsidRDefault="00A021C5" w:rsidP="00A021C5">
      <w:r>
        <w:t>Brick3: node3:/b3</w:t>
      </w:r>
    </w:p>
    <w:p w14:paraId="153D1533" w14:textId="77777777" w:rsidR="00A021C5" w:rsidRDefault="00A021C5" w:rsidP="00A021C5">
      <w:r>
        <w:t>Brick4: node4:/b3</w:t>
      </w:r>
    </w:p>
    <w:p w14:paraId="636311BA" w14:textId="77777777" w:rsidR="00A021C5" w:rsidRDefault="00A021C5" w:rsidP="00A021C5">
      <w:r>
        <w:t>Options Reconfigured:</w:t>
      </w:r>
    </w:p>
    <w:p w14:paraId="6AAC025B" w14:textId="77777777" w:rsidR="00A021C5" w:rsidRDefault="00A021C5" w:rsidP="00A021C5">
      <w:r>
        <w:t>transport.address-family: inet</w:t>
      </w:r>
    </w:p>
    <w:p w14:paraId="63E34B93" w14:textId="77777777" w:rsidR="00A021C5" w:rsidRDefault="00A021C5" w:rsidP="00A021C5">
      <w:r>
        <w:t>nfs.disable: on</w:t>
      </w:r>
    </w:p>
    <w:p w14:paraId="21D74389" w14:textId="77777777" w:rsidR="00A021C5" w:rsidRDefault="00A021C5" w:rsidP="00A021C5">
      <w:r>
        <w:t>[root@node1 ~]# gluster volume start dis-stripe          #启用该卷</w:t>
      </w:r>
    </w:p>
    <w:p w14:paraId="5A469F48" w14:textId="77777777" w:rsidR="00A021C5" w:rsidRDefault="00A021C5" w:rsidP="00A021C5">
      <w:r>
        <w:t>volume start: dis-stripe: success</w:t>
      </w:r>
    </w:p>
    <w:p w14:paraId="6259760E" w14:textId="77777777" w:rsidR="00A021C5" w:rsidRDefault="00A021C5" w:rsidP="00A021C5"/>
    <w:p w14:paraId="1D12DC51" w14:textId="77777777" w:rsidR="00A021C5" w:rsidRDefault="00A021C5" w:rsidP="00A021C5"/>
    <w:p w14:paraId="779AD21C" w14:textId="77777777" w:rsidR="00A021C5" w:rsidRDefault="00A021C5" w:rsidP="00A021C5">
      <w:r>
        <w:rPr>
          <w:rFonts w:hint="eastAsia"/>
        </w:rPr>
        <w:t>（</w:t>
      </w:r>
      <w:r>
        <w:t>5）创建分布式复制卷：</w:t>
      </w:r>
    </w:p>
    <w:p w14:paraId="097B6F57" w14:textId="77777777" w:rsidR="00A021C5" w:rsidRDefault="00A021C5" w:rsidP="00A021C5">
      <w:r>
        <w:t>[root@node1 ~]# gluster volume create dis-rep replica 2 node1:/c4 node2:/c4 node3:/c4 node4:/c4 force</w:t>
      </w:r>
    </w:p>
    <w:p w14:paraId="5F6B171F" w14:textId="77777777" w:rsidR="00A021C5" w:rsidRDefault="00A021C5" w:rsidP="00A021C5">
      <w:r>
        <w:t>#指定类型为replica，数值为2，而且后面跟了4个brick  server，是2的两倍，所以创建的是分布式复制卷</w:t>
      </w:r>
    </w:p>
    <w:p w14:paraId="2A62FB25" w14:textId="77777777" w:rsidR="00A021C5" w:rsidRDefault="00A021C5" w:rsidP="00A021C5">
      <w:r>
        <w:t>volume create: dis-rep: success: please start the volume to access data</w:t>
      </w:r>
    </w:p>
    <w:p w14:paraId="32499016" w14:textId="77777777" w:rsidR="00A021C5" w:rsidRDefault="00A021C5" w:rsidP="00A021C5">
      <w:r>
        <w:t>[root@node1 ~]# gluster volume info dis-rep                  #查看该卷相关信息</w:t>
      </w:r>
    </w:p>
    <w:p w14:paraId="4B296712" w14:textId="77777777" w:rsidR="00A021C5" w:rsidRDefault="00A021C5" w:rsidP="00A021C5"/>
    <w:p w14:paraId="0E63F788" w14:textId="77777777" w:rsidR="00A021C5" w:rsidRDefault="00A021C5" w:rsidP="00A021C5">
      <w:r>
        <w:t xml:space="preserve">Volume Name: dis-rep      </w:t>
      </w:r>
    </w:p>
    <w:p w14:paraId="2C1BD5A7" w14:textId="77777777" w:rsidR="00A021C5" w:rsidRDefault="00A021C5" w:rsidP="00A021C5">
      <w:r>
        <w:t>Type: Distributed-Replicate               #卷类型为分布式+复制</w:t>
      </w:r>
    </w:p>
    <w:p w14:paraId="42E038D1" w14:textId="77777777" w:rsidR="00A021C5" w:rsidRDefault="00A021C5" w:rsidP="00A021C5">
      <w:r>
        <w:t>Volume ID: 9e702694-92c7-4a3a-88d2-dcf9ddad741c</w:t>
      </w:r>
    </w:p>
    <w:p w14:paraId="2EF078E7" w14:textId="77777777" w:rsidR="00A021C5" w:rsidRDefault="00A021C5" w:rsidP="00A021C5">
      <w:r>
        <w:t>Status: Created</w:t>
      </w:r>
    </w:p>
    <w:p w14:paraId="5A5AFAA0" w14:textId="77777777" w:rsidR="00A021C5" w:rsidRDefault="00A021C5" w:rsidP="00A021C5">
      <w:r>
        <w:t>Snapshot Count: 0</w:t>
      </w:r>
    </w:p>
    <w:p w14:paraId="6F4DBB9E" w14:textId="77777777" w:rsidR="00A021C5" w:rsidRDefault="00A021C5" w:rsidP="00A021C5">
      <w:r>
        <w:t>Number of Bricks: 2 x 2 = 4</w:t>
      </w:r>
    </w:p>
    <w:p w14:paraId="14238108" w14:textId="77777777" w:rsidR="00A021C5" w:rsidRDefault="00A021C5" w:rsidP="00A021C5">
      <w:r>
        <w:t>Transport-type: tcp</w:t>
      </w:r>
    </w:p>
    <w:p w14:paraId="3119C149" w14:textId="77777777" w:rsidR="00A021C5" w:rsidRDefault="00A021C5" w:rsidP="00A021C5">
      <w:r>
        <w:t>Bricks:</w:t>
      </w:r>
    </w:p>
    <w:p w14:paraId="4418DBE5" w14:textId="77777777" w:rsidR="00A021C5" w:rsidRDefault="00A021C5" w:rsidP="00A021C5">
      <w:r>
        <w:t>Brick1: node1:/c4</w:t>
      </w:r>
    </w:p>
    <w:p w14:paraId="08B8B9E2" w14:textId="77777777" w:rsidR="00A021C5" w:rsidRDefault="00A021C5" w:rsidP="00A021C5">
      <w:r>
        <w:t>Brick2: node2:/c4</w:t>
      </w:r>
    </w:p>
    <w:p w14:paraId="31BFD6D7" w14:textId="77777777" w:rsidR="00A021C5" w:rsidRDefault="00A021C5" w:rsidP="00A021C5">
      <w:r>
        <w:t>Brick3: node3:/c4</w:t>
      </w:r>
    </w:p>
    <w:p w14:paraId="27A1B160" w14:textId="77777777" w:rsidR="00A021C5" w:rsidRDefault="00A021C5" w:rsidP="00A021C5">
      <w:r>
        <w:t>Brick4: node4:/c4</w:t>
      </w:r>
    </w:p>
    <w:p w14:paraId="011E7D5B" w14:textId="77777777" w:rsidR="00A021C5" w:rsidRDefault="00A021C5" w:rsidP="00A021C5">
      <w:r>
        <w:t>Options Reconfigured:</w:t>
      </w:r>
    </w:p>
    <w:p w14:paraId="09BBB87F" w14:textId="77777777" w:rsidR="00A021C5" w:rsidRDefault="00A021C5" w:rsidP="00A021C5">
      <w:r>
        <w:t>transport.address-family: inet</w:t>
      </w:r>
    </w:p>
    <w:p w14:paraId="01A1889A" w14:textId="77777777" w:rsidR="00A021C5" w:rsidRDefault="00A021C5" w:rsidP="00A021C5">
      <w:r>
        <w:t>nfs.disable: on</w:t>
      </w:r>
    </w:p>
    <w:p w14:paraId="2D023E39" w14:textId="77777777" w:rsidR="00A021C5" w:rsidRDefault="00A021C5" w:rsidP="00A021C5">
      <w:r>
        <w:t>[root@node1 ~]# gluster volume start dis-rep         #启用该卷</w:t>
      </w:r>
    </w:p>
    <w:p w14:paraId="4A19CA5E" w14:textId="77777777" w:rsidR="00A021C5" w:rsidRDefault="00A021C5" w:rsidP="00A021C5">
      <w:r>
        <w:t>volume start: dis-rep: success</w:t>
      </w:r>
    </w:p>
    <w:p w14:paraId="5A754194" w14:textId="77777777" w:rsidR="00A021C5" w:rsidRDefault="00A021C5" w:rsidP="00A021C5"/>
    <w:p w14:paraId="5F61A4E7" w14:textId="77777777" w:rsidR="00A021C5" w:rsidRDefault="00A021C5" w:rsidP="00A021C5">
      <w:r>
        <w:t>OK，现在所涉及到的卷已经创建完成，可以在客户端上挂载使用了：</w:t>
      </w:r>
    </w:p>
    <w:p w14:paraId="40001F77" w14:textId="77777777" w:rsidR="00A021C5" w:rsidRDefault="00A021C5" w:rsidP="00A021C5"/>
    <w:p w14:paraId="5FC3E122" w14:textId="77777777" w:rsidR="00A021C5" w:rsidRDefault="00A021C5" w:rsidP="00A021C5"/>
    <w:p w14:paraId="78A0CB6F" w14:textId="77777777" w:rsidR="00A021C5" w:rsidRDefault="00A021C5" w:rsidP="00A021C5"/>
    <w:p w14:paraId="4BA96BB7" w14:textId="77777777" w:rsidR="00A021C5" w:rsidRDefault="00A021C5" w:rsidP="00A021C5">
      <w:r>
        <w:t>5、部署Gluster客户端：</w:t>
      </w:r>
    </w:p>
    <w:p w14:paraId="3D963834" w14:textId="77777777" w:rsidR="00A021C5" w:rsidRDefault="00A021C5" w:rsidP="00A021C5">
      <w:r>
        <w:rPr>
          <w:rFonts w:hint="eastAsia"/>
        </w:rPr>
        <w:lastRenderedPageBreak/>
        <w:t>（</w:t>
      </w:r>
      <w:r>
        <w:t>1）部署安装：</w:t>
      </w:r>
    </w:p>
    <w:p w14:paraId="46F6EBDF" w14:textId="77777777" w:rsidR="00A021C5" w:rsidRDefault="00A021C5" w:rsidP="00A021C5">
      <w:r>
        <w:t>[root@node1 ~]# rm -rf /etc/yum.repos.d/*       #删除或移走原有yum配置文件</w:t>
      </w:r>
    </w:p>
    <w:p w14:paraId="09C3A0B5" w14:textId="77777777" w:rsidR="00A021C5" w:rsidRDefault="00A021C5" w:rsidP="00A021C5">
      <w:r>
        <w:t>[root@node1 ~]# yum clean all       #清除yum缓存</w:t>
      </w:r>
    </w:p>
    <w:p w14:paraId="30F8F94D" w14:textId="77777777" w:rsidR="00A021C5" w:rsidRDefault="00A021C5" w:rsidP="00A021C5">
      <w:r>
        <w:t>[root@node2 ~]# scp root@192.168.1.1:/etc/yum.repos.d/a.repo /etc/yum.repos.d/</w:t>
      </w:r>
    </w:p>
    <w:p w14:paraId="5A80C5A1" w14:textId="77777777" w:rsidR="00A021C5" w:rsidRDefault="00A021C5" w:rsidP="00A021C5">
      <w:r>
        <w:t>#将node1的yum文件复制过来</w:t>
      </w:r>
    </w:p>
    <w:p w14:paraId="192A9658" w14:textId="77777777" w:rsidR="00A021C5" w:rsidRDefault="00A021C5" w:rsidP="00A021C5">
      <w:r>
        <w:t xml:space="preserve">root@192.168.1.1s password: </w:t>
      </w:r>
    </w:p>
    <w:p w14:paraId="11D6742E" w14:textId="77777777" w:rsidR="00A021C5" w:rsidRDefault="00A021C5" w:rsidP="00A021C5">
      <w:r>
        <w:t xml:space="preserve">a.repo                          100%   38    31.1KB/s   00:00   </w:t>
      </w:r>
    </w:p>
    <w:p w14:paraId="6B33C3C1" w14:textId="77777777" w:rsidR="00A021C5" w:rsidRDefault="00A021C5" w:rsidP="00A021C5">
      <w:r>
        <w:t>[root@node2 ~]# mount /dev/cdrom /media          #挂载我提供的yum仓库</w:t>
      </w:r>
    </w:p>
    <w:p w14:paraId="3BE9A20C" w14:textId="77777777" w:rsidR="00A021C5" w:rsidRDefault="00A021C5" w:rsidP="00A021C5">
      <w:r>
        <w:t>mount: /dev/sr0 写保护，将以只读方式挂载</w:t>
      </w:r>
    </w:p>
    <w:p w14:paraId="0CFA8599" w14:textId="77777777" w:rsidR="00A021C5" w:rsidRDefault="00A021C5" w:rsidP="00A021C5">
      <w:r>
        <w:t>[root@client ~]#  yum -y install glusterfs glusterfs-fuse   #安装客户端所需的GlusterFS软件</w:t>
      </w:r>
    </w:p>
    <w:p w14:paraId="01E3ECE4" w14:textId="77777777" w:rsidR="00A021C5" w:rsidRDefault="00A021C5" w:rsidP="00A021C5">
      <w:r>
        <w:t>[root@client ~]# mkdir -p /test/{dis,stripe,rep,dis_and_stripe,dis_and_rep}        #创建挂载目录</w:t>
      </w:r>
    </w:p>
    <w:p w14:paraId="2003A40C" w14:textId="77777777" w:rsidR="00A021C5" w:rsidRDefault="00A021C5" w:rsidP="00A021C5">
      <w:r>
        <w:t>[root@client ~]# ls /test       #查看挂载目录是否创建</w:t>
      </w:r>
    </w:p>
    <w:p w14:paraId="46B92333" w14:textId="77777777" w:rsidR="00A021C5" w:rsidRDefault="00A021C5" w:rsidP="00A021C5">
      <w:r>
        <w:t>dis  dis_and_rep  dis_and_stripe  rep  stripe</w:t>
      </w:r>
    </w:p>
    <w:p w14:paraId="478826E8" w14:textId="77777777" w:rsidR="00A021C5" w:rsidRDefault="00A021C5" w:rsidP="00A021C5">
      <w:r>
        <w:t xml:space="preserve">[root@client ~]# scp root@192.168.1.1:/etc/hosts /etc/           </w:t>
      </w:r>
    </w:p>
    <w:p w14:paraId="4D4961C8" w14:textId="77777777" w:rsidR="00A021C5" w:rsidRDefault="00A021C5" w:rsidP="00A021C5">
      <w:r>
        <w:t>#client也需要解析节点服务器，所以将主机1.1的hosts文件复制过来</w:t>
      </w:r>
    </w:p>
    <w:p w14:paraId="133904C9" w14:textId="77777777" w:rsidR="00A021C5" w:rsidRDefault="00A021C5" w:rsidP="00A021C5">
      <w:r>
        <w:t>root@192.168.1.1 s password:           #输入对端服务器用户密码</w:t>
      </w:r>
    </w:p>
    <w:p w14:paraId="0D793F4E" w14:textId="77777777" w:rsidR="00A021C5" w:rsidRDefault="00A021C5" w:rsidP="00A021C5">
      <w:r>
        <w:t xml:space="preserve">hosts                                             100%  230     0.2KB/s   00:00   </w:t>
      </w:r>
    </w:p>
    <w:p w14:paraId="7F7E5438" w14:textId="77777777" w:rsidR="00A021C5" w:rsidRDefault="00A021C5" w:rsidP="00A021C5"/>
    <w:p w14:paraId="2C71F416" w14:textId="77777777" w:rsidR="00A021C5" w:rsidRDefault="00A021C5" w:rsidP="00A021C5">
      <w:r>
        <w:rPr>
          <w:rFonts w:hint="eastAsia"/>
        </w:rPr>
        <w:t>（</w:t>
      </w:r>
      <w:r>
        <w:t>2）挂载Gluster文件系统：</w:t>
      </w:r>
    </w:p>
    <w:p w14:paraId="2AADC0B1" w14:textId="77777777" w:rsidR="00A021C5" w:rsidRDefault="00A021C5" w:rsidP="00A021C5">
      <w:r>
        <w:t>[root@client ~]# mount -t glusterfs node1:dis-volume /test/dis</w:t>
      </w:r>
    </w:p>
    <w:p w14:paraId="66C611D4" w14:textId="77777777" w:rsidR="00A021C5" w:rsidRDefault="00A021C5" w:rsidP="00A021C5">
      <w:r>
        <w:t>[root@client ~]# mount -t glusterfs node2:stripe-volume /test/stripe</w:t>
      </w:r>
    </w:p>
    <w:p w14:paraId="57A6CF73" w14:textId="77777777" w:rsidR="00A021C5" w:rsidRDefault="00A021C5" w:rsidP="00A021C5">
      <w:r>
        <w:t>[root@client ~]# mount -t glusterfs node3:rep-volume /test/rep</w:t>
      </w:r>
    </w:p>
    <w:p w14:paraId="35715C06" w14:textId="77777777" w:rsidR="00A021C5" w:rsidRDefault="00A021C5" w:rsidP="00A021C5">
      <w:r>
        <w:t>[root@client ~]# mount -t glusterfs node4:dis-stripe /test/dis_and_stripe</w:t>
      </w:r>
    </w:p>
    <w:p w14:paraId="58E42593" w14:textId="77777777" w:rsidR="00A021C5" w:rsidRDefault="00A021C5" w:rsidP="00A021C5">
      <w:r>
        <w:t>[root@client ~]# mount -t glusterfs node1:dis-rep /test/dis_and_rep</w:t>
      </w:r>
    </w:p>
    <w:p w14:paraId="4382589C" w14:textId="77777777" w:rsidR="00A021C5" w:rsidRDefault="00A021C5" w:rsidP="00A021C5">
      <w:r>
        <w:t>#如果挂载不成功，请检查hosts文件解析。在挂载时，可以指定逻辑存储卷内的任意主机，</w:t>
      </w:r>
    </w:p>
    <w:p w14:paraId="7A8E3B33" w14:textId="77777777" w:rsidR="00A021C5" w:rsidRDefault="00A021C5" w:rsidP="00A021C5">
      <w:r>
        <w:t>#因为所有GlusterFS配置信息在节点中是共享的，这也避免了node1故障，就无法使用其他</w:t>
      </w:r>
    </w:p>
    <w:p w14:paraId="3D820E43" w14:textId="77777777" w:rsidR="00A021C5" w:rsidRDefault="00A021C5" w:rsidP="00A021C5">
      <w:r>
        <w:t>#卷的问题。</w:t>
      </w:r>
    </w:p>
    <w:p w14:paraId="4169E832" w14:textId="77777777" w:rsidR="00A021C5" w:rsidRDefault="00A021C5" w:rsidP="00A021C5"/>
    <w:p w14:paraId="16FDA76C" w14:textId="77777777" w:rsidR="00A021C5" w:rsidRDefault="00A021C5" w:rsidP="00A021C5"/>
    <w:p w14:paraId="1C0CAB3C" w14:textId="77777777" w:rsidR="00A021C5" w:rsidRDefault="00A021C5" w:rsidP="00A021C5">
      <w:r>
        <w:rPr>
          <w:rFonts w:hint="eastAsia"/>
        </w:rPr>
        <w:t>（</w:t>
      </w:r>
      <w:r>
        <w:t>3）修改fstab配置文件，以便实现开机自动挂载：</w:t>
      </w:r>
    </w:p>
    <w:p w14:paraId="2D11DDD6" w14:textId="77777777" w:rsidR="00A021C5" w:rsidRDefault="00A021C5" w:rsidP="00A021C5">
      <w:r>
        <w:t>[root@client ~]# vim /etc/fstab       #在文件末尾写入下面几行</w:t>
      </w:r>
    </w:p>
    <w:p w14:paraId="217827B2" w14:textId="77777777" w:rsidR="00A021C5" w:rsidRDefault="00A021C5" w:rsidP="00A021C5">
      <w:r>
        <w:t>node2:stripe-volume     /test/stripe    glusterfs       defaults,_netdev 0 0</w:t>
      </w:r>
    </w:p>
    <w:p w14:paraId="1997A00C" w14:textId="77777777" w:rsidR="00A021C5" w:rsidRDefault="00A021C5" w:rsidP="00A021C5">
      <w:r>
        <w:t>node3:rep-volume        /test/rep       glusterfs       defaults,_netdev 0 0</w:t>
      </w:r>
    </w:p>
    <w:p w14:paraId="68E3B1AA" w14:textId="77777777" w:rsidR="00A021C5" w:rsidRDefault="00A021C5" w:rsidP="00A021C5">
      <w:r>
        <w:t>node4:dis-stripe        /test/dis_and_stripe    glusterfs       defaults,_netdev 0 0</w:t>
      </w:r>
    </w:p>
    <w:p w14:paraId="0223C7A3" w14:textId="77777777" w:rsidR="00A021C5" w:rsidRDefault="00A021C5" w:rsidP="00A021C5">
      <w:r>
        <w:t>node1:dis-rep           /test/dis_and_rep       glusterfs       defaults,_netdev 0 0</w:t>
      </w:r>
    </w:p>
    <w:p w14:paraId="31AE7BE0" w14:textId="77777777" w:rsidR="00A021C5" w:rsidRDefault="00A021C5" w:rsidP="00A021C5">
      <w:r>
        <w:t>node1:dis-volume        /test/dis       glusterfs       defaults,_netdev 0 0</w:t>
      </w:r>
    </w:p>
    <w:p w14:paraId="0DD31B0B" w14:textId="77777777" w:rsidR="00A021C5" w:rsidRDefault="00A021C5" w:rsidP="00A021C5">
      <w:r>
        <w:rPr>
          <w:rFonts w:hint="eastAsia"/>
        </w:rPr>
        <w:t>设置自动挂载时，必须当前已经手动挂载了相关目录，才可以实现自动挂载，虽然在手动挂载时，指定哪个节点都可以，但建议在写入</w:t>
      </w:r>
      <w:r>
        <w:t>/etc/fstab时，当前挂载时指定的哪个节点，就写哪个节点。</w:t>
      </w:r>
    </w:p>
    <w:p w14:paraId="76C1373B" w14:textId="77777777" w:rsidR="00A021C5" w:rsidRDefault="00A021C5" w:rsidP="00A021C5"/>
    <w:p w14:paraId="6D70C226" w14:textId="77777777" w:rsidR="00A021C5" w:rsidRDefault="00A021C5" w:rsidP="00A021C5"/>
    <w:p w14:paraId="19D5256A" w14:textId="77777777" w:rsidR="00A021C5" w:rsidRDefault="00A021C5" w:rsidP="00A021C5"/>
    <w:p w14:paraId="210925DB" w14:textId="77777777" w:rsidR="00A021C5" w:rsidRDefault="00A021C5" w:rsidP="00A021C5">
      <w:r>
        <w:rPr>
          <w:rFonts w:hint="eastAsia"/>
        </w:rPr>
        <w:t>（三）</w:t>
      </w:r>
      <w:r>
        <w:t>GlusterFS维护命令：</w:t>
      </w:r>
    </w:p>
    <w:p w14:paraId="76FE0DEF" w14:textId="77777777" w:rsidR="00A021C5" w:rsidRDefault="00A021C5" w:rsidP="00A021C5">
      <w:r>
        <w:t>[root@node1 ~]# gluster volume list      #查看卷列表</w:t>
      </w:r>
    </w:p>
    <w:p w14:paraId="0B697FB1" w14:textId="77777777" w:rsidR="00A021C5" w:rsidRDefault="00A021C5" w:rsidP="00A021C5">
      <w:r>
        <w:t>dis-rep</w:t>
      </w:r>
    </w:p>
    <w:p w14:paraId="69545222" w14:textId="77777777" w:rsidR="00A021C5" w:rsidRDefault="00A021C5" w:rsidP="00A021C5">
      <w:r>
        <w:t>dis-stripe</w:t>
      </w:r>
    </w:p>
    <w:p w14:paraId="62DFE254" w14:textId="77777777" w:rsidR="00A021C5" w:rsidRDefault="00A021C5" w:rsidP="00A021C5">
      <w:r>
        <w:t>dis-volume</w:t>
      </w:r>
    </w:p>
    <w:p w14:paraId="41FA93A5" w14:textId="77777777" w:rsidR="00A021C5" w:rsidRDefault="00A021C5" w:rsidP="00A021C5">
      <w:r>
        <w:t>rep-volume</w:t>
      </w:r>
    </w:p>
    <w:p w14:paraId="44FF06B2" w14:textId="77777777" w:rsidR="00A021C5" w:rsidRDefault="00A021C5" w:rsidP="00A021C5">
      <w:r>
        <w:t>stripe-volume</w:t>
      </w:r>
    </w:p>
    <w:p w14:paraId="06B0A7C5" w14:textId="77777777" w:rsidR="00A021C5" w:rsidRDefault="00A021C5" w:rsidP="00A021C5">
      <w:r>
        <w:t>[root@node1 ~]# gluster volume info           #查看所有卷的信息</w:t>
      </w:r>
    </w:p>
    <w:p w14:paraId="4220E085" w14:textId="77777777" w:rsidR="00A021C5" w:rsidRDefault="00A021C5" w:rsidP="00A021C5">
      <w:r>
        <w:t>Volume Name: dis-rep</w:t>
      </w:r>
    </w:p>
    <w:p w14:paraId="025231C0" w14:textId="77777777" w:rsidR="00A021C5" w:rsidRDefault="00A021C5" w:rsidP="00A021C5">
      <w:r>
        <w:t>Type: Distributed-Replicate</w:t>
      </w:r>
    </w:p>
    <w:p w14:paraId="264B47A7" w14:textId="77777777" w:rsidR="00A021C5" w:rsidRDefault="00A021C5" w:rsidP="00A021C5">
      <w:r>
        <w:t>Volume ID: 9e702694-92c7-4a3a-88d2-dcf9ddad741c</w:t>
      </w:r>
    </w:p>
    <w:p w14:paraId="31088E4A" w14:textId="77777777" w:rsidR="00A021C5" w:rsidRDefault="00A021C5" w:rsidP="00A021C5">
      <w:r>
        <w:t>Status: Started</w:t>
      </w:r>
    </w:p>
    <w:p w14:paraId="30477557" w14:textId="77777777" w:rsidR="00A021C5" w:rsidRDefault="00A021C5" w:rsidP="00A021C5">
      <w:r>
        <w:t>Snapshot Count: 0</w:t>
      </w:r>
    </w:p>
    <w:p w14:paraId="406D56E2" w14:textId="77777777" w:rsidR="00A021C5" w:rsidRDefault="00A021C5" w:rsidP="00A021C5">
      <w:r>
        <w:t>Number of Bricks: 2 x 2 = 4</w:t>
      </w:r>
    </w:p>
    <w:p w14:paraId="3DAAF27F" w14:textId="77777777" w:rsidR="00A021C5" w:rsidRDefault="00A021C5" w:rsidP="00A021C5">
      <w:r>
        <w:t>Transport-type: tcp</w:t>
      </w:r>
    </w:p>
    <w:p w14:paraId="6225B62B" w14:textId="77777777" w:rsidR="00A021C5" w:rsidRDefault="00A021C5" w:rsidP="00A021C5">
      <w:r>
        <w:t>Bricks:</w:t>
      </w:r>
    </w:p>
    <w:p w14:paraId="5BCA8D20" w14:textId="77777777" w:rsidR="00A021C5" w:rsidRDefault="00A021C5" w:rsidP="00A021C5">
      <w:r>
        <w:t>Brick1: node1:/c4</w:t>
      </w:r>
    </w:p>
    <w:p w14:paraId="0494E7FC" w14:textId="77777777" w:rsidR="00A021C5" w:rsidRDefault="00A021C5" w:rsidP="00A021C5">
      <w:r>
        <w:t>Brick2: node2:/c4</w:t>
      </w:r>
    </w:p>
    <w:p w14:paraId="5F945C7A" w14:textId="77777777" w:rsidR="00A021C5" w:rsidRDefault="00A021C5" w:rsidP="00A021C5">
      <w:r>
        <w:t>Brick3: node3:/c4</w:t>
      </w:r>
    </w:p>
    <w:p w14:paraId="59AC9B6C" w14:textId="77777777" w:rsidR="00A021C5" w:rsidRDefault="00A021C5" w:rsidP="00A021C5">
      <w:r>
        <w:t>Brick4: node4:/c4</w:t>
      </w:r>
    </w:p>
    <w:p w14:paraId="4DD355AD" w14:textId="77777777" w:rsidR="00A021C5" w:rsidRDefault="00A021C5" w:rsidP="00A021C5">
      <w:r>
        <w:t>Options Reconfigured:</w:t>
      </w:r>
    </w:p>
    <w:p w14:paraId="3F8AA6B7" w14:textId="77777777" w:rsidR="00A021C5" w:rsidRDefault="00A021C5" w:rsidP="00A021C5">
      <w:r>
        <w:t>transport.address-family: inet</w:t>
      </w:r>
    </w:p>
    <w:p w14:paraId="452A7E4A" w14:textId="77777777" w:rsidR="00A021C5" w:rsidRDefault="00A021C5" w:rsidP="00A021C5">
      <w:r>
        <w:t>nfs.disable: on</w:t>
      </w:r>
    </w:p>
    <w:p w14:paraId="0A3BC57C" w14:textId="77777777" w:rsidR="00A021C5" w:rsidRDefault="00A021C5" w:rsidP="00A021C5">
      <w:r>
        <w:t xml:space="preserve"> .......................      #省略部分内容</w:t>
      </w:r>
    </w:p>
    <w:p w14:paraId="3213EF67" w14:textId="77777777" w:rsidR="00A021C5" w:rsidRDefault="00A021C5" w:rsidP="00A021C5">
      <w:r>
        <w:t>[root@node1 ~]# gluster volume status           #查看卷的状态</w:t>
      </w:r>
    </w:p>
    <w:p w14:paraId="41D41597" w14:textId="77777777" w:rsidR="00A021C5" w:rsidRDefault="00A021C5" w:rsidP="00A021C5">
      <w:r>
        <w:t>Status of volume: dis-rep</w:t>
      </w:r>
    </w:p>
    <w:p w14:paraId="004D0D2A" w14:textId="77777777" w:rsidR="00A021C5" w:rsidRDefault="00A021C5" w:rsidP="00A021C5">
      <w:r>
        <w:t>Gluster process                             TCP Port  RDMA Port  Online  Pid</w:t>
      </w:r>
    </w:p>
    <w:p w14:paraId="26FEA66D" w14:textId="77777777" w:rsidR="00A021C5" w:rsidRDefault="00A021C5" w:rsidP="00A021C5">
      <w:r>
        <w:t>------------------------------------------------------------------------------</w:t>
      </w:r>
    </w:p>
    <w:p w14:paraId="124376D9" w14:textId="77777777" w:rsidR="00A021C5" w:rsidRDefault="00A021C5" w:rsidP="00A021C5">
      <w:r>
        <w:t>Brick node1:/c4                             49155     0          Y       11838</w:t>
      </w:r>
    </w:p>
    <w:p w14:paraId="41331D20" w14:textId="77777777" w:rsidR="00A021C5" w:rsidRDefault="00A021C5" w:rsidP="00A021C5">
      <w:r>
        <w:t>Brick node2:/c4                             49155     0          Y       12397</w:t>
      </w:r>
    </w:p>
    <w:p w14:paraId="60F13A9A" w14:textId="77777777" w:rsidR="00A021C5" w:rsidRDefault="00A021C5" w:rsidP="00A021C5">
      <w:r>
        <w:t>Brick node3:/c4                             49154     0          Y       12707</w:t>
      </w:r>
    </w:p>
    <w:p w14:paraId="216207F4" w14:textId="77777777" w:rsidR="00A021C5" w:rsidRDefault="00A021C5" w:rsidP="00A021C5">
      <w:r>
        <w:t>Brick node4:/c4                             49154     0          Y       12978</w:t>
      </w:r>
    </w:p>
    <w:p w14:paraId="48D7E598" w14:textId="77777777" w:rsidR="00A021C5" w:rsidRDefault="00A021C5" w:rsidP="00A021C5">
      <w:r>
        <w:t>Self-heal Daemon on localhost               N/A       N/A        Y       11858</w:t>
      </w:r>
    </w:p>
    <w:p w14:paraId="1D8FDCC6" w14:textId="77777777" w:rsidR="00A021C5" w:rsidRDefault="00A021C5" w:rsidP="00A021C5">
      <w:r>
        <w:t>Self-heal Daemon on node4                   N/A       N/A        Y       12998</w:t>
      </w:r>
    </w:p>
    <w:p w14:paraId="331568A1" w14:textId="77777777" w:rsidR="00A021C5" w:rsidRDefault="00A021C5" w:rsidP="00A021C5">
      <w:r>
        <w:t>Self-heal Daemon on node2                   N/A       N/A        Y       12417</w:t>
      </w:r>
    </w:p>
    <w:p w14:paraId="575BB404" w14:textId="77777777" w:rsidR="00A021C5" w:rsidRDefault="00A021C5" w:rsidP="00A021C5">
      <w:r>
        <w:t>Self-heal Daemon on node3                   N/A       N/A        Y       12728</w:t>
      </w:r>
    </w:p>
    <w:p w14:paraId="7415DAE3" w14:textId="77777777" w:rsidR="00A021C5" w:rsidRDefault="00A021C5" w:rsidP="00A021C5">
      <w:r>
        <w:t xml:space="preserve">       ............................</w:t>
      </w:r>
    </w:p>
    <w:p w14:paraId="057B23B7" w14:textId="77777777" w:rsidR="00A021C5" w:rsidRDefault="00A021C5" w:rsidP="00A021C5"/>
    <w:p w14:paraId="6015D0A9" w14:textId="77777777" w:rsidR="00A021C5" w:rsidRDefault="00A021C5" w:rsidP="00A021C5">
      <w:r>
        <w:t xml:space="preserve"> [root@node1 ~]# gluster volume stop dis-stripe             #停止一个卷</w:t>
      </w:r>
    </w:p>
    <w:p w14:paraId="3FF2D18A" w14:textId="77777777" w:rsidR="00A021C5" w:rsidRDefault="00A021C5" w:rsidP="00A021C5">
      <w:r>
        <w:t>Stopping volume will make its data inaccessible. Do you want to continue? (y/n) y</w:t>
      </w:r>
    </w:p>
    <w:p w14:paraId="615D756B" w14:textId="77777777" w:rsidR="00A021C5" w:rsidRDefault="00A021C5" w:rsidP="00A021C5">
      <w:r>
        <w:t>volume stop: dis-stripe: success</w:t>
      </w:r>
    </w:p>
    <w:p w14:paraId="596E855A" w14:textId="77777777" w:rsidR="00A021C5" w:rsidRDefault="00A021C5" w:rsidP="00A021C5">
      <w:r>
        <w:t>[root@node1 ~]# gluster volume delete dis-stripe           #删除一个卷</w:t>
      </w:r>
    </w:p>
    <w:p w14:paraId="7FFEB4B8" w14:textId="77777777" w:rsidR="00A021C5" w:rsidRDefault="00A021C5" w:rsidP="00A021C5">
      <w:r>
        <w:t>Deleting volume will erase all information abe. Do you want to continue? (y/n) y</w:t>
      </w:r>
    </w:p>
    <w:p w14:paraId="6967EDAE" w14:textId="77777777" w:rsidR="00A021C5" w:rsidRDefault="00A021C5" w:rsidP="00A021C5">
      <w:r>
        <w:lastRenderedPageBreak/>
        <w:t>volume delete: dis-stripe: success</w:t>
      </w:r>
    </w:p>
    <w:p w14:paraId="53160959" w14:textId="77777777" w:rsidR="00A021C5" w:rsidRDefault="00A021C5" w:rsidP="00A021C5">
      <w:r>
        <w:t xml:space="preserve">[root@node1 ~]# gluster volume set dis-rep auth.allow 192.168.1.*,10.1.1.*            </w:t>
      </w:r>
    </w:p>
    <w:p w14:paraId="0F716CB5" w14:textId="77777777" w:rsidR="00A021C5" w:rsidRDefault="00A021C5" w:rsidP="00A021C5">
      <w:r>
        <w:t>#设置只允许特定网段的客户端访问卷dis-rep</w:t>
      </w:r>
    </w:p>
    <w:p w14:paraId="0D641946" w14:textId="77777777" w:rsidR="00A021C5" w:rsidRDefault="00A021C5" w:rsidP="00A021C5">
      <w:r>
        <w:t>volume set: success</w:t>
      </w:r>
    </w:p>
    <w:p w14:paraId="542A4AC6" w14:textId="77777777" w:rsidR="00A021C5" w:rsidRDefault="00A021C5" w:rsidP="00A021C5"/>
    <w:p w14:paraId="75837E8B" w14:textId="77777777" w:rsidR="00A021C5" w:rsidRDefault="00A021C5" w:rsidP="00A021C5"/>
    <w:p w14:paraId="509A9AEC" w14:textId="77777777" w:rsidR="00A021C5" w:rsidRDefault="00A021C5" w:rsidP="00A021C5"/>
    <w:p w14:paraId="56363676" w14:textId="77777777" w:rsidR="00A021C5" w:rsidRDefault="00A021C5" w:rsidP="00A021C5"/>
    <w:p w14:paraId="78D427D4" w14:textId="77777777" w:rsidR="00A021C5" w:rsidRDefault="00A021C5" w:rsidP="00A021C5">
      <w:r>
        <w:t>GlusterFS是一个开源的分布式文件系统，同时也是Scale-Out存储解决方案Gluster的核心，在存储数据方面有强大的横向扩展能力。GlusterFS主要由存储服务器、客户端及NFS/Samba存储网关（可选组件）组成。GlusterFS架构中最大的设计特点是没有元数据服务器组件，也就是说没有主/从服务器之分，每一个节点都可以是主服务器。</w:t>
      </w:r>
    </w:p>
    <w:p w14:paraId="7E08DD7B" w14:textId="77777777" w:rsidR="00A021C5" w:rsidRDefault="00A021C5" w:rsidP="00A021C5"/>
    <w:p w14:paraId="3525C66C" w14:textId="77777777" w:rsidR="00A021C5" w:rsidRDefault="00A021C5" w:rsidP="00A021C5">
      <w:r>
        <w:t>1）Gluster相关参考文档如下（我下面的配置是基于本地yum配置的，若需要搭建最新版本，可直接按照下面的文档链接进行配置）：</w:t>
      </w:r>
    </w:p>
    <w:p w14:paraId="0539F820" w14:textId="77777777" w:rsidR="00A021C5" w:rsidRDefault="00A021C5" w:rsidP="00A021C5">
      <w:r>
        <w:t>Gluster官网 ，基于centos7/Redhat安装Gluster官方文档</w:t>
      </w:r>
    </w:p>
    <w:p w14:paraId="1BF0A3C4" w14:textId="77777777" w:rsidR="00A021C5" w:rsidRDefault="00A021C5" w:rsidP="00A021C5"/>
    <w:p w14:paraId="79C75C42" w14:textId="77777777" w:rsidR="00A021C5" w:rsidRDefault="00A021C5" w:rsidP="00A021C5">
      <w:r>
        <w:t>2） GlusterFS相关术语：</w:t>
      </w:r>
    </w:p>
    <w:p w14:paraId="702B49CF" w14:textId="77777777" w:rsidR="00A021C5" w:rsidRDefault="00A021C5" w:rsidP="00A021C5">
      <w:r>
        <w:t xml:space="preserve">Brick（存储块）：指可信主机池中由主机提供的用于物理存储的专用分区。 Volume（逻辑卷）：一个逻辑卷是一组Brick的集合。卷是数据存储的逻辑设备。 FUSE：是一个内核模块，允许用户自己创建文件系统，无须修改内核代码。 Glusterd（后台管理进程）：在存储群集中的每个节点上都要运行。 VFS：内核空间对用户空间提供的访问磁盘的接口。 </w:t>
      </w:r>
    </w:p>
    <w:p w14:paraId="47BB7186" w14:textId="77777777" w:rsidR="00A021C5" w:rsidRDefault="00A021C5" w:rsidP="00A021C5"/>
    <w:p w14:paraId="7CFF0E19" w14:textId="77777777" w:rsidR="00A021C5" w:rsidRDefault="00A021C5" w:rsidP="00A021C5">
      <w:r>
        <w:t>3）GlusterFS的卷类型：</w:t>
      </w:r>
    </w:p>
    <w:p w14:paraId="5FCCCEEA" w14:textId="77777777" w:rsidR="00A021C5" w:rsidRDefault="00A021C5" w:rsidP="00A021C5">
      <w:r>
        <w:rPr>
          <w:rFonts w:hint="eastAsia"/>
        </w:rPr>
        <w:t>分布式卷：相当于</w:t>
      </w:r>
      <w:r>
        <w:t xml:space="preserve">Windows中的跨区卷，只是扩大了磁盘空间，不具有容错能力； 条带卷：相当于Windows中的带区卷，属于RAID 0级别，一份文件会在多个磁盘上进行读写，文件越大，读写效率越高，但不具有容错能力； 复制卷：相当于Windows中的镜像卷，属于RAID 1级别，具有容错能力，读性能高，但写性能下降，因为要将同一份文件同步写入在多个Brick上。 分布式条带卷：brick server数量是条带数（数据块分布的brick数量）的倍数，兼具分布式卷和条带卷的特点。 分布式复制卷：brick server数量是镜像数（数据副本数量）的倍数，兼具分布式卷和复制卷的特点。 条带复制卷：类似于RAID 10，同时具备条带卷和复制卷的特点。 分布式条带复制卷：三种基本卷的复合卷，通常用于map reduce应用。 </w:t>
      </w:r>
    </w:p>
    <w:p w14:paraId="4F2ACE55" w14:textId="77777777" w:rsidR="00A021C5" w:rsidRDefault="00A021C5" w:rsidP="00A021C5">
      <w:r>
        <w:rPr>
          <w:rFonts w:hint="eastAsia"/>
        </w:rPr>
        <w:t>在以上几种卷类型中，有些可能无法理解透彻，但是没关系，在生产环境中，大多数公司考虑到磁盘的利用率，会使用</w:t>
      </w:r>
      <w:r>
        <w:t>RAID5，或者RAID 10，关于RAID 5卷的配置可以参考：GlusterFS Dispersed Volume(纠错卷)总结。</w:t>
      </w:r>
    </w:p>
    <w:p w14:paraId="383A7F3A" w14:textId="77777777" w:rsidR="00A021C5" w:rsidRDefault="00A021C5" w:rsidP="00A021C5"/>
    <w:p w14:paraId="372FA093" w14:textId="77777777" w:rsidR="00A021C5" w:rsidRDefault="00A021C5" w:rsidP="00A021C5">
      <w:r>
        <w:t>4）下面介绍GlusterFS一些卷类型的特点（不包括RAID5）：</w:t>
      </w:r>
    </w:p>
    <w:p w14:paraId="392FEC56" w14:textId="77777777" w:rsidR="00A021C5" w:rsidRDefault="00A021C5" w:rsidP="00A021C5">
      <w:r>
        <w:t>1、分布式卷（类似Windows中的跨区卷）：</w:t>
      </w:r>
    </w:p>
    <w:p w14:paraId="7E8A7D46" w14:textId="77777777" w:rsidR="00A021C5" w:rsidRDefault="00A021C5" w:rsidP="00A021C5">
      <w:r>
        <w:rPr>
          <w:rFonts w:hint="eastAsia"/>
        </w:rPr>
        <w:t>分布式卷是</w:t>
      </w:r>
      <w:r>
        <w:t>GlusterFS的默认卷，在创建卷时，默认选项是创建分布式卷。在该模式下，并没有对文件进行分块处理，文件直接存储在某个server节点上。</w:t>
      </w:r>
    </w:p>
    <w:p w14:paraId="21F4E510" w14:textId="77777777" w:rsidR="00A021C5" w:rsidRDefault="00A021C5" w:rsidP="00A021C5">
      <w:r>
        <w:rPr>
          <w:rFonts w:hint="eastAsia"/>
        </w:rPr>
        <w:t>分布式卷具有如下特点：</w:t>
      </w:r>
    </w:p>
    <w:p w14:paraId="4B044964" w14:textId="77777777" w:rsidR="00A021C5" w:rsidRDefault="00A021C5" w:rsidP="00A021C5">
      <w:r>
        <w:rPr>
          <w:rFonts w:hint="eastAsia"/>
        </w:rPr>
        <w:t>文件分布在不同的服务器，不具备冗余性。</w:t>
      </w:r>
      <w:r>
        <w:t xml:space="preserve"> 更容易且廉价地扩展卷的大小。 单点故障会造成数据丢失。 依赖底层的数据保护。 </w:t>
      </w:r>
    </w:p>
    <w:p w14:paraId="7E804C1A" w14:textId="77777777" w:rsidR="00A021C5" w:rsidRDefault="00A021C5" w:rsidP="00A021C5"/>
    <w:p w14:paraId="1AF48C4A" w14:textId="77777777" w:rsidR="00A021C5" w:rsidRDefault="00A021C5" w:rsidP="00A021C5">
      <w:r>
        <w:lastRenderedPageBreak/>
        <w:t>2、条带卷（类似Windows中的带区卷，也称为RAID 0）：</w:t>
      </w:r>
    </w:p>
    <w:p w14:paraId="32B6BCB0" w14:textId="77777777" w:rsidR="00A021C5" w:rsidRDefault="00A021C5" w:rsidP="00A021C5">
      <w:r>
        <w:t>stripe模式相当于RAID 0，在该模式下，根据偏移量将文件分成N块（N个条带节点），轮询地存储在每个Brick Server节点。节点把每个数据块都作为普通文件存入本地文件系统，通过扩展属性记录总块数和每块的序号。在配置时指定条带数必须等于卷中Brick 所包含的存储服务器数，在存储大文件时，性能尤为突出，但是不具备冗余性。</w:t>
      </w:r>
    </w:p>
    <w:p w14:paraId="2771828E" w14:textId="77777777" w:rsidR="00A021C5" w:rsidRDefault="00A021C5" w:rsidP="00A021C5">
      <w:r>
        <w:t xml:space="preserve">  条带卷具有如下特点：</w:t>
      </w:r>
    </w:p>
    <w:p w14:paraId="48AA5A87" w14:textId="77777777" w:rsidR="00A021C5" w:rsidRDefault="00A021C5" w:rsidP="00A021C5">
      <w:r>
        <w:rPr>
          <w:rFonts w:hint="eastAsia"/>
        </w:rPr>
        <w:t>数据被分割成更小块分布到块服务器群中的不同条带区。</w:t>
      </w:r>
      <w:r>
        <w:t xml:space="preserve"> 分布减少了负载且更小的文件加速了存取的速度。 没有数据冗余。 </w:t>
      </w:r>
    </w:p>
    <w:p w14:paraId="4A5FB7D2" w14:textId="77777777" w:rsidR="00A021C5" w:rsidRDefault="00A021C5" w:rsidP="00A021C5"/>
    <w:p w14:paraId="551BD7C4" w14:textId="77777777" w:rsidR="00A021C5" w:rsidRDefault="00A021C5" w:rsidP="00A021C5">
      <w:r>
        <w:t>3、复制卷（类似于Windows中的镜像卷，也称为RAID 1）</w:t>
      </w:r>
    </w:p>
    <w:p w14:paraId="28316A4C" w14:textId="77777777" w:rsidR="00A021C5" w:rsidRDefault="00A021C5" w:rsidP="00A021C5">
      <w:r>
        <w:rPr>
          <w:rFonts w:hint="eastAsia"/>
        </w:rPr>
        <w:t>复制模式，即同一文件保存一份或多份副本，每个节点上保存相同的内容和目录结构。复制模式因为要保存副本，所以磁盘利用率较低，如果多个节点上的存储空间不一致，那么将按照木桶效应取最低节点的容量作为该卷的总容量。复制卷具有冗余性，即使一个节点损坏，也不影响数据的正常使用。</w:t>
      </w:r>
    </w:p>
    <w:p w14:paraId="0AC7B543" w14:textId="77777777" w:rsidR="00A021C5" w:rsidRDefault="00A021C5" w:rsidP="00A021C5">
      <w:r>
        <w:t xml:space="preserve"> 复制卷具有如下特点：</w:t>
      </w:r>
    </w:p>
    <w:p w14:paraId="2A81820A" w14:textId="77777777" w:rsidR="00A021C5" w:rsidRDefault="00A021C5" w:rsidP="00A021C5">
      <w:r>
        <w:rPr>
          <w:rFonts w:hint="eastAsia"/>
        </w:rPr>
        <w:t>卷中所有的服务器均保存一个完整的副本。</w:t>
      </w:r>
      <w:r>
        <w:t xml:space="preserve"> 卷的副本数量可由客户创建的时候决定。 至少有两个块服务器或更多服务器。 具备冗余性。 </w:t>
      </w:r>
    </w:p>
    <w:p w14:paraId="45668409" w14:textId="77777777" w:rsidR="00A021C5" w:rsidRDefault="00A021C5" w:rsidP="00A021C5"/>
    <w:p w14:paraId="08E43546" w14:textId="77777777" w:rsidR="00A021C5" w:rsidRDefault="00A021C5" w:rsidP="00A021C5">
      <w:r>
        <w:t>4、分布式复制卷（也称为RAID 10）：</w:t>
      </w:r>
    </w:p>
    <w:p w14:paraId="7547CB78" w14:textId="35DC7667" w:rsidR="00A021C5" w:rsidRDefault="00A021C5" w:rsidP="00A021C5">
      <w:pPr>
        <w:rPr>
          <w:rFonts w:hint="eastAsia"/>
        </w:rPr>
      </w:pPr>
      <w:r>
        <w:rPr>
          <w:rFonts w:hint="eastAsia"/>
        </w:rPr>
        <w:t>分布式复制卷兼顾分布式卷和复制卷的功能，主要用于需要冗余的情况下。</w:t>
      </w:r>
      <w:bookmarkStart w:id="0" w:name="_GoBack"/>
      <w:bookmarkEnd w:id="0"/>
    </w:p>
    <w:sectPr w:rsidR="00A0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6"/>
    <w:rsid w:val="00213D0C"/>
    <w:rsid w:val="00325B8F"/>
    <w:rsid w:val="007174AD"/>
    <w:rsid w:val="00A021C5"/>
    <w:rsid w:val="00DC3FFD"/>
    <w:rsid w:val="00E732DB"/>
    <w:rsid w:val="00E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C695"/>
  <w15:chartTrackingRefBased/>
  <w15:docId w15:val="{645FBBF5-DBA5-4DDA-9D1C-8DDA9B63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1882</Words>
  <Characters>10733</Characters>
  <Application>Microsoft Office Word</Application>
  <DocSecurity>0</DocSecurity>
  <Lines>89</Lines>
  <Paragraphs>25</Paragraphs>
  <ScaleCrop>false</ScaleCrop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23</cp:revision>
  <dcterms:created xsi:type="dcterms:W3CDTF">2019-08-01T07:56:00Z</dcterms:created>
  <dcterms:modified xsi:type="dcterms:W3CDTF">2019-08-01T07:57:00Z</dcterms:modified>
</cp:coreProperties>
</file>