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10" w:rsidRDefault="00BA4110">
      <w:pPr>
        <w:rPr>
          <w:rFonts w:hint="eastAsia"/>
        </w:rPr>
      </w:pPr>
      <w:r>
        <w:rPr>
          <w:rFonts w:hint="eastAsia"/>
        </w:rPr>
        <w:t>示例：在</w:t>
      </w:r>
      <w:r>
        <w:rPr>
          <w:rFonts w:hint="eastAsia"/>
        </w:rPr>
        <w:t>web</w:t>
      </w:r>
      <w:r>
        <w:rPr>
          <w:rFonts w:hint="eastAsia"/>
        </w:rPr>
        <w:t>服务器上直接安装</w:t>
      </w:r>
      <w:r>
        <w:rPr>
          <w:rFonts w:hint="eastAsia"/>
        </w:rPr>
        <w:t>svn</w:t>
      </w:r>
      <w:r>
        <w:rPr>
          <w:rFonts w:hint="eastAsia"/>
        </w:rPr>
        <w:t>客户端，然后拉源码，打包</w:t>
      </w:r>
      <w:bookmarkStart w:id="0" w:name="_GoBack"/>
      <w:bookmarkEnd w:id="0"/>
    </w:p>
    <w:p w:rsidR="00BA4110" w:rsidRDefault="00BA4110">
      <w:pPr>
        <w:rPr>
          <w:rFonts w:hint="eastAsia"/>
        </w:rPr>
      </w:pPr>
    </w:p>
    <w:p w:rsidR="00BA4110" w:rsidRDefault="0019333A">
      <w:r>
        <w:rPr>
          <w:rFonts w:hint="eastAsia"/>
        </w:rPr>
        <w:t>代码库：</w:t>
      </w:r>
      <w:r>
        <w:rPr>
          <w:rFonts w:hint="eastAsia"/>
        </w:rPr>
        <w:t>SVN</w:t>
      </w:r>
      <w:r w:rsidR="00BA4110">
        <w:rPr>
          <w:rFonts w:hint="eastAsia"/>
        </w:rPr>
        <w:t xml:space="preserve"> </w:t>
      </w:r>
    </w:p>
    <w:p w:rsidR="0019333A" w:rsidRDefault="0019333A"/>
    <w:p w:rsidR="0019333A" w:rsidRDefault="00A03084">
      <w:r>
        <w:t>Jenkins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 w:rsidR="001B2306">
        <w:rPr>
          <w:rFonts w:hint="eastAsia"/>
        </w:rPr>
        <w:t>---&gt;</w:t>
      </w:r>
      <w:r w:rsidR="001B2306">
        <w:rPr>
          <w:rFonts w:hint="eastAsia"/>
        </w:rPr>
        <w:t>系统管理</w:t>
      </w:r>
      <w:r>
        <w:rPr>
          <w:rFonts w:hint="eastAsia"/>
        </w:rPr>
        <w:t>：</w:t>
      </w:r>
    </w:p>
    <w:p w:rsidR="001B2306" w:rsidRDefault="0083660D">
      <w:r>
        <w:rPr>
          <w:noProof/>
        </w:rPr>
        <w:drawing>
          <wp:inline distT="0" distB="0" distL="0" distR="0">
            <wp:extent cx="5274310" cy="2531669"/>
            <wp:effectExtent l="0" t="0" r="2540" b="2540"/>
            <wp:docPr id="1" name="图片 1" descr="C:\Users\eason\AppData\Local\Temp\企业微信截图_15584235576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on\AppData\Local\Temp\企业微信截图_1558423557679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0D" w:rsidRDefault="0083660D"/>
    <w:p w:rsidR="0083660D" w:rsidRDefault="0083660D"/>
    <w:p w:rsidR="0083660D" w:rsidRDefault="00385D95">
      <w:r>
        <w:rPr>
          <w:noProof/>
        </w:rPr>
        <w:drawing>
          <wp:inline distT="0" distB="0" distL="0" distR="0">
            <wp:extent cx="5274310" cy="2379849"/>
            <wp:effectExtent l="0" t="0" r="2540" b="1905"/>
            <wp:docPr id="2" name="图片 2" descr="C:\Users\eason\AppData\Local\Temp\企业微信截图_15584235906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on\AppData\Local\Temp\企业微信截图_155842359068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95" w:rsidRDefault="00385D95">
      <w:r>
        <w:rPr>
          <w:noProof/>
        </w:rPr>
        <w:drawing>
          <wp:inline distT="0" distB="0" distL="0" distR="0">
            <wp:extent cx="5274310" cy="2202384"/>
            <wp:effectExtent l="0" t="0" r="2540" b="7620"/>
            <wp:docPr id="3" name="图片 3" descr="C:\Users\eason\AppData\Local\Temp\企业微信截图_15584236178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on\AppData\Local\Temp\企业微信截图_155842361789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95" w:rsidRDefault="00385D95"/>
    <w:p w:rsidR="00385D95" w:rsidRDefault="00385D95">
      <w:r>
        <w:rPr>
          <w:noProof/>
        </w:rPr>
        <w:drawing>
          <wp:inline distT="0" distB="0" distL="0" distR="0">
            <wp:extent cx="5274310" cy="3059549"/>
            <wp:effectExtent l="0" t="0" r="2540" b="7620"/>
            <wp:docPr id="4" name="图片 4" descr="C:\Users\eason\AppData\Local\Temp\企业微信截图_15584236579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ason\AppData\Local\Temp\企业微信截图_155842365797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3C6">
        <w:rPr>
          <w:noProof/>
        </w:rPr>
        <w:drawing>
          <wp:inline distT="0" distB="0" distL="0" distR="0">
            <wp:extent cx="5274310" cy="1949512"/>
            <wp:effectExtent l="0" t="0" r="2540" b="0"/>
            <wp:docPr id="5" name="图片 5" descr="C:\Users\eason\AppData\Local\Temp\企业微信截图_15584236855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ason\AppData\Local\Temp\企业微信截图_155842368558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6C" w:rsidRDefault="00AF766C"/>
    <w:p w:rsidR="00AF766C" w:rsidRDefault="00AF766C"/>
    <w:p w:rsidR="00AF766C" w:rsidRDefault="00AF766C"/>
    <w:p w:rsidR="00AF766C" w:rsidRDefault="00AF766C">
      <w:r>
        <w:rPr>
          <w:rFonts w:hint="eastAsia"/>
        </w:rPr>
        <w:t>系统管理</w:t>
      </w:r>
      <w:r>
        <w:rPr>
          <w:rFonts w:hint="eastAsia"/>
        </w:rPr>
        <w:t>----&gt;</w:t>
      </w:r>
      <w:r>
        <w:rPr>
          <w:rFonts w:hint="eastAsia"/>
        </w:rPr>
        <w:t>全局工具配置</w:t>
      </w:r>
    </w:p>
    <w:p w:rsidR="00AF766C" w:rsidRDefault="00A03C3E">
      <w:r>
        <w:rPr>
          <w:noProof/>
        </w:rPr>
        <w:drawing>
          <wp:inline distT="0" distB="0" distL="0" distR="0">
            <wp:extent cx="5274310" cy="1804546"/>
            <wp:effectExtent l="0" t="0" r="2540" b="5715"/>
            <wp:docPr id="6" name="图片 6" descr="C:\Users\eason\AppData\Local\Temp\企业微信截图_15584238203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ason\AppData\Local\Temp\企业微信截图_155842382039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3E" w:rsidRDefault="00A03C3E"/>
    <w:p w:rsidR="00A03C3E" w:rsidRDefault="00A03C3E"/>
    <w:p w:rsidR="00A03C3E" w:rsidRDefault="00A03C3E"/>
    <w:p w:rsidR="00174ECC" w:rsidRDefault="00174ECC"/>
    <w:p w:rsidR="00174ECC" w:rsidRDefault="00174ECC">
      <w:r>
        <w:rPr>
          <w:rFonts w:hint="eastAsia"/>
        </w:rPr>
        <w:t>系统管理</w:t>
      </w:r>
      <w:r>
        <w:rPr>
          <w:rFonts w:hint="eastAsia"/>
        </w:rPr>
        <w:t>---&gt;</w:t>
      </w:r>
      <w:r>
        <w:rPr>
          <w:rFonts w:hint="eastAsia"/>
        </w:rPr>
        <w:t>插件管理</w:t>
      </w:r>
    </w:p>
    <w:p w:rsidR="00174ECC" w:rsidRDefault="009529FF">
      <w:r>
        <w:rPr>
          <w:noProof/>
        </w:rPr>
        <w:drawing>
          <wp:inline distT="0" distB="0" distL="0" distR="0">
            <wp:extent cx="5274310" cy="2340665"/>
            <wp:effectExtent l="0" t="0" r="2540" b="2540"/>
            <wp:docPr id="7" name="图片 7" descr="C:\Users\eason\AppData\Local\Temp\企业微信截图_15584239133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ason\AppData\Local\Temp\企业微信截图_1558423913369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FF" w:rsidRDefault="009529FF"/>
    <w:p w:rsidR="009529FF" w:rsidRDefault="009529FF"/>
    <w:p w:rsidR="009529FF" w:rsidRDefault="009529FF"/>
    <w:p w:rsidR="00E940A0" w:rsidRDefault="00E940A0">
      <w:r>
        <w:rPr>
          <w:rFonts w:hint="eastAsia"/>
        </w:rPr>
        <w:t>构建过程：</w:t>
      </w:r>
    </w:p>
    <w:p w:rsidR="00E940A0" w:rsidRDefault="00B45AC5">
      <w:r>
        <w:rPr>
          <w:noProof/>
        </w:rPr>
        <w:drawing>
          <wp:inline distT="0" distB="0" distL="0" distR="0">
            <wp:extent cx="5274310" cy="1518928"/>
            <wp:effectExtent l="0" t="0" r="2540" b="5080"/>
            <wp:docPr id="8" name="图片 8" descr="C:\Users\eason\AppData\Local\Temp\企业微信截图_155842405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ason\AppData\Local\Temp\企业微信截图_15584240506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C5" w:rsidRDefault="000B16F7">
      <w:r>
        <w:rPr>
          <w:noProof/>
        </w:rPr>
        <w:drawing>
          <wp:inline distT="0" distB="0" distL="0" distR="0">
            <wp:extent cx="5274310" cy="2267116"/>
            <wp:effectExtent l="0" t="0" r="2540" b="0"/>
            <wp:docPr id="9" name="图片 9" descr="C:\Users\eason\AppData\Local\Temp\企业微信截图_1558424072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ason\AppData\Local\Temp\企业微信截图_155842407256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F7" w:rsidRDefault="00456881">
      <w:r>
        <w:rPr>
          <w:noProof/>
        </w:rPr>
        <w:lastRenderedPageBreak/>
        <w:drawing>
          <wp:inline distT="0" distB="0" distL="0" distR="0">
            <wp:extent cx="5274310" cy="2318140"/>
            <wp:effectExtent l="0" t="0" r="2540" b="6350"/>
            <wp:docPr id="10" name="图片 10" descr="C:\Users\eason\Documents\WXWork\1688853702396762\Cache\Image\2019-05\企业微信截图_15584241619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ason\Documents\WXWork\1688853702396762\Cache\Image\2019-05\企业微信截图_155842416191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881" w:rsidRDefault="00456881"/>
    <w:p w:rsidR="00456881" w:rsidRDefault="00C47F89">
      <w:r>
        <w:rPr>
          <w:noProof/>
        </w:rPr>
        <w:drawing>
          <wp:inline distT="0" distB="0" distL="0" distR="0">
            <wp:extent cx="5274310" cy="2633688"/>
            <wp:effectExtent l="0" t="0" r="2540" b="0"/>
            <wp:docPr id="11" name="图片 11" descr="C:\Users\eason\AppData\Local\Temp\企业微信截图_15584244919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ason\AppData\Local\Temp\企业微信截图_1558424491917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2C" w:rsidRDefault="008A392C">
      <w:r>
        <w:rPr>
          <w:noProof/>
        </w:rPr>
        <w:drawing>
          <wp:inline distT="0" distB="0" distL="0" distR="0">
            <wp:extent cx="5274310" cy="2706951"/>
            <wp:effectExtent l="0" t="0" r="2540" b="0"/>
            <wp:docPr id="12" name="图片 12" descr="C:\Users\eason\AppData\Local\Temp\企业微信截图_15584249599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ason\AppData\Local\Temp\企业微信截图_1558424959968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A3" w:rsidRDefault="001E37A3">
      <w:r>
        <w:rPr>
          <w:noProof/>
        </w:rPr>
        <w:lastRenderedPageBreak/>
        <w:drawing>
          <wp:inline distT="0" distB="0" distL="0" distR="0">
            <wp:extent cx="5274310" cy="2357309"/>
            <wp:effectExtent l="0" t="0" r="2540" b="5080"/>
            <wp:docPr id="13" name="图片 13" descr="C:\Users\eason\AppData\Local\Temp\企业微信截图_15584249926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ason\AppData\Local\Temp\企业微信截图_1558424992617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F7" w:rsidRDefault="000B16F7"/>
    <w:p w:rsidR="00A03084" w:rsidRDefault="00A03084"/>
    <w:sectPr w:rsidR="00A0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45"/>
    <w:rsid w:val="000B16F7"/>
    <w:rsid w:val="00174ECC"/>
    <w:rsid w:val="0019333A"/>
    <w:rsid w:val="001B2306"/>
    <w:rsid w:val="001E37A3"/>
    <w:rsid w:val="00385D95"/>
    <w:rsid w:val="00456881"/>
    <w:rsid w:val="004A0507"/>
    <w:rsid w:val="0083660D"/>
    <w:rsid w:val="008A392C"/>
    <w:rsid w:val="009529FF"/>
    <w:rsid w:val="009D4E45"/>
    <w:rsid w:val="00A03084"/>
    <w:rsid w:val="00A03C3E"/>
    <w:rsid w:val="00AF766C"/>
    <w:rsid w:val="00B45AC5"/>
    <w:rsid w:val="00BA4110"/>
    <w:rsid w:val="00C47F89"/>
    <w:rsid w:val="00D003C6"/>
    <w:rsid w:val="00E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6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6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dc:description/>
  <cp:lastModifiedBy>王毅</cp:lastModifiedBy>
  <cp:revision>128</cp:revision>
  <dcterms:created xsi:type="dcterms:W3CDTF">2019-05-21T07:21:00Z</dcterms:created>
  <dcterms:modified xsi:type="dcterms:W3CDTF">2019-05-21T09:16:00Z</dcterms:modified>
</cp:coreProperties>
</file>