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A7234" w14:textId="77777777" w:rsidR="003052F7" w:rsidRPr="004F582D" w:rsidRDefault="003052F7" w:rsidP="007A46F2">
      <w:pPr>
        <w:rPr>
          <w:sz w:val="22"/>
          <w:szCs w:val="22"/>
        </w:rPr>
      </w:pPr>
      <w:r w:rsidRPr="004F582D">
        <w:rPr>
          <w:sz w:val="22"/>
          <w:szCs w:val="22"/>
        </w:rPr>
        <w:t>PFB2017 Project Proposal</w:t>
      </w:r>
    </w:p>
    <w:p w14:paraId="513BDE7A" w14:textId="77777777" w:rsidR="00B61EB5" w:rsidRPr="004F582D" w:rsidRDefault="003052F7" w:rsidP="007A46F2">
      <w:pPr>
        <w:rPr>
          <w:sz w:val="22"/>
          <w:szCs w:val="22"/>
        </w:rPr>
      </w:pPr>
      <w:r w:rsidRPr="004F582D">
        <w:rPr>
          <w:sz w:val="22"/>
          <w:szCs w:val="22"/>
        </w:rPr>
        <w:t>Nathalia GG</w:t>
      </w:r>
    </w:p>
    <w:p w14:paraId="00D2C0E5" w14:textId="77777777" w:rsidR="003052F7" w:rsidRPr="004F582D" w:rsidRDefault="003052F7" w:rsidP="007A46F2">
      <w:pPr>
        <w:ind w:firstLine="720"/>
        <w:rPr>
          <w:sz w:val="22"/>
          <w:szCs w:val="22"/>
        </w:rPr>
      </w:pPr>
    </w:p>
    <w:p w14:paraId="303ECB1D" w14:textId="4CE6BD3C" w:rsidR="003052F7" w:rsidRPr="004F582D" w:rsidRDefault="003052F7" w:rsidP="007A46F2">
      <w:pPr>
        <w:ind w:firstLine="720"/>
        <w:rPr>
          <w:b/>
          <w:sz w:val="22"/>
          <w:szCs w:val="22"/>
        </w:rPr>
      </w:pPr>
      <w:r w:rsidRPr="004F582D">
        <w:rPr>
          <w:b/>
          <w:sz w:val="22"/>
          <w:szCs w:val="22"/>
        </w:rPr>
        <w:t xml:space="preserve">Overall </w:t>
      </w:r>
      <w:r w:rsidR="00E90272">
        <w:rPr>
          <w:b/>
          <w:sz w:val="22"/>
          <w:szCs w:val="22"/>
        </w:rPr>
        <w:t>Goal</w:t>
      </w:r>
      <w:r w:rsidR="00C84483" w:rsidRPr="004F582D">
        <w:rPr>
          <w:b/>
          <w:sz w:val="22"/>
          <w:szCs w:val="22"/>
        </w:rPr>
        <w:t>:</w:t>
      </w:r>
    </w:p>
    <w:p w14:paraId="7402DAAB" w14:textId="7462EA76" w:rsidR="003052F7" w:rsidRPr="004F582D" w:rsidRDefault="003052F7" w:rsidP="007A46F2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>The goal of my proposal is to annotate a protein coding gene set from a</w:t>
      </w:r>
      <w:r w:rsidR="006B2C46" w:rsidRPr="004F582D">
        <w:rPr>
          <w:sz w:val="22"/>
          <w:szCs w:val="22"/>
        </w:rPr>
        <w:t>ny</w:t>
      </w:r>
      <w:r w:rsidRPr="004F582D">
        <w:rPr>
          <w:sz w:val="22"/>
          <w:szCs w:val="22"/>
        </w:rPr>
        <w:t xml:space="preserve"> pathogenic organism, and to build </w:t>
      </w:r>
      <w:r w:rsidR="0060623A" w:rsidRPr="004F582D">
        <w:rPr>
          <w:sz w:val="22"/>
          <w:szCs w:val="22"/>
        </w:rPr>
        <w:t>a basic gene ontology organization</w:t>
      </w:r>
      <w:r w:rsidRPr="004F582D">
        <w:rPr>
          <w:sz w:val="22"/>
          <w:szCs w:val="22"/>
        </w:rPr>
        <w:t xml:space="preserve"> in html</w:t>
      </w:r>
      <w:r w:rsidR="00AF231B" w:rsidRPr="004F582D">
        <w:rPr>
          <w:sz w:val="22"/>
          <w:szCs w:val="22"/>
        </w:rPr>
        <w:t xml:space="preserve">/website format to </w:t>
      </w:r>
      <w:r w:rsidR="006B2C46" w:rsidRPr="004F582D">
        <w:rPr>
          <w:sz w:val="22"/>
          <w:szCs w:val="22"/>
        </w:rPr>
        <w:t xml:space="preserve">easily </w:t>
      </w:r>
      <w:r w:rsidR="00AF231B" w:rsidRPr="004F582D">
        <w:rPr>
          <w:sz w:val="22"/>
          <w:szCs w:val="22"/>
        </w:rPr>
        <w:t>s</w:t>
      </w:r>
      <w:r w:rsidR="0060623A" w:rsidRPr="004F582D">
        <w:rPr>
          <w:sz w:val="22"/>
          <w:szCs w:val="22"/>
        </w:rPr>
        <w:t>hare</w:t>
      </w:r>
      <w:r w:rsidR="006B2C46" w:rsidRPr="004F582D">
        <w:rPr>
          <w:sz w:val="22"/>
          <w:szCs w:val="22"/>
        </w:rPr>
        <w:t xml:space="preserve"> the annotation information with collaborators.</w:t>
      </w:r>
    </w:p>
    <w:p w14:paraId="2C8BD43C" w14:textId="77777777" w:rsidR="00C3416F" w:rsidRPr="004F582D" w:rsidRDefault="00C3416F" w:rsidP="007A46F2">
      <w:pPr>
        <w:ind w:firstLine="720"/>
        <w:rPr>
          <w:sz w:val="22"/>
          <w:szCs w:val="22"/>
        </w:rPr>
      </w:pPr>
    </w:p>
    <w:p w14:paraId="0B59D8A4" w14:textId="4AF67938" w:rsidR="003052F7" w:rsidRPr="004F582D" w:rsidRDefault="0005349C" w:rsidP="007A46F2">
      <w:pPr>
        <w:ind w:firstLine="720"/>
        <w:rPr>
          <w:b/>
          <w:sz w:val="22"/>
          <w:szCs w:val="22"/>
        </w:rPr>
      </w:pPr>
      <w:r w:rsidRPr="004F582D">
        <w:rPr>
          <w:b/>
          <w:sz w:val="22"/>
          <w:szCs w:val="22"/>
        </w:rPr>
        <w:t>Justification</w:t>
      </w:r>
      <w:r w:rsidR="003052F7" w:rsidRPr="004F582D">
        <w:rPr>
          <w:b/>
          <w:sz w:val="22"/>
          <w:szCs w:val="22"/>
        </w:rPr>
        <w:t>:</w:t>
      </w:r>
    </w:p>
    <w:p w14:paraId="28BE55DC" w14:textId="2A25DAD7" w:rsidR="0060623A" w:rsidRPr="004F582D" w:rsidRDefault="0060623A" w:rsidP="007A46F2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 xml:space="preserve">I am proposing a </w:t>
      </w:r>
      <w:r w:rsidR="00E512E0">
        <w:rPr>
          <w:sz w:val="22"/>
          <w:szCs w:val="22"/>
        </w:rPr>
        <w:t xml:space="preserve">simplified gene ontology </w:t>
      </w:r>
      <w:r w:rsidRPr="004F582D">
        <w:rPr>
          <w:sz w:val="22"/>
          <w:szCs w:val="22"/>
        </w:rPr>
        <w:t>to gather functional annotation of predict</w:t>
      </w:r>
      <w:r w:rsidR="00521F07">
        <w:rPr>
          <w:sz w:val="22"/>
          <w:szCs w:val="22"/>
        </w:rPr>
        <w:t>ed proteomes and/or RNAseq.</w:t>
      </w:r>
      <w:r w:rsidR="00DD6BAB" w:rsidRPr="004F582D">
        <w:rPr>
          <w:sz w:val="22"/>
          <w:szCs w:val="22"/>
        </w:rPr>
        <w:t xml:space="preserve"> </w:t>
      </w:r>
      <w:r w:rsidR="00E62177">
        <w:rPr>
          <w:sz w:val="22"/>
          <w:szCs w:val="22"/>
        </w:rPr>
        <w:t xml:space="preserve">I </w:t>
      </w:r>
      <w:r w:rsidR="00E62177" w:rsidRPr="004F582D">
        <w:rPr>
          <w:sz w:val="22"/>
          <w:szCs w:val="22"/>
        </w:rPr>
        <w:t>would like to develop my programming knowledge to skills</w:t>
      </w:r>
      <w:r w:rsidR="00E62177">
        <w:rPr>
          <w:sz w:val="22"/>
          <w:szCs w:val="22"/>
        </w:rPr>
        <w:t xml:space="preserve"> to develop such gene ontology so my advisor and other lab members can access genetic information of the organisms we work with more easily.</w:t>
      </w:r>
    </w:p>
    <w:p w14:paraId="10D8D310" w14:textId="63DD431E" w:rsidR="001418AF" w:rsidRPr="004F582D" w:rsidRDefault="00521F07" w:rsidP="007A46F2">
      <w:pPr>
        <w:ind w:firstLine="720"/>
        <w:rPr>
          <w:sz w:val="22"/>
          <w:szCs w:val="22"/>
        </w:rPr>
      </w:pPr>
      <w:r>
        <w:rPr>
          <w:sz w:val="22"/>
          <w:szCs w:val="22"/>
        </w:rPr>
        <w:t>My current problem is how I search the most informative set of genes in my data sets</w:t>
      </w:r>
      <w:bookmarkStart w:id="0" w:name="_GoBack"/>
      <w:bookmarkEnd w:id="0"/>
      <w:r>
        <w:rPr>
          <w:sz w:val="22"/>
          <w:szCs w:val="22"/>
        </w:rPr>
        <w:t xml:space="preserve">. </w:t>
      </w:r>
      <w:r w:rsidR="001418AF" w:rsidRPr="004F582D">
        <w:rPr>
          <w:sz w:val="22"/>
          <w:szCs w:val="22"/>
        </w:rPr>
        <w:t xml:space="preserve">My research focuses on plant-pathogen interactions, and my research goal is to identify candidate genes of a pathogenic fungus that are involved in modulating a plant host. I use non-model organisms, </w:t>
      </w:r>
      <w:r w:rsidR="00AF231B" w:rsidRPr="004F582D">
        <w:rPr>
          <w:sz w:val="22"/>
          <w:szCs w:val="22"/>
        </w:rPr>
        <w:t>so part of my research also involved sequencing the genomes of 11 fungal isolates and 2 plant cultivars. We collaborate with a bioinformati</w:t>
      </w:r>
      <w:r w:rsidR="00CA3389">
        <w:rPr>
          <w:sz w:val="22"/>
          <w:szCs w:val="22"/>
        </w:rPr>
        <w:t>c</w:t>
      </w:r>
      <w:r w:rsidR="00C84483" w:rsidRPr="004F582D">
        <w:rPr>
          <w:sz w:val="22"/>
          <w:szCs w:val="22"/>
        </w:rPr>
        <w:t>i</w:t>
      </w:r>
      <w:r w:rsidR="00AF231B" w:rsidRPr="004F582D">
        <w:rPr>
          <w:sz w:val="22"/>
          <w:szCs w:val="22"/>
        </w:rPr>
        <w:t xml:space="preserve">an who assembled, predicted protein coding genes and annotated these fungal </w:t>
      </w:r>
      <w:r w:rsidR="003911B8">
        <w:rPr>
          <w:sz w:val="22"/>
          <w:szCs w:val="22"/>
        </w:rPr>
        <w:t xml:space="preserve">and plant </w:t>
      </w:r>
      <w:r w:rsidR="00AF231B" w:rsidRPr="004F582D">
        <w:rPr>
          <w:sz w:val="22"/>
          <w:szCs w:val="22"/>
        </w:rPr>
        <w:t>genomes. As much as I appreci</w:t>
      </w:r>
      <w:r w:rsidR="006D72EB" w:rsidRPr="004F582D">
        <w:rPr>
          <w:sz w:val="22"/>
          <w:szCs w:val="22"/>
        </w:rPr>
        <w:t xml:space="preserve">ate </w:t>
      </w:r>
      <w:r w:rsidR="00AF231B" w:rsidRPr="004F582D">
        <w:rPr>
          <w:sz w:val="22"/>
          <w:szCs w:val="22"/>
        </w:rPr>
        <w:t>his collaboration, the annotation generated was against standard databases such as SwissProt, which isn’</w:t>
      </w:r>
      <w:r w:rsidR="006D72EB" w:rsidRPr="004F582D">
        <w:rPr>
          <w:sz w:val="22"/>
          <w:szCs w:val="22"/>
        </w:rPr>
        <w:t>t helping me</w:t>
      </w:r>
      <w:r w:rsidR="00AF231B" w:rsidRPr="004F582D">
        <w:rPr>
          <w:sz w:val="22"/>
          <w:szCs w:val="22"/>
        </w:rPr>
        <w:t xml:space="preserve"> narrow down options for candidate genes involved in plant disease development.</w:t>
      </w:r>
    </w:p>
    <w:p w14:paraId="6925CB3A" w14:textId="23D8AA57" w:rsidR="001418AF" w:rsidRDefault="0005349C" w:rsidP="007A46F2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 xml:space="preserve">Recently, I learned about </w:t>
      </w:r>
      <w:r w:rsidR="00C3416F" w:rsidRPr="004F582D">
        <w:rPr>
          <w:sz w:val="22"/>
          <w:szCs w:val="22"/>
        </w:rPr>
        <w:t>PHI-base (</w:t>
      </w:r>
      <w:hyperlink r:id="rId5" w:history="1">
        <w:r w:rsidR="00C3416F" w:rsidRPr="004F582D">
          <w:rPr>
            <w:rStyle w:val="Hyperlink"/>
            <w:sz w:val="22"/>
            <w:szCs w:val="22"/>
          </w:rPr>
          <w:t>http://www.phi-base.org)</w:t>
        </w:r>
      </w:hyperlink>
      <w:r w:rsidRPr="004F582D">
        <w:rPr>
          <w:sz w:val="22"/>
          <w:szCs w:val="22"/>
        </w:rPr>
        <w:t>,</w:t>
      </w:r>
      <w:r w:rsidR="00C3416F" w:rsidRPr="004F582D">
        <w:rPr>
          <w:sz w:val="22"/>
          <w:szCs w:val="22"/>
        </w:rPr>
        <w:t xml:space="preserve"> a protein database that contains information on genes involved in host-pathogen interactions. This database includes curated biological information of genes of many pathogenic organisms from animal to plant systems that have been experimentally validated. </w:t>
      </w:r>
      <w:r w:rsidRPr="004F582D">
        <w:rPr>
          <w:sz w:val="22"/>
          <w:szCs w:val="22"/>
        </w:rPr>
        <w:t xml:space="preserve">There are many genes of fungal plant pathogens that are included in this database. Therefore, I believe a </w:t>
      </w:r>
      <w:r w:rsidR="00D2239E">
        <w:rPr>
          <w:sz w:val="22"/>
          <w:szCs w:val="22"/>
        </w:rPr>
        <w:t xml:space="preserve">more </w:t>
      </w:r>
      <w:r w:rsidRPr="004F582D">
        <w:rPr>
          <w:sz w:val="22"/>
          <w:szCs w:val="22"/>
        </w:rPr>
        <w:t xml:space="preserve">tailored </w:t>
      </w:r>
      <w:r w:rsidR="006D72EB" w:rsidRPr="004F582D">
        <w:rPr>
          <w:sz w:val="22"/>
          <w:szCs w:val="22"/>
        </w:rPr>
        <w:t xml:space="preserve">functional </w:t>
      </w:r>
      <w:r w:rsidRPr="004F582D">
        <w:rPr>
          <w:sz w:val="22"/>
          <w:szCs w:val="22"/>
        </w:rPr>
        <w:t>annotation pipeline of fungal plant pathogens again</w:t>
      </w:r>
      <w:r w:rsidR="00D2239E">
        <w:rPr>
          <w:sz w:val="22"/>
          <w:szCs w:val="22"/>
        </w:rPr>
        <w:t>st PHI-base would be more adequate for my research goals.</w:t>
      </w:r>
    </w:p>
    <w:p w14:paraId="4773FFF2" w14:textId="77777777" w:rsidR="00F1145C" w:rsidRDefault="00E512E0" w:rsidP="00F1145C">
      <w:pPr>
        <w:ind w:firstLine="720"/>
        <w:rPr>
          <w:sz w:val="22"/>
          <w:szCs w:val="22"/>
        </w:rPr>
      </w:pPr>
      <w:r>
        <w:rPr>
          <w:sz w:val="22"/>
          <w:szCs w:val="22"/>
        </w:rPr>
        <w:t>After today’s class with Dr. Eilbeck, I am also very interested in annotating predicted proteins</w:t>
      </w:r>
      <w:r w:rsidRPr="004F582D">
        <w:rPr>
          <w:sz w:val="22"/>
          <w:szCs w:val="22"/>
        </w:rPr>
        <w:t xml:space="preserve"> with GO terms</w:t>
      </w:r>
      <w:r w:rsidR="00F1145C">
        <w:rPr>
          <w:sz w:val="22"/>
          <w:szCs w:val="22"/>
        </w:rPr>
        <w:t>. I believe this annotation</w:t>
      </w:r>
      <w:r w:rsidRPr="004F582D">
        <w:rPr>
          <w:sz w:val="22"/>
          <w:szCs w:val="22"/>
        </w:rPr>
        <w:t xml:space="preserve"> will also be useful because the organisms I work with are non-models and newly sequences.</w:t>
      </w:r>
    </w:p>
    <w:p w14:paraId="0E7EE4FD" w14:textId="482ECC24" w:rsidR="00A22E1E" w:rsidRPr="004F582D" w:rsidRDefault="00147453" w:rsidP="00F1145C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 xml:space="preserve">Other useful annotations </w:t>
      </w:r>
      <w:r w:rsidR="00E4618B" w:rsidRPr="004F582D">
        <w:rPr>
          <w:sz w:val="22"/>
          <w:szCs w:val="22"/>
        </w:rPr>
        <w:t xml:space="preserve">for plant pathogens </w:t>
      </w:r>
      <w:r w:rsidRPr="004F582D">
        <w:rPr>
          <w:sz w:val="22"/>
          <w:szCs w:val="22"/>
        </w:rPr>
        <w:t xml:space="preserve">are: HMMER search against db-CAN (CAZymes) database </w:t>
      </w:r>
      <w:r w:rsidR="00A22E1E" w:rsidRPr="004F582D">
        <w:rPr>
          <w:sz w:val="22"/>
          <w:szCs w:val="22"/>
        </w:rPr>
        <w:t>(</w:t>
      </w:r>
      <w:hyperlink r:id="rId6" w:history="1">
        <w:r w:rsidRPr="004F582D">
          <w:rPr>
            <w:rStyle w:val="Hyperlink"/>
            <w:sz w:val="22"/>
            <w:szCs w:val="22"/>
          </w:rPr>
          <w:t>http://csbl.bmb.uga.edu/dbCAN/)</w:t>
        </w:r>
      </w:hyperlink>
      <w:r w:rsidRPr="004F582D">
        <w:rPr>
          <w:sz w:val="22"/>
          <w:szCs w:val="22"/>
        </w:rPr>
        <w:t xml:space="preserve">, </w:t>
      </w:r>
      <w:r w:rsidR="00C84483" w:rsidRPr="004F582D">
        <w:rPr>
          <w:sz w:val="22"/>
          <w:szCs w:val="22"/>
        </w:rPr>
        <w:t xml:space="preserve">and </w:t>
      </w:r>
      <w:r w:rsidRPr="004F582D">
        <w:rPr>
          <w:sz w:val="22"/>
          <w:szCs w:val="22"/>
        </w:rPr>
        <w:t xml:space="preserve">BLASTp search against MEROPS (proteases) </w:t>
      </w:r>
      <w:r w:rsidR="00E718D4" w:rsidRPr="004F582D">
        <w:rPr>
          <w:sz w:val="22"/>
          <w:szCs w:val="22"/>
        </w:rPr>
        <w:t>(</w:t>
      </w:r>
      <w:hyperlink r:id="rId7" w:history="1">
        <w:r w:rsidR="00E718D4" w:rsidRPr="004F582D">
          <w:rPr>
            <w:rStyle w:val="Hyperlink"/>
            <w:sz w:val="22"/>
            <w:szCs w:val="22"/>
          </w:rPr>
          <w:t>https://www.ebi.ac.uk/merops/)</w:t>
        </w:r>
      </w:hyperlink>
      <w:r w:rsidR="00E718D4" w:rsidRPr="004F582D">
        <w:rPr>
          <w:sz w:val="22"/>
          <w:szCs w:val="22"/>
        </w:rPr>
        <w:t xml:space="preserve"> </w:t>
      </w:r>
      <w:r w:rsidR="00C84483" w:rsidRPr="004F582D">
        <w:rPr>
          <w:sz w:val="22"/>
          <w:szCs w:val="22"/>
        </w:rPr>
        <w:t xml:space="preserve">database. There also programs that predict signal peptides (SignalP - </w:t>
      </w:r>
      <w:hyperlink r:id="rId8" w:history="1">
        <w:r w:rsidR="008F1D4B" w:rsidRPr="00B3034F">
          <w:rPr>
            <w:rStyle w:val="Hyperlink"/>
            <w:sz w:val="22"/>
            <w:szCs w:val="22"/>
          </w:rPr>
          <w:t>http://www.cbs.dtu.dk/services/SignalP/</w:t>
        </w:r>
      </w:hyperlink>
      <w:r w:rsidR="008F1D4B">
        <w:rPr>
          <w:sz w:val="22"/>
          <w:szCs w:val="22"/>
        </w:rPr>
        <w:t xml:space="preserve"> )</w:t>
      </w:r>
      <w:r w:rsidR="00C84483" w:rsidRPr="004F582D">
        <w:rPr>
          <w:sz w:val="22"/>
          <w:szCs w:val="22"/>
        </w:rPr>
        <w:t xml:space="preserve">, </w:t>
      </w:r>
      <w:r w:rsidR="009807FF">
        <w:rPr>
          <w:sz w:val="22"/>
          <w:szCs w:val="22"/>
        </w:rPr>
        <w:t xml:space="preserve">subcellular localization (TargetP </w:t>
      </w:r>
      <w:r w:rsidR="00C84483" w:rsidRPr="004F582D">
        <w:rPr>
          <w:sz w:val="22"/>
          <w:szCs w:val="22"/>
        </w:rPr>
        <w:t>-</w:t>
      </w:r>
      <w:r w:rsidR="009807FF">
        <w:rPr>
          <w:sz w:val="22"/>
          <w:szCs w:val="22"/>
        </w:rPr>
        <w:t xml:space="preserve"> </w:t>
      </w:r>
      <w:hyperlink r:id="rId9" w:history="1">
        <w:r w:rsidR="009807FF" w:rsidRPr="00B3034F">
          <w:rPr>
            <w:rStyle w:val="Hyperlink"/>
            <w:sz w:val="22"/>
            <w:szCs w:val="22"/>
          </w:rPr>
          <w:t>http://www.cbs.dtu.dk/services/TargetP/</w:t>
        </w:r>
      </w:hyperlink>
      <w:r w:rsidR="009807FF">
        <w:rPr>
          <w:sz w:val="22"/>
          <w:szCs w:val="22"/>
        </w:rPr>
        <w:t xml:space="preserve"> </w:t>
      </w:r>
      <w:r w:rsidR="00C84483" w:rsidRPr="004F582D">
        <w:rPr>
          <w:sz w:val="22"/>
          <w:szCs w:val="22"/>
        </w:rPr>
        <w:t xml:space="preserve">) </w:t>
      </w:r>
      <w:r w:rsidR="00E512E0">
        <w:rPr>
          <w:sz w:val="22"/>
          <w:szCs w:val="22"/>
        </w:rPr>
        <w:t>that would be informative as well</w:t>
      </w:r>
      <w:r w:rsidR="00C84483" w:rsidRPr="004F582D">
        <w:rPr>
          <w:sz w:val="22"/>
          <w:szCs w:val="22"/>
        </w:rPr>
        <w:t xml:space="preserve">. </w:t>
      </w:r>
    </w:p>
    <w:p w14:paraId="3BCB28FC" w14:textId="327F59E5" w:rsidR="006B2C46" w:rsidRPr="004F582D" w:rsidRDefault="007E232B" w:rsidP="007A46F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In the future, I would like to build such gene ontology with my RNAseq data, which is incomplete at this point (I have to finish a few experiments). My vision is to build a web interface, </w:t>
      </w:r>
      <w:r w:rsidR="006B2C46" w:rsidRPr="004F582D">
        <w:rPr>
          <w:sz w:val="22"/>
          <w:szCs w:val="22"/>
        </w:rPr>
        <w:t xml:space="preserve">so my advisor or other people could easily access gene fasta sequences and protein sequences, as well as their functional annotation. </w:t>
      </w:r>
      <w:r w:rsidR="007B1570">
        <w:rPr>
          <w:sz w:val="22"/>
          <w:szCs w:val="22"/>
        </w:rPr>
        <w:t>Perhaps, I should consider teaching them some programming instead!</w:t>
      </w:r>
    </w:p>
    <w:p w14:paraId="7BEEDFCD" w14:textId="77777777" w:rsidR="00561C5B" w:rsidRPr="004F582D" w:rsidRDefault="00561C5B" w:rsidP="007A46F2">
      <w:pPr>
        <w:ind w:firstLine="720"/>
        <w:rPr>
          <w:sz w:val="22"/>
          <w:szCs w:val="22"/>
        </w:rPr>
      </w:pPr>
    </w:p>
    <w:p w14:paraId="2D068606" w14:textId="78B2ADF0" w:rsidR="0005349C" w:rsidRPr="004F582D" w:rsidRDefault="00426477" w:rsidP="007A46F2">
      <w:pPr>
        <w:ind w:firstLine="720"/>
        <w:rPr>
          <w:b/>
          <w:sz w:val="22"/>
          <w:szCs w:val="22"/>
        </w:rPr>
      </w:pPr>
      <w:r w:rsidRPr="004F582D">
        <w:rPr>
          <w:b/>
          <w:sz w:val="22"/>
          <w:szCs w:val="22"/>
        </w:rPr>
        <w:t>Proposed</w:t>
      </w:r>
      <w:r w:rsidR="0005349C" w:rsidRPr="004F582D">
        <w:rPr>
          <w:b/>
          <w:sz w:val="22"/>
          <w:szCs w:val="22"/>
        </w:rPr>
        <w:t xml:space="preserve"> outline:</w:t>
      </w:r>
    </w:p>
    <w:p w14:paraId="6E50683F" w14:textId="7F012DCC" w:rsidR="00A22E1E" w:rsidRPr="004F582D" w:rsidRDefault="006B2C46" w:rsidP="007A46F2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>1) Download the</w:t>
      </w:r>
      <w:r w:rsidR="00A22E1E" w:rsidRPr="004F582D">
        <w:rPr>
          <w:sz w:val="22"/>
          <w:szCs w:val="22"/>
        </w:rPr>
        <w:t xml:space="preserve"> predicted proteome (= proteome) of </w:t>
      </w:r>
      <w:r w:rsidR="00A22E1E" w:rsidRPr="004F582D">
        <w:rPr>
          <w:i/>
          <w:sz w:val="22"/>
          <w:szCs w:val="22"/>
        </w:rPr>
        <w:t>Magnaporthe oryzae</w:t>
      </w:r>
      <w:r w:rsidR="00A22E1E" w:rsidRPr="004F582D">
        <w:rPr>
          <w:sz w:val="22"/>
          <w:szCs w:val="22"/>
        </w:rPr>
        <w:t xml:space="preserve">, </w:t>
      </w:r>
      <w:r w:rsidRPr="004F582D">
        <w:rPr>
          <w:sz w:val="22"/>
          <w:szCs w:val="22"/>
        </w:rPr>
        <w:t>or another</w:t>
      </w:r>
      <w:r w:rsidR="00A22E1E" w:rsidRPr="004F582D">
        <w:rPr>
          <w:sz w:val="22"/>
          <w:szCs w:val="22"/>
        </w:rPr>
        <w:t xml:space="preserve"> well studied fungal plant pathogen, that is publicly available in the JGI. </w:t>
      </w:r>
    </w:p>
    <w:p w14:paraId="7BC77C7F" w14:textId="77777777" w:rsidR="00426477" w:rsidRPr="004F582D" w:rsidRDefault="006B2C46" w:rsidP="007A46F2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>2</w:t>
      </w:r>
      <w:r w:rsidR="00426477" w:rsidRPr="004F582D">
        <w:rPr>
          <w:sz w:val="22"/>
          <w:szCs w:val="22"/>
        </w:rPr>
        <w:t xml:space="preserve">) Filter the data in Unix: </w:t>
      </w:r>
    </w:p>
    <w:p w14:paraId="624C6AAA" w14:textId="77777777" w:rsidR="00426477" w:rsidRPr="004F582D" w:rsidRDefault="00426477" w:rsidP="007A46F2">
      <w:pPr>
        <w:ind w:left="720" w:firstLine="720"/>
        <w:rPr>
          <w:sz w:val="22"/>
          <w:szCs w:val="22"/>
        </w:rPr>
      </w:pPr>
      <w:r w:rsidRPr="004F582D">
        <w:rPr>
          <w:sz w:val="22"/>
          <w:szCs w:val="22"/>
        </w:rPr>
        <w:t xml:space="preserve">- remove sequences smaller than 100 aa, </w:t>
      </w:r>
    </w:p>
    <w:p w14:paraId="407C1A8D" w14:textId="03186494" w:rsidR="00426477" w:rsidRPr="004F582D" w:rsidRDefault="00426477" w:rsidP="007A46F2">
      <w:pPr>
        <w:ind w:left="1440"/>
        <w:rPr>
          <w:sz w:val="22"/>
          <w:szCs w:val="22"/>
        </w:rPr>
      </w:pPr>
      <w:r w:rsidRPr="004F582D">
        <w:rPr>
          <w:sz w:val="22"/>
          <w:szCs w:val="22"/>
        </w:rPr>
        <w:t>- sort sequences according to size (largest to smallest) rename all fasta protein sequences</w:t>
      </w:r>
      <w:r w:rsidR="004F582D" w:rsidRPr="004F582D">
        <w:rPr>
          <w:sz w:val="22"/>
          <w:szCs w:val="22"/>
        </w:rPr>
        <w:t>,</w:t>
      </w:r>
    </w:p>
    <w:p w14:paraId="79C7C453" w14:textId="2F15AEB6" w:rsidR="00426477" w:rsidRPr="004F582D" w:rsidRDefault="00426477" w:rsidP="007A46F2">
      <w:pPr>
        <w:ind w:left="1440"/>
        <w:rPr>
          <w:sz w:val="22"/>
          <w:szCs w:val="22"/>
        </w:rPr>
      </w:pPr>
      <w:r w:rsidRPr="004F582D">
        <w:rPr>
          <w:sz w:val="22"/>
          <w:szCs w:val="22"/>
        </w:rPr>
        <w:t xml:space="preserve">- rename fasta headers to include pathogen abbreviated name (i.e. </w:t>
      </w:r>
      <w:r w:rsidR="004F582D" w:rsidRPr="004F582D">
        <w:rPr>
          <w:sz w:val="22"/>
          <w:szCs w:val="22"/>
        </w:rPr>
        <w:t>&gt;</w:t>
      </w:r>
      <w:r w:rsidRPr="004F582D">
        <w:rPr>
          <w:sz w:val="22"/>
          <w:szCs w:val="22"/>
        </w:rPr>
        <w:t xml:space="preserve">Moryzae_g1, </w:t>
      </w:r>
      <w:r w:rsidR="004F582D" w:rsidRPr="004F582D">
        <w:rPr>
          <w:sz w:val="22"/>
          <w:szCs w:val="22"/>
        </w:rPr>
        <w:t>&gt;</w:t>
      </w:r>
      <w:r w:rsidRPr="004F582D">
        <w:rPr>
          <w:sz w:val="22"/>
          <w:szCs w:val="22"/>
        </w:rPr>
        <w:t>Moryzae_g2, etc.)</w:t>
      </w:r>
      <w:r w:rsidR="004F582D" w:rsidRPr="004F582D">
        <w:rPr>
          <w:sz w:val="22"/>
          <w:szCs w:val="22"/>
        </w:rPr>
        <w:t>.</w:t>
      </w:r>
    </w:p>
    <w:p w14:paraId="1DBC3173" w14:textId="7E35E345" w:rsidR="003052F7" w:rsidRDefault="00426477" w:rsidP="007A46F2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>3</w:t>
      </w:r>
      <w:r w:rsidR="006B2C46" w:rsidRPr="004F582D">
        <w:rPr>
          <w:sz w:val="22"/>
          <w:szCs w:val="22"/>
        </w:rPr>
        <w:t>) Annotate</w:t>
      </w:r>
      <w:r w:rsidR="00A22E1E" w:rsidRPr="004F582D">
        <w:rPr>
          <w:sz w:val="22"/>
          <w:szCs w:val="22"/>
        </w:rPr>
        <w:t xml:space="preserve"> </w:t>
      </w:r>
      <w:r w:rsidR="006B2C46" w:rsidRPr="004F582D">
        <w:rPr>
          <w:sz w:val="22"/>
          <w:szCs w:val="22"/>
        </w:rPr>
        <w:t xml:space="preserve">the predicted proteome </w:t>
      </w:r>
      <w:r w:rsidR="00A22E1E" w:rsidRPr="004F582D">
        <w:rPr>
          <w:sz w:val="22"/>
          <w:szCs w:val="22"/>
        </w:rPr>
        <w:t xml:space="preserve">against </w:t>
      </w:r>
      <w:r w:rsidR="001C251F">
        <w:rPr>
          <w:sz w:val="22"/>
          <w:szCs w:val="22"/>
        </w:rPr>
        <w:t>those</w:t>
      </w:r>
      <w:r w:rsidR="00A22E1E" w:rsidRPr="004F582D">
        <w:rPr>
          <w:sz w:val="22"/>
          <w:szCs w:val="22"/>
        </w:rPr>
        <w:t xml:space="preserve"> databases using BLASTp</w:t>
      </w:r>
      <w:r w:rsidR="006B2C46" w:rsidRPr="004F582D">
        <w:rPr>
          <w:sz w:val="22"/>
          <w:szCs w:val="22"/>
        </w:rPr>
        <w:t xml:space="preserve"> and custom parameters.</w:t>
      </w:r>
    </w:p>
    <w:p w14:paraId="0C23AAE9" w14:textId="0F80FAC9" w:rsidR="0062153A" w:rsidRPr="004F582D" w:rsidRDefault="0062153A" w:rsidP="007A46F2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- use Python to create a command-line script to call the program</w:t>
      </w:r>
    </w:p>
    <w:p w14:paraId="745CC340" w14:textId="7732FD02" w:rsidR="001C251F" w:rsidRDefault="001C251F" w:rsidP="007A46F2">
      <w:pPr>
        <w:ind w:firstLine="720"/>
        <w:rPr>
          <w:sz w:val="22"/>
          <w:szCs w:val="22"/>
        </w:rPr>
      </w:pPr>
      <w:r>
        <w:rPr>
          <w:sz w:val="22"/>
          <w:szCs w:val="22"/>
        </w:rPr>
        <w:t>4) Scan predicted proteome against SignalP, and TargetP</w:t>
      </w:r>
    </w:p>
    <w:p w14:paraId="7EB927CE" w14:textId="673B7BEA" w:rsidR="006B2C46" w:rsidRPr="004F582D" w:rsidRDefault="001C251F" w:rsidP="007A46F2">
      <w:pPr>
        <w:ind w:firstLine="720"/>
        <w:rPr>
          <w:sz w:val="22"/>
          <w:szCs w:val="22"/>
        </w:rPr>
      </w:pPr>
      <w:r>
        <w:rPr>
          <w:sz w:val="22"/>
          <w:szCs w:val="22"/>
        </w:rPr>
        <w:t>5</w:t>
      </w:r>
      <w:r w:rsidR="006B2C46" w:rsidRPr="004F582D">
        <w:rPr>
          <w:sz w:val="22"/>
          <w:szCs w:val="22"/>
        </w:rPr>
        <w:t>) Use Python scripts to incorporate the results of those analysis into a dictionary data structure.</w:t>
      </w:r>
    </w:p>
    <w:p w14:paraId="2B998F5C" w14:textId="12D4A707" w:rsidR="00426477" w:rsidRPr="004F582D" w:rsidRDefault="00426477" w:rsidP="007A46F2">
      <w:pPr>
        <w:ind w:firstLine="720"/>
        <w:rPr>
          <w:sz w:val="22"/>
          <w:szCs w:val="22"/>
        </w:rPr>
      </w:pPr>
      <w:r w:rsidRPr="004F582D">
        <w:rPr>
          <w:sz w:val="22"/>
          <w:szCs w:val="22"/>
        </w:rPr>
        <w:tab/>
        <w:t>- build a data structure (dictionary of dictionary)</w:t>
      </w:r>
      <w:r w:rsidR="004F582D" w:rsidRPr="004F582D">
        <w:rPr>
          <w:sz w:val="22"/>
          <w:szCs w:val="22"/>
        </w:rPr>
        <w:t xml:space="preserve"> with fasta headers (=gene name) as keys</w:t>
      </w:r>
    </w:p>
    <w:p w14:paraId="1B3683CE" w14:textId="5563A509" w:rsidR="006B2C46" w:rsidRDefault="001C251F" w:rsidP="007A46F2">
      <w:pPr>
        <w:ind w:firstLine="720"/>
        <w:rPr>
          <w:sz w:val="22"/>
          <w:szCs w:val="22"/>
        </w:rPr>
      </w:pPr>
      <w:r>
        <w:rPr>
          <w:sz w:val="22"/>
          <w:szCs w:val="22"/>
        </w:rPr>
        <w:t>6</w:t>
      </w:r>
      <w:r w:rsidR="006B2C46" w:rsidRPr="004F582D">
        <w:rPr>
          <w:sz w:val="22"/>
          <w:szCs w:val="22"/>
        </w:rPr>
        <w:t>)</w:t>
      </w:r>
      <w:r w:rsidR="00AE1664" w:rsidRPr="004F582D">
        <w:rPr>
          <w:sz w:val="22"/>
          <w:szCs w:val="22"/>
        </w:rPr>
        <w:t xml:space="preserve"> Build a simple gene ontology </w:t>
      </w:r>
      <w:r w:rsidR="00F86244" w:rsidRPr="004F582D">
        <w:rPr>
          <w:sz w:val="22"/>
          <w:szCs w:val="22"/>
        </w:rPr>
        <w:t xml:space="preserve">system to organize the data into a few functions, such as pathogenicity, increased virulence, signal peptide, etc. </w:t>
      </w:r>
      <w:r w:rsidR="006B2C46" w:rsidRPr="004F582D">
        <w:rPr>
          <w:sz w:val="22"/>
          <w:szCs w:val="22"/>
        </w:rPr>
        <w:t xml:space="preserve"> </w:t>
      </w:r>
    </w:p>
    <w:p w14:paraId="66EE64FD" w14:textId="5F6E4ADD" w:rsidR="0006496E" w:rsidRDefault="007A46F2" w:rsidP="00924B9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- python3 or sqlite3?</w:t>
      </w:r>
    </w:p>
    <w:p w14:paraId="2D54CF4B" w14:textId="5AD21F97" w:rsidR="003052F7" w:rsidRPr="004F582D" w:rsidRDefault="00924B9C" w:rsidP="007A46F2">
      <w:pPr>
        <w:ind w:firstLine="720"/>
        <w:rPr>
          <w:sz w:val="22"/>
          <w:szCs w:val="22"/>
        </w:rPr>
      </w:pPr>
      <w:r>
        <w:rPr>
          <w:sz w:val="22"/>
          <w:szCs w:val="22"/>
        </w:rPr>
        <w:t>7</w:t>
      </w:r>
      <w:r w:rsidR="0006496E">
        <w:rPr>
          <w:sz w:val="22"/>
          <w:szCs w:val="22"/>
        </w:rPr>
        <w:t xml:space="preserve">) </w:t>
      </w:r>
      <w:r>
        <w:rPr>
          <w:sz w:val="22"/>
          <w:szCs w:val="22"/>
        </w:rPr>
        <w:t>Mission accomplished? Or i</w:t>
      </w:r>
      <w:r w:rsidR="00F86244" w:rsidRPr="004F582D">
        <w:rPr>
          <w:sz w:val="22"/>
          <w:szCs w:val="22"/>
        </w:rPr>
        <w:t>s there a way to create a SIMPLE web int</w:t>
      </w:r>
      <w:r w:rsidR="00676C45">
        <w:rPr>
          <w:sz w:val="22"/>
          <w:szCs w:val="22"/>
        </w:rPr>
        <w:t>erface?</w:t>
      </w:r>
    </w:p>
    <w:sectPr w:rsidR="003052F7" w:rsidRPr="004F582D" w:rsidSect="006B2C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DD3"/>
    <w:multiLevelType w:val="hybridMultilevel"/>
    <w:tmpl w:val="EC9A57DC"/>
    <w:lvl w:ilvl="0" w:tplc="283E2E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F7"/>
    <w:rsid w:val="0005349C"/>
    <w:rsid w:val="0006496E"/>
    <w:rsid w:val="000B276E"/>
    <w:rsid w:val="00105E2C"/>
    <w:rsid w:val="001418AF"/>
    <w:rsid w:val="00147453"/>
    <w:rsid w:val="00173997"/>
    <w:rsid w:val="001C251F"/>
    <w:rsid w:val="0021760A"/>
    <w:rsid w:val="003052F7"/>
    <w:rsid w:val="00326671"/>
    <w:rsid w:val="003911B8"/>
    <w:rsid w:val="00426477"/>
    <w:rsid w:val="00451514"/>
    <w:rsid w:val="004F582D"/>
    <w:rsid w:val="00521F07"/>
    <w:rsid w:val="00561C5B"/>
    <w:rsid w:val="005E4324"/>
    <w:rsid w:val="0060623A"/>
    <w:rsid w:val="0062153A"/>
    <w:rsid w:val="00676C45"/>
    <w:rsid w:val="006B2C46"/>
    <w:rsid w:val="006D72EB"/>
    <w:rsid w:val="007A46F2"/>
    <w:rsid w:val="007B1570"/>
    <w:rsid w:val="007E232B"/>
    <w:rsid w:val="0084019B"/>
    <w:rsid w:val="00851653"/>
    <w:rsid w:val="00881A53"/>
    <w:rsid w:val="008A1CE3"/>
    <w:rsid w:val="008F1D4B"/>
    <w:rsid w:val="00924B9C"/>
    <w:rsid w:val="009807FF"/>
    <w:rsid w:val="00A22E1E"/>
    <w:rsid w:val="00AE1664"/>
    <w:rsid w:val="00AF231B"/>
    <w:rsid w:val="00B61EB5"/>
    <w:rsid w:val="00C3416F"/>
    <w:rsid w:val="00C84483"/>
    <w:rsid w:val="00C90E0E"/>
    <w:rsid w:val="00CA3389"/>
    <w:rsid w:val="00D2239E"/>
    <w:rsid w:val="00DD6BAB"/>
    <w:rsid w:val="00E4618B"/>
    <w:rsid w:val="00E512E0"/>
    <w:rsid w:val="00E62177"/>
    <w:rsid w:val="00E718D4"/>
    <w:rsid w:val="00E90272"/>
    <w:rsid w:val="00F1145C"/>
    <w:rsid w:val="00F8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FC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1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i-base.org)" TargetMode="External"/><Relationship Id="rId6" Type="http://schemas.openxmlformats.org/officeDocument/2006/relationships/hyperlink" Target="http://csbl.bmb.uga.edu/dbCAN/)" TargetMode="External"/><Relationship Id="rId7" Type="http://schemas.openxmlformats.org/officeDocument/2006/relationships/hyperlink" Target="https://www.ebi.ac.uk/merops/)" TargetMode="External"/><Relationship Id="rId8" Type="http://schemas.openxmlformats.org/officeDocument/2006/relationships/hyperlink" Target="http://www.cbs.dtu.dk/services/SignalP/" TargetMode="External"/><Relationship Id="rId9" Type="http://schemas.openxmlformats.org/officeDocument/2006/relationships/hyperlink" Target="http://www.cbs.dtu.dk/services/TargetP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642</Words>
  <Characters>3665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ngrafgr@okstate.edu</dc:creator>
  <cp:keywords/>
  <dc:description/>
  <cp:lastModifiedBy>ngrafgr@okstate.edu</cp:lastModifiedBy>
  <cp:revision>37</cp:revision>
  <dcterms:created xsi:type="dcterms:W3CDTF">2017-10-25T09:41:00Z</dcterms:created>
  <dcterms:modified xsi:type="dcterms:W3CDTF">2017-10-25T20:11:00Z</dcterms:modified>
</cp:coreProperties>
</file>