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15E29" w14:textId="7F0A3053" w:rsidR="008E28E0" w:rsidRDefault="004311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SHAIK</w:t>
      </w:r>
      <w:r w:rsidR="00C26B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SADIK</w:t>
      </w:r>
    </w:p>
    <w:p w14:paraId="5CA61C57" w14:textId="77777777" w:rsidR="008E28E0" w:rsidRDefault="00502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Email Id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311F8">
        <w:rPr>
          <w:rFonts w:ascii="Times New Roman" w:hAnsi="Times New Roman" w:cs="Times New Roman"/>
          <w:sz w:val="24"/>
          <w:szCs w:val="24"/>
        </w:rPr>
        <w:t>sadikshaik786nz@gmail.</w:t>
      </w:r>
      <w:r w:rsidR="00102448">
        <w:rPr>
          <w:rFonts w:ascii="Times New Roman" w:hAnsi="Times New Roman" w:cs="Times New Roman"/>
          <w:sz w:val="24"/>
          <w:szCs w:val="24"/>
        </w:rPr>
        <w:t>com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Contact no.: </w:t>
      </w:r>
      <w:r w:rsidR="004311F8">
        <w:rPr>
          <w:rFonts w:ascii="Times New Roman" w:hAnsi="Times New Roman" w:cs="Times New Roman"/>
          <w:sz w:val="28"/>
          <w:szCs w:val="28"/>
        </w:rPr>
        <w:t>8790027816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</w:t>
      </w:r>
    </w:p>
    <w:p w14:paraId="6B9A2073" w14:textId="77777777" w:rsidR="008E28E0" w:rsidRDefault="00FE140A">
      <w:pPr>
        <w:rPr>
          <w:rFonts w:ascii="Times New Roman" w:hAnsi="Times New Roman" w:cs="Times New Roman"/>
          <w:b/>
          <w:bCs/>
          <w:color w:val="36363D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pict w14:anchorId="6C389A38">
          <v:rect id="1026" o:spid="_x0000_i1025" style="width:0;height:1.5pt;visibility:visible;mso-wrap-distance-left:0;mso-wrap-distance-right:0" o:hralign="center" o:hrstd="t" o:hr="t" fillcolor="#a0a0a0" stroked="f"/>
        </w:pict>
      </w:r>
      <w:r w:rsidR="00502B81">
        <w:rPr>
          <w:rFonts w:ascii="Times New Roman" w:hAnsi="Times New Roman" w:cs="Times New Roman"/>
          <w:b/>
          <w:bCs/>
          <w:color w:val="36363D"/>
          <w:sz w:val="24"/>
          <w:szCs w:val="24"/>
          <w:u w:val="single"/>
        </w:rPr>
        <w:t xml:space="preserve">CAREER </w:t>
      </w:r>
      <w:proofErr w:type="gramStart"/>
      <w:r w:rsidR="00502B81">
        <w:rPr>
          <w:rFonts w:ascii="Times New Roman" w:hAnsi="Times New Roman" w:cs="Times New Roman"/>
          <w:b/>
          <w:bCs/>
          <w:color w:val="36363D"/>
          <w:sz w:val="24"/>
          <w:szCs w:val="24"/>
          <w:u w:val="single"/>
        </w:rPr>
        <w:t>OBJECTIVE :</w:t>
      </w:r>
      <w:proofErr w:type="gramEnd"/>
    </w:p>
    <w:p w14:paraId="12DBDCBB" w14:textId="77777777" w:rsidR="008E28E0" w:rsidRDefault="00502B8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To work in a challenging atmosphere with best of my abilities and skills in order to </w:t>
      </w:r>
      <w:proofErr w:type="spellStart"/>
      <w:r>
        <w:rPr>
          <w:rFonts w:ascii="Times New Roman" w:hAnsi="Times New Roman" w:cs="Times New Roman"/>
          <w:sz w:val="24"/>
          <w:szCs w:val="24"/>
        </w:rPr>
        <w:t>benifit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utmost sincerely and dedicated smart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work.Time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influencial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position in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AFBCA4" w14:textId="77777777" w:rsidR="008E28E0" w:rsidRDefault="00502B81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EDUCATIONAL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QUALIFICATIONS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:</w:t>
      </w:r>
      <w:proofErr w:type="gramEnd"/>
    </w:p>
    <w:p w14:paraId="4BE496BA" w14:textId="77777777" w:rsidR="008E28E0" w:rsidRDefault="008E28E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vertAnchor="text" w:horzAnchor="margin" w:tblpY="-174"/>
        <w:tblW w:w="0" w:type="auto"/>
        <w:tblLook w:val="04A0" w:firstRow="1" w:lastRow="0" w:firstColumn="1" w:lastColumn="0" w:noHBand="0" w:noVBand="1"/>
      </w:tblPr>
      <w:tblGrid>
        <w:gridCol w:w="770"/>
        <w:gridCol w:w="1995"/>
        <w:gridCol w:w="2317"/>
        <w:gridCol w:w="1887"/>
        <w:gridCol w:w="1653"/>
        <w:gridCol w:w="954"/>
      </w:tblGrid>
      <w:tr w:rsidR="00DB2DAF" w14:paraId="4011A8C9" w14:textId="77777777">
        <w:trPr>
          <w:trHeight w:val="377"/>
        </w:trPr>
        <w:tc>
          <w:tcPr>
            <w:tcW w:w="0" w:type="auto"/>
            <w:vAlign w:val="center"/>
          </w:tcPr>
          <w:p w14:paraId="1B772B6C" w14:textId="77777777" w:rsidR="008E28E0" w:rsidRDefault="00502B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0" w:type="auto"/>
            <w:vAlign w:val="center"/>
          </w:tcPr>
          <w:p w14:paraId="45C99D82" w14:textId="77777777" w:rsidR="008E28E0" w:rsidRDefault="00502B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0" w:type="auto"/>
            <w:vAlign w:val="center"/>
          </w:tcPr>
          <w:p w14:paraId="62AC64CF" w14:textId="77777777" w:rsidR="008E28E0" w:rsidRDefault="00502B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0" w:type="auto"/>
            <w:vAlign w:val="center"/>
          </w:tcPr>
          <w:p w14:paraId="0AA43836" w14:textId="77777777" w:rsidR="008E28E0" w:rsidRDefault="00502B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0" w:type="auto"/>
            <w:vAlign w:val="center"/>
          </w:tcPr>
          <w:p w14:paraId="590D2F61" w14:textId="77777777" w:rsidR="008E28E0" w:rsidRDefault="00502B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 of Marks</w:t>
            </w:r>
          </w:p>
        </w:tc>
        <w:tc>
          <w:tcPr>
            <w:tcW w:w="0" w:type="auto"/>
            <w:vAlign w:val="center"/>
          </w:tcPr>
          <w:p w14:paraId="69DF8C2E" w14:textId="77777777" w:rsidR="008E28E0" w:rsidRDefault="00502B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pass</w:t>
            </w:r>
          </w:p>
        </w:tc>
      </w:tr>
      <w:tr w:rsidR="00DB2DAF" w14:paraId="670CCFAC" w14:textId="77777777">
        <w:tc>
          <w:tcPr>
            <w:tcW w:w="0" w:type="auto"/>
            <w:vAlign w:val="center"/>
          </w:tcPr>
          <w:p w14:paraId="00850C54" w14:textId="77777777" w:rsidR="008E28E0" w:rsidRDefault="008E28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3695CF" w14:textId="77777777" w:rsidR="008E28E0" w:rsidRDefault="00502B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  <w:vAlign w:val="center"/>
          </w:tcPr>
          <w:p w14:paraId="3F621A6C" w14:textId="77777777" w:rsidR="008E28E0" w:rsidRPr="00A97F66" w:rsidRDefault="00A97F66" w:rsidP="00C26B6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ssc</w:t>
            </w:r>
            <w:proofErr w:type="spellEnd"/>
          </w:p>
        </w:tc>
        <w:tc>
          <w:tcPr>
            <w:tcW w:w="0" w:type="auto"/>
            <w:vAlign w:val="center"/>
          </w:tcPr>
          <w:p w14:paraId="319C79F3" w14:textId="77777777" w:rsidR="008E28E0" w:rsidRDefault="00A97F66" w:rsidP="00A9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marys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(EM) high school </w:t>
            </w:r>
          </w:p>
        </w:tc>
        <w:tc>
          <w:tcPr>
            <w:tcW w:w="0" w:type="auto"/>
            <w:vAlign w:val="center"/>
          </w:tcPr>
          <w:p w14:paraId="5AFF3B83" w14:textId="77777777" w:rsidR="008E28E0" w:rsidRDefault="00502B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o</w:t>
            </w:r>
            <w:r w:rsidR="00A97F66">
              <w:rPr>
                <w:rFonts w:ascii="Times New Roman" w:hAnsi="Times New Roman" w:cs="Times New Roman"/>
                <w:sz w:val="24"/>
                <w:szCs w:val="24"/>
              </w:rPr>
              <w:t>f secondary education</w:t>
            </w:r>
          </w:p>
        </w:tc>
        <w:tc>
          <w:tcPr>
            <w:tcW w:w="0" w:type="auto"/>
            <w:vAlign w:val="center"/>
          </w:tcPr>
          <w:p w14:paraId="0C9B016F" w14:textId="77777777" w:rsidR="008E28E0" w:rsidRDefault="00A97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9.7(GPA)</w:t>
            </w:r>
          </w:p>
        </w:tc>
        <w:tc>
          <w:tcPr>
            <w:tcW w:w="0" w:type="auto"/>
            <w:vAlign w:val="center"/>
          </w:tcPr>
          <w:p w14:paraId="3192C7EE" w14:textId="77777777" w:rsidR="008E28E0" w:rsidRDefault="00502B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A97F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B2DAF" w14:paraId="42060113" w14:textId="77777777">
        <w:tc>
          <w:tcPr>
            <w:tcW w:w="0" w:type="auto"/>
            <w:vAlign w:val="center"/>
          </w:tcPr>
          <w:p w14:paraId="7187EDFF" w14:textId="77777777" w:rsidR="00A97F66" w:rsidRDefault="00A97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  <w:vAlign w:val="center"/>
          </w:tcPr>
          <w:p w14:paraId="06C23ACA" w14:textId="77777777" w:rsidR="00A97F66" w:rsidRDefault="00DB2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Diploma in civil engineering </w:t>
            </w:r>
          </w:p>
        </w:tc>
        <w:tc>
          <w:tcPr>
            <w:tcW w:w="0" w:type="auto"/>
            <w:vAlign w:val="center"/>
          </w:tcPr>
          <w:p w14:paraId="64560144" w14:textId="77777777" w:rsidR="00A97F66" w:rsidRDefault="00DB2DAF" w:rsidP="00AE4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Government polytechnic college </w:t>
            </w:r>
          </w:p>
        </w:tc>
        <w:tc>
          <w:tcPr>
            <w:tcW w:w="0" w:type="auto"/>
            <w:vAlign w:val="center"/>
          </w:tcPr>
          <w:p w14:paraId="527B7C26" w14:textId="77777777" w:rsidR="00A97F66" w:rsidRDefault="00DB2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 of technical education</w:t>
            </w:r>
          </w:p>
        </w:tc>
        <w:tc>
          <w:tcPr>
            <w:tcW w:w="0" w:type="auto"/>
            <w:vAlign w:val="center"/>
          </w:tcPr>
          <w:p w14:paraId="66568D9A" w14:textId="77777777" w:rsidR="00A97F66" w:rsidRDefault="00DB2DAF" w:rsidP="00A97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65%</w:t>
            </w:r>
          </w:p>
        </w:tc>
        <w:tc>
          <w:tcPr>
            <w:tcW w:w="0" w:type="auto"/>
            <w:vAlign w:val="center"/>
          </w:tcPr>
          <w:p w14:paraId="218337F2" w14:textId="77777777" w:rsidR="00A97F66" w:rsidRDefault="00DB2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DB2DAF" w14:paraId="4EDB27E8" w14:textId="77777777">
        <w:tc>
          <w:tcPr>
            <w:tcW w:w="0" w:type="auto"/>
            <w:vAlign w:val="center"/>
          </w:tcPr>
          <w:p w14:paraId="7B641EA6" w14:textId="77777777" w:rsidR="008E28E0" w:rsidRDefault="00502B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  <w:vAlign w:val="center"/>
          </w:tcPr>
          <w:p w14:paraId="4AF8C3F6" w14:textId="77777777" w:rsidR="008E28E0" w:rsidRDefault="00DB2DAF" w:rsidP="00DB2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Degree in civil engineering </w:t>
            </w:r>
          </w:p>
        </w:tc>
        <w:tc>
          <w:tcPr>
            <w:tcW w:w="0" w:type="auto"/>
            <w:vAlign w:val="center"/>
          </w:tcPr>
          <w:p w14:paraId="44827F5F" w14:textId="77777777" w:rsidR="008E28E0" w:rsidRDefault="00DB2DAF" w:rsidP="00DB2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Lakireddy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balireddy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 of engineering</w:t>
            </w:r>
          </w:p>
        </w:tc>
        <w:tc>
          <w:tcPr>
            <w:tcW w:w="0" w:type="auto"/>
            <w:vAlign w:val="center"/>
          </w:tcPr>
          <w:p w14:paraId="5D5D3288" w14:textId="77777777" w:rsidR="008E28E0" w:rsidRDefault="00DB2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JNTUK</w:t>
            </w:r>
          </w:p>
        </w:tc>
        <w:tc>
          <w:tcPr>
            <w:tcW w:w="0" w:type="auto"/>
            <w:vAlign w:val="center"/>
          </w:tcPr>
          <w:p w14:paraId="5B686F22" w14:textId="4FB9B012" w:rsidR="008E28E0" w:rsidRDefault="002A1349" w:rsidP="00A97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B2DAF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0" w:type="auto"/>
            <w:vAlign w:val="center"/>
          </w:tcPr>
          <w:p w14:paraId="507C627D" w14:textId="77777777" w:rsidR="008E28E0" w:rsidRDefault="00502B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B2DAF">
              <w:rPr>
                <w:rFonts w:ascii="Times New Roman" w:hAnsi="Times New Roman" w:cs="Times New Roman"/>
                <w:sz w:val="24"/>
                <w:szCs w:val="24"/>
              </w:rPr>
              <w:t>021</w:t>
            </w:r>
          </w:p>
        </w:tc>
      </w:tr>
    </w:tbl>
    <w:p w14:paraId="4896C898" w14:textId="77777777" w:rsidR="008E28E0" w:rsidRDefault="008E28E0">
      <w:pPr>
        <w:rPr>
          <w:rFonts w:ascii="Times New Roman" w:hAnsi="Times New Roman" w:cs="Times New Roman"/>
          <w:b/>
          <w:sz w:val="24"/>
          <w:szCs w:val="24"/>
        </w:rPr>
      </w:pPr>
    </w:p>
    <w:p w14:paraId="5B9A5CD6" w14:textId="77777777" w:rsidR="008E28E0" w:rsidRDefault="00502B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PROJECT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DETAILS :</w:t>
      </w:r>
      <w:proofErr w:type="gramEnd"/>
    </w:p>
    <w:p w14:paraId="4BE873FB" w14:textId="77777777" w:rsidR="008E28E0" w:rsidRDefault="00F23D3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A project work on analysis of various beams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ansys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in final year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btech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B62FCA" w14:textId="77777777" w:rsidR="008E28E0" w:rsidRDefault="00502B8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TECHNICAL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SKILLS :</w:t>
      </w:r>
      <w:proofErr w:type="gramEnd"/>
    </w:p>
    <w:p w14:paraId="7B54166C" w14:textId="21A47B55" w:rsidR="008E28E0" w:rsidRDefault="00502B81" w:rsidP="00C26B62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MS OFFICE </w:t>
      </w:r>
    </w:p>
    <w:p w14:paraId="3E1C28B9" w14:textId="79C185DF" w:rsidR="002A1349" w:rsidRDefault="002A1349" w:rsidP="00C26B62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C, PYTHON </w:t>
      </w:r>
    </w:p>
    <w:p w14:paraId="3F148A3A" w14:textId="77777777" w:rsidR="00661904" w:rsidRDefault="00661904" w:rsidP="00C26B62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TOTAL STATION </w:t>
      </w:r>
    </w:p>
    <w:p w14:paraId="1207A9B1" w14:textId="77777777" w:rsidR="00661904" w:rsidRDefault="00661904" w:rsidP="00C26B62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ANSYS WORK BENCH</w:t>
      </w:r>
    </w:p>
    <w:p w14:paraId="4B059DE1" w14:textId="77777777" w:rsidR="008E28E0" w:rsidRPr="00F23D3B" w:rsidRDefault="008E28E0" w:rsidP="00F23D3B">
      <w:pPr>
        <w:pStyle w:val="ListParagraph"/>
        <w:spacing w:line="12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1868B85" w14:textId="77777777" w:rsidR="008E28E0" w:rsidRDefault="00502B8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ACHIEVEMENTS :</w:t>
      </w:r>
      <w:proofErr w:type="gramEnd"/>
    </w:p>
    <w:p w14:paraId="11A32B6F" w14:textId="77777777" w:rsidR="008E28E0" w:rsidRDefault="003111AE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Participated in quiz programs</w:t>
      </w:r>
    </w:p>
    <w:p w14:paraId="3BC60B0E" w14:textId="59D3BCCF" w:rsidR="008E28E0" w:rsidRDefault="00502B81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Successfully participated in </w:t>
      </w:r>
      <w:r w:rsidR="00C26B62" w:rsidRPr="00C26B62">
        <w:rPr>
          <w:rFonts w:ascii="Times New Roman" w:hAnsi="Times New Roman" w:cs="Times New Roman"/>
          <w:bCs/>
          <w:sz w:val="24"/>
          <w:szCs w:val="24"/>
        </w:rPr>
        <w:t>chess</w:t>
      </w:r>
      <w:r>
        <w:rPr>
          <w:rFonts w:ascii="Times New Roman" w:hAnsi="Times New Roman" w:cs="Times New Roman"/>
          <w:bCs/>
          <w:sz w:val="24"/>
          <w:szCs w:val="24"/>
        </w:rPr>
        <w:t xml:space="preserve"> competition held in my school.</w:t>
      </w:r>
    </w:p>
    <w:p w14:paraId="37A2E7BC" w14:textId="77777777" w:rsidR="00EE2353" w:rsidRPr="00EE2353" w:rsidRDefault="00661904" w:rsidP="00EE2353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E2353">
        <w:rPr>
          <w:rFonts w:ascii="Times New Roman" w:hAnsi="Times New Roman" w:cs="Times New Roman"/>
          <w:bCs/>
          <w:sz w:val="24"/>
          <w:szCs w:val="24"/>
        </w:rPr>
        <w:t>P</w:t>
      </w:r>
      <w:r w:rsidR="00EE2353" w:rsidRPr="00EE2353">
        <w:rPr>
          <w:rFonts w:ascii="Times New Roman" w:hAnsi="Times New Roman" w:cs="Times New Roman"/>
          <w:bCs/>
          <w:sz w:val="24"/>
          <w:szCs w:val="24"/>
        </w:rPr>
        <w:t>articipation in quiz programs at college fest.</w:t>
      </w:r>
    </w:p>
    <w:p w14:paraId="7FA0F45B" w14:textId="77777777" w:rsidR="00EE2353" w:rsidRPr="00EE2353" w:rsidRDefault="00EE2353" w:rsidP="00C26B6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8C9C198" w14:textId="77777777" w:rsidR="00C26B62" w:rsidRDefault="00C26B62" w:rsidP="00EE2353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CCB37D3" w14:textId="6F05574E" w:rsidR="008E28E0" w:rsidRPr="00EE2353" w:rsidRDefault="00502B81" w:rsidP="00C26B62">
      <w:pPr>
        <w:pStyle w:val="ListParagraph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EE2353">
        <w:rPr>
          <w:rFonts w:ascii="Times New Roman" w:hAnsi="Times New Roman" w:cs="Times New Roman"/>
          <w:b/>
          <w:sz w:val="24"/>
          <w:szCs w:val="24"/>
          <w:u w:val="single"/>
        </w:rPr>
        <w:t>STRENGTHS :</w:t>
      </w:r>
      <w:proofErr w:type="gramEnd"/>
    </w:p>
    <w:p w14:paraId="7B2981B9" w14:textId="77777777" w:rsidR="008E28E0" w:rsidRPr="00EE2353" w:rsidRDefault="00661904" w:rsidP="00C26B62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Speed </w:t>
      </w:r>
      <w:r w:rsidR="00502B81">
        <w:rPr>
          <w:rFonts w:ascii="Times New Roman" w:hAnsi="Times New Roman" w:cs="Times New Roman"/>
          <w:sz w:val="24"/>
          <w:szCs w:val="24"/>
        </w:rPr>
        <w:t xml:space="preserve"> in</w:t>
      </w:r>
      <w:proofErr w:type="gramEnd"/>
      <w:r w:rsidR="00502B81">
        <w:rPr>
          <w:rFonts w:ascii="Times New Roman" w:hAnsi="Times New Roman" w:cs="Times New Roman"/>
          <w:sz w:val="24"/>
          <w:szCs w:val="24"/>
        </w:rPr>
        <w:t xml:space="preserve"> work.</w:t>
      </w:r>
    </w:p>
    <w:p w14:paraId="0262A1E1" w14:textId="77777777" w:rsidR="008E28E0" w:rsidRDefault="00502B81" w:rsidP="00C26B62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Quick learner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 starter</w:t>
      </w:r>
      <w:proofErr w:type="spellEnd"/>
      <w:r w:rsidR="00D861F6">
        <w:rPr>
          <w:rFonts w:ascii="Times New Roman" w:hAnsi="Times New Roman" w:cs="Times New Roman"/>
          <w:sz w:val="24"/>
          <w:szCs w:val="24"/>
        </w:rPr>
        <w:t>.</w:t>
      </w:r>
    </w:p>
    <w:p w14:paraId="1CE8D808" w14:textId="77777777" w:rsidR="008E28E0" w:rsidRDefault="00502B81" w:rsidP="00C26B62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listener.</w:t>
      </w:r>
    </w:p>
    <w:p w14:paraId="2BB47397" w14:textId="77777777" w:rsidR="008E28E0" w:rsidRDefault="00502B81" w:rsidP="00C26B62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Dedication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honour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C339AD" w14:textId="77777777" w:rsidR="008E28E0" w:rsidRDefault="00502B8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HOBBIES :</w:t>
      </w:r>
      <w:proofErr w:type="gramEnd"/>
    </w:p>
    <w:p w14:paraId="1088892D" w14:textId="77777777" w:rsidR="008E28E0" w:rsidRDefault="00502B81" w:rsidP="00C26B6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chess.</w:t>
      </w:r>
    </w:p>
    <w:p w14:paraId="61034954" w14:textId="77777777" w:rsidR="008E28E0" w:rsidRDefault="003111AE" w:rsidP="00C26B6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games</w:t>
      </w:r>
      <w:r w:rsidR="00D861F6">
        <w:rPr>
          <w:rFonts w:ascii="Times New Roman" w:hAnsi="Times New Roman" w:cs="Times New Roman"/>
          <w:sz w:val="24"/>
          <w:szCs w:val="24"/>
        </w:rPr>
        <w:t>.</w:t>
      </w:r>
    </w:p>
    <w:p w14:paraId="56210E61" w14:textId="77777777" w:rsidR="008E28E0" w:rsidRDefault="00D861F6" w:rsidP="00C26B6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Watching TV</w:t>
      </w:r>
      <w:r w:rsidR="00215973">
        <w:rPr>
          <w:rFonts w:ascii="Times New Roman" w:hAnsi="Times New Roman" w:cs="Times New Roman"/>
          <w:sz w:val="24"/>
          <w:szCs w:val="24"/>
        </w:rPr>
        <w:t>.</w:t>
      </w:r>
    </w:p>
    <w:p w14:paraId="4D318A89" w14:textId="77777777" w:rsidR="008E28E0" w:rsidRDefault="00502B8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PERSONAL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DETAILS :</w:t>
      </w:r>
      <w:proofErr w:type="gramEnd"/>
    </w:p>
    <w:p w14:paraId="009C87CF" w14:textId="77777777" w:rsidR="008E28E0" w:rsidRDefault="00502B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5973">
        <w:rPr>
          <w:rFonts w:ascii="Times New Roman" w:hAnsi="Times New Roman" w:cs="Times New Roman"/>
          <w:sz w:val="24"/>
          <w:szCs w:val="24"/>
        </w:rPr>
        <w:t>SHAIK. SADIK</w:t>
      </w:r>
    </w:p>
    <w:p w14:paraId="1012C21B" w14:textId="77777777" w:rsidR="008E28E0" w:rsidRDefault="00502B81" w:rsidP="00215973">
      <w:pPr>
        <w:tabs>
          <w:tab w:val="left" w:pos="391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Father's name         </w:t>
      </w:r>
      <w:r w:rsidR="001024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024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15973">
        <w:rPr>
          <w:rFonts w:ascii="Times New Roman" w:hAnsi="Times New Roman" w:cs="Times New Roman"/>
          <w:sz w:val="24"/>
          <w:szCs w:val="24"/>
        </w:rPr>
        <w:t>SHAIK. ESUB</w:t>
      </w:r>
    </w:p>
    <w:p w14:paraId="3AAD383D" w14:textId="77777777" w:rsidR="008E28E0" w:rsidRDefault="00502B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ate of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birth.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</w:t>
      </w:r>
      <w:r w:rsidR="001024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:   </w:t>
      </w:r>
      <w:r w:rsidR="00215973">
        <w:rPr>
          <w:rFonts w:ascii="Times New Roman" w:hAnsi="Times New Roman" w:cs="Times New Roman"/>
          <w:sz w:val="24"/>
          <w:szCs w:val="24"/>
        </w:rPr>
        <w:t>30-07-1998</w:t>
      </w:r>
    </w:p>
    <w:p w14:paraId="22534481" w14:textId="77777777" w:rsidR="008E28E0" w:rsidRDefault="00502B8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Address.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:   </w:t>
      </w:r>
      <w:proofErr w:type="spellStart"/>
      <w:r w:rsidR="00215973">
        <w:rPr>
          <w:rFonts w:ascii="Times New Roman" w:hAnsi="Times New Roman" w:cs="Times New Roman"/>
          <w:sz w:val="24"/>
          <w:szCs w:val="24"/>
        </w:rPr>
        <w:t>narasaraopet</w:t>
      </w:r>
      <w:proofErr w:type="spellEnd"/>
      <w:r w:rsidR="002159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5973">
        <w:rPr>
          <w:rFonts w:ascii="Times New Roman" w:hAnsi="Times New Roman" w:cs="Times New Roman"/>
          <w:sz w:val="24"/>
          <w:szCs w:val="24"/>
        </w:rPr>
        <w:t>peddacheruvu,Guntur</w:t>
      </w:r>
      <w:proofErr w:type="spellEnd"/>
      <w:r w:rsidR="00215973">
        <w:rPr>
          <w:rFonts w:ascii="Times New Roman" w:hAnsi="Times New Roman" w:cs="Times New Roman"/>
          <w:sz w:val="24"/>
          <w:szCs w:val="24"/>
        </w:rPr>
        <w:t xml:space="preserve"> district</w:t>
      </w:r>
      <w:r w:rsidR="00EE2353">
        <w:rPr>
          <w:rFonts w:ascii="Times New Roman" w:hAnsi="Times New Roman" w:cs="Times New Roman"/>
          <w:sz w:val="24"/>
          <w:szCs w:val="24"/>
        </w:rPr>
        <w:t>.</w:t>
      </w:r>
    </w:p>
    <w:p w14:paraId="6F77DDD4" w14:textId="77777777" w:rsidR="008E28E0" w:rsidRDefault="00502B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City                       </w:t>
      </w:r>
      <w:r w:rsidR="003111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10244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EE2353">
        <w:rPr>
          <w:rFonts w:ascii="Times New Roman" w:hAnsi="Times New Roman" w:cs="Times New Roman"/>
          <w:sz w:val="24"/>
          <w:szCs w:val="24"/>
        </w:rPr>
        <w:t>narasaraopet</w:t>
      </w:r>
      <w:proofErr w:type="spellEnd"/>
      <w:r w:rsidR="00EE2353">
        <w:rPr>
          <w:rFonts w:ascii="Times New Roman" w:hAnsi="Times New Roman" w:cs="Times New Roman"/>
          <w:sz w:val="24"/>
          <w:szCs w:val="24"/>
        </w:rPr>
        <w:t>,</w:t>
      </w:r>
      <w:r w:rsidR="003111AE">
        <w:rPr>
          <w:rFonts w:ascii="Times New Roman" w:hAnsi="Times New Roman" w:cs="Times New Roman"/>
          <w:sz w:val="24"/>
          <w:szCs w:val="24"/>
        </w:rPr>
        <w:t xml:space="preserve"> </w:t>
      </w:r>
      <w:r w:rsidR="00EE2353">
        <w:rPr>
          <w:rFonts w:ascii="Times New Roman" w:hAnsi="Times New Roman" w:cs="Times New Roman"/>
          <w:sz w:val="24"/>
          <w:szCs w:val="24"/>
        </w:rPr>
        <w:t xml:space="preserve"> 522601.</w:t>
      </w:r>
    </w:p>
    <w:p w14:paraId="64860D77" w14:textId="77777777" w:rsidR="008E28E0" w:rsidRDefault="00502B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 known  </w:t>
      </w:r>
      <w:r w:rsidR="003111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111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English, Hindi, and Telugu</w:t>
      </w:r>
      <w:r w:rsidR="00EE2353">
        <w:rPr>
          <w:rFonts w:ascii="Times New Roman" w:hAnsi="Times New Roman" w:cs="Times New Roman"/>
          <w:sz w:val="24"/>
          <w:szCs w:val="24"/>
        </w:rPr>
        <w:t>.</w:t>
      </w:r>
    </w:p>
    <w:p w14:paraId="05BF8D63" w14:textId="77777777" w:rsidR="008E28E0" w:rsidRDefault="008E28E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9FCBCF" w14:textId="77777777" w:rsidR="008E28E0" w:rsidRDefault="00502B81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DECLARATION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2D5A8A8F" w14:textId="77777777" w:rsidR="008E28E0" w:rsidRDefault="008E28E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8258EF" w14:textId="77777777" w:rsidR="008E28E0" w:rsidRDefault="00502B8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here 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declare that above mentioned information is true to the best of my knowledge and belief,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given an opportunity I promise to give the best ability to the company.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</w:p>
    <w:p w14:paraId="749A7926" w14:textId="77777777" w:rsidR="008E28E0" w:rsidRDefault="008E28E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26AD13" w14:textId="77777777" w:rsidR="008E28E0" w:rsidRDefault="00502B8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</w:t>
      </w:r>
    </w:p>
    <w:p w14:paraId="17CA9EED" w14:textId="77777777" w:rsidR="008E28E0" w:rsidRPr="003111AE" w:rsidRDefault="00502B81" w:rsidP="003111A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11AE">
        <w:rPr>
          <w:rFonts w:ascii="Times New Roman" w:hAnsi="Times New Roman" w:cs="Times New Roman"/>
          <w:b/>
          <w:bCs/>
          <w:sz w:val="24"/>
          <w:szCs w:val="24"/>
        </w:rPr>
        <w:t xml:space="preserve">Place  </w:t>
      </w:r>
      <w:proofErr w:type="gramStart"/>
      <w:r w:rsidRPr="003111AE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Pr="003111A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</w:t>
      </w:r>
      <w:r w:rsidR="00EE2353">
        <w:rPr>
          <w:rFonts w:ascii="Times New Roman" w:hAnsi="Times New Roman" w:cs="Times New Roman"/>
          <w:b/>
          <w:bCs/>
          <w:sz w:val="24"/>
          <w:szCs w:val="24"/>
        </w:rPr>
        <w:t xml:space="preserve">  SHAIK SADIK</w:t>
      </w:r>
    </w:p>
    <w:p w14:paraId="533FA896" w14:textId="77777777" w:rsidR="008E28E0" w:rsidRDefault="008E28E0">
      <w:pPr>
        <w:rPr>
          <w:rFonts w:ascii="Times New Roman" w:hAnsi="Times New Roman" w:cs="Times New Roman"/>
          <w:sz w:val="24"/>
          <w:szCs w:val="24"/>
        </w:rPr>
      </w:pPr>
    </w:p>
    <w:p w14:paraId="4C336F10" w14:textId="77777777" w:rsidR="008E28E0" w:rsidRDefault="008E28E0">
      <w:pPr>
        <w:rPr>
          <w:rFonts w:ascii="Times New Roman" w:hAnsi="Times New Roman" w:cs="Times New Roman"/>
          <w:sz w:val="24"/>
          <w:szCs w:val="24"/>
        </w:rPr>
      </w:pPr>
    </w:p>
    <w:sectPr w:rsidR="008E28E0" w:rsidSect="008E28E0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D5E2A" w14:textId="77777777" w:rsidR="00FE140A" w:rsidRDefault="00FE140A" w:rsidP="008E28E0">
      <w:pPr>
        <w:spacing w:after="0" w:line="240" w:lineRule="auto"/>
      </w:pPr>
      <w:r>
        <w:separator/>
      </w:r>
    </w:p>
  </w:endnote>
  <w:endnote w:type="continuationSeparator" w:id="0">
    <w:p w14:paraId="14F88E5A" w14:textId="77777777" w:rsidR="00FE140A" w:rsidRDefault="00FE140A" w:rsidP="008E2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41C03" w14:textId="77777777" w:rsidR="008E28E0" w:rsidRDefault="008E28E0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0AE77" w14:textId="77777777" w:rsidR="00FE140A" w:rsidRDefault="00FE140A" w:rsidP="008E28E0">
      <w:pPr>
        <w:spacing w:after="0" w:line="240" w:lineRule="auto"/>
      </w:pPr>
      <w:r>
        <w:separator/>
      </w:r>
    </w:p>
  </w:footnote>
  <w:footnote w:type="continuationSeparator" w:id="0">
    <w:p w14:paraId="5C5E5706" w14:textId="77777777" w:rsidR="00FE140A" w:rsidRDefault="00FE140A" w:rsidP="008E2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5712A" w14:textId="77777777" w:rsidR="008E28E0" w:rsidRDefault="008E28E0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9327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CA69520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6029CCA"/>
    <w:lvl w:ilvl="0" w:tplc="0386705E">
      <w:start w:val="16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83D65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876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8DE4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51327E38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D2140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555A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D3B6A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A7027F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13E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2AF8B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1BDC4FC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539C0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D78CA4F8"/>
    <w:lvl w:ilvl="0" w:tplc="0386705E">
      <w:start w:val="16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A4A017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F18535A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D709F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FEE8C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E5AC8E7C"/>
    <w:lvl w:ilvl="0" w:tplc="3B9A0B3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00000016"/>
    <w:multiLevelType w:val="hybridMultilevel"/>
    <w:tmpl w:val="E76EF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33CA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01FA4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919C9C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2A51C23"/>
    <w:multiLevelType w:val="hybridMultilevel"/>
    <w:tmpl w:val="5178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C8339F"/>
    <w:multiLevelType w:val="hybridMultilevel"/>
    <w:tmpl w:val="A524C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15"/>
  </w:num>
  <w:num w:numId="5">
    <w:abstractNumId w:val="8"/>
  </w:num>
  <w:num w:numId="6">
    <w:abstractNumId w:val="16"/>
  </w:num>
  <w:num w:numId="7">
    <w:abstractNumId w:val="14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11"/>
  </w:num>
  <w:num w:numId="13">
    <w:abstractNumId w:val="13"/>
  </w:num>
  <w:num w:numId="14">
    <w:abstractNumId w:val="27"/>
  </w:num>
  <w:num w:numId="15">
    <w:abstractNumId w:val="12"/>
  </w:num>
  <w:num w:numId="16">
    <w:abstractNumId w:val="4"/>
  </w:num>
  <w:num w:numId="17">
    <w:abstractNumId w:val="9"/>
  </w:num>
  <w:num w:numId="18">
    <w:abstractNumId w:val="20"/>
  </w:num>
  <w:num w:numId="19">
    <w:abstractNumId w:val="2"/>
  </w:num>
  <w:num w:numId="20">
    <w:abstractNumId w:val="17"/>
  </w:num>
  <w:num w:numId="21">
    <w:abstractNumId w:val="22"/>
  </w:num>
  <w:num w:numId="22">
    <w:abstractNumId w:val="23"/>
  </w:num>
  <w:num w:numId="23">
    <w:abstractNumId w:val="18"/>
  </w:num>
  <w:num w:numId="24">
    <w:abstractNumId w:val="25"/>
  </w:num>
  <w:num w:numId="25">
    <w:abstractNumId w:val="19"/>
  </w:num>
  <w:num w:numId="26">
    <w:abstractNumId w:val="24"/>
  </w:num>
  <w:num w:numId="27">
    <w:abstractNumId w:val="21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8E0"/>
    <w:rsid w:val="000701D8"/>
    <w:rsid w:val="00102448"/>
    <w:rsid w:val="001F354A"/>
    <w:rsid w:val="00215973"/>
    <w:rsid w:val="002A1349"/>
    <w:rsid w:val="003111AE"/>
    <w:rsid w:val="004311F8"/>
    <w:rsid w:val="00502B81"/>
    <w:rsid w:val="005947C7"/>
    <w:rsid w:val="00661904"/>
    <w:rsid w:val="007972F8"/>
    <w:rsid w:val="008E28E0"/>
    <w:rsid w:val="00A66E33"/>
    <w:rsid w:val="00A94DCF"/>
    <w:rsid w:val="00A97F66"/>
    <w:rsid w:val="00AE4FBD"/>
    <w:rsid w:val="00C26B62"/>
    <w:rsid w:val="00D861F6"/>
    <w:rsid w:val="00DB2DAF"/>
    <w:rsid w:val="00DD08B2"/>
    <w:rsid w:val="00EE2353"/>
    <w:rsid w:val="00F23D3B"/>
    <w:rsid w:val="00FE14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388BA"/>
  <w15:docId w15:val="{5B6317CF-0F9D-44BB-ABCA-CDE189A1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8E0"/>
  </w:style>
  <w:style w:type="paragraph" w:styleId="Heading1">
    <w:name w:val="heading 1"/>
    <w:basedOn w:val="Normal"/>
    <w:next w:val="Normal"/>
    <w:link w:val="Heading1Char"/>
    <w:uiPriority w:val="9"/>
    <w:qFormat/>
    <w:rsid w:val="008E28E0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8E28E0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E28E0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8E28E0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8E28E0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E28E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E28E0"/>
  </w:style>
  <w:style w:type="paragraph" w:styleId="ListParagraph">
    <w:name w:val="List Paragraph"/>
    <w:basedOn w:val="Normal"/>
    <w:uiPriority w:val="34"/>
    <w:qFormat/>
    <w:rsid w:val="008E28E0"/>
    <w:pPr>
      <w:ind w:left="720"/>
      <w:contextualSpacing/>
    </w:pPr>
  </w:style>
  <w:style w:type="paragraph" w:styleId="NoSpacing">
    <w:name w:val="No Spacing"/>
    <w:uiPriority w:val="1"/>
    <w:qFormat/>
    <w:rsid w:val="008E28E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E28E0"/>
    <w:rPr>
      <w:rFonts w:ascii="Cambria" w:eastAsia="SimSun" w:hAnsi="Cambria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28E0"/>
    <w:rPr>
      <w:rFonts w:ascii="Cambria" w:eastAsia="SimSun" w:hAnsi="Cambria" w:cs="SimSu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28E0"/>
    <w:rPr>
      <w:rFonts w:ascii="Cambria" w:eastAsia="SimSun" w:hAnsi="Cambria" w:cs="SimSu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8E28E0"/>
    <w:rPr>
      <w:rFonts w:ascii="Cambria" w:eastAsia="SimSun" w:hAnsi="Cambria" w:cs="SimSu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8E28E0"/>
    <w:rPr>
      <w:rFonts w:ascii="Cambria" w:eastAsia="SimSun" w:hAnsi="Cambria" w:cs="SimSun"/>
      <w:color w:val="243F60"/>
    </w:rPr>
  </w:style>
  <w:style w:type="table" w:styleId="TableGrid">
    <w:name w:val="Table Grid"/>
    <w:basedOn w:val="TableNormal"/>
    <w:uiPriority w:val="59"/>
    <w:rsid w:val="008E2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8E2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E28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70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01D8"/>
  </w:style>
  <w:style w:type="paragraph" w:styleId="Footer">
    <w:name w:val="footer"/>
    <w:basedOn w:val="Normal"/>
    <w:link w:val="FooterChar"/>
    <w:uiPriority w:val="99"/>
    <w:semiHidden/>
    <w:unhideWhenUsed/>
    <w:rsid w:val="00070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0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polisetty sai</dc:creator>
  <cp:lastModifiedBy>krishna teja chillara</cp:lastModifiedBy>
  <cp:revision>5</cp:revision>
  <cp:lastPrinted>2017-10-12T00:22:00Z</cp:lastPrinted>
  <dcterms:created xsi:type="dcterms:W3CDTF">2018-02-02T14:47:00Z</dcterms:created>
  <dcterms:modified xsi:type="dcterms:W3CDTF">2022-01-16T07:07:00Z</dcterms:modified>
</cp:coreProperties>
</file>