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9D68" w14:textId="2F1E9215" w:rsidR="00FC2194" w:rsidRDefault="00AD47E9" w:rsidP="009A122F">
      <w:pPr>
        <w:pStyle w:val="1"/>
        <w:numPr>
          <w:ilvl w:val="0"/>
          <w:numId w:val="4"/>
        </w:numPr>
      </w:pPr>
      <w:r>
        <w:rPr>
          <w:rFonts w:hint="eastAsia"/>
        </w:rPr>
        <w:t>项目结构</w:t>
      </w:r>
    </w:p>
    <w:p w14:paraId="747106CB" w14:textId="2D864CCB" w:rsidR="009A122F" w:rsidRPr="009A122F" w:rsidRDefault="009A122F" w:rsidP="009A122F">
      <w:pPr>
        <w:rPr>
          <w:rFonts w:hint="eastAsia"/>
        </w:rPr>
      </w:pPr>
      <w:r>
        <w:rPr>
          <w:rFonts w:hint="eastAsia"/>
        </w:rPr>
        <w:t>该项目的前提是要完成Stab</w:t>
      </w:r>
      <w:r>
        <w:t xml:space="preserve">le </w:t>
      </w:r>
      <w:r>
        <w:rPr>
          <w:rFonts w:hint="eastAsia"/>
        </w:rPr>
        <w:t xml:space="preserve">diffusion的部署,同时需要安装 </w:t>
      </w:r>
      <w:proofErr w:type="spellStart"/>
      <w:r>
        <w:rPr>
          <w:rFonts w:hint="eastAsia"/>
        </w:rPr>
        <w:t>sd_</w:t>
      </w:r>
      <w:r>
        <w:t>web_api</w:t>
      </w:r>
      <w:proofErr w:type="spellEnd"/>
    </w:p>
    <w:p w14:paraId="128E1789" w14:textId="410B3AB2" w:rsidR="00AD47E9" w:rsidRDefault="00AD47E9">
      <w:r>
        <w:rPr>
          <w:noProof/>
        </w:rPr>
        <w:drawing>
          <wp:inline distT="0" distB="0" distL="0" distR="0" wp14:anchorId="66D78EC3" wp14:editId="77865087">
            <wp:extent cx="1876471" cy="2179471"/>
            <wp:effectExtent l="0" t="0" r="0" b="0"/>
            <wp:docPr id="436994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94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270" cy="219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DFE6" w14:textId="7D6E68F0" w:rsidR="00AD47E9" w:rsidRDefault="00AD47E9">
      <w:r>
        <w:rPr>
          <w:rFonts w:hint="eastAsia"/>
        </w:rPr>
        <w:t>该项目包括两大类</w:t>
      </w:r>
    </w:p>
    <w:p w14:paraId="54B70BB7" w14:textId="6CD81CF5" w:rsidR="00AD47E9" w:rsidRDefault="00AD47E9" w:rsidP="00AD47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D</w:t>
      </w:r>
      <w:r>
        <w:rPr>
          <w:rFonts w:hint="eastAsia"/>
        </w:rPr>
        <w:t>的基础模块，即te</w:t>
      </w:r>
      <w:r>
        <w:t>xt2</w:t>
      </w:r>
      <w:r>
        <w:rPr>
          <w:rFonts w:hint="eastAsia"/>
        </w:rPr>
        <w:t>img</w:t>
      </w:r>
      <w:r>
        <w:t>,img2img</w:t>
      </w:r>
    </w:p>
    <w:p w14:paraId="18EA3AA2" w14:textId="06F717F7" w:rsidR="00AD47E9" w:rsidRDefault="00AD47E9" w:rsidP="00AD47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D</w:t>
      </w:r>
      <w:r>
        <w:rPr>
          <w:rFonts w:hint="eastAsia"/>
        </w:rPr>
        <w:t>的进阶模块，利用S</w:t>
      </w:r>
      <w:r>
        <w:t>D</w:t>
      </w:r>
      <w:r>
        <w:rPr>
          <w:rFonts w:hint="eastAsia"/>
        </w:rPr>
        <w:t>生成纹理图片</w:t>
      </w:r>
    </w:p>
    <w:p w14:paraId="6CC87037" w14:textId="6CFFD090" w:rsidR="00AD47E9" w:rsidRDefault="00AD47E9" w:rsidP="00973109">
      <w:pPr>
        <w:pStyle w:val="1"/>
      </w:pPr>
      <w:r>
        <w:rPr>
          <w:rFonts w:hint="eastAsia"/>
        </w:rPr>
        <w:t>2、S</w:t>
      </w:r>
      <w:r>
        <w:t>D</w:t>
      </w:r>
      <w:r>
        <w:rPr>
          <w:rFonts w:hint="eastAsia"/>
        </w:rPr>
        <w:t>的基础模块</w:t>
      </w:r>
    </w:p>
    <w:p w14:paraId="4B8E23F1" w14:textId="746E22EC" w:rsidR="00AD47E9" w:rsidRDefault="00AD47E9" w:rsidP="00AD47E9">
      <w:r>
        <w:rPr>
          <w:rFonts w:hint="eastAsia"/>
        </w:rPr>
        <w:t>S</w:t>
      </w:r>
      <w:r>
        <w:t>D</w:t>
      </w:r>
      <w:r>
        <w:rPr>
          <w:rFonts w:hint="eastAsia"/>
        </w:rPr>
        <w:t>的基础模块有6个文件</w:t>
      </w:r>
    </w:p>
    <w:p w14:paraId="2825C410" w14:textId="4AE0B1D1" w:rsidR="00AD47E9" w:rsidRDefault="00AD47E9" w:rsidP="00AD47E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con</w:t>
      </w:r>
      <w:r>
        <w:t>fig</w:t>
      </w:r>
      <w:r>
        <w:rPr>
          <w:rFonts w:hint="eastAsia"/>
        </w:rPr>
        <w:t>.</w:t>
      </w:r>
      <w:r>
        <w:t>json</w:t>
      </w:r>
      <w:proofErr w:type="spellEnd"/>
      <w:r>
        <w:t xml:space="preserve"> </w:t>
      </w:r>
      <w:r>
        <w:rPr>
          <w:rFonts w:hint="eastAsia"/>
        </w:rPr>
        <w:t>里面存储着登录参数和</w:t>
      </w:r>
      <w:proofErr w:type="spellStart"/>
      <w:r w:rsidRPr="00AD47E9">
        <w:t>ControlnetOption</w:t>
      </w:r>
      <w:proofErr w:type="spellEnd"/>
    </w:p>
    <w:p w14:paraId="1B660420" w14:textId="258F49D8" w:rsidR="00AD47E9" w:rsidRPr="00AD47E9" w:rsidRDefault="00AD47E9" w:rsidP="00AD47E9">
      <w:pPr>
        <w:rPr>
          <w:sz w:val="10"/>
          <w:szCs w:val="10"/>
        </w:rPr>
      </w:pPr>
      <w:r>
        <w:rPr>
          <w:noProof/>
        </w:rPr>
        <w:drawing>
          <wp:inline distT="0" distB="0" distL="0" distR="0" wp14:anchorId="0510BA9D" wp14:editId="19010449">
            <wp:extent cx="5274310" cy="2099310"/>
            <wp:effectExtent l="0" t="0" r="2540" b="0"/>
            <wp:docPr id="1604152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52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79C8" w14:textId="77777777" w:rsidR="00AD47E9" w:rsidRDefault="00AD47E9" w:rsidP="00AD47E9"/>
    <w:p w14:paraId="5758CE28" w14:textId="17742B4F" w:rsidR="00AD47E9" w:rsidRDefault="00F26E54" w:rsidP="00F26E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tool</w:t>
      </w:r>
      <w:r>
        <w:t>.py</w:t>
      </w:r>
    </w:p>
    <w:p w14:paraId="7C710906" w14:textId="4F9964FF" w:rsidR="00F26E54" w:rsidRDefault="00F26E54" w:rsidP="00F26E54">
      <w:r>
        <w:rPr>
          <w:rFonts w:hint="eastAsia"/>
        </w:rPr>
        <w:t>里面放的是一些公用的工具</w:t>
      </w:r>
    </w:p>
    <w:p w14:paraId="69644E0C" w14:textId="5F244C5B" w:rsidR="000F4F4F" w:rsidRDefault="000F4F4F" w:rsidP="00F26E54">
      <w:r>
        <w:rPr>
          <w:rFonts w:hint="eastAsia"/>
        </w:rPr>
        <w:t>这个功能是为了查询一些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现有的一些信息，例如</w:t>
      </w:r>
    </w:p>
    <w:p w14:paraId="000A0EC4" w14:textId="7C0F46A2" w:rsidR="00D52432" w:rsidRPr="00D52432" w:rsidRDefault="00D52432" w:rsidP="00F26E54">
      <w:proofErr w:type="spellStart"/>
      <w:r w:rsidRPr="00D52432">
        <w:t>get_option_message</w:t>
      </w:r>
      <w:proofErr w:type="spellEnd"/>
      <w:r>
        <w:rPr>
          <w:rFonts w:hint="eastAsia"/>
        </w:rPr>
        <w:t>，</w:t>
      </w:r>
      <w:proofErr w:type="spellStart"/>
      <w:r w:rsidRPr="00D52432">
        <w:t>get_controlnet_message</w:t>
      </w:r>
      <w:proofErr w:type="spellEnd"/>
    </w:p>
    <w:p w14:paraId="266F9D10" w14:textId="7115B74D" w:rsidR="000F4F4F" w:rsidRDefault="00D52432" w:rsidP="00F26E54">
      <w:r>
        <w:rPr>
          <w:noProof/>
        </w:rPr>
        <w:lastRenderedPageBreak/>
        <w:drawing>
          <wp:inline distT="0" distB="0" distL="0" distR="0" wp14:anchorId="5C3573C7" wp14:editId="713B4A4A">
            <wp:extent cx="2772619" cy="1269760"/>
            <wp:effectExtent l="0" t="0" r="0" b="6985"/>
            <wp:docPr id="127290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0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478" cy="128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5387" w14:textId="77777777" w:rsidR="00D52432" w:rsidRDefault="00D52432" w:rsidP="00F26E54"/>
    <w:p w14:paraId="58FB1120" w14:textId="5DA40624" w:rsidR="00802FF3" w:rsidRDefault="00802FF3" w:rsidP="00F26E54">
      <w:r>
        <w:rPr>
          <w:rFonts w:hint="eastAsia"/>
        </w:rPr>
        <w:t>建立</w:t>
      </w:r>
      <w:proofErr w:type="spellStart"/>
      <w:r>
        <w:rPr>
          <w:rFonts w:hint="eastAsia"/>
        </w:rPr>
        <w:t>con</w:t>
      </w:r>
      <w:r>
        <w:t>tronetunit</w:t>
      </w:r>
      <w:proofErr w:type="spellEnd"/>
      <w:r>
        <w:t xml:space="preserve"> </w:t>
      </w:r>
      <w:r>
        <w:rPr>
          <w:rFonts w:hint="eastAsia"/>
        </w:rPr>
        <w:t>网络</w:t>
      </w:r>
    </w:p>
    <w:p w14:paraId="66BA9192" w14:textId="7778DB79" w:rsidR="00D52432" w:rsidRDefault="00D52432" w:rsidP="00F26E54">
      <w:proofErr w:type="spellStart"/>
      <w:r w:rsidRPr="00D52432">
        <w:t>prepare_unit</w:t>
      </w:r>
      <w:proofErr w:type="spellEnd"/>
    </w:p>
    <w:p w14:paraId="00033FBD" w14:textId="51E048A2" w:rsidR="00D52432" w:rsidRDefault="00D52432" w:rsidP="00F26E54">
      <w:r>
        <w:rPr>
          <w:noProof/>
        </w:rPr>
        <w:drawing>
          <wp:inline distT="0" distB="0" distL="0" distR="0" wp14:anchorId="244F50EF" wp14:editId="6F74594A">
            <wp:extent cx="2968550" cy="1087206"/>
            <wp:effectExtent l="0" t="0" r="3810" b="0"/>
            <wp:docPr id="2124454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54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540" cy="108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0D10" w14:textId="77777777" w:rsidR="00802FF3" w:rsidRDefault="00802FF3" w:rsidP="00F26E54"/>
    <w:p w14:paraId="6338879E" w14:textId="072F1934" w:rsidR="00802FF3" w:rsidRDefault="00802FF3" w:rsidP="00F26E54">
      <w:r>
        <w:rPr>
          <w:rFonts w:hint="eastAsia"/>
        </w:rPr>
        <w:t>获取日期，将图片转为bas</w:t>
      </w:r>
      <w:r>
        <w:t xml:space="preserve">e4 </w:t>
      </w:r>
      <w:r>
        <w:rPr>
          <w:rFonts w:hint="eastAsia"/>
        </w:rPr>
        <w:t>格式，保存图片文件</w:t>
      </w:r>
    </w:p>
    <w:p w14:paraId="0AB0A5D8" w14:textId="44E9ECF4" w:rsidR="00802FF3" w:rsidRDefault="00802FF3" w:rsidP="00F26E54">
      <w:r>
        <w:rPr>
          <w:noProof/>
        </w:rPr>
        <w:drawing>
          <wp:inline distT="0" distB="0" distL="0" distR="0" wp14:anchorId="5D34134C" wp14:editId="6BEA250E">
            <wp:extent cx="3947160" cy="1954476"/>
            <wp:effectExtent l="0" t="0" r="0" b="8255"/>
            <wp:docPr id="1461409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09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5341" cy="196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3E5C" w14:textId="05D87368" w:rsidR="00802FF3" w:rsidRDefault="00802FF3" w:rsidP="00802F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Op</w:t>
      </w:r>
      <w:r>
        <w:t>tion.py</w:t>
      </w:r>
    </w:p>
    <w:p w14:paraId="18EE379E" w14:textId="20F74536" w:rsidR="00802FF3" w:rsidRDefault="00802FF3" w:rsidP="00802FF3">
      <w:r>
        <w:rPr>
          <w:rFonts w:hint="eastAsia"/>
        </w:rPr>
        <w:t>该文件用于传入图生图，文生图和</w:t>
      </w:r>
      <w:proofErr w:type="spellStart"/>
      <w:r>
        <w:rPr>
          <w:rFonts w:hint="eastAsia"/>
        </w:rPr>
        <w:t>con</w:t>
      </w:r>
      <w:r>
        <w:t>trolnet</w:t>
      </w:r>
      <w:proofErr w:type="spellEnd"/>
      <w:r>
        <w:rPr>
          <w:rFonts w:hint="eastAsia"/>
        </w:rPr>
        <w:t>的参数信息</w:t>
      </w:r>
    </w:p>
    <w:p w14:paraId="747443C4" w14:textId="4D9FB646" w:rsidR="00802FF3" w:rsidRPr="00802FF3" w:rsidRDefault="00802FF3" w:rsidP="00802FF3">
      <w:r>
        <w:rPr>
          <w:noProof/>
        </w:rPr>
        <w:drawing>
          <wp:inline distT="0" distB="0" distL="0" distR="0" wp14:anchorId="032089A7" wp14:editId="69E3D221">
            <wp:extent cx="4213860" cy="1178753"/>
            <wp:effectExtent l="0" t="0" r="0" b="2540"/>
            <wp:docPr id="1669103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037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218" cy="118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6ADB" w14:textId="75C1113D" w:rsidR="00802FF3" w:rsidRDefault="00802FF3" w:rsidP="00802FF3">
      <w:r>
        <w:rPr>
          <w:noProof/>
        </w:rPr>
        <w:drawing>
          <wp:inline distT="0" distB="0" distL="0" distR="0" wp14:anchorId="0ABF3A10" wp14:editId="477B125D">
            <wp:extent cx="3999845" cy="1304429"/>
            <wp:effectExtent l="0" t="0" r="1270" b="0"/>
            <wp:docPr id="685727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27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409" cy="130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CF82" w14:textId="77777777" w:rsidR="00802FF3" w:rsidRDefault="00802FF3" w:rsidP="00802FF3"/>
    <w:p w14:paraId="3DA250B6" w14:textId="54418513" w:rsidR="00802FF3" w:rsidRDefault="00802FF3" w:rsidP="00802FF3">
      <w:pPr>
        <w:pStyle w:val="a3"/>
        <w:numPr>
          <w:ilvl w:val="0"/>
          <w:numId w:val="2"/>
        </w:numPr>
        <w:ind w:firstLineChars="0"/>
      </w:pPr>
      <w:r w:rsidRPr="00802FF3">
        <w:lastRenderedPageBreak/>
        <w:t>mytext2img.py</w:t>
      </w:r>
    </w:p>
    <w:p w14:paraId="2104E7E8" w14:textId="2786ED82" w:rsidR="00802FF3" w:rsidRDefault="00802FF3" w:rsidP="00802FF3">
      <w:r>
        <w:rPr>
          <w:rFonts w:hint="eastAsia"/>
        </w:rPr>
        <w:t>该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文件的功能是文生图的功能</w:t>
      </w:r>
    </w:p>
    <w:p w14:paraId="35D7B317" w14:textId="4832240C" w:rsidR="00802FF3" w:rsidRDefault="00973109" w:rsidP="009731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my</w:t>
      </w:r>
      <w:r>
        <w:t>img2img.py</w:t>
      </w:r>
    </w:p>
    <w:p w14:paraId="62F3B1A5" w14:textId="469E9BE1" w:rsidR="00973109" w:rsidRDefault="00973109" w:rsidP="00973109">
      <w:r>
        <w:rPr>
          <w:rFonts w:hint="eastAsia"/>
        </w:rPr>
        <w:t>该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文件的功能是图生图的功能</w:t>
      </w:r>
    </w:p>
    <w:p w14:paraId="41BF8109" w14:textId="3080A3BB" w:rsidR="00973109" w:rsidRDefault="00973109" w:rsidP="009731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my</w:t>
      </w:r>
      <w:r>
        <w:t>img2img</w:t>
      </w:r>
      <w:r>
        <w:rPr>
          <w:rFonts w:hint="eastAsia"/>
        </w:rPr>
        <w:t>_</w:t>
      </w:r>
      <w:r>
        <w:t>inpaint.py</w:t>
      </w:r>
    </w:p>
    <w:p w14:paraId="228079D6" w14:textId="5DE578B2" w:rsidR="00973109" w:rsidRDefault="00973109" w:rsidP="00973109">
      <w:r>
        <w:rPr>
          <w:rFonts w:hint="eastAsia"/>
        </w:rPr>
        <w:t>该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文件的功能是图生图的局部重绘功能</w:t>
      </w:r>
    </w:p>
    <w:p w14:paraId="05C63721" w14:textId="77777777" w:rsidR="00973109" w:rsidRDefault="00973109" w:rsidP="00973109"/>
    <w:p w14:paraId="7516FFDC" w14:textId="2EB24E3F" w:rsidR="00973109" w:rsidRDefault="00792631" w:rsidP="00792631">
      <w:pPr>
        <w:pStyle w:val="1"/>
      </w:pPr>
      <w:r>
        <w:rPr>
          <w:rFonts w:hint="eastAsia"/>
        </w:rPr>
        <w:t>3、</w:t>
      </w:r>
      <w:r w:rsidR="00973109">
        <w:rPr>
          <w:rFonts w:hint="eastAsia"/>
        </w:rPr>
        <w:t>S</w:t>
      </w:r>
      <w:r w:rsidR="00973109">
        <w:t>D</w:t>
      </w:r>
      <w:r w:rsidR="00973109">
        <w:rPr>
          <w:rFonts w:hint="eastAsia"/>
        </w:rPr>
        <w:t>的进阶模块</w:t>
      </w:r>
      <w:r w:rsidR="00973109">
        <w:t>—</w:t>
      </w:r>
      <w:r w:rsidR="00973109">
        <w:rPr>
          <w:rFonts w:hint="eastAsia"/>
        </w:rPr>
        <w:t>纹理图的制作</w:t>
      </w:r>
    </w:p>
    <w:p w14:paraId="69EF64D6" w14:textId="2766BBEB" w:rsidR="00973109" w:rsidRPr="00973109" w:rsidRDefault="00973109" w:rsidP="00973109">
      <w:r>
        <w:rPr>
          <w:rFonts w:hint="eastAsia"/>
        </w:rPr>
        <w:t>S</w:t>
      </w:r>
      <w:r>
        <w:t>D</w:t>
      </w:r>
      <w:r>
        <w:rPr>
          <w:rFonts w:hint="eastAsia"/>
        </w:rPr>
        <w:t>的进阶模块</w:t>
      </w:r>
      <w:r>
        <w:t>—</w:t>
      </w:r>
      <w:r>
        <w:rPr>
          <w:rFonts w:hint="eastAsia"/>
        </w:rPr>
        <w:t>纹理图的制作一共有6个功能</w:t>
      </w:r>
    </w:p>
    <w:p w14:paraId="4A30BEA4" w14:textId="0AD95A35" w:rsidR="00973109" w:rsidRPr="00973109" w:rsidRDefault="00973109" w:rsidP="00973109">
      <w:r>
        <w:rPr>
          <w:noProof/>
        </w:rPr>
        <w:drawing>
          <wp:inline distT="0" distB="0" distL="0" distR="0" wp14:anchorId="4F66541B" wp14:editId="23B57A22">
            <wp:extent cx="3409950" cy="1628775"/>
            <wp:effectExtent l="0" t="0" r="0" b="9525"/>
            <wp:docPr id="2122253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53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F5EA" w14:textId="6ACBA612" w:rsidR="00973109" w:rsidRDefault="00973109" w:rsidP="009731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app</w:t>
      </w:r>
      <w:r>
        <w:t xml:space="preserve">.py </w:t>
      </w:r>
    </w:p>
    <w:p w14:paraId="2B335188" w14:textId="61C70541" w:rsidR="00973109" w:rsidRPr="00973109" w:rsidRDefault="00973109" w:rsidP="00973109">
      <w:r>
        <w:rPr>
          <w:rFonts w:hint="eastAsia"/>
        </w:rPr>
        <w:t>这个是用于服务器的文件，生成</w:t>
      </w:r>
      <w:r w:rsidR="00792631">
        <w:rPr>
          <w:rFonts w:hint="eastAsia"/>
        </w:rPr>
        <w:t>图片的</w:t>
      </w:r>
      <w:proofErr w:type="spellStart"/>
      <w:r w:rsidR="00792631">
        <w:rPr>
          <w:rFonts w:hint="eastAsia"/>
        </w:rPr>
        <w:t>api</w:t>
      </w:r>
      <w:proofErr w:type="spellEnd"/>
      <w:r w:rsidR="00792631">
        <w:rPr>
          <w:rFonts w:hint="eastAsia"/>
        </w:rPr>
        <w:t>用于外部人的访问</w:t>
      </w:r>
    </w:p>
    <w:p w14:paraId="45EA4A53" w14:textId="7A72D898" w:rsidR="00973109" w:rsidRDefault="00792631" w:rsidP="00973109">
      <w:r>
        <w:rPr>
          <w:noProof/>
        </w:rPr>
        <w:drawing>
          <wp:inline distT="0" distB="0" distL="0" distR="0" wp14:anchorId="22EC4651" wp14:editId="7617FABA">
            <wp:extent cx="3930620" cy="2426233"/>
            <wp:effectExtent l="0" t="0" r="0" b="0"/>
            <wp:docPr id="1726277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776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5951" cy="242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DA10" w14:textId="49DFD0DE" w:rsidR="00792631" w:rsidRDefault="00792631" w:rsidP="00792631">
      <w:pPr>
        <w:pStyle w:val="a3"/>
        <w:numPr>
          <w:ilvl w:val="0"/>
          <w:numId w:val="3"/>
        </w:numPr>
        <w:ind w:firstLineChars="0"/>
      </w:pPr>
      <w:proofErr w:type="spellStart"/>
      <w:proofErr w:type="gramStart"/>
      <w:r>
        <w:rPr>
          <w:rFonts w:hint="eastAsia"/>
        </w:rPr>
        <w:t>conf</w:t>
      </w:r>
      <w:r>
        <w:t>ig.json</w:t>
      </w:r>
      <w:proofErr w:type="spellEnd"/>
      <w:proofErr w:type="gramEnd"/>
    </w:p>
    <w:p w14:paraId="3EF4A161" w14:textId="2B26F27E" w:rsidR="00792631" w:rsidRDefault="00792631" w:rsidP="00792631">
      <w:r>
        <w:rPr>
          <w:rFonts w:hint="eastAsia"/>
        </w:rPr>
        <w:t>跟S</w:t>
      </w:r>
      <w:r>
        <w:t>D</w:t>
      </w:r>
      <w:r>
        <w:rPr>
          <w:rFonts w:hint="eastAsia"/>
        </w:rPr>
        <w:t>的基础模块存的数据一致</w:t>
      </w:r>
    </w:p>
    <w:p w14:paraId="59414583" w14:textId="6540569C" w:rsidR="00792631" w:rsidRDefault="00792631" w:rsidP="00792631">
      <w:pPr>
        <w:pStyle w:val="a3"/>
        <w:numPr>
          <w:ilvl w:val="0"/>
          <w:numId w:val="3"/>
        </w:numPr>
        <w:ind w:firstLineChars="0"/>
      </w:pPr>
      <w:proofErr w:type="spellStart"/>
      <w:proofErr w:type="gramStart"/>
      <w:r>
        <w:rPr>
          <w:rFonts w:hint="eastAsia"/>
        </w:rPr>
        <w:t>met</w:t>
      </w:r>
      <w:r>
        <w:t>adata.jsonl</w:t>
      </w:r>
      <w:proofErr w:type="spellEnd"/>
      <w:proofErr w:type="gramEnd"/>
    </w:p>
    <w:p w14:paraId="45A1A4E9" w14:textId="43CA9203" w:rsidR="00792631" w:rsidRDefault="00792631" w:rsidP="00792631">
      <w:r>
        <w:rPr>
          <w:rFonts w:hint="eastAsia"/>
        </w:rPr>
        <w:t>用于存储信息</w:t>
      </w:r>
      <w:r w:rsidR="00DA7591">
        <w:rPr>
          <w:rFonts w:hint="eastAsia"/>
        </w:rPr>
        <w:t>图片的信息</w:t>
      </w:r>
    </w:p>
    <w:p w14:paraId="1E82AA58" w14:textId="7C14205F" w:rsidR="00DA7591" w:rsidRDefault="00DA7591" w:rsidP="00DA75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text</w:t>
      </w:r>
      <w:r>
        <w:t>ure_data.xlsx</w:t>
      </w:r>
    </w:p>
    <w:p w14:paraId="07D7C7AE" w14:textId="077D5F99" w:rsidR="00DA7591" w:rsidRDefault="00DA7591" w:rsidP="00DA7591">
      <w:r>
        <w:rPr>
          <w:rFonts w:hint="eastAsia"/>
        </w:rPr>
        <w:t>用于存储每个大类，小类，以及小类对象的模型关键词信息</w:t>
      </w:r>
    </w:p>
    <w:p w14:paraId="12CC8CE0" w14:textId="67B3E7BC" w:rsidR="00DA7591" w:rsidRDefault="00DA7591" w:rsidP="00DA75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use</w:t>
      </w:r>
      <w:r>
        <w:t>_sd_get_patterns.py</w:t>
      </w:r>
    </w:p>
    <w:p w14:paraId="3D4A5537" w14:textId="12CD38CF" w:rsidR="00DA7591" w:rsidRPr="00DA7591" w:rsidRDefault="00DA7591" w:rsidP="00DA7591">
      <w:r>
        <w:rPr>
          <w:rFonts w:hint="eastAsia"/>
        </w:rPr>
        <w:t>用于利用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基础模块然后生成图片</w:t>
      </w:r>
    </w:p>
    <w:p w14:paraId="1546B8A6" w14:textId="42905A20" w:rsidR="00DA7591" w:rsidRDefault="00DA7591" w:rsidP="00DA7591">
      <w:pPr>
        <w:pStyle w:val="a3"/>
        <w:numPr>
          <w:ilvl w:val="0"/>
          <w:numId w:val="3"/>
        </w:numPr>
        <w:ind w:firstLineChars="0"/>
      </w:pPr>
      <w:r w:rsidRPr="00DA7591">
        <w:lastRenderedPageBreak/>
        <w:t>Organize_picture.py</w:t>
      </w:r>
    </w:p>
    <w:p w14:paraId="47C8E1BE" w14:textId="4BDAC41A" w:rsidR="00DA7591" w:rsidRPr="00792631" w:rsidRDefault="00DA7591" w:rsidP="00DA7591">
      <w:pPr>
        <w:pStyle w:val="a3"/>
        <w:ind w:left="360" w:firstLineChars="0" w:firstLine="0"/>
      </w:pPr>
      <w:r>
        <w:rPr>
          <w:rFonts w:hint="eastAsia"/>
        </w:rPr>
        <w:t>利用</w:t>
      </w:r>
      <w:proofErr w:type="spellStart"/>
      <w:r w:rsidRPr="00DA7591">
        <w:t>metadata.jsonl</w:t>
      </w:r>
      <w:proofErr w:type="spellEnd"/>
      <w:r>
        <w:rPr>
          <w:rFonts w:hint="eastAsia"/>
        </w:rPr>
        <w:t>生成的信息,将以日期-大类-小类-图片的格式复制到桌面</w:t>
      </w:r>
    </w:p>
    <w:sectPr w:rsidR="00DA7591" w:rsidRPr="00792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C67"/>
    <w:multiLevelType w:val="hybridMultilevel"/>
    <w:tmpl w:val="9F0647D4"/>
    <w:lvl w:ilvl="0" w:tplc="0734A7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703DA6"/>
    <w:multiLevelType w:val="hybridMultilevel"/>
    <w:tmpl w:val="AAC86C36"/>
    <w:lvl w:ilvl="0" w:tplc="5C4AE2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A2F6CAD"/>
    <w:multiLevelType w:val="hybridMultilevel"/>
    <w:tmpl w:val="56BA8FEC"/>
    <w:lvl w:ilvl="0" w:tplc="3E8CD476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4FC446B"/>
    <w:multiLevelType w:val="hybridMultilevel"/>
    <w:tmpl w:val="A42CD152"/>
    <w:lvl w:ilvl="0" w:tplc="F4D8A4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8800276">
    <w:abstractNumId w:val="1"/>
  </w:num>
  <w:num w:numId="2" w16cid:durableId="72707195">
    <w:abstractNumId w:val="0"/>
  </w:num>
  <w:num w:numId="3" w16cid:durableId="1618026854">
    <w:abstractNumId w:val="3"/>
  </w:num>
  <w:num w:numId="4" w16cid:durableId="1060324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6C"/>
    <w:rsid w:val="000F4F4F"/>
    <w:rsid w:val="005411FC"/>
    <w:rsid w:val="00792631"/>
    <w:rsid w:val="00802FF3"/>
    <w:rsid w:val="00973109"/>
    <w:rsid w:val="009A122F"/>
    <w:rsid w:val="00A9256C"/>
    <w:rsid w:val="00AD47E9"/>
    <w:rsid w:val="00D52432"/>
    <w:rsid w:val="00DA7591"/>
    <w:rsid w:val="00DC73FD"/>
    <w:rsid w:val="00F26E54"/>
    <w:rsid w:val="00FC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1A2D"/>
  <w15:chartTrackingRefBased/>
  <w15:docId w15:val="{C970D0F4-7980-4D45-9095-57DCC224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4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1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7E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D47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310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2023-08-15T09:29:00Z</dcterms:created>
  <dcterms:modified xsi:type="dcterms:W3CDTF">2023-08-15T11:32:00Z</dcterms:modified>
</cp:coreProperties>
</file>