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72C4" w14:textId="77777777" w:rsidR="007355EA" w:rsidRDefault="00E56BB4">
      <w:pPr>
        <w:rPr>
          <w:sz w:val="52"/>
          <w:szCs w:val="52"/>
        </w:rPr>
      </w:pPr>
      <w:r>
        <w:rPr>
          <w:sz w:val="52"/>
          <w:szCs w:val="52"/>
        </w:rPr>
        <w:t>Clairvoyant Interview- 60 mins</w:t>
      </w:r>
    </w:p>
    <w:p w14:paraId="2C92C7C2" w14:textId="77777777" w:rsidR="00E56BB4" w:rsidRDefault="00E56BB4">
      <w:pPr>
        <w:rPr>
          <w:b/>
          <w:i/>
          <w:u w:val="single"/>
        </w:rPr>
      </w:pPr>
    </w:p>
    <w:p w14:paraId="16062F60" w14:textId="77777777" w:rsidR="007355EA" w:rsidRDefault="008C649B">
      <w:pPr>
        <w:rPr>
          <w:b/>
          <w:i/>
          <w:u w:val="single"/>
        </w:rPr>
      </w:pPr>
      <w:r>
        <w:rPr>
          <w:b/>
          <w:i/>
          <w:u w:val="single"/>
        </w:rPr>
        <w:t xml:space="preserve">R1 Technical evaluation </w:t>
      </w:r>
    </w:p>
    <w:p w14:paraId="06543DCF" w14:textId="77777777" w:rsidR="007355EA" w:rsidRDefault="008C649B" w:rsidP="00B57A3E">
      <w:pPr>
        <w:pStyle w:val="ListParagraph"/>
        <w:numPr>
          <w:ilvl w:val="0"/>
          <w:numId w:val="30"/>
        </w:numPr>
      </w:pPr>
      <w:r>
        <w:t>In the technical R1 - 10 mins - understand the profile</w:t>
      </w:r>
    </w:p>
    <w:p w14:paraId="68D3F00F" w14:textId="77777777" w:rsidR="007355EA" w:rsidRDefault="008C649B" w:rsidP="00B57A3E">
      <w:pPr>
        <w:pStyle w:val="ListParagraph"/>
        <w:numPr>
          <w:ilvl w:val="0"/>
          <w:numId w:val="30"/>
        </w:numPr>
      </w:pPr>
      <w:r>
        <w:t>45 min- tech evaluation</w:t>
      </w:r>
    </w:p>
    <w:p w14:paraId="25AD62B1" w14:textId="77777777" w:rsidR="007355EA" w:rsidRDefault="008C649B" w:rsidP="00B57A3E">
      <w:pPr>
        <w:pStyle w:val="ListParagraph"/>
        <w:numPr>
          <w:ilvl w:val="0"/>
          <w:numId w:val="30"/>
        </w:numPr>
      </w:pPr>
      <w:r>
        <w:t>5-10 mins questions from candidate</w:t>
      </w:r>
    </w:p>
    <w:p w14:paraId="07AFE1B8" w14:textId="77777777" w:rsidR="007355EA" w:rsidRDefault="007355EA"/>
    <w:p w14:paraId="0172F2EA" w14:textId="77777777" w:rsidR="007355EA" w:rsidRDefault="00B57A3E" w:rsidP="00B57A3E">
      <w:r>
        <w:t>1.</w:t>
      </w:r>
      <w:r w:rsidR="008C649B">
        <w:t>Understanding the profile, the kind of projects done in DA role.</w:t>
      </w:r>
    </w:p>
    <w:p w14:paraId="31DDAEC9" w14:textId="77777777" w:rsidR="007355EA" w:rsidRDefault="007355EA"/>
    <w:p w14:paraId="20871C34" w14:textId="77777777" w:rsidR="007355EA" w:rsidRDefault="008C649B">
      <w:r>
        <w:t xml:space="preserve">2. Python </w:t>
      </w:r>
      <w:r w:rsidR="00B57A3E">
        <w:t>–</w:t>
      </w:r>
      <w:r>
        <w:t xml:space="preserve"> Read</w:t>
      </w:r>
      <w:r w:rsidR="00B57A3E">
        <w:t xml:space="preserve"> </w:t>
      </w:r>
      <w:r>
        <w:t xml:space="preserve">Write files, Data Structures, Jupiter </w:t>
      </w:r>
    </w:p>
    <w:p w14:paraId="7A51CB4B" w14:textId="77777777" w:rsidR="00B57A3E" w:rsidRDefault="008C649B" w:rsidP="00B57A3E">
      <w:r>
        <w:tab/>
      </w:r>
    </w:p>
    <w:p w14:paraId="2EF100FC" w14:textId="77777777" w:rsidR="007355EA" w:rsidRDefault="008C649B" w:rsidP="00B57A3E">
      <w:r>
        <w:t>Example- Array [0,0,1,0,0,0,0] Maximum length of continuous sub array of 0</w:t>
      </w:r>
    </w:p>
    <w:p w14:paraId="6EBF81A9" w14:textId="77777777" w:rsidR="007355EA" w:rsidRDefault="008C649B">
      <w:r>
        <w:tab/>
      </w:r>
    </w:p>
    <w:p w14:paraId="43DE207D" w14:textId="77777777" w:rsidR="007355EA" w:rsidRDefault="008C649B">
      <w:r>
        <w:t xml:space="preserve">3. ETL - Ingestion of data, Transformations, DWH, Data Quality, </w:t>
      </w:r>
    </w:p>
    <w:p w14:paraId="3B912B0F" w14:textId="77777777" w:rsidR="007355EA" w:rsidRDefault="00B57A3E">
      <w:r>
        <w:t>4. Communication</w:t>
      </w:r>
    </w:p>
    <w:p w14:paraId="4B2DBB83" w14:textId="77777777" w:rsidR="007355EA" w:rsidRDefault="00B57A3E">
      <w:r>
        <w:t>5. Data Modeling</w:t>
      </w:r>
      <w:r w:rsidR="008C649B">
        <w:t xml:space="preserve"> </w:t>
      </w:r>
      <w:r>
        <w:t>-</w:t>
      </w:r>
      <w:r w:rsidR="008C649B">
        <w:t>Google Meet use case:</w:t>
      </w:r>
    </w:p>
    <w:p w14:paraId="347F5AFF" w14:textId="77777777" w:rsidR="007355EA" w:rsidRDefault="00B57A3E">
      <w:r>
        <w:t xml:space="preserve">6. </w:t>
      </w:r>
      <w:r w:rsidR="008C649B">
        <w:t>Questions around analytics</w:t>
      </w:r>
    </w:p>
    <w:p w14:paraId="14D2AA47" w14:textId="77777777" w:rsidR="007355EA" w:rsidRDefault="007355EA"/>
    <w:p w14:paraId="70DB1DC3" w14:textId="77777777" w:rsidR="007355EA" w:rsidRDefault="008C649B" w:rsidP="00B57A3E">
      <w:r>
        <w:t xml:space="preserve">Identifies the basic entities and attributes and ER Diagrams and relationships- 2 </w:t>
      </w:r>
    </w:p>
    <w:p w14:paraId="2111B5FB" w14:textId="77777777" w:rsidR="007355EA" w:rsidRDefault="008C649B" w:rsidP="00B57A3E">
      <w:r>
        <w:t>Layers of modeling - 3</w:t>
      </w:r>
    </w:p>
    <w:p w14:paraId="3F7F26A4" w14:textId="77777777" w:rsidR="007355EA" w:rsidRDefault="008C649B" w:rsidP="00B57A3E">
      <w:r>
        <w:t>Best practices in each layer - 4-5</w:t>
      </w:r>
    </w:p>
    <w:p w14:paraId="0BFA2DDC" w14:textId="77777777" w:rsidR="007355EA" w:rsidRDefault="008C649B">
      <w:r>
        <w:tab/>
      </w:r>
    </w:p>
    <w:p w14:paraId="17BE00F4" w14:textId="77777777" w:rsidR="007355EA" w:rsidRDefault="00B57A3E">
      <w:r>
        <w:t>7</w:t>
      </w:r>
      <w:r w:rsidR="008C649B">
        <w:t>.  SQL - not more than 4 questions. 2 simple, 2 complex - Rating (1-5)</w:t>
      </w:r>
    </w:p>
    <w:p w14:paraId="6F3754AC" w14:textId="77777777" w:rsidR="007355EA" w:rsidRDefault="00B57A3E">
      <w:r>
        <w:t xml:space="preserve">             </w:t>
      </w:r>
      <w:r w:rsidR="008C649B">
        <w:t xml:space="preserve">2 simple questions answered </w:t>
      </w:r>
      <w:r>
        <w:t>–</w:t>
      </w:r>
      <w:r w:rsidR="008C649B">
        <w:t xml:space="preserve"> 2</w:t>
      </w:r>
      <w:r>
        <w:t xml:space="preserve"> rating</w:t>
      </w:r>
    </w:p>
    <w:p w14:paraId="38B847FD" w14:textId="77777777" w:rsidR="007355EA" w:rsidRDefault="008C649B">
      <w:r>
        <w:tab/>
        <w:t xml:space="preserve">Conceptually knows how to solve complex SQL </w:t>
      </w:r>
      <w:r w:rsidR="00B57A3E">
        <w:t>–</w:t>
      </w:r>
      <w:r>
        <w:t xml:space="preserve"> 3</w:t>
      </w:r>
      <w:r w:rsidR="00B57A3E">
        <w:t xml:space="preserve"> rating</w:t>
      </w:r>
    </w:p>
    <w:p w14:paraId="10AE9858" w14:textId="77777777" w:rsidR="007355EA" w:rsidRDefault="008C649B">
      <w:r>
        <w:tab/>
        <w:t>4 questions answered - 4-5</w:t>
      </w:r>
      <w:r w:rsidR="00B57A3E">
        <w:t xml:space="preserve"> rating</w:t>
      </w:r>
      <w:r>
        <w:t xml:space="preserve"> based on confidence during the answering</w:t>
      </w:r>
    </w:p>
    <w:p w14:paraId="15171CDF" w14:textId="77777777" w:rsidR="007355EA" w:rsidRDefault="007355EA"/>
    <w:p w14:paraId="32BB53A1" w14:textId="77777777" w:rsidR="007355EA" w:rsidRDefault="008C649B">
      <w:r>
        <w:tab/>
        <w:t xml:space="preserve">Simple: </w:t>
      </w:r>
    </w:p>
    <w:p w14:paraId="57841F4E" w14:textId="77777777" w:rsidR="007355EA" w:rsidRDefault="008C649B">
      <w:r>
        <w:tab/>
      </w:r>
      <w:r>
        <w:tab/>
        <w:t>Joins, Rank functions</w:t>
      </w:r>
    </w:p>
    <w:p w14:paraId="02B1C8AF" w14:textId="77777777" w:rsidR="007355EA" w:rsidRDefault="008C649B">
      <w:r>
        <w:tab/>
        <w:t xml:space="preserve">Complex: </w:t>
      </w:r>
    </w:p>
    <w:p w14:paraId="796C90C7" w14:textId="77777777" w:rsidR="007355EA" w:rsidRDefault="008C649B">
      <w:r>
        <w:tab/>
      </w:r>
      <w:r>
        <w:tab/>
        <w:t>Scenario based SQL queries (Self joins, Sub queries)</w:t>
      </w:r>
    </w:p>
    <w:p w14:paraId="54FB0CC4" w14:textId="77777777" w:rsidR="007355EA" w:rsidRDefault="008C649B">
      <w:r>
        <w:tab/>
      </w:r>
      <w:r>
        <w:tab/>
      </w:r>
      <w:r>
        <w:tab/>
      </w:r>
    </w:p>
    <w:p w14:paraId="3E25B051" w14:textId="77777777" w:rsidR="007355EA" w:rsidRDefault="007355EA">
      <w:pPr>
        <w:rPr>
          <w:b/>
        </w:rPr>
      </w:pPr>
    </w:p>
    <w:p w14:paraId="46E9E998" w14:textId="77777777" w:rsidR="007355EA" w:rsidRDefault="008C649B">
      <w:pPr>
        <w:rPr>
          <w:b/>
          <w:sz w:val="26"/>
          <w:szCs w:val="26"/>
        </w:rPr>
      </w:pPr>
      <w:r>
        <w:rPr>
          <w:b/>
          <w:sz w:val="26"/>
          <w:szCs w:val="26"/>
        </w:rPr>
        <w:t xml:space="preserve">Evaluation SQL Question (Example) </w:t>
      </w:r>
    </w:p>
    <w:p w14:paraId="16B341B7" w14:textId="77777777" w:rsidR="007355EA" w:rsidRDefault="007355EA"/>
    <w:p w14:paraId="75ECC69E" w14:textId="77777777" w:rsidR="007355EA" w:rsidRDefault="008C649B">
      <w:pPr>
        <w:rPr>
          <w:b/>
        </w:rPr>
      </w:pPr>
      <w:r>
        <w:rPr>
          <w:b/>
        </w:rPr>
        <w:t>Simple-</w:t>
      </w:r>
    </w:p>
    <w:p w14:paraId="178CA3FF" w14:textId="77777777" w:rsidR="007355EA" w:rsidRDefault="007355EA"/>
    <w:p w14:paraId="097C2636" w14:textId="77777777" w:rsidR="007355EA" w:rsidRDefault="008C649B">
      <w:r>
        <w:t xml:space="preserve">Q1. There are 2 tables with some </w:t>
      </w:r>
    </w:p>
    <w:p w14:paraId="7AD29E69" w14:textId="77777777" w:rsidR="007355EA" w:rsidRDefault="007355EA"/>
    <w:p w14:paraId="7D141634" w14:textId="77777777" w:rsidR="007355EA" w:rsidRDefault="008C649B">
      <w:proofErr w:type="spellStart"/>
      <w:r>
        <w:t>Table_A</w:t>
      </w:r>
      <w:proofErr w:type="spellEnd"/>
      <w:r>
        <w:tab/>
      </w:r>
      <w:proofErr w:type="spellStart"/>
      <w:r>
        <w:t>Table_B</w:t>
      </w:r>
      <w:proofErr w:type="spellEnd"/>
    </w:p>
    <w:p w14:paraId="06A4D709" w14:textId="77777777" w:rsidR="007355EA" w:rsidRDefault="008C649B">
      <w:r>
        <w:t>Id</w:t>
      </w:r>
      <w:r>
        <w:tab/>
      </w:r>
      <w:r>
        <w:tab/>
        <w:t>Id</w:t>
      </w:r>
    </w:p>
    <w:p w14:paraId="7CDA1768" w14:textId="77777777" w:rsidR="007355EA" w:rsidRDefault="008C649B">
      <w:r>
        <w:t>1</w:t>
      </w:r>
      <w:r>
        <w:tab/>
      </w:r>
      <w:r>
        <w:tab/>
        <w:t>1</w:t>
      </w:r>
    </w:p>
    <w:p w14:paraId="55C0F840" w14:textId="77777777" w:rsidR="007355EA" w:rsidRDefault="008C649B">
      <w:r>
        <w:lastRenderedPageBreak/>
        <w:t>1</w:t>
      </w:r>
      <w:r>
        <w:tab/>
      </w:r>
      <w:r>
        <w:tab/>
        <w:t>1</w:t>
      </w:r>
    </w:p>
    <w:p w14:paraId="670098AC" w14:textId="77777777" w:rsidR="007355EA" w:rsidRDefault="008C649B">
      <w:r>
        <w:t>1</w:t>
      </w:r>
      <w:r>
        <w:tab/>
      </w:r>
      <w:r>
        <w:tab/>
        <w:t>1</w:t>
      </w:r>
    </w:p>
    <w:p w14:paraId="1CEDEE21" w14:textId="77777777" w:rsidR="007355EA" w:rsidRDefault="008C649B">
      <w:r>
        <w:t>Null</w:t>
      </w:r>
    </w:p>
    <w:p w14:paraId="6ED53430" w14:textId="77777777" w:rsidR="007355EA" w:rsidRDefault="008C649B">
      <w:pPr>
        <w:numPr>
          <w:ilvl w:val="0"/>
          <w:numId w:val="3"/>
        </w:numPr>
      </w:pPr>
      <w:r>
        <w:t xml:space="preserve">Query to get all the records from </w:t>
      </w:r>
      <w:proofErr w:type="spellStart"/>
      <w:r>
        <w:t>Table_A</w:t>
      </w:r>
      <w:proofErr w:type="spellEnd"/>
      <w:r>
        <w:t xml:space="preserve"> and </w:t>
      </w:r>
      <w:proofErr w:type="spellStart"/>
      <w:r>
        <w:t>Table_B</w:t>
      </w:r>
      <w:proofErr w:type="spellEnd"/>
      <w:r>
        <w:t xml:space="preserve"> using inner join</w:t>
      </w:r>
    </w:p>
    <w:p w14:paraId="04400B3B" w14:textId="77777777" w:rsidR="007355EA" w:rsidRDefault="008C649B">
      <w:pPr>
        <w:numPr>
          <w:ilvl w:val="0"/>
          <w:numId w:val="3"/>
        </w:numPr>
      </w:pPr>
      <w:r>
        <w:t>Output of the above query in terms of number of rows and for different type of joins - left, right, cross, full (whatever the candidate knows)</w:t>
      </w:r>
    </w:p>
    <w:p w14:paraId="27FB783A" w14:textId="77777777" w:rsidR="007355EA" w:rsidRDefault="008C649B">
      <w:pPr>
        <w:numPr>
          <w:ilvl w:val="0"/>
          <w:numId w:val="3"/>
        </w:numPr>
      </w:pPr>
      <w:r>
        <w:t>Difference between Join and Inner Join. Left and Left Outer Join. Give us no. of rows.</w:t>
      </w:r>
    </w:p>
    <w:p w14:paraId="75401FD6" w14:textId="77777777" w:rsidR="007355EA" w:rsidRDefault="007355EA"/>
    <w:p w14:paraId="38123B9F" w14:textId="77777777" w:rsidR="007355EA" w:rsidRDefault="008C649B">
      <w:r>
        <w:t>Q2.</w:t>
      </w:r>
    </w:p>
    <w:p w14:paraId="2E860560" w14:textId="77777777" w:rsidR="007355EA" w:rsidRDefault="008C649B">
      <w:r>
        <w:t>Employee</w:t>
      </w:r>
    </w:p>
    <w:p w14:paraId="6688F9B5" w14:textId="77777777" w:rsidR="007355EA" w:rsidRDefault="008C649B">
      <w:proofErr w:type="spellStart"/>
      <w:r>
        <w:t>Emp_Id</w:t>
      </w:r>
      <w:proofErr w:type="spellEnd"/>
      <w:r>
        <w:tab/>
      </w:r>
      <w:proofErr w:type="spellStart"/>
      <w:r>
        <w:t>Emp_name</w:t>
      </w:r>
      <w:proofErr w:type="spellEnd"/>
      <w:r>
        <w:tab/>
        <w:t>Salary</w:t>
      </w:r>
      <w:r>
        <w:tab/>
      </w:r>
      <w:r>
        <w:tab/>
      </w:r>
      <w:proofErr w:type="spellStart"/>
      <w:r>
        <w:t>Dep_Id</w:t>
      </w:r>
      <w:proofErr w:type="spellEnd"/>
      <w:r>
        <w:tab/>
      </w:r>
    </w:p>
    <w:p w14:paraId="2FE079AF" w14:textId="77777777" w:rsidR="007355EA" w:rsidRDefault="008C649B">
      <w:r>
        <w:t>1</w:t>
      </w:r>
      <w:r>
        <w:tab/>
      </w:r>
      <w:r>
        <w:tab/>
        <w:t>Ravi</w:t>
      </w:r>
      <w:r>
        <w:tab/>
      </w:r>
      <w:r>
        <w:tab/>
        <w:t>100</w:t>
      </w:r>
      <w:r>
        <w:tab/>
      </w:r>
      <w:r>
        <w:tab/>
        <w:t>1</w:t>
      </w:r>
      <w:r>
        <w:tab/>
      </w:r>
    </w:p>
    <w:p w14:paraId="51A8FBC0" w14:textId="77777777" w:rsidR="007355EA" w:rsidRDefault="008C649B">
      <w:r>
        <w:t>2</w:t>
      </w:r>
      <w:r>
        <w:tab/>
      </w:r>
      <w:r>
        <w:tab/>
        <w:t>Seema</w:t>
      </w:r>
      <w:r>
        <w:tab/>
      </w:r>
      <w:r>
        <w:tab/>
        <w:t>200</w:t>
      </w:r>
      <w:r>
        <w:tab/>
      </w:r>
      <w:r>
        <w:tab/>
        <w:t>2</w:t>
      </w:r>
      <w:r>
        <w:tab/>
      </w:r>
    </w:p>
    <w:p w14:paraId="5ACED209" w14:textId="77777777" w:rsidR="007355EA" w:rsidRDefault="008C649B">
      <w:r>
        <w:t>3</w:t>
      </w:r>
      <w:r>
        <w:tab/>
      </w:r>
      <w:r>
        <w:tab/>
        <w:t>Rahul</w:t>
      </w:r>
      <w:r>
        <w:tab/>
      </w:r>
      <w:r>
        <w:tab/>
        <w:t>100</w:t>
      </w:r>
      <w:r>
        <w:tab/>
      </w:r>
      <w:r>
        <w:tab/>
        <w:t>1</w:t>
      </w:r>
    </w:p>
    <w:p w14:paraId="4B5C8294" w14:textId="77777777" w:rsidR="007355EA" w:rsidRDefault="008C649B">
      <w:r>
        <w:t>4</w:t>
      </w:r>
      <w:r>
        <w:tab/>
      </w:r>
      <w:r>
        <w:tab/>
        <w:t>Shreya</w:t>
      </w:r>
      <w:r>
        <w:tab/>
      </w:r>
      <w:r>
        <w:tab/>
        <w:t>200</w:t>
      </w:r>
      <w:r>
        <w:tab/>
      </w:r>
      <w:r>
        <w:tab/>
        <w:t>1</w:t>
      </w:r>
    </w:p>
    <w:p w14:paraId="370A4367" w14:textId="77777777" w:rsidR="007355EA" w:rsidRDefault="008C649B">
      <w:r>
        <w:t>5</w:t>
      </w:r>
      <w:r>
        <w:tab/>
      </w:r>
      <w:r>
        <w:tab/>
        <w:t>Ramesh</w:t>
      </w:r>
      <w:r>
        <w:tab/>
        <w:t>300</w:t>
      </w:r>
      <w:r>
        <w:tab/>
      </w:r>
      <w:r>
        <w:tab/>
        <w:t>2</w:t>
      </w:r>
    </w:p>
    <w:p w14:paraId="1FC8A5E1" w14:textId="77777777" w:rsidR="007355EA" w:rsidRDefault="008C649B">
      <w:r>
        <w:t>6</w:t>
      </w:r>
      <w:r>
        <w:tab/>
      </w:r>
      <w:r>
        <w:tab/>
        <w:t>Raj</w:t>
      </w:r>
      <w:r>
        <w:tab/>
      </w:r>
      <w:r>
        <w:tab/>
        <w:t>300</w:t>
      </w:r>
      <w:r>
        <w:tab/>
      </w:r>
      <w:r>
        <w:tab/>
        <w:t>2</w:t>
      </w:r>
    </w:p>
    <w:p w14:paraId="6F906BF2" w14:textId="77777777" w:rsidR="007355EA" w:rsidRDefault="007355EA"/>
    <w:p w14:paraId="128A207F" w14:textId="77777777" w:rsidR="007355EA" w:rsidRDefault="008C649B">
      <w:r>
        <w:t>Department</w:t>
      </w:r>
    </w:p>
    <w:p w14:paraId="580D6C18" w14:textId="77777777" w:rsidR="007355EA" w:rsidRDefault="008C649B">
      <w:proofErr w:type="spellStart"/>
      <w:r>
        <w:t>Dept_Id</w:t>
      </w:r>
      <w:proofErr w:type="spellEnd"/>
      <w:r>
        <w:tab/>
      </w:r>
      <w:proofErr w:type="spellStart"/>
      <w:r>
        <w:t>Dept_Name</w:t>
      </w:r>
      <w:proofErr w:type="spellEnd"/>
    </w:p>
    <w:p w14:paraId="15F8CB42" w14:textId="77777777" w:rsidR="007355EA" w:rsidRDefault="008C649B">
      <w:r>
        <w:t>1</w:t>
      </w:r>
      <w:r>
        <w:tab/>
      </w:r>
      <w:r>
        <w:tab/>
        <w:t>IT</w:t>
      </w:r>
    </w:p>
    <w:p w14:paraId="049A6418" w14:textId="77777777" w:rsidR="007355EA" w:rsidRDefault="008C649B">
      <w:r>
        <w:t>2</w:t>
      </w:r>
      <w:r>
        <w:tab/>
      </w:r>
      <w:r>
        <w:tab/>
        <w:t>HR</w:t>
      </w:r>
    </w:p>
    <w:p w14:paraId="31FE9A47" w14:textId="77777777" w:rsidR="007355EA" w:rsidRDefault="007355EA"/>
    <w:p w14:paraId="0F715A0E" w14:textId="77777777" w:rsidR="007355EA" w:rsidRDefault="008C649B">
      <w:pPr>
        <w:numPr>
          <w:ilvl w:val="0"/>
          <w:numId w:val="2"/>
        </w:numPr>
      </w:pPr>
      <w:r>
        <w:t xml:space="preserve">Write O/P with 3 more columns as Rank(), </w:t>
      </w:r>
      <w:proofErr w:type="spellStart"/>
      <w:r>
        <w:t>Dense_Rank</w:t>
      </w:r>
      <w:proofErr w:type="spellEnd"/>
      <w:r>
        <w:t xml:space="preserve">() and </w:t>
      </w:r>
      <w:proofErr w:type="spellStart"/>
      <w:r>
        <w:t>Row_Number</w:t>
      </w:r>
      <w:proofErr w:type="spellEnd"/>
      <w:r>
        <w:t>()</w:t>
      </w:r>
    </w:p>
    <w:p w14:paraId="0A9890C6" w14:textId="77777777" w:rsidR="007355EA" w:rsidRDefault="008C649B">
      <w:pPr>
        <w:numPr>
          <w:ilvl w:val="0"/>
          <w:numId w:val="2"/>
        </w:numPr>
      </w:pPr>
      <w:r>
        <w:t>Query to find all the employees whose salary is between 200 and 300</w:t>
      </w:r>
    </w:p>
    <w:p w14:paraId="19F6AC90" w14:textId="77777777" w:rsidR="007355EA" w:rsidRDefault="008C649B">
      <w:pPr>
        <w:numPr>
          <w:ilvl w:val="0"/>
          <w:numId w:val="2"/>
        </w:numPr>
      </w:pPr>
      <w:r>
        <w:t>Query to find the name of the employees that begin with ‘R’</w:t>
      </w:r>
    </w:p>
    <w:p w14:paraId="2746BF5F" w14:textId="77777777" w:rsidR="007355EA" w:rsidRDefault="008C649B">
      <w:pPr>
        <w:numPr>
          <w:ilvl w:val="0"/>
          <w:numId w:val="2"/>
        </w:numPr>
      </w:pPr>
      <w:r>
        <w:t>Write a query to retrieve departments who have less than 2 employees working in it.</w:t>
      </w:r>
    </w:p>
    <w:p w14:paraId="602855AF" w14:textId="77777777" w:rsidR="007355EA" w:rsidRDefault="007355EA"/>
    <w:p w14:paraId="066C00EE" w14:textId="77777777" w:rsidR="007355EA" w:rsidRDefault="008C649B">
      <w:pPr>
        <w:rPr>
          <w:b/>
        </w:rPr>
      </w:pPr>
      <w:r>
        <w:rPr>
          <w:b/>
        </w:rPr>
        <w:t>Medium</w:t>
      </w:r>
    </w:p>
    <w:p w14:paraId="786C6294" w14:textId="77777777" w:rsidR="007355EA" w:rsidRDefault="007355EA"/>
    <w:p w14:paraId="710EC9D7" w14:textId="77777777" w:rsidR="007355EA" w:rsidRDefault="008C649B">
      <w:r>
        <w:t>Q1</w:t>
      </w:r>
    </w:p>
    <w:p w14:paraId="5F622388" w14:textId="77777777" w:rsidR="007355EA" w:rsidRDefault="007355EA"/>
    <w:p w14:paraId="52F9FDEF" w14:textId="77777777" w:rsidR="007355EA" w:rsidRDefault="008C649B">
      <w:r>
        <w:t>Employee</w:t>
      </w:r>
    </w:p>
    <w:p w14:paraId="5B8F9862" w14:textId="77777777" w:rsidR="007355EA" w:rsidRDefault="008C649B">
      <w:proofErr w:type="spellStart"/>
      <w:r>
        <w:t>Emp_Id</w:t>
      </w:r>
      <w:proofErr w:type="spellEnd"/>
      <w:r>
        <w:tab/>
      </w:r>
      <w:proofErr w:type="spellStart"/>
      <w:r>
        <w:t>First_Name</w:t>
      </w:r>
      <w:proofErr w:type="spellEnd"/>
      <w:r>
        <w:tab/>
      </w:r>
      <w:proofErr w:type="spellStart"/>
      <w:r>
        <w:t>Last_Name</w:t>
      </w:r>
      <w:proofErr w:type="spellEnd"/>
      <w:r>
        <w:tab/>
        <w:t>Gender</w:t>
      </w:r>
      <w:r>
        <w:tab/>
        <w:t>Salary</w:t>
      </w:r>
      <w:r>
        <w:tab/>
      </w:r>
      <w:r>
        <w:tab/>
      </w:r>
      <w:proofErr w:type="spellStart"/>
      <w:r>
        <w:t>Dept_Id</w:t>
      </w:r>
      <w:proofErr w:type="spellEnd"/>
    </w:p>
    <w:p w14:paraId="2ED5CA49" w14:textId="77777777" w:rsidR="007355EA" w:rsidRDefault="008C649B">
      <w:r>
        <w:t>1</w:t>
      </w:r>
      <w:r>
        <w:tab/>
      </w:r>
      <w:r>
        <w:tab/>
        <w:t>Ravi</w:t>
      </w:r>
      <w:r>
        <w:tab/>
      </w:r>
      <w:r>
        <w:tab/>
        <w:t>Goyal</w:t>
      </w:r>
      <w:r>
        <w:tab/>
      </w:r>
      <w:r>
        <w:tab/>
        <w:t>M</w:t>
      </w:r>
      <w:r>
        <w:tab/>
      </w:r>
      <w:r>
        <w:tab/>
        <w:t>100</w:t>
      </w:r>
      <w:r>
        <w:tab/>
      </w:r>
      <w:r>
        <w:tab/>
        <w:t>1</w:t>
      </w:r>
    </w:p>
    <w:p w14:paraId="5ABE0E76" w14:textId="77777777" w:rsidR="007355EA" w:rsidRDefault="008C649B">
      <w:r>
        <w:t>2</w:t>
      </w:r>
      <w:r>
        <w:tab/>
      </w:r>
      <w:r>
        <w:tab/>
        <w:t>Rahul</w:t>
      </w:r>
      <w:r>
        <w:tab/>
      </w:r>
      <w:r>
        <w:tab/>
        <w:t>Bansal</w:t>
      </w:r>
      <w:r>
        <w:tab/>
      </w:r>
      <w:r>
        <w:tab/>
        <w:t>M</w:t>
      </w:r>
      <w:r>
        <w:tab/>
      </w:r>
      <w:r>
        <w:tab/>
        <w:t>200</w:t>
      </w:r>
      <w:r>
        <w:tab/>
      </w:r>
      <w:r>
        <w:tab/>
        <w:t>2</w:t>
      </w:r>
    </w:p>
    <w:p w14:paraId="483DAAB2" w14:textId="77777777" w:rsidR="007355EA" w:rsidRDefault="008C649B">
      <w:r>
        <w:t>3</w:t>
      </w:r>
      <w:r>
        <w:tab/>
      </w:r>
      <w:r>
        <w:tab/>
        <w:t>Mohan</w:t>
      </w:r>
      <w:r>
        <w:tab/>
      </w:r>
      <w:r>
        <w:tab/>
        <w:t>Kumar</w:t>
      </w:r>
      <w:r>
        <w:tab/>
      </w:r>
      <w:r>
        <w:tab/>
        <w:t>M</w:t>
      </w:r>
      <w:r>
        <w:tab/>
      </w:r>
      <w:r>
        <w:tab/>
        <w:t>150</w:t>
      </w:r>
      <w:r>
        <w:tab/>
      </w:r>
      <w:r>
        <w:tab/>
        <w:t>1</w:t>
      </w:r>
    </w:p>
    <w:p w14:paraId="00CA42BD" w14:textId="77777777" w:rsidR="007355EA" w:rsidRDefault="008C649B">
      <w:r>
        <w:t>4</w:t>
      </w:r>
      <w:r>
        <w:tab/>
      </w:r>
      <w:r>
        <w:tab/>
      </w:r>
      <w:proofErr w:type="spellStart"/>
      <w:r>
        <w:t>Shyam</w:t>
      </w:r>
      <w:proofErr w:type="spellEnd"/>
      <w:r>
        <w:tab/>
      </w:r>
      <w:r>
        <w:tab/>
        <w:t>Mohan</w:t>
      </w:r>
      <w:r>
        <w:tab/>
      </w:r>
      <w:r>
        <w:tab/>
        <w:t>M</w:t>
      </w:r>
      <w:r>
        <w:tab/>
      </w:r>
      <w:r>
        <w:tab/>
        <w:t>200</w:t>
      </w:r>
      <w:r>
        <w:tab/>
      </w:r>
      <w:r>
        <w:tab/>
        <w:t>2</w:t>
      </w:r>
    </w:p>
    <w:p w14:paraId="6A6EF87E" w14:textId="77777777" w:rsidR="007355EA" w:rsidRDefault="008C649B">
      <w:r>
        <w:t>5</w:t>
      </w:r>
      <w:r>
        <w:tab/>
      </w:r>
      <w:r>
        <w:tab/>
        <w:t>Lata</w:t>
      </w:r>
      <w:r>
        <w:tab/>
      </w:r>
      <w:r>
        <w:tab/>
        <w:t>Mohan</w:t>
      </w:r>
      <w:r>
        <w:tab/>
      </w:r>
      <w:r>
        <w:tab/>
        <w:t>F</w:t>
      </w:r>
      <w:r>
        <w:tab/>
      </w:r>
      <w:r>
        <w:tab/>
        <w:t>150</w:t>
      </w:r>
      <w:r>
        <w:tab/>
      </w:r>
      <w:r>
        <w:tab/>
        <w:t>1</w:t>
      </w:r>
    </w:p>
    <w:p w14:paraId="3E3FDD94" w14:textId="77777777" w:rsidR="007355EA" w:rsidRDefault="008C649B">
      <w:r>
        <w:t>6</w:t>
      </w:r>
      <w:r>
        <w:tab/>
      </w:r>
      <w:r>
        <w:tab/>
        <w:t>Reema</w:t>
      </w:r>
      <w:r>
        <w:tab/>
      </w:r>
      <w:r>
        <w:tab/>
        <w:t>Singh</w:t>
      </w:r>
      <w:r>
        <w:tab/>
      </w:r>
      <w:r>
        <w:tab/>
        <w:t>F</w:t>
      </w:r>
      <w:r>
        <w:tab/>
      </w:r>
      <w:r>
        <w:tab/>
        <w:t>100</w:t>
      </w:r>
      <w:r>
        <w:tab/>
      </w:r>
      <w:r>
        <w:tab/>
        <w:t>2</w:t>
      </w:r>
    </w:p>
    <w:p w14:paraId="332459F9" w14:textId="77777777" w:rsidR="007355EA" w:rsidRDefault="007355EA"/>
    <w:p w14:paraId="149C6BD1" w14:textId="77777777" w:rsidR="007355EA" w:rsidRDefault="007355EA"/>
    <w:p w14:paraId="4FE0F9E8" w14:textId="77777777" w:rsidR="007355EA" w:rsidRDefault="008C649B">
      <w:r>
        <w:t>Department</w:t>
      </w:r>
    </w:p>
    <w:p w14:paraId="04E00FFA" w14:textId="77777777" w:rsidR="007355EA" w:rsidRDefault="008C649B">
      <w:proofErr w:type="spellStart"/>
      <w:r>
        <w:t>Dept_Id</w:t>
      </w:r>
      <w:proofErr w:type="spellEnd"/>
      <w:r>
        <w:tab/>
      </w:r>
      <w:proofErr w:type="spellStart"/>
      <w:r>
        <w:t>Dept_Name</w:t>
      </w:r>
      <w:proofErr w:type="spellEnd"/>
    </w:p>
    <w:p w14:paraId="22D1A35E" w14:textId="77777777" w:rsidR="007355EA" w:rsidRDefault="008C649B">
      <w:r>
        <w:lastRenderedPageBreak/>
        <w:t>1</w:t>
      </w:r>
      <w:r>
        <w:tab/>
      </w:r>
      <w:r>
        <w:tab/>
        <w:t>IT</w:t>
      </w:r>
    </w:p>
    <w:p w14:paraId="5F7513CE" w14:textId="77777777" w:rsidR="007355EA" w:rsidRDefault="008C649B">
      <w:r>
        <w:t>2</w:t>
      </w:r>
      <w:r>
        <w:tab/>
      </w:r>
      <w:r>
        <w:tab/>
        <w:t>HR</w:t>
      </w:r>
    </w:p>
    <w:p w14:paraId="2985AAB1" w14:textId="77777777" w:rsidR="007355EA" w:rsidRDefault="008C649B">
      <w:r>
        <w:t>3</w:t>
      </w:r>
      <w:r>
        <w:tab/>
      </w:r>
      <w:r>
        <w:tab/>
        <w:t>Sales</w:t>
      </w:r>
      <w:r>
        <w:tab/>
      </w:r>
    </w:p>
    <w:p w14:paraId="07F20E83" w14:textId="77777777" w:rsidR="007355EA" w:rsidRDefault="007355EA"/>
    <w:p w14:paraId="6C2372A2" w14:textId="77777777" w:rsidR="007355EA" w:rsidRDefault="008C649B">
      <w:pPr>
        <w:numPr>
          <w:ilvl w:val="0"/>
          <w:numId w:val="8"/>
        </w:numPr>
      </w:pPr>
      <w:r>
        <w:t>Query to get all the records of the employees where salary is maximum in each of the departments.</w:t>
      </w:r>
    </w:p>
    <w:p w14:paraId="26F18FCA" w14:textId="77777777" w:rsidR="007355EA" w:rsidRDefault="008C649B">
      <w:pPr>
        <w:numPr>
          <w:ilvl w:val="1"/>
          <w:numId w:val="8"/>
        </w:numPr>
      </w:pPr>
      <w:proofErr w:type="spellStart"/>
      <w:r>
        <w:t>First_Name</w:t>
      </w:r>
      <w:proofErr w:type="spellEnd"/>
      <w:r>
        <w:tab/>
      </w:r>
      <w:proofErr w:type="spellStart"/>
      <w:r>
        <w:t>Last_Name</w:t>
      </w:r>
      <w:proofErr w:type="spellEnd"/>
      <w:r>
        <w:tab/>
        <w:t>Gender</w:t>
      </w:r>
      <w:r>
        <w:tab/>
        <w:t>Salary</w:t>
      </w:r>
      <w:r>
        <w:tab/>
      </w:r>
      <w:r>
        <w:tab/>
      </w:r>
      <w:proofErr w:type="spellStart"/>
      <w:r>
        <w:t>Dept_Name</w:t>
      </w:r>
      <w:proofErr w:type="spellEnd"/>
    </w:p>
    <w:p w14:paraId="1C25F142" w14:textId="77777777" w:rsidR="007355EA" w:rsidRDefault="008C649B">
      <w:pPr>
        <w:numPr>
          <w:ilvl w:val="0"/>
          <w:numId w:val="8"/>
        </w:numPr>
      </w:pPr>
      <w:r>
        <w:t>Query to get all the employees records with the 2nd highest salary.</w:t>
      </w:r>
    </w:p>
    <w:p w14:paraId="76A51F47" w14:textId="77777777" w:rsidR="007355EA" w:rsidRDefault="008C649B">
      <w:pPr>
        <w:numPr>
          <w:ilvl w:val="1"/>
          <w:numId w:val="8"/>
        </w:numPr>
      </w:pPr>
      <w:proofErr w:type="spellStart"/>
      <w:r>
        <w:t>First_Name</w:t>
      </w:r>
      <w:proofErr w:type="spellEnd"/>
      <w:r>
        <w:tab/>
      </w:r>
      <w:proofErr w:type="spellStart"/>
      <w:r>
        <w:t>Last_Name</w:t>
      </w:r>
      <w:proofErr w:type="spellEnd"/>
      <w:r>
        <w:tab/>
        <w:t>Gender</w:t>
      </w:r>
      <w:r>
        <w:tab/>
        <w:t>Salary</w:t>
      </w:r>
      <w:r>
        <w:tab/>
      </w:r>
      <w:r>
        <w:tab/>
      </w:r>
      <w:proofErr w:type="spellStart"/>
      <w:r>
        <w:t>Dept_Name</w:t>
      </w:r>
      <w:proofErr w:type="spellEnd"/>
    </w:p>
    <w:p w14:paraId="37ADF0BD" w14:textId="77777777" w:rsidR="007355EA" w:rsidRDefault="007355EA">
      <w:pPr>
        <w:rPr>
          <w:b/>
        </w:rPr>
      </w:pPr>
    </w:p>
    <w:p w14:paraId="26F94593" w14:textId="77777777" w:rsidR="007355EA" w:rsidRDefault="008C649B">
      <w:pPr>
        <w:rPr>
          <w:b/>
        </w:rPr>
      </w:pPr>
      <w:r>
        <w:rPr>
          <w:b/>
        </w:rPr>
        <w:t>Complex</w:t>
      </w:r>
    </w:p>
    <w:p w14:paraId="43EED3BF" w14:textId="77777777" w:rsidR="007355EA" w:rsidRDefault="008C649B">
      <w:r>
        <w:t>Q1</w:t>
      </w:r>
    </w:p>
    <w:p w14:paraId="3C3E1AD5" w14:textId="77777777" w:rsidR="007355EA" w:rsidRDefault="007355EA"/>
    <w:p w14:paraId="35982C0E" w14:textId="77777777" w:rsidR="007355EA" w:rsidRDefault="008C649B">
      <w:r>
        <w:t>Table Name-Team</w:t>
      </w:r>
    </w:p>
    <w:p w14:paraId="29DEE449" w14:textId="77777777" w:rsidR="007355EA" w:rsidRDefault="007355EA"/>
    <w:p w14:paraId="66E89E22" w14:textId="77777777" w:rsidR="007355EA" w:rsidRDefault="008C649B">
      <w:r>
        <w:t>Id</w:t>
      </w:r>
      <w:r>
        <w:tab/>
      </w:r>
      <w:proofErr w:type="spellStart"/>
      <w:r>
        <w:t>Team_name</w:t>
      </w:r>
      <w:proofErr w:type="spellEnd"/>
    </w:p>
    <w:p w14:paraId="0507617C" w14:textId="77777777" w:rsidR="007355EA" w:rsidRDefault="008C649B">
      <w:r>
        <w:t>1</w:t>
      </w:r>
      <w:r>
        <w:tab/>
        <w:t>India</w:t>
      </w:r>
    </w:p>
    <w:p w14:paraId="07339171" w14:textId="77777777" w:rsidR="007355EA" w:rsidRDefault="008C649B">
      <w:r>
        <w:t>2</w:t>
      </w:r>
      <w:r>
        <w:tab/>
        <w:t>Pakistan</w:t>
      </w:r>
    </w:p>
    <w:p w14:paraId="605F42C9" w14:textId="77777777" w:rsidR="007355EA" w:rsidRDefault="008C649B">
      <w:r>
        <w:t>3</w:t>
      </w:r>
      <w:r>
        <w:tab/>
      </w:r>
      <w:proofErr w:type="spellStart"/>
      <w:r>
        <w:t>SriLanka</w:t>
      </w:r>
      <w:proofErr w:type="spellEnd"/>
    </w:p>
    <w:p w14:paraId="419215B3" w14:textId="77777777" w:rsidR="007355EA" w:rsidRDefault="008C649B">
      <w:r>
        <w:t>4</w:t>
      </w:r>
      <w:r>
        <w:tab/>
        <w:t>Africa</w:t>
      </w:r>
    </w:p>
    <w:p w14:paraId="1C575776" w14:textId="77777777" w:rsidR="007355EA" w:rsidRDefault="008C649B">
      <w:r>
        <w:t>5</w:t>
      </w:r>
      <w:r>
        <w:tab/>
        <w:t>Australia</w:t>
      </w:r>
    </w:p>
    <w:p w14:paraId="5DC2FEC4" w14:textId="77777777" w:rsidR="007355EA" w:rsidRDefault="007355EA"/>
    <w:p w14:paraId="1CB48830" w14:textId="77777777" w:rsidR="007355EA" w:rsidRDefault="008C649B">
      <w:r>
        <w:t>O/P (All combinations)</w:t>
      </w:r>
      <w:r>
        <w:tab/>
      </w:r>
    </w:p>
    <w:p w14:paraId="54D94AE4" w14:textId="77777777" w:rsidR="007355EA" w:rsidRDefault="008C649B">
      <w:r>
        <w:t>India - Pakistan</w:t>
      </w:r>
    </w:p>
    <w:p w14:paraId="2F1AE22C" w14:textId="77777777" w:rsidR="007355EA" w:rsidRDefault="008C649B">
      <w:r>
        <w:t xml:space="preserve">India - </w:t>
      </w:r>
      <w:proofErr w:type="spellStart"/>
      <w:r>
        <w:t>SriLanka</w:t>
      </w:r>
      <w:proofErr w:type="spellEnd"/>
    </w:p>
    <w:p w14:paraId="3563878E" w14:textId="77777777" w:rsidR="007355EA" w:rsidRDefault="008C649B">
      <w:r>
        <w:t>India - Africa</w:t>
      </w:r>
    </w:p>
    <w:p w14:paraId="465416B2" w14:textId="77777777" w:rsidR="007355EA" w:rsidRDefault="008C649B">
      <w:r>
        <w:t>India - Australia</w:t>
      </w:r>
    </w:p>
    <w:p w14:paraId="22F788C7" w14:textId="77777777" w:rsidR="007355EA" w:rsidRDefault="008C649B">
      <w:r>
        <w:t xml:space="preserve">Pakistan -  </w:t>
      </w:r>
      <w:proofErr w:type="spellStart"/>
      <w:r>
        <w:t>SriLanka</w:t>
      </w:r>
      <w:proofErr w:type="spellEnd"/>
    </w:p>
    <w:p w14:paraId="0D46F32B" w14:textId="77777777" w:rsidR="007355EA" w:rsidRDefault="008C649B">
      <w:r>
        <w:t>Pakistan -  Africa</w:t>
      </w:r>
    </w:p>
    <w:p w14:paraId="75EB66EC" w14:textId="77777777" w:rsidR="007355EA" w:rsidRDefault="008C649B">
      <w:r>
        <w:t>Pakistan - Australia</w:t>
      </w:r>
    </w:p>
    <w:p w14:paraId="62D875AD" w14:textId="77777777" w:rsidR="007355EA" w:rsidRDefault="008C649B">
      <w:proofErr w:type="spellStart"/>
      <w:r>
        <w:t>SriLanka</w:t>
      </w:r>
      <w:proofErr w:type="spellEnd"/>
      <w:r>
        <w:t xml:space="preserve"> - Africa</w:t>
      </w:r>
    </w:p>
    <w:p w14:paraId="25275720" w14:textId="77777777" w:rsidR="007355EA" w:rsidRDefault="008C649B">
      <w:proofErr w:type="spellStart"/>
      <w:r>
        <w:t>SriLanka</w:t>
      </w:r>
      <w:proofErr w:type="spellEnd"/>
      <w:r>
        <w:t xml:space="preserve"> - Australia</w:t>
      </w:r>
    </w:p>
    <w:p w14:paraId="714621F7" w14:textId="77777777" w:rsidR="007355EA" w:rsidRDefault="008C649B">
      <w:r>
        <w:t>Africa - Australia</w:t>
      </w:r>
    </w:p>
    <w:p w14:paraId="2A91FB8A" w14:textId="77777777" w:rsidR="007355EA" w:rsidRDefault="007355EA"/>
    <w:p w14:paraId="3D6BABE2" w14:textId="77777777" w:rsidR="007355EA" w:rsidRDefault="008C649B">
      <w:proofErr w:type="spellStart"/>
      <w:r>
        <w:t>i</w:t>
      </w:r>
      <w:proofErr w:type="spellEnd"/>
      <w:r>
        <w:t>) Query to get all the above combinations.</w:t>
      </w:r>
    </w:p>
    <w:p w14:paraId="66ADD344" w14:textId="77777777" w:rsidR="007355EA" w:rsidRDefault="007355EA"/>
    <w:p w14:paraId="358ED390" w14:textId="77777777" w:rsidR="007355EA" w:rsidRDefault="008C649B">
      <w:r>
        <w:t>Q2.</w:t>
      </w:r>
    </w:p>
    <w:p w14:paraId="4356F874" w14:textId="77777777" w:rsidR="007355EA" w:rsidRDefault="007355EA"/>
    <w:p w14:paraId="7A865C5E" w14:textId="77777777" w:rsidR="007355EA" w:rsidRDefault="008C649B">
      <w:r>
        <w:t>Input</w:t>
      </w:r>
    </w:p>
    <w:p w14:paraId="0F928760" w14:textId="77777777" w:rsidR="007355EA" w:rsidRDefault="007355EA"/>
    <w:p w14:paraId="03601FDB" w14:textId="77777777" w:rsidR="007355EA" w:rsidRDefault="008C649B">
      <w:r>
        <w:t>Table - Student</w:t>
      </w:r>
    </w:p>
    <w:p w14:paraId="19B2CDF5" w14:textId="77777777" w:rsidR="007355EA" w:rsidRDefault="007355EA"/>
    <w:p w14:paraId="7B93E8B9" w14:textId="77777777" w:rsidR="007355EA" w:rsidRDefault="008C649B">
      <w:r>
        <w:t>Id</w:t>
      </w:r>
      <w:r>
        <w:tab/>
        <w:t>Student</w:t>
      </w:r>
    </w:p>
    <w:p w14:paraId="7453EE4D" w14:textId="77777777" w:rsidR="007355EA" w:rsidRDefault="008C649B">
      <w:r>
        <w:t>1</w:t>
      </w:r>
      <w:r>
        <w:tab/>
        <w:t>Mark</w:t>
      </w:r>
    </w:p>
    <w:p w14:paraId="52E9EBCB" w14:textId="77777777" w:rsidR="007355EA" w:rsidRDefault="008C649B">
      <w:r>
        <w:lastRenderedPageBreak/>
        <w:t>2</w:t>
      </w:r>
      <w:r>
        <w:tab/>
        <w:t>David</w:t>
      </w:r>
    </w:p>
    <w:p w14:paraId="7307B345" w14:textId="77777777" w:rsidR="007355EA" w:rsidRDefault="008C649B">
      <w:r>
        <w:t>3</w:t>
      </w:r>
      <w:r>
        <w:tab/>
        <w:t>John</w:t>
      </w:r>
    </w:p>
    <w:p w14:paraId="097546D2" w14:textId="77777777" w:rsidR="007355EA" w:rsidRDefault="008C649B">
      <w:r>
        <w:t>4</w:t>
      </w:r>
      <w:r>
        <w:tab/>
        <w:t>Albert</w:t>
      </w:r>
    </w:p>
    <w:p w14:paraId="732A975D" w14:textId="77777777" w:rsidR="007355EA" w:rsidRDefault="007355EA"/>
    <w:p w14:paraId="43FDCA03" w14:textId="77777777" w:rsidR="007355EA" w:rsidRDefault="008C649B">
      <w:r>
        <w:t>Table - Friends</w:t>
      </w:r>
    </w:p>
    <w:p w14:paraId="7A3BBF69" w14:textId="77777777" w:rsidR="007355EA" w:rsidRDefault="007355EA"/>
    <w:p w14:paraId="612B15AE" w14:textId="77777777" w:rsidR="007355EA" w:rsidRDefault="008C649B">
      <w:r>
        <w:t>Id</w:t>
      </w:r>
      <w:r>
        <w:tab/>
      </w:r>
      <w:proofErr w:type="spellStart"/>
      <w:r>
        <w:t>Friend_Id</w:t>
      </w:r>
      <w:proofErr w:type="spellEnd"/>
    </w:p>
    <w:p w14:paraId="4CEB9BD6" w14:textId="77777777" w:rsidR="007355EA" w:rsidRDefault="008C649B">
      <w:r>
        <w:t>1</w:t>
      </w:r>
      <w:r>
        <w:tab/>
        <w:t>2</w:t>
      </w:r>
    </w:p>
    <w:p w14:paraId="05C6429A" w14:textId="77777777" w:rsidR="007355EA" w:rsidRDefault="008C649B">
      <w:r>
        <w:t>2</w:t>
      </w:r>
      <w:r>
        <w:tab/>
        <w:t>3</w:t>
      </w:r>
    </w:p>
    <w:p w14:paraId="21F5C9F7" w14:textId="77777777" w:rsidR="007355EA" w:rsidRDefault="008C649B">
      <w:r>
        <w:t>3</w:t>
      </w:r>
      <w:r>
        <w:tab/>
        <w:t>4</w:t>
      </w:r>
    </w:p>
    <w:p w14:paraId="6D51CF29" w14:textId="77777777" w:rsidR="007355EA" w:rsidRDefault="008C649B">
      <w:r>
        <w:t>4</w:t>
      </w:r>
      <w:r>
        <w:tab/>
        <w:t>1</w:t>
      </w:r>
    </w:p>
    <w:p w14:paraId="76854E34" w14:textId="77777777" w:rsidR="007355EA" w:rsidRDefault="008C649B">
      <w:r>
        <w:t>Table - Package</w:t>
      </w:r>
    </w:p>
    <w:p w14:paraId="731619E6" w14:textId="77777777" w:rsidR="007355EA" w:rsidRDefault="007355EA"/>
    <w:p w14:paraId="31EC73E2" w14:textId="77777777" w:rsidR="007355EA" w:rsidRDefault="008C649B">
      <w:r>
        <w:t>Id</w:t>
      </w:r>
      <w:r>
        <w:tab/>
        <w:t>Salary</w:t>
      </w:r>
    </w:p>
    <w:p w14:paraId="57266B29" w14:textId="77777777" w:rsidR="007355EA" w:rsidRDefault="008C649B">
      <w:r>
        <w:t>1</w:t>
      </w:r>
      <w:r>
        <w:tab/>
        <w:t>18</w:t>
      </w:r>
    </w:p>
    <w:p w14:paraId="77E9D75D" w14:textId="77777777" w:rsidR="007355EA" w:rsidRDefault="008C649B">
      <w:r>
        <w:t>2</w:t>
      </w:r>
      <w:r>
        <w:tab/>
        <w:t>12</w:t>
      </w:r>
    </w:p>
    <w:p w14:paraId="60F7F1F6" w14:textId="77777777" w:rsidR="007355EA" w:rsidRDefault="008C649B">
      <w:r>
        <w:t>3</w:t>
      </w:r>
      <w:r>
        <w:tab/>
        <w:t>13</w:t>
      </w:r>
    </w:p>
    <w:p w14:paraId="230A48DB" w14:textId="77777777" w:rsidR="007355EA" w:rsidRDefault="008C649B">
      <w:r>
        <w:t>4</w:t>
      </w:r>
      <w:r>
        <w:tab/>
        <w:t>15</w:t>
      </w:r>
    </w:p>
    <w:p w14:paraId="5C99AEE8" w14:textId="77777777" w:rsidR="007355EA" w:rsidRDefault="007355EA"/>
    <w:p w14:paraId="0ED7E0B6" w14:textId="77777777" w:rsidR="007355EA" w:rsidRDefault="008C649B">
      <w:r>
        <w:t>Output</w:t>
      </w:r>
    </w:p>
    <w:p w14:paraId="0AD46536" w14:textId="77777777" w:rsidR="007355EA" w:rsidRDefault="007355EA"/>
    <w:p w14:paraId="113B79D9" w14:textId="77777777" w:rsidR="007355EA" w:rsidRDefault="008C649B">
      <w:proofErr w:type="spellStart"/>
      <w:r>
        <w:t>Student_Name</w:t>
      </w:r>
      <w:proofErr w:type="spellEnd"/>
    </w:p>
    <w:p w14:paraId="31BE3A46" w14:textId="77777777" w:rsidR="007355EA" w:rsidRDefault="008C649B">
      <w:r>
        <w:t>David</w:t>
      </w:r>
    </w:p>
    <w:p w14:paraId="69CE4AFF" w14:textId="77777777" w:rsidR="007355EA" w:rsidRDefault="008C649B">
      <w:r>
        <w:t>John</w:t>
      </w:r>
    </w:p>
    <w:p w14:paraId="2A2001FD" w14:textId="77777777" w:rsidR="007355EA" w:rsidRDefault="008C649B">
      <w:r>
        <w:t>Albert</w:t>
      </w:r>
    </w:p>
    <w:p w14:paraId="28F90939" w14:textId="77777777" w:rsidR="007355EA" w:rsidRDefault="007355EA"/>
    <w:p w14:paraId="74E3A007" w14:textId="77777777" w:rsidR="007355EA" w:rsidRDefault="008C649B">
      <w:r>
        <w:t>Query to find the students whose salary is less than their best friend’s salary</w:t>
      </w:r>
    </w:p>
    <w:p w14:paraId="5B7F21F4" w14:textId="77777777" w:rsidR="007355EA" w:rsidRDefault="007355EA"/>
    <w:p w14:paraId="37467FC2" w14:textId="77777777" w:rsidR="007355EA" w:rsidRDefault="008C649B">
      <w:r>
        <w:t>Q3.</w:t>
      </w:r>
    </w:p>
    <w:p w14:paraId="26A00175" w14:textId="77777777" w:rsidR="007355EA" w:rsidRDefault="008C649B">
      <w:r>
        <w:t>Input</w:t>
      </w:r>
    </w:p>
    <w:p w14:paraId="6364A005" w14:textId="77777777" w:rsidR="007355EA" w:rsidRDefault="008C649B">
      <w:r>
        <w:t>Table- Fund</w:t>
      </w:r>
    </w:p>
    <w:p w14:paraId="265BDAB3" w14:textId="77777777" w:rsidR="007355EA" w:rsidRDefault="007355EA"/>
    <w:p w14:paraId="2CE1DAAC" w14:textId="77777777" w:rsidR="007355EA" w:rsidRDefault="008C649B">
      <w:proofErr w:type="spellStart"/>
      <w:r>
        <w:t>Fund_Name</w:t>
      </w:r>
      <w:proofErr w:type="spellEnd"/>
      <w:r>
        <w:tab/>
      </w:r>
      <w:r>
        <w:tab/>
        <w:t>Score</w:t>
      </w:r>
      <w:r>
        <w:tab/>
      </w:r>
      <w:r>
        <w:tab/>
        <w:t>Category</w:t>
      </w:r>
    </w:p>
    <w:p w14:paraId="6F8EC38F" w14:textId="77777777" w:rsidR="007355EA" w:rsidRDefault="007355EA"/>
    <w:p w14:paraId="52F1454D" w14:textId="77777777" w:rsidR="007355EA" w:rsidRDefault="008C649B">
      <w:r>
        <w:t>ICICI</w:t>
      </w:r>
      <w:r>
        <w:tab/>
      </w:r>
      <w:r>
        <w:tab/>
      </w:r>
      <w:r>
        <w:tab/>
        <w:t>80</w:t>
      </w:r>
      <w:r>
        <w:tab/>
      </w:r>
      <w:r>
        <w:tab/>
        <w:t>A</w:t>
      </w:r>
    </w:p>
    <w:p w14:paraId="0CFC7AA9" w14:textId="77777777" w:rsidR="007355EA" w:rsidRDefault="008C649B">
      <w:r>
        <w:t>SBI</w:t>
      </w:r>
      <w:r>
        <w:tab/>
      </w:r>
      <w:r>
        <w:tab/>
      </w:r>
      <w:r>
        <w:tab/>
        <w:t>70</w:t>
      </w:r>
      <w:r>
        <w:tab/>
      </w:r>
      <w:r>
        <w:tab/>
        <w:t>A</w:t>
      </w:r>
    </w:p>
    <w:p w14:paraId="4CFA5725" w14:textId="77777777" w:rsidR="007355EA" w:rsidRDefault="008C649B">
      <w:r>
        <w:t>Reliance</w:t>
      </w:r>
      <w:r>
        <w:tab/>
      </w:r>
      <w:r>
        <w:tab/>
        <w:t>60</w:t>
      </w:r>
      <w:r>
        <w:tab/>
      </w:r>
      <w:r>
        <w:tab/>
        <w:t>A</w:t>
      </w:r>
    </w:p>
    <w:p w14:paraId="3AEE17A9" w14:textId="77777777" w:rsidR="007355EA" w:rsidRDefault="008C649B">
      <w:r>
        <w:t>Axis</w:t>
      </w:r>
      <w:r>
        <w:tab/>
      </w:r>
      <w:r>
        <w:tab/>
      </w:r>
      <w:r>
        <w:tab/>
        <w:t>50</w:t>
      </w:r>
      <w:r>
        <w:tab/>
      </w:r>
      <w:r>
        <w:tab/>
        <w:t>A</w:t>
      </w:r>
    </w:p>
    <w:p w14:paraId="5B0E737A" w14:textId="77777777" w:rsidR="007355EA" w:rsidRDefault="008C649B">
      <w:r>
        <w:t>IDFC</w:t>
      </w:r>
      <w:r>
        <w:tab/>
      </w:r>
      <w:r>
        <w:tab/>
      </w:r>
      <w:r>
        <w:tab/>
        <w:t>40</w:t>
      </w:r>
      <w:r>
        <w:tab/>
      </w:r>
      <w:r>
        <w:tab/>
        <w:t>A</w:t>
      </w:r>
    </w:p>
    <w:p w14:paraId="5470FB4B" w14:textId="77777777" w:rsidR="007355EA" w:rsidRDefault="008C649B">
      <w:r>
        <w:t>ICICI</w:t>
      </w:r>
      <w:r>
        <w:tab/>
      </w:r>
      <w:r>
        <w:tab/>
      </w:r>
      <w:r>
        <w:tab/>
        <w:t>40</w:t>
      </w:r>
      <w:r>
        <w:tab/>
      </w:r>
      <w:r>
        <w:tab/>
        <w:t>B</w:t>
      </w:r>
    </w:p>
    <w:p w14:paraId="0D653C46" w14:textId="77777777" w:rsidR="007355EA" w:rsidRDefault="008C649B">
      <w:r>
        <w:t>SBI</w:t>
      </w:r>
      <w:r>
        <w:tab/>
      </w:r>
      <w:r>
        <w:tab/>
      </w:r>
      <w:r>
        <w:tab/>
        <w:t>50</w:t>
      </w:r>
      <w:r>
        <w:tab/>
      </w:r>
      <w:r>
        <w:tab/>
        <w:t>B</w:t>
      </w:r>
    </w:p>
    <w:p w14:paraId="7FC5FC9A" w14:textId="77777777" w:rsidR="007355EA" w:rsidRDefault="008C649B">
      <w:r>
        <w:t>Axis</w:t>
      </w:r>
      <w:r>
        <w:tab/>
      </w:r>
      <w:r>
        <w:tab/>
      </w:r>
      <w:r>
        <w:tab/>
        <w:t>75</w:t>
      </w:r>
      <w:r>
        <w:tab/>
      </w:r>
      <w:r>
        <w:tab/>
        <w:t>B</w:t>
      </w:r>
    </w:p>
    <w:p w14:paraId="6978A278" w14:textId="77777777" w:rsidR="007355EA" w:rsidRDefault="008C649B">
      <w:r>
        <w:t>Nippon</w:t>
      </w:r>
      <w:r>
        <w:tab/>
      </w:r>
      <w:r>
        <w:tab/>
      </w:r>
      <w:r>
        <w:tab/>
        <w:t>40</w:t>
      </w:r>
      <w:r>
        <w:tab/>
      </w:r>
      <w:r>
        <w:tab/>
        <w:t>B</w:t>
      </w:r>
    </w:p>
    <w:p w14:paraId="53FDBF9E" w14:textId="77777777" w:rsidR="007355EA" w:rsidRDefault="007355EA"/>
    <w:p w14:paraId="48ACEB10" w14:textId="77777777" w:rsidR="007355EA" w:rsidRDefault="007355EA"/>
    <w:p w14:paraId="2CC29669" w14:textId="77777777" w:rsidR="007355EA" w:rsidRDefault="008C649B">
      <w:r>
        <w:t>Output - Write a dynamic query that will give the below records with the same number of records as that of input.</w:t>
      </w:r>
    </w:p>
    <w:p w14:paraId="40110C91" w14:textId="77777777" w:rsidR="007355EA" w:rsidRDefault="007355EA"/>
    <w:p w14:paraId="691BE905" w14:textId="77777777" w:rsidR="007355EA" w:rsidRDefault="008C649B">
      <w:proofErr w:type="spellStart"/>
      <w:r>
        <w:t>Fund_Name</w:t>
      </w:r>
      <w:proofErr w:type="spellEnd"/>
      <w:r>
        <w:tab/>
      </w:r>
      <w:r>
        <w:tab/>
        <w:t>Category</w:t>
      </w:r>
      <w:r>
        <w:tab/>
        <w:t>Avg score (in the same category leaving its own score)</w:t>
      </w:r>
    </w:p>
    <w:p w14:paraId="6EC7568E" w14:textId="77777777" w:rsidR="007355EA" w:rsidRDefault="007355EA"/>
    <w:p w14:paraId="70507B72" w14:textId="77777777" w:rsidR="007355EA" w:rsidRDefault="008C649B">
      <w:r>
        <w:t>ICICI</w:t>
      </w:r>
      <w:r>
        <w:tab/>
      </w:r>
      <w:r>
        <w:tab/>
      </w:r>
      <w:r>
        <w:tab/>
        <w:t>A</w:t>
      </w:r>
      <w:r>
        <w:tab/>
      </w:r>
      <w:r>
        <w:tab/>
        <w:t>(70 + 60 + 50 + 40) / 4</w:t>
      </w:r>
    </w:p>
    <w:p w14:paraId="5A9CB9FA" w14:textId="77777777" w:rsidR="007355EA" w:rsidRDefault="008C649B">
      <w:r>
        <w:t>SBI</w:t>
      </w:r>
      <w:r>
        <w:tab/>
      </w:r>
      <w:r>
        <w:tab/>
      </w:r>
      <w:r>
        <w:tab/>
        <w:t>A</w:t>
      </w:r>
      <w:r>
        <w:tab/>
      </w:r>
      <w:r>
        <w:tab/>
        <w:t>(80 + 60 + 50 + 40) / 4</w:t>
      </w:r>
    </w:p>
    <w:p w14:paraId="49978582" w14:textId="77777777" w:rsidR="007355EA" w:rsidRDefault="008C649B">
      <w:r>
        <w:t>.</w:t>
      </w:r>
    </w:p>
    <w:p w14:paraId="54E9B653" w14:textId="77777777" w:rsidR="007355EA" w:rsidRDefault="008C649B">
      <w:r>
        <w:t>.</w:t>
      </w:r>
    </w:p>
    <w:p w14:paraId="25046FC9" w14:textId="77777777" w:rsidR="007355EA" w:rsidRDefault="008C649B">
      <w:r>
        <w:t>Nippon</w:t>
      </w:r>
      <w:r>
        <w:tab/>
      </w:r>
      <w:r>
        <w:tab/>
      </w:r>
      <w:r>
        <w:tab/>
        <w:t>B</w:t>
      </w:r>
      <w:r>
        <w:tab/>
      </w:r>
      <w:r>
        <w:tab/>
        <w:t>(40+50+75)/3</w:t>
      </w:r>
    </w:p>
    <w:p w14:paraId="36413F7F" w14:textId="77777777" w:rsidR="007355EA" w:rsidRDefault="007355EA"/>
    <w:p w14:paraId="002DBDF0" w14:textId="77777777" w:rsidR="007355EA" w:rsidRDefault="007355EA"/>
    <w:p w14:paraId="75DC48A5" w14:textId="77777777" w:rsidR="007355EA" w:rsidRDefault="00B57A3E">
      <w:r>
        <w:t>8</w:t>
      </w:r>
      <w:r w:rsidR="008C649B">
        <w:t>. Banking - Domain knowle</w:t>
      </w:r>
      <w:r>
        <w:t>dge</w:t>
      </w:r>
    </w:p>
    <w:p w14:paraId="1EDBE572" w14:textId="77777777" w:rsidR="007355EA" w:rsidRDefault="007355EA"/>
    <w:p w14:paraId="74FDFFE2" w14:textId="77777777" w:rsidR="007355EA" w:rsidRPr="00B57A3E" w:rsidRDefault="008C649B">
      <w:pPr>
        <w:rPr>
          <w:b/>
        </w:rPr>
      </w:pPr>
      <w:r>
        <w:t xml:space="preserve">– </w:t>
      </w:r>
      <w:r w:rsidRPr="00B57A3E">
        <w:rPr>
          <w:b/>
        </w:rPr>
        <w:t xml:space="preserve">Amol’s </w:t>
      </w:r>
      <w:r w:rsidR="00B57A3E" w:rsidRPr="00B57A3E">
        <w:rPr>
          <w:b/>
        </w:rPr>
        <w:t>added questions:</w:t>
      </w:r>
    </w:p>
    <w:p w14:paraId="4F4E6727" w14:textId="77777777" w:rsidR="007355EA" w:rsidRDefault="007355EA"/>
    <w:p w14:paraId="0DD82C4C" w14:textId="77777777" w:rsidR="007355EA" w:rsidRDefault="008C649B">
      <w:r>
        <w:t>My questions:</w:t>
      </w:r>
    </w:p>
    <w:p w14:paraId="39280D04" w14:textId="77777777" w:rsidR="007355EA" w:rsidRDefault="008C649B">
      <w:pPr>
        <w:numPr>
          <w:ilvl w:val="0"/>
          <w:numId w:val="4"/>
        </w:numPr>
      </w:pPr>
      <w:r>
        <w:t>Can you tell me a situation where:</w:t>
      </w:r>
    </w:p>
    <w:p w14:paraId="50882F24" w14:textId="77777777" w:rsidR="007355EA" w:rsidRDefault="008C649B">
      <w:pPr>
        <w:numPr>
          <w:ilvl w:val="1"/>
          <w:numId w:val="4"/>
        </w:numPr>
      </w:pPr>
      <w:r>
        <w:t>Where data available was not enough.</w:t>
      </w:r>
    </w:p>
    <w:p w14:paraId="13854602" w14:textId="77777777" w:rsidR="007355EA" w:rsidRDefault="008C649B">
      <w:pPr>
        <w:numPr>
          <w:ilvl w:val="1"/>
          <w:numId w:val="4"/>
        </w:numPr>
      </w:pPr>
      <w:r>
        <w:t>How do you map the data to answer business questions at hand</w:t>
      </w:r>
    </w:p>
    <w:p w14:paraId="7ADB6A9A" w14:textId="77777777" w:rsidR="007355EA" w:rsidRDefault="008C649B">
      <w:pPr>
        <w:numPr>
          <w:ilvl w:val="1"/>
          <w:numId w:val="4"/>
        </w:numPr>
      </w:pPr>
      <w:r>
        <w:t>Any KPIs you developed and how do you identify this as a KPI. What are the supporting parameters, you look at KPI when you are trying to depict the state of the scope or company.</w:t>
      </w:r>
    </w:p>
    <w:p w14:paraId="4E9598C5" w14:textId="77777777" w:rsidR="007355EA" w:rsidRDefault="008C649B">
      <w:pPr>
        <w:numPr>
          <w:ilvl w:val="1"/>
          <w:numId w:val="4"/>
        </w:numPr>
      </w:pPr>
      <w:r>
        <w:t>When you knew that you have not worked on something before. How did you communicate this to the stakeholders and how did you approach the problem</w:t>
      </w:r>
    </w:p>
    <w:p w14:paraId="5C129D19" w14:textId="77777777" w:rsidR="007355EA" w:rsidRDefault="008C649B">
      <w:pPr>
        <w:numPr>
          <w:ilvl w:val="1"/>
          <w:numId w:val="4"/>
        </w:numPr>
      </w:pPr>
      <w:r>
        <w:t>When you missed a deadline</w:t>
      </w:r>
    </w:p>
    <w:p w14:paraId="5121B8A0" w14:textId="77777777" w:rsidR="007355EA" w:rsidRDefault="008C649B">
      <w:pPr>
        <w:numPr>
          <w:ilvl w:val="1"/>
          <w:numId w:val="4"/>
        </w:numPr>
      </w:pPr>
      <w:r>
        <w:t>When you lead a team in absence of your supervisor/manager</w:t>
      </w:r>
    </w:p>
    <w:p w14:paraId="15B4A539" w14:textId="77777777" w:rsidR="007355EA" w:rsidRDefault="008C649B">
      <w:pPr>
        <w:numPr>
          <w:ilvl w:val="0"/>
          <w:numId w:val="4"/>
        </w:numPr>
      </w:pPr>
      <w:r>
        <w:t>Case study questions:</w:t>
      </w:r>
    </w:p>
    <w:p w14:paraId="4E33400B" w14:textId="77777777" w:rsidR="007355EA" w:rsidRDefault="008C649B">
      <w:pPr>
        <w:numPr>
          <w:ilvl w:val="1"/>
          <w:numId w:val="4"/>
        </w:numPr>
      </w:pPr>
      <w:r>
        <w:t>You want to launch a new product or service, how will see if your product or service be a good market fit</w:t>
      </w:r>
    </w:p>
    <w:p w14:paraId="1F2CB2A6" w14:textId="77777777" w:rsidR="007355EA" w:rsidRDefault="008C649B">
      <w:pPr>
        <w:numPr>
          <w:ilvl w:val="1"/>
          <w:numId w:val="4"/>
        </w:numPr>
      </w:pPr>
      <w:r>
        <w:t>You see a sudden change in some product or service, how do you check for the cause</w:t>
      </w:r>
    </w:p>
    <w:p w14:paraId="10CE5D2E" w14:textId="77777777" w:rsidR="007355EA" w:rsidRDefault="008C649B">
      <w:pPr>
        <w:numPr>
          <w:ilvl w:val="2"/>
          <w:numId w:val="4"/>
        </w:numPr>
      </w:pPr>
      <w:r>
        <w:t xml:space="preserve">Either sales in an ecommerce store </w:t>
      </w:r>
    </w:p>
    <w:p w14:paraId="57D95D24" w14:textId="77777777" w:rsidR="007355EA" w:rsidRDefault="008C649B">
      <w:pPr>
        <w:numPr>
          <w:ilvl w:val="2"/>
          <w:numId w:val="4"/>
        </w:numPr>
      </w:pPr>
      <w:r>
        <w:t>Signups for your product or service</w:t>
      </w:r>
    </w:p>
    <w:p w14:paraId="48D70718" w14:textId="77777777" w:rsidR="007355EA" w:rsidRDefault="008C649B">
      <w:pPr>
        <w:numPr>
          <w:ilvl w:val="2"/>
          <w:numId w:val="4"/>
        </w:numPr>
      </w:pPr>
      <w:r>
        <w:t>Users logged in or usage has dropped</w:t>
      </w:r>
    </w:p>
    <w:p w14:paraId="7C37F576" w14:textId="77777777" w:rsidR="007355EA" w:rsidRDefault="008C649B">
      <w:pPr>
        <w:numPr>
          <w:ilvl w:val="0"/>
          <w:numId w:val="4"/>
        </w:numPr>
      </w:pPr>
      <w:r>
        <w:t>Behavioral questions:</w:t>
      </w:r>
    </w:p>
    <w:p w14:paraId="09D0B698" w14:textId="77777777" w:rsidR="007355EA" w:rsidRDefault="008C649B">
      <w:pPr>
        <w:numPr>
          <w:ilvl w:val="1"/>
          <w:numId w:val="4"/>
        </w:numPr>
      </w:pPr>
      <w:r>
        <w:t>You see a potential for improvement, how do you approach it</w:t>
      </w:r>
    </w:p>
    <w:p w14:paraId="26F9891C" w14:textId="77777777" w:rsidR="007355EA" w:rsidRDefault="008C649B">
      <w:pPr>
        <w:numPr>
          <w:ilvl w:val="1"/>
          <w:numId w:val="4"/>
        </w:numPr>
      </w:pPr>
      <w:r>
        <w:t>Your colleague is not pulling his weight, how do you work it out.</w:t>
      </w:r>
    </w:p>
    <w:p w14:paraId="4E0DD13C" w14:textId="77777777" w:rsidR="007355EA" w:rsidRDefault="008C649B">
      <w:pPr>
        <w:numPr>
          <w:ilvl w:val="2"/>
          <w:numId w:val="4"/>
        </w:numPr>
      </w:pPr>
      <w:r>
        <w:t>Either the skills are not enough</w:t>
      </w:r>
    </w:p>
    <w:p w14:paraId="0320D161" w14:textId="77777777" w:rsidR="007355EA" w:rsidRDefault="008C649B">
      <w:pPr>
        <w:numPr>
          <w:ilvl w:val="2"/>
          <w:numId w:val="4"/>
        </w:numPr>
      </w:pPr>
      <w:r>
        <w:t xml:space="preserve">Or he is negligent </w:t>
      </w:r>
    </w:p>
    <w:p w14:paraId="1D0D1CE7" w14:textId="77777777" w:rsidR="007355EA" w:rsidRDefault="008C649B">
      <w:pPr>
        <w:numPr>
          <w:ilvl w:val="1"/>
          <w:numId w:val="4"/>
        </w:numPr>
      </w:pPr>
      <w:r>
        <w:t>You have not been given credit for your ideas or your work, but your boss takes it. How do you respond?</w:t>
      </w:r>
    </w:p>
    <w:p w14:paraId="1B1A9946" w14:textId="77777777" w:rsidR="007355EA" w:rsidRDefault="008C649B">
      <w:pPr>
        <w:numPr>
          <w:ilvl w:val="1"/>
          <w:numId w:val="4"/>
        </w:numPr>
      </w:pPr>
      <w:r>
        <w:t>Strengths &amp; weaknesses</w:t>
      </w:r>
    </w:p>
    <w:p w14:paraId="6676C441" w14:textId="77777777" w:rsidR="007355EA" w:rsidRDefault="008C649B">
      <w:pPr>
        <w:numPr>
          <w:ilvl w:val="1"/>
          <w:numId w:val="4"/>
        </w:numPr>
      </w:pPr>
      <w:r>
        <w:lastRenderedPageBreak/>
        <w:t>What do you think is the future of Data Analytics? How do you see yourself in this position?</w:t>
      </w:r>
    </w:p>
    <w:p w14:paraId="7553E9CC" w14:textId="77777777" w:rsidR="007355EA" w:rsidRDefault="008C649B">
      <w:pPr>
        <w:numPr>
          <w:ilvl w:val="1"/>
          <w:numId w:val="4"/>
        </w:numPr>
      </w:pPr>
      <w:r>
        <w:t>How do you work best: in a team or individual</w:t>
      </w:r>
    </w:p>
    <w:p w14:paraId="2F3D1E70" w14:textId="77777777" w:rsidR="007355EA" w:rsidRDefault="008C649B">
      <w:pPr>
        <w:numPr>
          <w:ilvl w:val="1"/>
          <w:numId w:val="4"/>
        </w:numPr>
      </w:pPr>
      <w:r>
        <w:t>What did you do when your stakeholders are non-technical &amp; you are presenting a very technical project to them</w:t>
      </w:r>
    </w:p>
    <w:p w14:paraId="56C574BF" w14:textId="77777777" w:rsidR="007355EA" w:rsidRDefault="008C649B">
      <w:pPr>
        <w:numPr>
          <w:ilvl w:val="0"/>
          <w:numId w:val="4"/>
        </w:numPr>
      </w:pPr>
      <w:r>
        <w:t>SQL questions:</w:t>
      </w:r>
    </w:p>
    <w:p w14:paraId="701C96DB" w14:textId="77777777" w:rsidR="007355EA" w:rsidRDefault="007355EA">
      <w:pPr>
        <w:numPr>
          <w:ilvl w:val="1"/>
          <w:numId w:val="4"/>
        </w:numPr>
      </w:pPr>
    </w:p>
    <w:p w14:paraId="13D436BD" w14:textId="77777777" w:rsidR="007355EA" w:rsidRDefault="008C649B">
      <w:pPr>
        <w:numPr>
          <w:ilvl w:val="2"/>
          <w:numId w:val="4"/>
        </w:numPr>
      </w:pPr>
      <w:r>
        <w:t xml:space="preserve">Present the unique list of origin &amp; destination with the max/min </w:t>
      </w:r>
      <w:proofErr w:type="spellStart"/>
      <w:r>
        <w:t>dist</w:t>
      </w:r>
      <w:proofErr w:type="spellEnd"/>
      <w:r>
        <w:t>:</w:t>
      </w:r>
    </w:p>
    <w:p w14:paraId="4F44A8C8" w14:textId="77777777" w:rsidR="007355EA" w:rsidRDefault="007355EA">
      <w:pPr>
        <w:ind w:left="2160"/>
      </w:pPr>
    </w:p>
    <w:tbl>
      <w:tblPr>
        <w:tblStyle w:val="3"/>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2400"/>
      </w:tblGrid>
      <w:tr w:rsidR="007355EA" w14:paraId="6E3C8D26" w14:textId="77777777">
        <w:tc>
          <w:tcPr>
            <w:tcW w:w="2400" w:type="dxa"/>
            <w:shd w:val="clear" w:color="auto" w:fill="auto"/>
            <w:tcMar>
              <w:top w:w="100" w:type="dxa"/>
              <w:left w:w="100" w:type="dxa"/>
              <w:bottom w:w="100" w:type="dxa"/>
              <w:right w:w="100" w:type="dxa"/>
            </w:tcMar>
          </w:tcPr>
          <w:p w14:paraId="180BDC5F" w14:textId="77777777" w:rsidR="007355EA" w:rsidRDefault="008C649B">
            <w:pPr>
              <w:widowControl w:val="0"/>
              <w:spacing w:line="240" w:lineRule="auto"/>
            </w:pPr>
            <w:r>
              <w:t>origin</w:t>
            </w:r>
          </w:p>
        </w:tc>
        <w:tc>
          <w:tcPr>
            <w:tcW w:w="2400" w:type="dxa"/>
            <w:shd w:val="clear" w:color="auto" w:fill="auto"/>
            <w:tcMar>
              <w:top w:w="100" w:type="dxa"/>
              <w:left w:w="100" w:type="dxa"/>
              <w:bottom w:w="100" w:type="dxa"/>
              <w:right w:w="100" w:type="dxa"/>
            </w:tcMar>
          </w:tcPr>
          <w:p w14:paraId="1A11E894" w14:textId="77777777" w:rsidR="007355EA" w:rsidRDefault="008C649B">
            <w:pPr>
              <w:widowControl w:val="0"/>
              <w:spacing w:line="240" w:lineRule="auto"/>
            </w:pPr>
            <w:r>
              <w:t>destination</w:t>
            </w:r>
          </w:p>
        </w:tc>
        <w:tc>
          <w:tcPr>
            <w:tcW w:w="2400" w:type="dxa"/>
            <w:shd w:val="clear" w:color="auto" w:fill="auto"/>
            <w:tcMar>
              <w:top w:w="100" w:type="dxa"/>
              <w:left w:w="100" w:type="dxa"/>
              <w:bottom w:w="100" w:type="dxa"/>
              <w:right w:w="100" w:type="dxa"/>
            </w:tcMar>
          </w:tcPr>
          <w:p w14:paraId="3C1434DB" w14:textId="77777777" w:rsidR="007355EA" w:rsidRDefault="008C649B">
            <w:pPr>
              <w:widowControl w:val="0"/>
              <w:spacing w:line="240" w:lineRule="auto"/>
            </w:pPr>
            <w:r>
              <w:t>distance</w:t>
            </w:r>
          </w:p>
        </w:tc>
      </w:tr>
      <w:tr w:rsidR="007355EA" w14:paraId="665E2DE6" w14:textId="77777777">
        <w:tc>
          <w:tcPr>
            <w:tcW w:w="2400" w:type="dxa"/>
            <w:shd w:val="clear" w:color="auto" w:fill="auto"/>
            <w:tcMar>
              <w:top w:w="100" w:type="dxa"/>
              <w:left w:w="100" w:type="dxa"/>
              <w:bottom w:w="100" w:type="dxa"/>
              <w:right w:w="100" w:type="dxa"/>
            </w:tcMar>
          </w:tcPr>
          <w:p w14:paraId="23FFD19C" w14:textId="77777777" w:rsidR="007355EA" w:rsidRDefault="008C649B">
            <w:pPr>
              <w:widowControl w:val="0"/>
              <w:spacing w:line="240" w:lineRule="auto"/>
            </w:pPr>
            <w:r>
              <w:t>Mumbai</w:t>
            </w:r>
          </w:p>
        </w:tc>
        <w:tc>
          <w:tcPr>
            <w:tcW w:w="2400" w:type="dxa"/>
            <w:shd w:val="clear" w:color="auto" w:fill="auto"/>
            <w:tcMar>
              <w:top w:w="100" w:type="dxa"/>
              <w:left w:w="100" w:type="dxa"/>
              <w:bottom w:w="100" w:type="dxa"/>
              <w:right w:w="100" w:type="dxa"/>
            </w:tcMar>
          </w:tcPr>
          <w:p w14:paraId="2819093E" w14:textId="77777777" w:rsidR="007355EA" w:rsidRDefault="008C649B">
            <w:pPr>
              <w:widowControl w:val="0"/>
              <w:spacing w:line="240" w:lineRule="auto"/>
            </w:pPr>
            <w:proofErr w:type="spellStart"/>
            <w:r>
              <w:t>delhi</w:t>
            </w:r>
            <w:proofErr w:type="spellEnd"/>
          </w:p>
        </w:tc>
        <w:tc>
          <w:tcPr>
            <w:tcW w:w="2400" w:type="dxa"/>
            <w:shd w:val="clear" w:color="auto" w:fill="auto"/>
            <w:tcMar>
              <w:top w:w="100" w:type="dxa"/>
              <w:left w:w="100" w:type="dxa"/>
              <w:bottom w:w="100" w:type="dxa"/>
              <w:right w:w="100" w:type="dxa"/>
            </w:tcMar>
          </w:tcPr>
          <w:p w14:paraId="63845282" w14:textId="77777777" w:rsidR="007355EA" w:rsidRDefault="008C649B">
            <w:pPr>
              <w:widowControl w:val="0"/>
              <w:spacing w:line="240" w:lineRule="auto"/>
            </w:pPr>
            <w:r>
              <w:t>300</w:t>
            </w:r>
          </w:p>
        </w:tc>
      </w:tr>
      <w:tr w:rsidR="007355EA" w14:paraId="34B215CA" w14:textId="77777777">
        <w:tc>
          <w:tcPr>
            <w:tcW w:w="2400" w:type="dxa"/>
            <w:shd w:val="clear" w:color="auto" w:fill="auto"/>
            <w:tcMar>
              <w:top w:w="100" w:type="dxa"/>
              <w:left w:w="100" w:type="dxa"/>
              <w:bottom w:w="100" w:type="dxa"/>
              <w:right w:w="100" w:type="dxa"/>
            </w:tcMar>
          </w:tcPr>
          <w:p w14:paraId="4613C73E" w14:textId="77777777" w:rsidR="007355EA" w:rsidRDefault="008C649B">
            <w:pPr>
              <w:widowControl w:val="0"/>
              <w:spacing w:line="240" w:lineRule="auto"/>
            </w:pPr>
            <w:r>
              <w:t xml:space="preserve">Delhi </w:t>
            </w:r>
          </w:p>
        </w:tc>
        <w:tc>
          <w:tcPr>
            <w:tcW w:w="2400" w:type="dxa"/>
            <w:shd w:val="clear" w:color="auto" w:fill="auto"/>
            <w:tcMar>
              <w:top w:w="100" w:type="dxa"/>
              <w:left w:w="100" w:type="dxa"/>
              <w:bottom w:w="100" w:type="dxa"/>
              <w:right w:w="100" w:type="dxa"/>
            </w:tcMar>
          </w:tcPr>
          <w:p w14:paraId="7FCF6492" w14:textId="77777777" w:rsidR="007355EA" w:rsidRDefault="008C649B">
            <w:pPr>
              <w:widowControl w:val="0"/>
              <w:spacing w:line="240" w:lineRule="auto"/>
            </w:pPr>
            <w:r>
              <w:t>Mumbai</w:t>
            </w:r>
          </w:p>
        </w:tc>
        <w:tc>
          <w:tcPr>
            <w:tcW w:w="2400" w:type="dxa"/>
            <w:shd w:val="clear" w:color="auto" w:fill="auto"/>
            <w:tcMar>
              <w:top w:w="100" w:type="dxa"/>
              <w:left w:w="100" w:type="dxa"/>
              <w:bottom w:w="100" w:type="dxa"/>
              <w:right w:w="100" w:type="dxa"/>
            </w:tcMar>
          </w:tcPr>
          <w:p w14:paraId="52522714" w14:textId="77777777" w:rsidR="007355EA" w:rsidRDefault="008C649B">
            <w:pPr>
              <w:widowControl w:val="0"/>
              <w:spacing w:line="240" w:lineRule="auto"/>
            </w:pPr>
            <w:r>
              <w:t>290</w:t>
            </w:r>
          </w:p>
        </w:tc>
      </w:tr>
      <w:tr w:rsidR="007355EA" w14:paraId="7A7710D2" w14:textId="77777777">
        <w:tc>
          <w:tcPr>
            <w:tcW w:w="2400" w:type="dxa"/>
            <w:shd w:val="clear" w:color="auto" w:fill="auto"/>
            <w:tcMar>
              <w:top w:w="100" w:type="dxa"/>
              <w:left w:w="100" w:type="dxa"/>
              <w:bottom w:w="100" w:type="dxa"/>
              <w:right w:w="100" w:type="dxa"/>
            </w:tcMar>
          </w:tcPr>
          <w:p w14:paraId="2EFAB2F6" w14:textId="77777777" w:rsidR="007355EA" w:rsidRDefault="008C649B">
            <w:pPr>
              <w:widowControl w:val="0"/>
              <w:spacing w:line="240" w:lineRule="auto"/>
            </w:pPr>
            <w:r>
              <w:t xml:space="preserve">Delhi </w:t>
            </w:r>
          </w:p>
        </w:tc>
        <w:tc>
          <w:tcPr>
            <w:tcW w:w="2400" w:type="dxa"/>
            <w:shd w:val="clear" w:color="auto" w:fill="auto"/>
            <w:tcMar>
              <w:top w:w="100" w:type="dxa"/>
              <w:left w:w="100" w:type="dxa"/>
              <w:bottom w:w="100" w:type="dxa"/>
              <w:right w:w="100" w:type="dxa"/>
            </w:tcMar>
          </w:tcPr>
          <w:p w14:paraId="62B05345" w14:textId="77777777" w:rsidR="007355EA" w:rsidRDefault="008C649B">
            <w:pPr>
              <w:widowControl w:val="0"/>
              <w:spacing w:line="240" w:lineRule="auto"/>
            </w:pPr>
            <w:r>
              <w:t>Pune</w:t>
            </w:r>
          </w:p>
        </w:tc>
        <w:tc>
          <w:tcPr>
            <w:tcW w:w="2400" w:type="dxa"/>
            <w:shd w:val="clear" w:color="auto" w:fill="auto"/>
            <w:tcMar>
              <w:top w:w="100" w:type="dxa"/>
              <w:left w:w="100" w:type="dxa"/>
              <w:bottom w:w="100" w:type="dxa"/>
              <w:right w:w="100" w:type="dxa"/>
            </w:tcMar>
          </w:tcPr>
          <w:p w14:paraId="217757FC" w14:textId="77777777" w:rsidR="007355EA" w:rsidRDefault="008C649B">
            <w:pPr>
              <w:widowControl w:val="0"/>
              <w:spacing w:line="240" w:lineRule="auto"/>
            </w:pPr>
            <w:r>
              <w:t>320</w:t>
            </w:r>
          </w:p>
        </w:tc>
      </w:tr>
      <w:tr w:rsidR="007355EA" w14:paraId="4A09CD79" w14:textId="77777777">
        <w:tc>
          <w:tcPr>
            <w:tcW w:w="2400" w:type="dxa"/>
            <w:shd w:val="clear" w:color="auto" w:fill="auto"/>
            <w:tcMar>
              <w:top w:w="100" w:type="dxa"/>
              <w:left w:w="100" w:type="dxa"/>
              <w:bottom w:w="100" w:type="dxa"/>
              <w:right w:w="100" w:type="dxa"/>
            </w:tcMar>
          </w:tcPr>
          <w:p w14:paraId="44CD43EC" w14:textId="77777777" w:rsidR="007355EA" w:rsidRDefault="008C649B">
            <w:pPr>
              <w:widowControl w:val="0"/>
              <w:spacing w:line="240" w:lineRule="auto"/>
            </w:pPr>
            <w:r>
              <w:t>Pune</w:t>
            </w:r>
          </w:p>
        </w:tc>
        <w:tc>
          <w:tcPr>
            <w:tcW w:w="2400" w:type="dxa"/>
            <w:shd w:val="clear" w:color="auto" w:fill="auto"/>
            <w:tcMar>
              <w:top w:w="100" w:type="dxa"/>
              <w:left w:w="100" w:type="dxa"/>
              <w:bottom w:w="100" w:type="dxa"/>
              <w:right w:w="100" w:type="dxa"/>
            </w:tcMar>
          </w:tcPr>
          <w:p w14:paraId="11B3837D" w14:textId="77777777" w:rsidR="007355EA" w:rsidRDefault="008C649B">
            <w:pPr>
              <w:widowControl w:val="0"/>
              <w:spacing w:line="240" w:lineRule="auto"/>
            </w:pPr>
            <w:r>
              <w:t>Chennai</w:t>
            </w:r>
          </w:p>
        </w:tc>
        <w:tc>
          <w:tcPr>
            <w:tcW w:w="2400" w:type="dxa"/>
            <w:shd w:val="clear" w:color="auto" w:fill="auto"/>
            <w:tcMar>
              <w:top w:w="100" w:type="dxa"/>
              <w:left w:w="100" w:type="dxa"/>
              <w:bottom w:w="100" w:type="dxa"/>
              <w:right w:w="100" w:type="dxa"/>
            </w:tcMar>
          </w:tcPr>
          <w:p w14:paraId="2EC80237" w14:textId="77777777" w:rsidR="007355EA" w:rsidRDefault="008C649B">
            <w:pPr>
              <w:widowControl w:val="0"/>
              <w:spacing w:line="240" w:lineRule="auto"/>
            </w:pPr>
            <w:r>
              <w:t>450</w:t>
            </w:r>
          </w:p>
        </w:tc>
      </w:tr>
    </w:tbl>
    <w:p w14:paraId="751C7E75" w14:textId="77777777" w:rsidR="007355EA" w:rsidRDefault="007355EA">
      <w:pPr>
        <w:ind w:left="2160"/>
      </w:pPr>
    </w:p>
    <w:p w14:paraId="612C5719" w14:textId="77777777" w:rsidR="007355EA" w:rsidRDefault="008C649B">
      <w:pPr>
        <w:numPr>
          <w:ilvl w:val="2"/>
          <w:numId w:val="4"/>
        </w:numPr>
      </w:pPr>
      <w:r>
        <w:t>Taking the same question to a more complex level: Present a list with min &amp; max distances for unique origin &amp; destinations</w:t>
      </w:r>
    </w:p>
    <w:p w14:paraId="7D163903" w14:textId="77777777" w:rsidR="007355EA" w:rsidRDefault="008C649B">
      <w:pPr>
        <w:numPr>
          <w:ilvl w:val="1"/>
          <w:numId w:val="4"/>
        </w:numPr>
      </w:pPr>
      <w:r>
        <w:t>Go the other way around: Give a business problem &amp; ask them to create the data &amp; then a query for that:</w:t>
      </w:r>
    </w:p>
    <w:p w14:paraId="58962D9C" w14:textId="77777777" w:rsidR="007355EA" w:rsidRDefault="008C649B">
      <w:pPr>
        <w:numPr>
          <w:ilvl w:val="2"/>
          <w:numId w:val="4"/>
        </w:numPr>
      </w:pPr>
      <w:r>
        <w:t xml:space="preserve">For ex. We are looking for customers who have their 2nd transaction more than 1000 </w:t>
      </w:r>
      <w:proofErr w:type="spellStart"/>
      <w:r>
        <w:t>rs</w:t>
      </w:r>
      <w:proofErr w:type="spellEnd"/>
    </w:p>
    <w:p w14:paraId="1460ADE3" w14:textId="77777777" w:rsidR="007355EA" w:rsidRDefault="008C649B">
      <w:pPr>
        <w:numPr>
          <w:ilvl w:val="0"/>
          <w:numId w:val="4"/>
        </w:numPr>
      </w:pPr>
      <w:r>
        <w:t>Could you describe your typical day at your current job</w:t>
      </w:r>
    </w:p>
    <w:p w14:paraId="5BFBACBD" w14:textId="77777777" w:rsidR="007355EA" w:rsidRDefault="008C649B">
      <w:pPr>
        <w:numPr>
          <w:ilvl w:val="1"/>
          <w:numId w:val="4"/>
        </w:numPr>
      </w:pPr>
      <w:r>
        <w:t>Daily activities</w:t>
      </w:r>
    </w:p>
    <w:p w14:paraId="611EAF3E" w14:textId="77777777" w:rsidR="007355EA" w:rsidRDefault="008C649B">
      <w:pPr>
        <w:numPr>
          <w:ilvl w:val="1"/>
          <w:numId w:val="4"/>
        </w:numPr>
      </w:pPr>
      <w:r>
        <w:t>People working with/stakeholders</w:t>
      </w:r>
    </w:p>
    <w:p w14:paraId="7135BC88" w14:textId="77777777" w:rsidR="007355EA" w:rsidRDefault="007355EA"/>
    <w:p w14:paraId="358E9389" w14:textId="77777777" w:rsidR="007355EA" w:rsidRDefault="007355EA"/>
    <w:p w14:paraId="39BEB86D" w14:textId="77777777" w:rsidR="007355EA" w:rsidRDefault="007355EA"/>
    <w:p w14:paraId="64B5F647" w14:textId="77777777" w:rsidR="007355EA" w:rsidRDefault="007355EA">
      <w:pPr>
        <w:pStyle w:val="Title"/>
      </w:pPr>
      <w:bookmarkStart w:id="0" w:name="_heading=h.9ti9wjrxrz2x" w:colFirst="0" w:colLast="0"/>
      <w:bookmarkEnd w:id="0"/>
    </w:p>
    <w:p w14:paraId="33B5E2FA" w14:textId="77777777" w:rsidR="007355EA" w:rsidRDefault="007355EA">
      <w:pPr>
        <w:pStyle w:val="Title"/>
      </w:pPr>
      <w:bookmarkStart w:id="1" w:name="_heading=h.k73u1eh0t8a9" w:colFirst="0" w:colLast="0"/>
      <w:bookmarkEnd w:id="1"/>
    </w:p>
    <w:p w14:paraId="63D15AD9" w14:textId="77777777" w:rsidR="00B57A3E" w:rsidRDefault="00B57A3E" w:rsidP="00B57A3E"/>
    <w:p w14:paraId="7197225A" w14:textId="77777777" w:rsidR="00B57A3E" w:rsidRDefault="00B57A3E" w:rsidP="00B57A3E"/>
    <w:p w14:paraId="4E0DC9A3" w14:textId="77777777" w:rsidR="00B57A3E" w:rsidRDefault="00B57A3E" w:rsidP="00B57A3E"/>
    <w:p w14:paraId="01FD3E45" w14:textId="77777777" w:rsidR="00B57A3E" w:rsidRDefault="00B57A3E" w:rsidP="00B57A3E"/>
    <w:p w14:paraId="6B4A9E8D" w14:textId="77777777" w:rsidR="00B57A3E" w:rsidRDefault="00B57A3E" w:rsidP="00B57A3E"/>
    <w:p w14:paraId="28B17DFD" w14:textId="77777777" w:rsidR="00B57A3E" w:rsidRDefault="00B57A3E" w:rsidP="00B57A3E"/>
    <w:p w14:paraId="3C3B1991" w14:textId="77777777" w:rsidR="00B57A3E" w:rsidRPr="00B57A3E" w:rsidRDefault="00B57A3E" w:rsidP="00B57A3E"/>
    <w:p w14:paraId="4250B488" w14:textId="77777777" w:rsidR="007355EA" w:rsidRDefault="008C649B">
      <w:pPr>
        <w:pStyle w:val="Title"/>
      </w:pPr>
      <w:bookmarkStart w:id="2" w:name="_heading=h.xpeqdl3t6hc6" w:colFirst="0" w:colLast="0"/>
      <w:bookmarkEnd w:id="2"/>
      <w:r>
        <w:lastRenderedPageBreak/>
        <w:t>HSBC Interview Preparation</w:t>
      </w:r>
    </w:p>
    <w:p w14:paraId="2D2A8B9E" w14:textId="77777777" w:rsidR="007355EA" w:rsidRDefault="008C649B">
      <w:r>
        <w:t>General Expectation in HSBC interviews:</w:t>
      </w:r>
    </w:p>
    <w:p w14:paraId="543AE771" w14:textId="77777777" w:rsidR="007355EA" w:rsidRDefault="008C649B">
      <w:pPr>
        <w:numPr>
          <w:ilvl w:val="0"/>
          <w:numId w:val="7"/>
        </w:numPr>
      </w:pPr>
      <w:r>
        <w:t>Good communication skills</w:t>
      </w:r>
    </w:p>
    <w:p w14:paraId="72CDB8FB" w14:textId="77777777" w:rsidR="007355EA" w:rsidRDefault="008C649B">
      <w:pPr>
        <w:numPr>
          <w:ilvl w:val="0"/>
          <w:numId w:val="7"/>
        </w:numPr>
      </w:pPr>
      <w:r>
        <w:t>Experience in working with stakeholders, leadership if possible</w:t>
      </w:r>
    </w:p>
    <w:p w14:paraId="593E7AB4" w14:textId="77777777" w:rsidR="007355EA" w:rsidRDefault="008C649B">
      <w:pPr>
        <w:numPr>
          <w:ilvl w:val="0"/>
          <w:numId w:val="7"/>
        </w:numPr>
      </w:pPr>
      <w:r>
        <w:t>Data pipelines/modeling &amp; automation experience</w:t>
      </w:r>
    </w:p>
    <w:p w14:paraId="4CF63F9B" w14:textId="77777777" w:rsidR="007355EA" w:rsidRDefault="008C649B">
      <w:pPr>
        <w:numPr>
          <w:ilvl w:val="0"/>
          <w:numId w:val="7"/>
        </w:numPr>
      </w:pPr>
      <w:r>
        <w:t>Finance background</w:t>
      </w:r>
    </w:p>
    <w:p w14:paraId="1DF2EC96" w14:textId="77777777" w:rsidR="007355EA" w:rsidRDefault="007355EA"/>
    <w:p w14:paraId="0B6AF0B7" w14:textId="77777777" w:rsidR="007355EA" w:rsidRDefault="008C649B">
      <w:r>
        <w:t>Things to prepare for the interview:</w:t>
      </w:r>
    </w:p>
    <w:p w14:paraId="20A15521" w14:textId="77777777" w:rsidR="007355EA" w:rsidRDefault="008C649B">
      <w:pPr>
        <w:numPr>
          <w:ilvl w:val="0"/>
          <w:numId w:val="9"/>
        </w:numPr>
      </w:pPr>
      <w:r>
        <w:t xml:space="preserve">Crisp introduction </w:t>
      </w:r>
    </w:p>
    <w:p w14:paraId="684B92C0" w14:textId="77777777" w:rsidR="007355EA" w:rsidRDefault="008C649B">
      <w:pPr>
        <w:numPr>
          <w:ilvl w:val="1"/>
          <w:numId w:val="9"/>
        </w:numPr>
      </w:pPr>
      <w:r>
        <w:t>Mention your education/place</w:t>
      </w:r>
    </w:p>
    <w:p w14:paraId="3649BFB2" w14:textId="77777777" w:rsidR="007355EA" w:rsidRDefault="008C649B">
      <w:pPr>
        <w:numPr>
          <w:ilvl w:val="1"/>
          <w:numId w:val="9"/>
        </w:numPr>
      </w:pPr>
      <w:r>
        <w:t>Various tech that you have worked on</w:t>
      </w:r>
    </w:p>
    <w:p w14:paraId="464BD160" w14:textId="77777777" w:rsidR="007355EA" w:rsidRDefault="008C649B">
      <w:pPr>
        <w:numPr>
          <w:ilvl w:val="1"/>
          <w:numId w:val="9"/>
        </w:numPr>
      </w:pPr>
      <w:r>
        <w:t>Some domains that you have worked on</w:t>
      </w:r>
    </w:p>
    <w:p w14:paraId="65AC352D" w14:textId="77777777" w:rsidR="007355EA" w:rsidRDefault="008C649B">
      <w:pPr>
        <w:numPr>
          <w:ilvl w:val="1"/>
          <w:numId w:val="9"/>
        </w:numPr>
      </w:pPr>
      <w:r>
        <w:t xml:space="preserve">Some analytical projects like fraud detection, defaulter analysis </w:t>
      </w:r>
      <w:proofErr w:type="spellStart"/>
      <w:r>
        <w:t>etc</w:t>
      </w:r>
      <w:proofErr w:type="spellEnd"/>
    </w:p>
    <w:p w14:paraId="1A80EF5E" w14:textId="77777777" w:rsidR="007355EA" w:rsidRDefault="008C649B">
      <w:pPr>
        <w:numPr>
          <w:ilvl w:val="0"/>
          <w:numId w:val="9"/>
        </w:numPr>
      </w:pPr>
      <w:r>
        <w:t xml:space="preserve"> 2 projects as introduction:</w:t>
      </w:r>
    </w:p>
    <w:p w14:paraId="5F6BB1D4" w14:textId="77777777" w:rsidR="007355EA" w:rsidRDefault="008C649B">
      <w:pPr>
        <w:numPr>
          <w:ilvl w:val="1"/>
          <w:numId w:val="9"/>
        </w:numPr>
      </w:pPr>
      <w:r>
        <w:t>One could be in detail and closely related to finance/banking (Look at the fig below for this analytics projects)</w:t>
      </w:r>
    </w:p>
    <w:p w14:paraId="4191F333" w14:textId="77777777" w:rsidR="007355EA" w:rsidRDefault="008C649B">
      <w:pPr>
        <w:numPr>
          <w:ilvl w:val="2"/>
          <w:numId w:val="9"/>
        </w:numPr>
      </w:pPr>
      <w:r>
        <w:t>Mention the business question/objective</w:t>
      </w:r>
    </w:p>
    <w:p w14:paraId="172BB58F" w14:textId="77777777" w:rsidR="007355EA" w:rsidRDefault="008C649B">
      <w:pPr>
        <w:numPr>
          <w:ilvl w:val="2"/>
          <w:numId w:val="9"/>
        </w:numPr>
      </w:pPr>
      <w:r>
        <w:t>How you collected data</w:t>
      </w:r>
    </w:p>
    <w:p w14:paraId="02E0F41D" w14:textId="77777777" w:rsidR="007355EA" w:rsidRDefault="008C649B">
      <w:pPr>
        <w:numPr>
          <w:ilvl w:val="2"/>
          <w:numId w:val="9"/>
        </w:numPr>
      </w:pPr>
      <w:r>
        <w:t>Exploratory data analysis/ Pre analysis</w:t>
      </w:r>
    </w:p>
    <w:p w14:paraId="0B01A2C1" w14:textId="77777777" w:rsidR="007355EA" w:rsidRDefault="008C649B">
      <w:pPr>
        <w:numPr>
          <w:ilvl w:val="2"/>
          <w:numId w:val="9"/>
        </w:numPr>
      </w:pPr>
      <w:r>
        <w:t>Communication with stakeholders</w:t>
      </w:r>
    </w:p>
    <w:p w14:paraId="58CD6BA7" w14:textId="77777777" w:rsidR="007355EA" w:rsidRDefault="008C649B">
      <w:pPr>
        <w:numPr>
          <w:ilvl w:val="2"/>
          <w:numId w:val="9"/>
        </w:numPr>
      </w:pPr>
      <w:r>
        <w:t>End reports/recommendations</w:t>
      </w:r>
    </w:p>
    <w:p w14:paraId="5BA7D693" w14:textId="77777777" w:rsidR="007355EA" w:rsidRDefault="008C649B">
      <w:pPr>
        <w:numPr>
          <w:ilvl w:val="2"/>
          <w:numId w:val="9"/>
        </w:numPr>
      </w:pPr>
      <w:r>
        <w:t xml:space="preserve">Automation </w:t>
      </w:r>
    </w:p>
    <w:p w14:paraId="50DFAC0E" w14:textId="77777777" w:rsidR="007355EA" w:rsidRDefault="008C649B">
      <w:pPr>
        <w:numPr>
          <w:ilvl w:val="1"/>
          <w:numId w:val="9"/>
        </w:numPr>
      </w:pPr>
      <w:r>
        <w:t>Other one is more for a backup, just in case you run out of words or finish too early</w:t>
      </w:r>
    </w:p>
    <w:p w14:paraId="2FD86915" w14:textId="77777777" w:rsidR="007355EA" w:rsidRDefault="008C649B">
      <w:pPr>
        <w:numPr>
          <w:ilvl w:val="2"/>
          <w:numId w:val="9"/>
        </w:numPr>
      </w:pPr>
      <w:r>
        <w:t>Same as above may not be necessary, but prepare a 1/ 2 liners summary and if needed you can go in depth, so both are fine</w:t>
      </w:r>
    </w:p>
    <w:p w14:paraId="1C4415DC" w14:textId="77777777" w:rsidR="007355EA" w:rsidRDefault="007355EA"/>
    <w:p w14:paraId="7B075A7B" w14:textId="77777777" w:rsidR="007355EA" w:rsidRDefault="007355EA"/>
    <w:tbl>
      <w:tblPr>
        <w:tblStyle w:val="2"/>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470"/>
        <w:gridCol w:w="1470"/>
        <w:gridCol w:w="1560"/>
        <w:gridCol w:w="1560"/>
        <w:gridCol w:w="1560"/>
      </w:tblGrid>
      <w:tr w:rsidR="007355EA" w14:paraId="6B972F16" w14:textId="77777777">
        <w:tc>
          <w:tcPr>
            <w:tcW w:w="1560" w:type="dxa"/>
            <w:shd w:val="clear" w:color="auto" w:fill="auto"/>
            <w:tcMar>
              <w:top w:w="100" w:type="dxa"/>
              <w:left w:w="100" w:type="dxa"/>
              <w:bottom w:w="100" w:type="dxa"/>
              <w:right w:w="100" w:type="dxa"/>
            </w:tcMar>
          </w:tcPr>
          <w:p w14:paraId="64271E69" w14:textId="77777777" w:rsidR="007355EA" w:rsidRDefault="008C649B">
            <w:pPr>
              <w:widowControl w:val="0"/>
              <w:pBdr>
                <w:top w:val="nil"/>
                <w:left w:val="nil"/>
                <w:bottom w:val="nil"/>
                <w:right w:val="nil"/>
                <w:between w:val="nil"/>
              </w:pBdr>
              <w:spacing w:line="240" w:lineRule="auto"/>
            </w:pPr>
            <w:r>
              <w:rPr>
                <w:b/>
              </w:rPr>
              <w:t xml:space="preserve">Phase 1: </w:t>
            </w:r>
            <w:r>
              <w:t>Collect data from raw layer</w:t>
            </w:r>
          </w:p>
        </w:tc>
        <w:tc>
          <w:tcPr>
            <w:tcW w:w="1470" w:type="dxa"/>
            <w:shd w:val="clear" w:color="auto" w:fill="auto"/>
            <w:tcMar>
              <w:top w:w="100" w:type="dxa"/>
              <w:left w:w="100" w:type="dxa"/>
              <w:bottom w:w="100" w:type="dxa"/>
              <w:right w:w="100" w:type="dxa"/>
            </w:tcMar>
          </w:tcPr>
          <w:p w14:paraId="4BC69A8E" w14:textId="77777777" w:rsidR="007355EA" w:rsidRDefault="008C649B">
            <w:pPr>
              <w:widowControl w:val="0"/>
              <w:spacing w:line="240" w:lineRule="auto"/>
              <w:rPr>
                <w:b/>
              </w:rPr>
            </w:pPr>
            <w:r>
              <w:rPr>
                <w:b/>
              </w:rPr>
              <w:t>Phase 2:</w:t>
            </w:r>
          </w:p>
          <w:p w14:paraId="1D240F75" w14:textId="77777777" w:rsidR="007355EA" w:rsidRDefault="008C649B">
            <w:pPr>
              <w:widowControl w:val="0"/>
              <w:spacing w:line="240" w:lineRule="auto"/>
            </w:pPr>
            <w:r>
              <w:t>Data cleansing &amp; structuring as much as possible. Also, data modeling in some cases</w:t>
            </w:r>
          </w:p>
        </w:tc>
        <w:tc>
          <w:tcPr>
            <w:tcW w:w="1470" w:type="dxa"/>
            <w:shd w:val="clear" w:color="auto" w:fill="auto"/>
            <w:tcMar>
              <w:top w:w="100" w:type="dxa"/>
              <w:left w:w="100" w:type="dxa"/>
              <w:bottom w:w="100" w:type="dxa"/>
              <w:right w:w="100" w:type="dxa"/>
            </w:tcMar>
          </w:tcPr>
          <w:p w14:paraId="0B71B521" w14:textId="77777777" w:rsidR="007355EA" w:rsidRDefault="008C649B">
            <w:pPr>
              <w:widowControl w:val="0"/>
              <w:spacing w:line="240" w:lineRule="auto"/>
              <w:rPr>
                <w:b/>
              </w:rPr>
            </w:pPr>
            <w:r>
              <w:rPr>
                <w:b/>
              </w:rPr>
              <w:t xml:space="preserve">Phase 3: </w:t>
            </w:r>
          </w:p>
          <w:p w14:paraId="243E5A41" w14:textId="77777777" w:rsidR="007355EA" w:rsidRDefault="008C649B">
            <w:pPr>
              <w:widowControl w:val="0"/>
              <w:spacing w:line="240" w:lineRule="auto"/>
            </w:pPr>
            <w:r>
              <w:t>Integrate into 1 table/ schema/ data model</w:t>
            </w:r>
          </w:p>
        </w:tc>
        <w:tc>
          <w:tcPr>
            <w:tcW w:w="1560" w:type="dxa"/>
            <w:shd w:val="clear" w:color="auto" w:fill="auto"/>
            <w:tcMar>
              <w:top w:w="100" w:type="dxa"/>
              <w:left w:w="100" w:type="dxa"/>
              <w:bottom w:w="100" w:type="dxa"/>
              <w:right w:w="100" w:type="dxa"/>
            </w:tcMar>
          </w:tcPr>
          <w:p w14:paraId="071929FC" w14:textId="77777777" w:rsidR="007355EA" w:rsidRDefault="008C649B">
            <w:pPr>
              <w:widowControl w:val="0"/>
              <w:spacing w:line="240" w:lineRule="auto"/>
            </w:pPr>
            <w:r>
              <w:rPr>
                <w:b/>
              </w:rPr>
              <w:t xml:space="preserve">Phase 4: </w:t>
            </w:r>
          </w:p>
          <w:p w14:paraId="6B6C6F21" w14:textId="77777777" w:rsidR="007355EA" w:rsidRDefault="008C649B">
            <w:pPr>
              <w:widowControl w:val="0"/>
              <w:spacing w:line="240" w:lineRule="auto"/>
            </w:pPr>
            <w:r>
              <w:t>Data added to appropriate assets/ departments like transactions, customers etc.</w:t>
            </w:r>
          </w:p>
          <w:p w14:paraId="39F022E0" w14:textId="77777777" w:rsidR="007355EA" w:rsidRDefault="008C649B">
            <w:pPr>
              <w:widowControl w:val="0"/>
              <w:spacing w:line="240" w:lineRule="auto"/>
            </w:pPr>
            <w:r>
              <w:t>MDA</w:t>
            </w:r>
          </w:p>
        </w:tc>
        <w:tc>
          <w:tcPr>
            <w:tcW w:w="1560" w:type="dxa"/>
            <w:shd w:val="clear" w:color="auto" w:fill="auto"/>
            <w:tcMar>
              <w:top w:w="100" w:type="dxa"/>
              <w:left w:w="100" w:type="dxa"/>
              <w:bottom w:w="100" w:type="dxa"/>
              <w:right w:w="100" w:type="dxa"/>
            </w:tcMar>
          </w:tcPr>
          <w:p w14:paraId="4C76B5C7" w14:textId="77777777" w:rsidR="007355EA" w:rsidRDefault="008C649B">
            <w:pPr>
              <w:widowControl w:val="0"/>
              <w:spacing w:line="240" w:lineRule="auto"/>
            </w:pPr>
            <w:r>
              <w:rPr>
                <w:b/>
              </w:rPr>
              <w:t xml:space="preserve">Phase 5: </w:t>
            </w:r>
          </w:p>
          <w:p w14:paraId="01287B4C" w14:textId="77777777" w:rsidR="007355EA" w:rsidRDefault="008C649B">
            <w:pPr>
              <w:widowControl w:val="0"/>
              <w:pBdr>
                <w:top w:val="nil"/>
                <w:left w:val="nil"/>
                <w:bottom w:val="nil"/>
                <w:right w:val="nil"/>
                <w:between w:val="nil"/>
              </w:pBdr>
              <w:spacing w:line="240" w:lineRule="auto"/>
            </w:pPr>
            <w:r>
              <w:t xml:space="preserve">Data converged on different silos like frauds, customer surveys </w:t>
            </w:r>
            <w:proofErr w:type="spellStart"/>
            <w:r>
              <w:t>etc</w:t>
            </w:r>
            <w:proofErr w:type="spellEnd"/>
          </w:p>
        </w:tc>
        <w:tc>
          <w:tcPr>
            <w:tcW w:w="1560" w:type="dxa"/>
            <w:shd w:val="clear" w:color="auto" w:fill="auto"/>
            <w:tcMar>
              <w:top w:w="100" w:type="dxa"/>
              <w:left w:w="100" w:type="dxa"/>
              <w:bottom w:w="100" w:type="dxa"/>
              <w:right w:w="100" w:type="dxa"/>
            </w:tcMar>
          </w:tcPr>
          <w:p w14:paraId="090ECA96" w14:textId="77777777" w:rsidR="007355EA" w:rsidRDefault="008C649B">
            <w:pPr>
              <w:widowControl w:val="0"/>
              <w:spacing w:line="240" w:lineRule="auto"/>
            </w:pPr>
            <w:r>
              <w:rPr>
                <w:b/>
              </w:rPr>
              <w:t xml:space="preserve">Phase 6: </w:t>
            </w:r>
          </w:p>
          <w:p w14:paraId="177E83E9" w14:textId="77777777" w:rsidR="007355EA" w:rsidRDefault="008C649B">
            <w:pPr>
              <w:widowControl w:val="0"/>
              <w:pBdr>
                <w:top w:val="nil"/>
                <w:left w:val="nil"/>
                <w:bottom w:val="nil"/>
                <w:right w:val="nil"/>
                <w:between w:val="nil"/>
              </w:pBdr>
              <w:spacing w:line="240" w:lineRule="auto"/>
            </w:pPr>
            <w:r>
              <w:t>Data available for End users to download/ see</w:t>
            </w:r>
          </w:p>
        </w:tc>
      </w:tr>
    </w:tbl>
    <w:p w14:paraId="21F65259" w14:textId="77777777" w:rsidR="007355EA" w:rsidRDefault="007355EA"/>
    <w:p w14:paraId="01C1D90F" w14:textId="77777777" w:rsidR="007355EA" w:rsidRDefault="007355EA"/>
    <w:p w14:paraId="04B0B4D2" w14:textId="77777777" w:rsidR="007355EA" w:rsidRDefault="007355EA"/>
    <w:p w14:paraId="0A15A1C1" w14:textId="77777777" w:rsidR="007355EA" w:rsidRDefault="007355EA"/>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355EA" w14:paraId="721A197D" w14:textId="77777777">
        <w:tc>
          <w:tcPr>
            <w:tcW w:w="2340" w:type="dxa"/>
            <w:shd w:val="clear" w:color="auto" w:fill="auto"/>
            <w:tcMar>
              <w:top w:w="100" w:type="dxa"/>
              <w:left w:w="100" w:type="dxa"/>
              <w:bottom w:w="100" w:type="dxa"/>
              <w:right w:w="100" w:type="dxa"/>
            </w:tcMar>
          </w:tcPr>
          <w:p w14:paraId="7AEB1BD4" w14:textId="77777777" w:rsidR="007355EA" w:rsidRDefault="008C649B">
            <w:pPr>
              <w:widowControl w:val="0"/>
              <w:pBdr>
                <w:top w:val="nil"/>
                <w:left w:val="nil"/>
                <w:bottom w:val="nil"/>
                <w:right w:val="nil"/>
                <w:between w:val="nil"/>
              </w:pBdr>
              <w:spacing w:line="240" w:lineRule="auto"/>
            </w:pPr>
            <w:r>
              <w:lastRenderedPageBreak/>
              <w:t>Metadata management</w:t>
            </w:r>
          </w:p>
        </w:tc>
        <w:tc>
          <w:tcPr>
            <w:tcW w:w="2340" w:type="dxa"/>
            <w:shd w:val="clear" w:color="auto" w:fill="auto"/>
            <w:tcMar>
              <w:top w:w="100" w:type="dxa"/>
              <w:left w:w="100" w:type="dxa"/>
              <w:bottom w:w="100" w:type="dxa"/>
              <w:right w:w="100" w:type="dxa"/>
            </w:tcMar>
          </w:tcPr>
          <w:p w14:paraId="289783D7" w14:textId="77777777" w:rsidR="007355EA" w:rsidRDefault="008C649B">
            <w:pPr>
              <w:widowControl w:val="0"/>
              <w:pBdr>
                <w:top w:val="nil"/>
                <w:left w:val="nil"/>
                <w:bottom w:val="nil"/>
                <w:right w:val="nil"/>
                <w:between w:val="nil"/>
              </w:pBdr>
              <w:spacing w:line="240" w:lineRule="auto"/>
            </w:pPr>
            <w:proofErr w:type="spellStart"/>
            <w:r>
              <w:t>Etl</w:t>
            </w:r>
            <w:proofErr w:type="spellEnd"/>
            <w:r>
              <w:t xml:space="preserve"> pipelines management</w:t>
            </w:r>
          </w:p>
        </w:tc>
        <w:tc>
          <w:tcPr>
            <w:tcW w:w="2340" w:type="dxa"/>
            <w:shd w:val="clear" w:color="auto" w:fill="auto"/>
            <w:tcMar>
              <w:top w:w="100" w:type="dxa"/>
              <w:left w:w="100" w:type="dxa"/>
              <w:bottom w:w="100" w:type="dxa"/>
              <w:right w:w="100" w:type="dxa"/>
            </w:tcMar>
          </w:tcPr>
          <w:p w14:paraId="57A98A5F" w14:textId="77777777" w:rsidR="007355EA" w:rsidRDefault="008C649B">
            <w:pPr>
              <w:widowControl w:val="0"/>
              <w:pBdr>
                <w:top w:val="nil"/>
                <w:left w:val="nil"/>
                <w:bottom w:val="nil"/>
                <w:right w:val="nil"/>
                <w:between w:val="nil"/>
              </w:pBdr>
              <w:spacing w:line="240" w:lineRule="auto"/>
            </w:pPr>
            <w:r>
              <w:t xml:space="preserve">User access </w:t>
            </w:r>
          </w:p>
        </w:tc>
        <w:tc>
          <w:tcPr>
            <w:tcW w:w="2340" w:type="dxa"/>
            <w:shd w:val="clear" w:color="auto" w:fill="auto"/>
            <w:tcMar>
              <w:top w:w="100" w:type="dxa"/>
              <w:left w:w="100" w:type="dxa"/>
              <w:bottom w:w="100" w:type="dxa"/>
              <w:right w:w="100" w:type="dxa"/>
            </w:tcMar>
          </w:tcPr>
          <w:p w14:paraId="1E2E525A" w14:textId="77777777" w:rsidR="007355EA" w:rsidRDefault="008C649B">
            <w:pPr>
              <w:widowControl w:val="0"/>
              <w:pBdr>
                <w:top w:val="nil"/>
                <w:left w:val="nil"/>
                <w:bottom w:val="nil"/>
                <w:right w:val="nil"/>
                <w:between w:val="nil"/>
              </w:pBdr>
              <w:spacing w:line="240" w:lineRule="auto"/>
            </w:pPr>
            <w:r>
              <w:t>Data cleansing standards</w:t>
            </w:r>
          </w:p>
        </w:tc>
      </w:tr>
      <w:tr w:rsidR="007355EA" w14:paraId="6E488885" w14:textId="77777777">
        <w:tc>
          <w:tcPr>
            <w:tcW w:w="2340" w:type="dxa"/>
            <w:shd w:val="clear" w:color="auto" w:fill="auto"/>
            <w:tcMar>
              <w:top w:w="100" w:type="dxa"/>
              <w:left w:w="100" w:type="dxa"/>
              <w:bottom w:w="100" w:type="dxa"/>
              <w:right w:w="100" w:type="dxa"/>
            </w:tcMar>
          </w:tcPr>
          <w:p w14:paraId="6E50C598" w14:textId="77777777" w:rsidR="007355EA" w:rsidRDefault="008C649B">
            <w:pPr>
              <w:widowControl w:val="0"/>
              <w:pBdr>
                <w:top w:val="nil"/>
                <w:left w:val="nil"/>
                <w:bottom w:val="nil"/>
                <w:right w:val="nil"/>
                <w:between w:val="nil"/>
              </w:pBdr>
              <w:spacing w:line="240" w:lineRule="auto"/>
            </w:pPr>
            <w:r>
              <w:t>Keep account of all data available</w:t>
            </w:r>
          </w:p>
        </w:tc>
        <w:tc>
          <w:tcPr>
            <w:tcW w:w="2340" w:type="dxa"/>
            <w:shd w:val="clear" w:color="auto" w:fill="auto"/>
            <w:tcMar>
              <w:top w:w="100" w:type="dxa"/>
              <w:left w:w="100" w:type="dxa"/>
              <w:bottom w:w="100" w:type="dxa"/>
              <w:right w:w="100" w:type="dxa"/>
            </w:tcMar>
          </w:tcPr>
          <w:p w14:paraId="2BB95BB8" w14:textId="77777777" w:rsidR="007355EA" w:rsidRDefault="007355EA">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100734C" w14:textId="77777777" w:rsidR="007355EA" w:rsidRDefault="007355EA">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953C8BC" w14:textId="77777777" w:rsidR="007355EA" w:rsidRDefault="007355EA">
            <w:pPr>
              <w:widowControl w:val="0"/>
              <w:pBdr>
                <w:top w:val="nil"/>
                <w:left w:val="nil"/>
                <w:bottom w:val="nil"/>
                <w:right w:val="nil"/>
                <w:between w:val="nil"/>
              </w:pBdr>
              <w:spacing w:line="240" w:lineRule="auto"/>
            </w:pPr>
          </w:p>
        </w:tc>
      </w:tr>
    </w:tbl>
    <w:p w14:paraId="6FAA52CF" w14:textId="77777777" w:rsidR="007355EA" w:rsidRDefault="007355EA"/>
    <w:p w14:paraId="7437B46D" w14:textId="77777777" w:rsidR="007355EA" w:rsidRDefault="008C649B">
      <w:pPr>
        <w:numPr>
          <w:ilvl w:val="0"/>
          <w:numId w:val="9"/>
        </w:numPr>
      </w:pPr>
      <w:r>
        <w:t>Behavioral questions:</w:t>
      </w:r>
    </w:p>
    <w:p w14:paraId="1811A2BA" w14:textId="77777777" w:rsidR="007355EA" w:rsidRDefault="008C649B">
      <w:pPr>
        <w:numPr>
          <w:ilvl w:val="1"/>
          <w:numId w:val="9"/>
        </w:numPr>
      </w:pPr>
      <w:r>
        <w:t>Strengths &amp; weaknesses</w:t>
      </w:r>
    </w:p>
    <w:p w14:paraId="779C670C" w14:textId="77777777" w:rsidR="007355EA" w:rsidRDefault="008C649B">
      <w:pPr>
        <w:numPr>
          <w:ilvl w:val="1"/>
          <w:numId w:val="9"/>
        </w:numPr>
      </w:pPr>
      <w:r>
        <w:t>Tell me about a time when you:</w:t>
      </w:r>
    </w:p>
    <w:p w14:paraId="462A4161" w14:textId="77777777" w:rsidR="007355EA" w:rsidRDefault="008C649B">
      <w:pPr>
        <w:numPr>
          <w:ilvl w:val="2"/>
          <w:numId w:val="9"/>
        </w:numPr>
      </w:pPr>
      <w:r>
        <w:t>Did not finish on time</w:t>
      </w:r>
    </w:p>
    <w:p w14:paraId="5E1AF031" w14:textId="77777777" w:rsidR="007355EA" w:rsidRDefault="008C649B">
      <w:pPr>
        <w:numPr>
          <w:ilvl w:val="2"/>
          <w:numId w:val="9"/>
        </w:numPr>
      </w:pPr>
      <w:r>
        <w:t>Helped a coworker</w:t>
      </w:r>
    </w:p>
    <w:p w14:paraId="4A7D6C5B" w14:textId="77777777" w:rsidR="007355EA" w:rsidRDefault="008C649B">
      <w:pPr>
        <w:numPr>
          <w:ilvl w:val="2"/>
          <w:numId w:val="9"/>
        </w:numPr>
      </w:pPr>
      <w:r>
        <w:t>Learned something new on the go</w:t>
      </w:r>
    </w:p>
    <w:p w14:paraId="48B2AFC2" w14:textId="77777777" w:rsidR="007355EA" w:rsidRDefault="008C649B">
      <w:pPr>
        <w:numPr>
          <w:ilvl w:val="2"/>
          <w:numId w:val="9"/>
        </w:numPr>
      </w:pPr>
      <w:r>
        <w:t>Have multiple deadlines</w:t>
      </w:r>
    </w:p>
    <w:p w14:paraId="0A0D7102" w14:textId="77777777" w:rsidR="007355EA" w:rsidRDefault="008C649B">
      <w:pPr>
        <w:numPr>
          <w:ilvl w:val="2"/>
          <w:numId w:val="9"/>
        </w:numPr>
      </w:pPr>
      <w:r>
        <w:t>Etc. project related questions</w:t>
      </w:r>
    </w:p>
    <w:p w14:paraId="40B510CD" w14:textId="77777777" w:rsidR="007355EA" w:rsidRDefault="008C649B">
      <w:pPr>
        <w:numPr>
          <w:ilvl w:val="1"/>
          <w:numId w:val="9"/>
        </w:numPr>
      </w:pPr>
      <w:r>
        <w:t>Leadership experience perhaps for Sr data analyst or higher</w:t>
      </w:r>
    </w:p>
    <w:p w14:paraId="7D524F5A" w14:textId="77777777" w:rsidR="007355EA" w:rsidRDefault="008C649B">
      <w:pPr>
        <w:numPr>
          <w:ilvl w:val="0"/>
          <w:numId w:val="9"/>
        </w:numPr>
      </w:pPr>
      <w:r>
        <w:t>Technical questions:</w:t>
      </w:r>
    </w:p>
    <w:p w14:paraId="59BB2974" w14:textId="77777777" w:rsidR="007355EA" w:rsidRDefault="008C649B">
      <w:pPr>
        <w:numPr>
          <w:ilvl w:val="1"/>
          <w:numId w:val="9"/>
        </w:numPr>
      </w:pPr>
      <w:r>
        <w:t>SQL/Hadoop/Hive/Spark</w:t>
      </w:r>
    </w:p>
    <w:p w14:paraId="7C32276C" w14:textId="77777777" w:rsidR="007355EA" w:rsidRDefault="008C649B">
      <w:pPr>
        <w:numPr>
          <w:ilvl w:val="2"/>
          <w:numId w:val="9"/>
        </w:numPr>
      </w:pPr>
      <w:r>
        <w:t>Any experience with big data, how big was data</w:t>
      </w:r>
    </w:p>
    <w:p w14:paraId="2B1F43BC" w14:textId="77777777" w:rsidR="007355EA" w:rsidRDefault="008C649B">
      <w:pPr>
        <w:numPr>
          <w:ilvl w:val="2"/>
          <w:numId w:val="9"/>
        </w:numPr>
      </w:pPr>
      <w:r>
        <w:t xml:space="preserve">Have you used </w:t>
      </w:r>
      <w:proofErr w:type="spellStart"/>
      <w:r>
        <w:t>hadoop</w:t>
      </w:r>
      <w:proofErr w:type="spellEnd"/>
      <w:r>
        <w:t xml:space="preserve"> anytime? Or spark</w:t>
      </w:r>
    </w:p>
    <w:p w14:paraId="6976538B" w14:textId="77777777" w:rsidR="007355EA" w:rsidRDefault="008C649B">
      <w:pPr>
        <w:numPr>
          <w:ilvl w:val="3"/>
          <w:numId w:val="9"/>
        </w:numPr>
      </w:pPr>
      <w:r>
        <w:t xml:space="preserve">Usually if you know SQL you can mention you have worked on </w:t>
      </w:r>
      <w:proofErr w:type="spellStart"/>
      <w:r>
        <w:t>hadoop</w:t>
      </w:r>
      <w:proofErr w:type="spellEnd"/>
      <w:r>
        <w:t xml:space="preserve"> via hive which is SQL based</w:t>
      </w:r>
    </w:p>
    <w:p w14:paraId="7B6FE9F0" w14:textId="77777777" w:rsidR="007355EA" w:rsidRDefault="008C649B">
      <w:pPr>
        <w:numPr>
          <w:ilvl w:val="2"/>
          <w:numId w:val="9"/>
        </w:numPr>
      </w:pPr>
      <w:r>
        <w:t>Data modeling:</w:t>
      </w:r>
    </w:p>
    <w:p w14:paraId="0F6E925A" w14:textId="77777777" w:rsidR="007355EA" w:rsidRDefault="008C649B">
      <w:pPr>
        <w:numPr>
          <w:ilvl w:val="3"/>
          <w:numId w:val="9"/>
        </w:numPr>
      </w:pPr>
      <w:r>
        <w:t>What is a conceptual/logical/physical data model</w:t>
      </w:r>
    </w:p>
    <w:p w14:paraId="1FF14B68" w14:textId="77777777" w:rsidR="007355EA" w:rsidRDefault="008C649B">
      <w:pPr>
        <w:numPr>
          <w:ilvl w:val="3"/>
          <w:numId w:val="9"/>
        </w:numPr>
      </w:pPr>
      <w:r>
        <w:t>Build a data model for ‘X’ scenario</w:t>
      </w:r>
    </w:p>
    <w:p w14:paraId="06E69DEA" w14:textId="77777777" w:rsidR="007355EA" w:rsidRDefault="008C649B">
      <w:pPr>
        <w:numPr>
          <w:ilvl w:val="4"/>
          <w:numId w:val="9"/>
        </w:numPr>
      </w:pPr>
      <w:r>
        <w:t xml:space="preserve">We have patient/insurance/claims </w:t>
      </w:r>
    </w:p>
    <w:p w14:paraId="5844D846" w14:textId="77777777" w:rsidR="007355EA" w:rsidRDefault="008C649B">
      <w:pPr>
        <w:numPr>
          <w:ilvl w:val="4"/>
          <w:numId w:val="9"/>
        </w:numPr>
      </w:pPr>
      <w:r>
        <w:t>We have user/account/services etc.</w:t>
      </w:r>
    </w:p>
    <w:p w14:paraId="6429CD18" w14:textId="77777777" w:rsidR="007355EA" w:rsidRDefault="008C649B">
      <w:pPr>
        <w:numPr>
          <w:ilvl w:val="3"/>
          <w:numId w:val="9"/>
        </w:numPr>
      </w:pPr>
      <w:r>
        <w:t>How will you reduce redundancy in data models</w:t>
      </w:r>
    </w:p>
    <w:p w14:paraId="32ADFF7D" w14:textId="77777777" w:rsidR="007355EA" w:rsidRDefault="008C649B">
      <w:pPr>
        <w:numPr>
          <w:ilvl w:val="4"/>
          <w:numId w:val="9"/>
        </w:numPr>
      </w:pPr>
      <w:r>
        <w:t>Answer is normalization. Simple words if a column has repeated information, you can make a lookup table with id and link the ids here</w:t>
      </w:r>
    </w:p>
    <w:p w14:paraId="582F3C38" w14:textId="77777777" w:rsidR="007355EA" w:rsidRDefault="008C649B">
      <w:pPr>
        <w:numPr>
          <w:ilvl w:val="1"/>
          <w:numId w:val="9"/>
        </w:numPr>
      </w:pPr>
      <w:r>
        <w:t>Project based follow up questions could be, one liners are more than enough here I can say.</w:t>
      </w:r>
    </w:p>
    <w:p w14:paraId="27261A12" w14:textId="77777777" w:rsidR="007355EA" w:rsidRDefault="008C649B">
      <w:pPr>
        <w:numPr>
          <w:ilvl w:val="2"/>
          <w:numId w:val="9"/>
        </w:numPr>
      </w:pPr>
      <w:r>
        <w:t>How did you follow up with stakeholders and decide what the end deliverable would be</w:t>
      </w:r>
    </w:p>
    <w:p w14:paraId="7BC2E353" w14:textId="77777777" w:rsidR="007355EA" w:rsidRDefault="008C649B">
      <w:pPr>
        <w:numPr>
          <w:ilvl w:val="2"/>
          <w:numId w:val="9"/>
        </w:numPr>
      </w:pPr>
      <w:r>
        <w:t>How many file formats the data was distributed across</w:t>
      </w:r>
    </w:p>
    <w:p w14:paraId="7E97EF98" w14:textId="77777777" w:rsidR="007355EA" w:rsidRDefault="008C649B">
      <w:pPr>
        <w:numPr>
          <w:ilvl w:val="2"/>
          <w:numId w:val="9"/>
        </w:numPr>
      </w:pPr>
      <w:r>
        <w:t>How did you clean your data or validate it</w:t>
      </w:r>
    </w:p>
    <w:p w14:paraId="25CF9195" w14:textId="77777777" w:rsidR="007355EA" w:rsidRDefault="008C649B">
      <w:pPr>
        <w:numPr>
          <w:ilvl w:val="2"/>
          <w:numId w:val="9"/>
        </w:numPr>
      </w:pPr>
      <w:r>
        <w:t>For ML models:</w:t>
      </w:r>
    </w:p>
    <w:p w14:paraId="2710C23E" w14:textId="77777777" w:rsidR="007355EA" w:rsidRDefault="008C649B">
      <w:pPr>
        <w:numPr>
          <w:ilvl w:val="3"/>
          <w:numId w:val="9"/>
        </w:numPr>
      </w:pPr>
      <w:r>
        <w:t>Where was it deployed and how it was used</w:t>
      </w:r>
    </w:p>
    <w:p w14:paraId="48F89871" w14:textId="77777777" w:rsidR="007355EA" w:rsidRDefault="008C649B">
      <w:pPr>
        <w:numPr>
          <w:ilvl w:val="3"/>
          <w:numId w:val="9"/>
        </w:numPr>
      </w:pPr>
      <w:r>
        <w:t>How was it updated and used?</w:t>
      </w:r>
    </w:p>
    <w:p w14:paraId="03FD11AD" w14:textId="77777777" w:rsidR="007355EA" w:rsidRDefault="008C649B">
      <w:pPr>
        <w:numPr>
          <w:ilvl w:val="3"/>
          <w:numId w:val="9"/>
        </w:numPr>
      </w:pPr>
      <w:r>
        <w:t>How did your users use it.</w:t>
      </w:r>
    </w:p>
    <w:p w14:paraId="1E9BDF89" w14:textId="77777777" w:rsidR="007355EA" w:rsidRDefault="008C649B">
      <w:pPr>
        <w:numPr>
          <w:ilvl w:val="2"/>
          <w:numId w:val="9"/>
        </w:numPr>
      </w:pPr>
      <w:r>
        <w:t>Data pipelines:</w:t>
      </w:r>
    </w:p>
    <w:p w14:paraId="5CDB3B66" w14:textId="77777777" w:rsidR="007355EA" w:rsidRDefault="008C649B">
      <w:pPr>
        <w:numPr>
          <w:ilvl w:val="3"/>
          <w:numId w:val="9"/>
        </w:numPr>
      </w:pPr>
      <w:r>
        <w:t>ETL tools used?</w:t>
      </w:r>
    </w:p>
    <w:p w14:paraId="61828D79" w14:textId="77777777" w:rsidR="007355EA" w:rsidRDefault="008C649B">
      <w:pPr>
        <w:numPr>
          <w:ilvl w:val="3"/>
          <w:numId w:val="9"/>
        </w:numPr>
      </w:pPr>
      <w:r>
        <w:t xml:space="preserve">Python &amp; </w:t>
      </w:r>
      <w:proofErr w:type="spellStart"/>
      <w:r>
        <w:t>cron</w:t>
      </w:r>
      <w:proofErr w:type="spellEnd"/>
      <w:r>
        <w:t xml:space="preserve"> jobs (learn what is </w:t>
      </w:r>
      <w:proofErr w:type="spellStart"/>
      <w:r>
        <w:t>cron</w:t>
      </w:r>
      <w:proofErr w:type="spellEnd"/>
      <w:r>
        <w:t xml:space="preserve"> if possible, 10 mins and its very simple)</w:t>
      </w:r>
    </w:p>
    <w:p w14:paraId="687A377E" w14:textId="77777777" w:rsidR="007355EA" w:rsidRDefault="008C649B">
      <w:pPr>
        <w:numPr>
          <w:ilvl w:val="3"/>
          <w:numId w:val="9"/>
        </w:numPr>
      </w:pPr>
      <w:r>
        <w:lastRenderedPageBreak/>
        <w:t xml:space="preserve">Start files/tables in </w:t>
      </w:r>
      <w:proofErr w:type="spellStart"/>
      <w:r>
        <w:t>db</w:t>
      </w:r>
      <w:proofErr w:type="spellEnd"/>
      <w:r>
        <w:t xml:space="preserve"> to end in transformations</w:t>
      </w:r>
    </w:p>
    <w:p w14:paraId="33AFC320" w14:textId="77777777" w:rsidR="007355EA" w:rsidRDefault="008C649B">
      <w:pPr>
        <w:numPr>
          <w:ilvl w:val="4"/>
          <w:numId w:val="9"/>
        </w:numPr>
      </w:pPr>
      <w:r>
        <w:t>Follow the exact transform load approach. This will give a structure to the answer as well</w:t>
      </w:r>
    </w:p>
    <w:p w14:paraId="78DD811B" w14:textId="77777777" w:rsidR="007355EA" w:rsidRDefault="008C649B">
      <w:pPr>
        <w:numPr>
          <w:ilvl w:val="3"/>
          <w:numId w:val="9"/>
        </w:numPr>
      </w:pPr>
      <w:r>
        <w:t>How often things were refreshed</w:t>
      </w:r>
    </w:p>
    <w:p w14:paraId="64AEEAE2" w14:textId="77777777" w:rsidR="007355EA" w:rsidRDefault="008C649B">
      <w:pPr>
        <w:numPr>
          <w:ilvl w:val="3"/>
          <w:numId w:val="9"/>
        </w:numPr>
      </w:pPr>
      <w:r>
        <w:t>How big was the data?</w:t>
      </w:r>
    </w:p>
    <w:p w14:paraId="2575C688" w14:textId="77777777" w:rsidR="007355EA" w:rsidRDefault="007355EA"/>
    <w:p w14:paraId="324E0E7F"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1. What you do to upgrade your skill set?</w:t>
      </w:r>
    </w:p>
    <w:p w14:paraId="778EF5BA"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 xml:space="preserve">2. Why we use </w:t>
      </w:r>
      <w:proofErr w:type="spellStart"/>
      <w:r w:rsidRPr="008C649B">
        <w:rPr>
          <w:rFonts w:eastAsia="Times New Roman"/>
          <w:color w:val="1D1C1D"/>
          <w:sz w:val="23"/>
          <w:szCs w:val="23"/>
          <w:shd w:val="clear" w:color="auto" w:fill="FFFFFF"/>
          <w:lang w:val="en-IN"/>
        </w:rPr>
        <w:t>Pyspark</w:t>
      </w:r>
      <w:proofErr w:type="spellEnd"/>
      <w:r w:rsidRPr="008C649B">
        <w:rPr>
          <w:rFonts w:eastAsia="Times New Roman"/>
          <w:color w:val="1D1C1D"/>
          <w:sz w:val="23"/>
          <w:szCs w:val="23"/>
          <w:shd w:val="clear" w:color="auto" w:fill="FFFFFF"/>
          <w:lang w:val="en-IN"/>
        </w:rPr>
        <w:t xml:space="preserve"> not pandas?</w:t>
      </w:r>
    </w:p>
    <w:p w14:paraId="4275C75F"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 xml:space="preserve">3. How will you explain </w:t>
      </w:r>
      <w:proofErr w:type="spellStart"/>
      <w:r w:rsidRPr="008C649B">
        <w:rPr>
          <w:rFonts w:eastAsia="Times New Roman"/>
          <w:color w:val="1D1C1D"/>
          <w:sz w:val="23"/>
          <w:szCs w:val="23"/>
          <w:shd w:val="clear" w:color="auto" w:fill="FFFFFF"/>
          <w:lang w:val="en-IN"/>
        </w:rPr>
        <w:t>non technical</w:t>
      </w:r>
      <w:proofErr w:type="spellEnd"/>
      <w:r w:rsidRPr="008C649B">
        <w:rPr>
          <w:rFonts w:eastAsia="Times New Roman"/>
          <w:color w:val="1D1C1D"/>
          <w:sz w:val="23"/>
          <w:szCs w:val="23"/>
          <w:shd w:val="clear" w:color="auto" w:fill="FFFFFF"/>
          <w:lang w:val="en-IN"/>
        </w:rPr>
        <w:t xml:space="preserve"> person about data?</w:t>
      </w:r>
    </w:p>
    <w:p w14:paraId="3B6E6972"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4. Why we use Group By?</w:t>
      </w:r>
    </w:p>
    <w:p w14:paraId="15CFFD67"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5. To get all data from set 1 and some data from set 2 which join you will use and which set you will put where.</w:t>
      </w:r>
    </w:p>
    <w:p w14:paraId="67391ABA" w14:textId="77777777" w:rsidR="008C649B" w:rsidRPr="008C649B" w:rsidRDefault="00B57A3E" w:rsidP="008C649B">
      <w:pPr>
        <w:spacing w:line="240" w:lineRule="auto"/>
        <w:rPr>
          <w:rFonts w:ascii="Times New Roman" w:eastAsia="Times New Roman" w:hAnsi="Times New Roman" w:cs="Times New Roman"/>
          <w:sz w:val="24"/>
          <w:szCs w:val="24"/>
          <w:lang w:val="en-IN"/>
        </w:rPr>
      </w:pPr>
      <w:r>
        <w:rPr>
          <w:rFonts w:eastAsia="Times New Roman"/>
          <w:color w:val="1D1C1D"/>
          <w:sz w:val="23"/>
          <w:szCs w:val="23"/>
          <w:shd w:val="clear" w:color="auto" w:fill="FFFFFF"/>
          <w:lang w:val="en-IN"/>
        </w:rPr>
        <w:t>6.W</w:t>
      </w:r>
      <w:r w:rsidR="008C649B" w:rsidRPr="008C649B">
        <w:rPr>
          <w:rFonts w:eastAsia="Times New Roman"/>
          <w:color w:val="1D1C1D"/>
          <w:sz w:val="23"/>
          <w:szCs w:val="23"/>
          <w:shd w:val="clear" w:color="auto" w:fill="FFFFFF"/>
          <w:lang w:val="en-IN"/>
        </w:rPr>
        <w:t>hy we are using Hadoop over GCP, AWS</w:t>
      </w:r>
    </w:p>
    <w:p w14:paraId="14C34842" w14:textId="77777777" w:rsidR="008C649B" w:rsidRPr="008C649B" w:rsidRDefault="00B57A3E" w:rsidP="008C649B">
      <w:pPr>
        <w:spacing w:line="240" w:lineRule="auto"/>
        <w:rPr>
          <w:rFonts w:ascii="Times New Roman" w:eastAsia="Times New Roman" w:hAnsi="Times New Roman" w:cs="Times New Roman"/>
          <w:sz w:val="24"/>
          <w:szCs w:val="24"/>
          <w:lang w:val="en-IN"/>
        </w:rPr>
      </w:pPr>
      <w:r>
        <w:rPr>
          <w:rFonts w:eastAsia="Times New Roman"/>
          <w:color w:val="1D1C1D"/>
          <w:sz w:val="23"/>
          <w:szCs w:val="23"/>
          <w:shd w:val="clear" w:color="auto" w:fill="FFFFFF"/>
          <w:lang w:val="en-IN"/>
        </w:rPr>
        <w:t>7. W</w:t>
      </w:r>
      <w:r w:rsidR="008C649B" w:rsidRPr="008C649B">
        <w:rPr>
          <w:rFonts w:eastAsia="Times New Roman"/>
          <w:color w:val="1D1C1D"/>
          <w:sz w:val="23"/>
          <w:szCs w:val="23"/>
          <w:shd w:val="clear" w:color="auto" w:fill="FFFFFF"/>
          <w:lang w:val="en-IN"/>
        </w:rPr>
        <w:t>hat is EDA?</w:t>
      </w:r>
    </w:p>
    <w:p w14:paraId="22B7DB07" w14:textId="77777777" w:rsidR="008C649B" w:rsidRPr="008C649B" w:rsidRDefault="00B57A3E" w:rsidP="008C649B">
      <w:pPr>
        <w:spacing w:line="240" w:lineRule="auto"/>
        <w:rPr>
          <w:rFonts w:ascii="Times New Roman" w:eastAsia="Times New Roman" w:hAnsi="Times New Roman" w:cs="Times New Roman"/>
          <w:sz w:val="24"/>
          <w:szCs w:val="24"/>
          <w:lang w:val="en-IN"/>
        </w:rPr>
      </w:pPr>
      <w:r>
        <w:rPr>
          <w:rFonts w:eastAsia="Times New Roman"/>
          <w:color w:val="1D1C1D"/>
          <w:sz w:val="23"/>
          <w:szCs w:val="23"/>
          <w:shd w:val="clear" w:color="auto" w:fill="FFFFFF"/>
          <w:lang w:val="en-IN"/>
        </w:rPr>
        <w:t>8. W</w:t>
      </w:r>
      <w:r w:rsidR="008C649B" w:rsidRPr="008C649B">
        <w:rPr>
          <w:rFonts w:eastAsia="Times New Roman"/>
          <w:color w:val="1D1C1D"/>
          <w:sz w:val="23"/>
          <w:szCs w:val="23"/>
          <w:shd w:val="clear" w:color="auto" w:fill="FFFFFF"/>
          <w:lang w:val="en-IN"/>
        </w:rPr>
        <w:t>hen we stop to using Excel?</w:t>
      </w:r>
    </w:p>
    <w:p w14:paraId="025A673A" w14:textId="77777777" w:rsidR="008C649B" w:rsidRPr="008C649B" w:rsidRDefault="00B57A3E" w:rsidP="008C649B">
      <w:pPr>
        <w:spacing w:line="240" w:lineRule="auto"/>
        <w:rPr>
          <w:rFonts w:ascii="Times New Roman" w:eastAsia="Times New Roman" w:hAnsi="Times New Roman" w:cs="Times New Roman"/>
          <w:sz w:val="24"/>
          <w:szCs w:val="24"/>
          <w:lang w:val="en-IN"/>
        </w:rPr>
      </w:pPr>
      <w:r>
        <w:rPr>
          <w:rFonts w:eastAsia="Times New Roman"/>
          <w:color w:val="1D1C1D"/>
          <w:sz w:val="23"/>
          <w:szCs w:val="23"/>
          <w:shd w:val="clear" w:color="auto" w:fill="FFFFFF"/>
          <w:lang w:val="en-IN"/>
        </w:rPr>
        <w:t>9. W</w:t>
      </w:r>
      <w:r w:rsidR="008C649B" w:rsidRPr="008C649B">
        <w:rPr>
          <w:rFonts w:eastAsia="Times New Roman"/>
          <w:color w:val="1D1C1D"/>
          <w:sz w:val="23"/>
          <w:szCs w:val="23"/>
          <w:shd w:val="clear" w:color="auto" w:fill="FFFFFF"/>
          <w:lang w:val="en-IN"/>
        </w:rPr>
        <w:t>hat will you do when you get unexpected result ?</w:t>
      </w:r>
    </w:p>
    <w:p w14:paraId="6136BAB7"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10. Suppose we have user form which have age input how do you validate it ?</w:t>
      </w:r>
    </w:p>
    <w:p w14:paraId="0BA5E37D"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11. You got your data of banking with customer id . What you will do with that id ?</w:t>
      </w:r>
    </w:p>
    <w:p w14:paraId="7614F731"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12. How you will deal with null records?</w:t>
      </w:r>
    </w:p>
    <w:p w14:paraId="1D5C0944" w14:textId="77777777" w:rsidR="008C649B" w:rsidRPr="008C649B" w:rsidRDefault="008C649B" w:rsidP="008C649B">
      <w:pPr>
        <w:spacing w:line="240" w:lineRule="auto"/>
        <w:rPr>
          <w:rFonts w:ascii="Times New Roman" w:eastAsia="Times New Roman" w:hAnsi="Times New Roman" w:cs="Times New Roman"/>
          <w:sz w:val="24"/>
          <w:szCs w:val="24"/>
          <w:lang w:val="en-IN"/>
        </w:rPr>
      </w:pPr>
    </w:p>
    <w:p w14:paraId="6EDC2FEB"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 xml:space="preserve">1. What are advantages of </w:t>
      </w:r>
      <w:proofErr w:type="spellStart"/>
      <w:r w:rsidRPr="008C649B">
        <w:rPr>
          <w:rFonts w:eastAsia="Times New Roman"/>
          <w:color w:val="1D1C1D"/>
          <w:sz w:val="23"/>
          <w:szCs w:val="23"/>
          <w:shd w:val="clear" w:color="auto" w:fill="FFFFFF"/>
          <w:lang w:val="en-IN"/>
        </w:rPr>
        <w:t>hadoop</w:t>
      </w:r>
      <w:proofErr w:type="spellEnd"/>
      <w:r w:rsidRPr="008C649B">
        <w:rPr>
          <w:rFonts w:eastAsia="Times New Roman"/>
          <w:color w:val="1D1C1D"/>
          <w:sz w:val="23"/>
          <w:szCs w:val="23"/>
          <w:shd w:val="clear" w:color="auto" w:fill="FFFFFF"/>
          <w:lang w:val="en-IN"/>
        </w:rPr>
        <w:t xml:space="preserve"> </w:t>
      </w:r>
      <w:proofErr w:type="spellStart"/>
      <w:r w:rsidRPr="008C649B">
        <w:rPr>
          <w:rFonts w:eastAsia="Times New Roman"/>
          <w:color w:val="1D1C1D"/>
          <w:sz w:val="23"/>
          <w:szCs w:val="23"/>
          <w:shd w:val="clear" w:color="auto" w:fill="FFFFFF"/>
          <w:lang w:val="en-IN"/>
        </w:rPr>
        <w:t>hdfs</w:t>
      </w:r>
      <w:proofErr w:type="spellEnd"/>
      <w:r w:rsidRPr="008C649B">
        <w:rPr>
          <w:rFonts w:eastAsia="Times New Roman"/>
          <w:color w:val="1D1C1D"/>
          <w:sz w:val="23"/>
          <w:szCs w:val="23"/>
          <w:shd w:val="clear" w:color="auto" w:fill="FFFFFF"/>
          <w:lang w:val="en-IN"/>
        </w:rPr>
        <w:t xml:space="preserve"> over </w:t>
      </w:r>
      <w:proofErr w:type="spellStart"/>
      <w:r w:rsidRPr="008C649B">
        <w:rPr>
          <w:rFonts w:eastAsia="Times New Roman"/>
          <w:color w:val="1D1C1D"/>
          <w:sz w:val="23"/>
          <w:szCs w:val="23"/>
          <w:shd w:val="clear" w:color="auto" w:fill="FFFFFF"/>
          <w:lang w:val="en-IN"/>
        </w:rPr>
        <w:t>gcp</w:t>
      </w:r>
      <w:proofErr w:type="spellEnd"/>
      <w:r w:rsidRPr="008C649B">
        <w:rPr>
          <w:rFonts w:eastAsia="Times New Roman"/>
          <w:color w:val="1D1C1D"/>
          <w:sz w:val="23"/>
          <w:szCs w:val="23"/>
          <w:shd w:val="clear" w:color="auto" w:fill="FFFFFF"/>
          <w:lang w:val="en-IN"/>
        </w:rPr>
        <w:t xml:space="preserve">, </w:t>
      </w:r>
      <w:proofErr w:type="spellStart"/>
      <w:r w:rsidRPr="008C649B">
        <w:rPr>
          <w:rFonts w:eastAsia="Times New Roman"/>
          <w:color w:val="1D1C1D"/>
          <w:sz w:val="23"/>
          <w:szCs w:val="23"/>
          <w:shd w:val="clear" w:color="auto" w:fill="FFFFFF"/>
          <w:lang w:val="en-IN"/>
        </w:rPr>
        <w:t>aws</w:t>
      </w:r>
      <w:proofErr w:type="spellEnd"/>
      <w:r w:rsidRPr="008C649B">
        <w:rPr>
          <w:rFonts w:eastAsia="Times New Roman"/>
          <w:color w:val="1D1C1D"/>
          <w:sz w:val="23"/>
          <w:szCs w:val="23"/>
          <w:shd w:val="clear" w:color="auto" w:fill="FFFFFF"/>
          <w:lang w:val="en-IN"/>
        </w:rPr>
        <w:t xml:space="preserve"> storage services?</w:t>
      </w:r>
    </w:p>
    <w:p w14:paraId="10274FBF"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 xml:space="preserve">2. How will you explain some technical process/issue to </w:t>
      </w:r>
      <w:proofErr w:type="spellStart"/>
      <w:r w:rsidRPr="008C649B">
        <w:rPr>
          <w:rFonts w:eastAsia="Times New Roman"/>
          <w:color w:val="1D1C1D"/>
          <w:sz w:val="23"/>
          <w:szCs w:val="23"/>
          <w:shd w:val="clear" w:color="auto" w:fill="FFFFFF"/>
          <w:lang w:val="en-IN"/>
        </w:rPr>
        <w:t>non technical</w:t>
      </w:r>
      <w:proofErr w:type="spellEnd"/>
      <w:r w:rsidRPr="008C649B">
        <w:rPr>
          <w:rFonts w:eastAsia="Times New Roman"/>
          <w:color w:val="1D1C1D"/>
          <w:sz w:val="23"/>
          <w:szCs w:val="23"/>
          <w:shd w:val="clear" w:color="auto" w:fill="FFFFFF"/>
          <w:lang w:val="en-IN"/>
        </w:rPr>
        <w:t xml:space="preserve"> person?</w:t>
      </w:r>
    </w:p>
    <w:p w14:paraId="4F2B1226"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3. How will you make python strongly typed?</w:t>
      </w:r>
    </w:p>
    <w:p w14:paraId="42642BBF"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4. How did you deal with some unexpected results in your analysis process?</w:t>
      </w:r>
    </w:p>
    <w:p w14:paraId="17EF2677"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5. How will you deal with null values in the data?</w:t>
      </w:r>
    </w:p>
    <w:p w14:paraId="4CA3622B"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6. What is EDA. How and what does it help with? Have you done EDA, explain with some example</w:t>
      </w:r>
    </w:p>
    <w:p w14:paraId="32F9FBA4"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 xml:space="preserve">7. </w:t>
      </w:r>
      <w:proofErr w:type="spellStart"/>
      <w:r w:rsidRPr="008C649B">
        <w:rPr>
          <w:rFonts w:eastAsia="Times New Roman"/>
          <w:color w:val="1D1C1D"/>
          <w:sz w:val="23"/>
          <w:szCs w:val="23"/>
          <w:shd w:val="clear" w:color="auto" w:fill="FFFFFF"/>
          <w:lang w:val="en-IN"/>
        </w:rPr>
        <w:t>Lets</w:t>
      </w:r>
      <w:proofErr w:type="spellEnd"/>
      <w:r w:rsidRPr="008C649B">
        <w:rPr>
          <w:rFonts w:eastAsia="Times New Roman"/>
          <w:color w:val="1D1C1D"/>
          <w:sz w:val="23"/>
          <w:szCs w:val="23"/>
          <w:shd w:val="clear" w:color="auto" w:fill="FFFFFF"/>
          <w:lang w:val="en-IN"/>
        </w:rPr>
        <w:t xml:space="preserve"> say some customer is in disagreement with replication factor that it leads to more storage requirements to store same data, how will you convince them regarding the significance of replication factor?</w:t>
      </w:r>
    </w:p>
    <w:p w14:paraId="3B378B42"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8. What technologies you have used in analytics?</w:t>
      </w:r>
    </w:p>
    <w:p w14:paraId="5CE64428" w14:textId="77777777" w:rsidR="008C649B" w:rsidRPr="008C649B" w:rsidRDefault="008C649B" w:rsidP="008C649B">
      <w:pPr>
        <w:spacing w:line="240" w:lineRule="auto"/>
        <w:rPr>
          <w:rFonts w:ascii="Times New Roman" w:eastAsia="Times New Roman" w:hAnsi="Times New Roman" w:cs="Times New Roman"/>
          <w:sz w:val="24"/>
          <w:szCs w:val="24"/>
          <w:lang w:val="en-IN"/>
        </w:rPr>
      </w:pPr>
      <w:r w:rsidRPr="008C649B">
        <w:rPr>
          <w:rFonts w:eastAsia="Times New Roman"/>
          <w:color w:val="1D1C1D"/>
          <w:sz w:val="23"/>
          <w:szCs w:val="23"/>
          <w:shd w:val="clear" w:color="auto" w:fill="FFFFFF"/>
          <w:lang w:val="en-IN"/>
        </w:rPr>
        <w:t>9. How do you keep learning new things and acquiring new skills?</w:t>
      </w:r>
    </w:p>
    <w:p w14:paraId="08D1A2ED" w14:textId="2AB82067" w:rsidR="008C649B" w:rsidRDefault="008C649B" w:rsidP="008C649B">
      <w:pPr>
        <w:spacing w:line="240" w:lineRule="auto"/>
        <w:rPr>
          <w:rFonts w:eastAsia="Times New Roman"/>
          <w:color w:val="1D1C1D"/>
          <w:sz w:val="23"/>
          <w:szCs w:val="23"/>
          <w:shd w:val="clear" w:color="auto" w:fill="FFFFFF"/>
          <w:lang w:val="en-IN"/>
        </w:rPr>
      </w:pPr>
      <w:r w:rsidRPr="008C649B">
        <w:rPr>
          <w:rFonts w:eastAsia="Times New Roman"/>
          <w:color w:val="1D1C1D"/>
          <w:sz w:val="23"/>
          <w:szCs w:val="23"/>
          <w:shd w:val="clear" w:color="auto" w:fill="FFFFFF"/>
          <w:lang w:val="en-IN"/>
        </w:rPr>
        <w:t>10. What size of data have you worked with?</w:t>
      </w:r>
    </w:p>
    <w:p w14:paraId="74BFE835" w14:textId="013C1C77" w:rsidR="00B213FD" w:rsidRDefault="00B213FD" w:rsidP="008C649B">
      <w:pPr>
        <w:spacing w:line="240" w:lineRule="auto"/>
        <w:rPr>
          <w:rFonts w:eastAsia="Times New Roman"/>
          <w:color w:val="1D1C1D"/>
          <w:sz w:val="23"/>
          <w:szCs w:val="23"/>
          <w:shd w:val="clear" w:color="auto" w:fill="FFFFFF"/>
          <w:lang w:val="en-IN"/>
        </w:rPr>
      </w:pPr>
    </w:p>
    <w:p w14:paraId="3761F70D" w14:textId="77777777" w:rsidR="00B213FD" w:rsidRPr="00F50B06" w:rsidRDefault="00B213FD" w:rsidP="00B213FD">
      <w:pPr>
        <w:spacing w:line="240" w:lineRule="auto"/>
        <w:rPr>
          <w:color w:val="1D1C1D"/>
          <w:sz w:val="23"/>
          <w:szCs w:val="23"/>
        </w:rPr>
      </w:pPr>
      <w:r w:rsidRPr="00F50B06">
        <w:rPr>
          <w:rFonts w:eastAsia="Times New Roman"/>
          <w:color w:val="1D1C1D"/>
          <w:sz w:val="23"/>
          <w:szCs w:val="23"/>
          <w:lang w:val="en-IN"/>
        </w:rPr>
        <w:t>1. Describe about the past data analytics projects you have done ?</w:t>
      </w:r>
      <w:r w:rsidRPr="00F50B06">
        <w:rPr>
          <w:rFonts w:eastAsia="Times New Roman"/>
          <w:color w:val="1D1C1D"/>
          <w:sz w:val="23"/>
          <w:szCs w:val="23"/>
          <w:lang w:val="en-IN"/>
        </w:rPr>
        <w:br/>
        <w:t xml:space="preserve">2. Data </w:t>
      </w:r>
      <w:proofErr w:type="spellStart"/>
      <w:r w:rsidRPr="00F50B06">
        <w:rPr>
          <w:rFonts w:eastAsia="Times New Roman"/>
          <w:color w:val="1D1C1D"/>
          <w:sz w:val="23"/>
          <w:szCs w:val="23"/>
          <w:lang w:val="en-IN"/>
        </w:rPr>
        <w:t>Modeling</w:t>
      </w:r>
      <w:proofErr w:type="spellEnd"/>
      <w:r w:rsidRPr="00F50B06">
        <w:rPr>
          <w:rFonts w:eastAsia="Times New Roman"/>
          <w:color w:val="1D1C1D"/>
          <w:sz w:val="23"/>
          <w:szCs w:val="23"/>
          <w:lang w:val="en-IN"/>
        </w:rPr>
        <w:t xml:space="preserve"> concepts like ER diagram and problem statements around it ?</w:t>
      </w:r>
      <w:r w:rsidRPr="00F50B06">
        <w:rPr>
          <w:rFonts w:eastAsia="Times New Roman"/>
          <w:color w:val="1D1C1D"/>
          <w:sz w:val="23"/>
          <w:szCs w:val="23"/>
          <w:lang w:val="en-IN"/>
        </w:rPr>
        <w:br/>
        <w:t>3. What are your strengths and weakness ?</w:t>
      </w:r>
      <w:r w:rsidRPr="00F50B06">
        <w:rPr>
          <w:rFonts w:eastAsia="Times New Roman"/>
          <w:color w:val="1D1C1D"/>
          <w:sz w:val="23"/>
          <w:szCs w:val="23"/>
          <w:lang w:val="en-IN"/>
        </w:rPr>
        <w:br/>
        <w:t>4. If someone calls your manager, what are the things he/she would tell about you could improve ?</w:t>
      </w:r>
      <w:r w:rsidRPr="00F50B06">
        <w:rPr>
          <w:rFonts w:eastAsia="Times New Roman"/>
          <w:color w:val="1D1C1D"/>
          <w:sz w:val="23"/>
          <w:szCs w:val="23"/>
          <w:lang w:val="en-IN"/>
        </w:rPr>
        <w:br/>
        <w:t>5. What motivates you to continue in data world ?</w:t>
      </w:r>
    </w:p>
    <w:p w14:paraId="444F8FF4" w14:textId="77777777" w:rsidR="00B213FD" w:rsidRPr="00F50B06" w:rsidRDefault="00B213FD" w:rsidP="00B213FD">
      <w:pPr>
        <w:shd w:val="clear" w:color="auto" w:fill="FFFFFF"/>
        <w:spacing w:line="240" w:lineRule="auto"/>
        <w:jc w:val="right"/>
        <w:rPr>
          <w:rFonts w:eastAsia="Times New Roman"/>
          <w:color w:val="1D1C1D"/>
          <w:sz w:val="23"/>
          <w:szCs w:val="23"/>
          <w:lang w:val="en-IN"/>
        </w:rPr>
      </w:pPr>
    </w:p>
    <w:p w14:paraId="3B526280" w14:textId="77777777" w:rsidR="00B213FD" w:rsidRPr="00F50B06" w:rsidRDefault="00B213FD" w:rsidP="00B213FD">
      <w:pPr>
        <w:shd w:val="clear" w:color="auto" w:fill="FFFFFF"/>
        <w:spacing w:line="240" w:lineRule="auto"/>
        <w:rPr>
          <w:rFonts w:eastAsia="Times New Roman"/>
          <w:color w:val="1D1C1D"/>
          <w:sz w:val="23"/>
          <w:szCs w:val="23"/>
          <w:lang w:val="en-IN"/>
        </w:rPr>
      </w:pPr>
      <w:r w:rsidRPr="00F50B06">
        <w:rPr>
          <w:rFonts w:eastAsia="Times New Roman"/>
          <w:color w:val="1D1C1D"/>
          <w:sz w:val="23"/>
          <w:szCs w:val="23"/>
          <w:lang w:val="en-IN"/>
        </w:rPr>
        <w:t>Have you worked on Jira and Confluence</w:t>
      </w:r>
      <w:r w:rsidRPr="00F50B06">
        <w:rPr>
          <w:rFonts w:eastAsia="Times New Roman"/>
          <w:color w:val="1D1C1D"/>
          <w:sz w:val="23"/>
          <w:szCs w:val="23"/>
          <w:lang w:val="en-IN"/>
        </w:rPr>
        <w:br/>
        <w:t>Given the Big data how you will handle the Data cleansing.</w:t>
      </w:r>
      <w:r w:rsidRPr="00F50B06">
        <w:rPr>
          <w:rFonts w:eastAsia="Times New Roman"/>
          <w:color w:val="1D1C1D"/>
          <w:sz w:val="23"/>
          <w:szCs w:val="23"/>
          <w:lang w:val="en-IN"/>
        </w:rPr>
        <w:br/>
        <w:t>What is difference between Data cleansing and validation.</w:t>
      </w:r>
      <w:r w:rsidRPr="00F50B06">
        <w:rPr>
          <w:rFonts w:eastAsia="Times New Roman"/>
          <w:color w:val="1D1C1D"/>
          <w:sz w:val="23"/>
          <w:szCs w:val="23"/>
          <w:lang w:val="en-IN"/>
        </w:rPr>
        <w:br/>
        <w:t>How you would deal with the data having missing values.</w:t>
      </w:r>
      <w:r w:rsidRPr="00F50B06">
        <w:rPr>
          <w:rFonts w:eastAsia="Times New Roman"/>
          <w:color w:val="1D1C1D"/>
          <w:sz w:val="23"/>
          <w:szCs w:val="23"/>
          <w:lang w:val="en-IN"/>
        </w:rPr>
        <w:br/>
        <w:t>What are the data validations you have implemented in the your project</w:t>
      </w:r>
      <w:r w:rsidRPr="00F50B06">
        <w:rPr>
          <w:rFonts w:eastAsia="Times New Roman"/>
          <w:color w:val="1D1C1D"/>
          <w:sz w:val="23"/>
          <w:szCs w:val="23"/>
          <w:lang w:val="en-IN"/>
        </w:rPr>
        <w:br/>
        <w:t>Have you worked on Hadoop and GCP</w:t>
      </w:r>
      <w:r w:rsidRPr="00F50B06">
        <w:rPr>
          <w:rFonts w:eastAsia="Times New Roman"/>
          <w:color w:val="1D1C1D"/>
          <w:sz w:val="23"/>
          <w:szCs w:val="23"/>
          <w:lang w:val="en-IN"/>
        </w:rPr>
        <w:br/>
        <w:t xml:space="preserve">Have you worked on Data </w:t>
      </w:r>
      <w:proofErr w:type="spellStart"/>
      <w:r w:rsidRPr="00F50B06">
        <w:rPr>
          <w:rFonts w:eastAsia="Times New Roman"/>
          <w:color w:val="1D1C1D"/>
          <w:sz w:val="23"/>
          <w:szCs w:val="23"/>
          <w:lang w:val="en-IN"/>
        </w:rPr>
        <w:t>Modeling</w:t>
      </w:r>
      <w:proofErr w:type="spellEnd"/>
      <w:r w:rsidRPr="00F50B06">
        <w:rPr>
          <w:rFonts w:eastAsia="Times New Roman"/>
          <w:color w:val="1D1C1D"/>
          <w:sz w:val="23"/>
          <w:szCs w:val="23"/>
          <w:lang w:val="en-IN"/>
        </w:rPr>
        <w:t xml:space="preserve"> and Data Profiling</w:t>
      </w:r>
      <w:r w:rsidRPr="00F50B06">
        <w:rPr>
          <w:rFonts w:eastAsia="Times New Roman"/>
          <w:color w:val="1D1C1D"/>
          <w:sz w:val="23"/>
          <w:szCs w:val="23"/>
          <w:lang w:val="en-IN"/>
        </w:rPr>
        <w:br/>
      </w:r>
      <w:r w:rsidRPr="00F50B06">
        <w:rPr>
          <w:rFonts w:eastAsia="Times New Roman"/>
          <w:color w:val="1D1C1D"/>
          <w:sz w:val="23"/>
          <w:szCs w:val="23"/>
          <w:lang w:val="en-IN"/>
        </w:rPr>
        <w:lastRenderedPageBreak/>
        <w:t> How you have worked following Agile methodology</w:t>
      </w:r>
      <w:r w:rsidRPr="00F50B06">
        <w:rPr>
          <w:rFonts w:eastAsia="Times New Roman"/>
          <w:color w:val="1D1C1D"/>
          <w:sz w:val="23"/>
          <w:szCs w:val="23"/>
          <w:lang w:val="en-IN"/>
        </w:rPr>
        <w:br/>
        <w:t> How you will ensure Data Quality and Data Integrity is maintained in the data pipeline process</w:t>
      </w:r>
      <w:r w:rsidRPr="00F50B06">
        <w:rPr>
          <w:rFonts w:eastAsia="Times New Roman"/>
          <w:color w:val="1D1C1D"/>
          <w:sz w:val="23"/>
          <w:szCs w:val="23"/>
          <w:lang w:val="en-IN"/>
        </w:rPr>
        <w:br/>
        <w:t> Are you comfortable working with UK shift timing</w:t>
      </w:r>
      <w:r w:rsidRPr="00F50B06">
        <w:rPr>
          <w:rFonts w:eastAsia="Times New Roman"/>
          <w:color w:val="1D1C1D"/>
          <w:sz w:val="23"/>
          <w:szCs w:val="23"/>
          <w:lang w:val="en-IN"/>
        </w:rPr>
        <w:br/>
        <w:t> Write a SQL query to from the details mentioned showing the total balance of Customer name in descending order</w:t>
      </w:r>
    </w:p>
    <w:p w14:paraId="7A1CA139" w14:textId="77777777" w:rsidR="00B213FD" w:rsidRPr="008C649B" w:rsidRDefault="00B213FD" w:rsidP="008C649B">
      <w:pPr>
        <w:spacing w:line="240" w:lineRule="auto"/>
        <w:rPr>
          <w:rFonts w:ascii="Times New Roman" w:eastAsia="Times New Roman" w:hAnsi="Times New Roman" w:cs="Times New Roman"/>
          <w:sz w:val="24"/>
          <w:szCs w:val="24"/>
          <w:lang w:val="en-IN"/>
        </w:rPr>
      </w:pPr>
    </w:p>
    <w:p w14:paraId="6D642341" w14:textId="77777777" w:rsidR="007355EA" w:rsidRDefault="008C649B">
      <w:pPr>
        <w:pStyle w:val="Heading1"/>
      </w:pPr>
      <w:bookmarkStart w:id="3" w:name="_heading=h.30j0zll" w:colFirst="0" w:colLast="0"/>
      <w:bookmarkEnd w:id="3"/>
      <w:r>
        <w:t>Tips</w:t>
      </w:r>
      <w:r w:rsidR="00B57A3E">
        <w:t xml:space="preserve"> for a smooth interaction:</w:t>
      </w:r>
    </w:p>
    <w:p w14:paraId="35A9678E" w14:textId="77777777" w:rsidR="007355EA" w:rsidRDefault="008C649B">
      <w:pPr>
        <w:numPr>
          <w:ilvl w:val="0"/>
          <w:numId w:val="1"/>
        </w:numPr>
      </w:pPr>
      <w:r>
        <w:t>Maintain Eye contact with the camera</w:t>
      </w:r>
    </w:p>
    <w:p w14:paraId="3EF67EA3" w14:textId="77777777" w:rsidR="007355EA" w:rsidRDefault="008C649B">
      <w:pPr>
        <w:numPr>
          <w:ilvl w:val="0"/>
          <w:numId w:val="1"/>
        </w:numPr>
      </w:pPr>
      <w:r>
        <w:t>Try to have a format to your answered questions.</w:t>
      </w:r>
    </w:p>
    <w:p w14:paraId="11651B12" w14:textId="77777777" w:rsidR="007355EA" w:rsidRDefault="008C649B">
      <w:pPr>
        <w:numPr>
          <w:ilvl w:val="1"/>
          <w:numId w:val="1"/>
        </w:numPr>
      </w:pPr>
      <w:r>
        <w:t>You can follow the STAR format from Amazon or you can have something of your own</w:t>
      </w:r>
    </w:p>
    <w:p w14:paraId="6ECC2B92" w14:textId="77777777" w:rsidR="007355EA" w:rsidRDefault="008C649B">
      <w:pPr>
        <w:numPr>
          <w:ilvl w:val="0"/>
          <w:numId w:val="1"/>
        </w:numPr>
      </w:pPr>
      <w:r>
        <w:t>Maintain good lighting conditions</w:t>
      </w:r>
    </w:p>
    <w:p w14:paraId="29B07C6C" w14:textId="77777777" w:rsidR="007355EA" w:rsidRDefault="008C649B">
      <w:pPr>
        <w:numPr>
          <w:ilvl w:val="0"/>
          <w:numId w:val="1"/>
        </w:numPr>
      </w:pPr>
      <w:r>
        <w:t>Try not to have very long answers</w:t>
      </w:r>
    </w:p>
    <w:p w14:paraId="72A202CA" w14:textId="77777777" w:rsidR="007355EA" w:rsidRDefault="008C649B">
      <w:pPr>
        <w:numPr>
          <w:ilvl w:val="0"/>
          <w:numId w:val="1"/>
        </w:numPr>
      </w:pPr>
      <w:r>
        <w:t>In case there are any weather warnings, try to give out a warning beforehand</w:t>
      </w:r>
    </w:p>
    <w:p w14:paraId="4C51EB21" w14:textId="77777777" w:rsidR="007355EA" w:rsidRDefault="008C649B">
      <w:pPr>
        <w:numPr>
          <w:ilvl w:val="0"/>
          <w:numId w:val="1"/>
        </w:numPr>
      </w:pPr>
      <w:r>
        <w:t>Try to have as many mocks as possible with different people.</w:t>
      </w:r>
    </w:p>
    <w:p w14:paraId="7DB6329E" w14:textId="77777777" w:rsidR="00CD1762" w:rsidRDefault="008C649B" w:rsidP="00CD1762">
      <w:pPr>
        <w:numPr>
          <w:ilvl w:val="0"/>
          <w:numId w:val="1"/>
        </w:numPr>
      </w:pPr>
      <w:r>
        <w:t>Rest of the usual ones apply like being on time and all :)</w:t>
      </w:r>
    </w:p>
    <w:p w14:paraId="51C0CB3D" w14:textId="77777777" w:rsidR="00CD1762" w:rsidRPr="00CD1762" w:rsidRDefault="00CD1762" w:rsidP="00CD1762">
      <w:pPr>
        <w:numPr>
          <w:ilvl w:val="0"/>
          <w:numId w:val="1"/>
        </w:numPr>
      </w:pPr>
      <w:r w:rsidRPr="0068755F">
        <w:rPr>
          <w:rFonts w:eastAsia="Times New Roman"/>
          <w:color w:val="1D1C1D"/>
          <w:sz w:val="23"/>
          <w:szCs w:val="23"/>
        </w:rPr>
        <w:t>Please prepare to be able to present yourself in the below format.</w:t>
      </w:r>
      <w:r>
        <w:rPr>
          <w:rFonts w:eastAsia="Times New Roman"/>
          <w:color w:val="1D1C1D"/>
          <w:sz w:val="23"/>
          <w:szCs w:val="23"/>
        </w:rPr>
        <w:t xml:space="preserve"> </w:t>
      </w:r>
      <w:r w:rsidRPr="0068755F">
        <w:rPr>
          <w:rFonts w:eastAsia="Times New Roman"/>
          <w:color w:val="1D1C1D"/>
          <w:sz w:val="23"/>
          <w:szCs w:val="23"/>
        </w:rPr>
        <w:t>Here is an outline. See that you create a storyline like this.</w:t>
      </w:r>
      <w:r w:rsidRPr="0068755F">
        <w:rPr>
          <w:rFonts w:eastAsia="Times New Roman"/>
          <w:color w:val="1D1C1D"/>
          <w:sz w:val="23"/>
          <w:szCs w:val="23"/>
        </w:rPr>
        <w:br/>
      </w:r>
    </w:p>
    <w:p w14:paraId="6C41B61A" w14:textId="77777777" w:rsidR="00CD1762" w:rsidRDefault="00CD1762" w:rsidP="00CD1762">
      <w:pPr>
        <w:spacing w:line="240" w:lineRule="auto"/>
        <w:rPr>
          <w:rFonts w:eastAsia="Times New Roman"/>
          <w:color w:val="1D1C1D"/>
          <w:sz w:val="23"/>
          <w:szCs w:val="23"/>
        </w:rPr>
      </w:pPr>
      <w:r w:rsidRPr="0068755F">
        <w:rPr>
          <w:rFonts w:eastAsia="Times New Roman"/>
          <w:color w:val="1D1C1D"/>
          <w:sz w:val="23"/>
          <w:szCs w:val="23"/>
        </w:rPr>
        <w:t xml:space="preserve">Objective is to make an impression that you are the right Data Analyst they are looking for and you know the high level stuff of how </w:t>
      </w:r>
      <w:r w:rsidR="00B57A3E">
        <w:rPr>
          <w:rFonts w:eastAsia="Times New Roman"/>
          <w:color w:val="1D1C1D"/>
          <w:sz w:val="23"/>
          <w:szCs w:val="23"/>
        </w:rPr>
        <w:t>data platforms are architected.</w:t>
      </w:r>
    </w:p>
    <w:p w14:paraId="2FF40692" w14:textId="77777777" w:rsidR="00CD1762" w:rsidRDefault="00CD1762" w:rsidP="00CD1762">
      <w:pPr>
        <w:spacing w:line="240" w:lineRule="auto"/>
        <w:rPr>
          <w:rFonts w:eastAsia="Times New Roman"/>
          <w:color w:val="1D1C1D"/>
          <w:sz w:val="23"/>
          <w:szCs w:val="23"/>
        </w:rPr>
      </w:pPr>
    </w:p>
    <w:p w14:paraId="3FACE415" w14:textId="77777777" w:rsidR="00CD1762" w:rsidRPr="0068755F" w:rsidRDefault="00CD1762" w:rsidP="00CD1762">
      <w:pPr>
        <w:spacing w:line="240" w:lineRule="auto"/>
        <w:rPr>
          <w:rFonts w:eastAsia="Times New Roman"/>
          <w:color w:val="1D1C1D"/>
          <w:sz w:val="23"/>
          <w:szCs w:val="23"/>
        </w:rPr>
      </w:pPr>
      <w:r w:rsidRPr="0068755F">
        <w:rPr>
          <w:rFonts w:eastAsia="Times New Roman"/>
          <w:b/>
          <w:bCs/>
          <w:color w:val="1D1C1D"/>
          <w:sz w:val="23"/>
          <w:szCs w:val="23"/>
        </w:rPr>
        <w:t>Introduction should cover most of the aspects. So try to come up with a good story telling. It should feel like you are walking them through your journey across your career and one project in particular.</w:t>
      </w:r>
    </w:p>
    <w:p w14:paraId="66B6D9AF" w14:textId="77777777" w:rsidR="00CD1762" w:rsidRPr="0068755F" w:rsidRDefault="00CD1762" w:rsidP="00CD1762">
      <w:pPr>
        <w:numPr>
          <w:ilvl w:val="0"/>
          <w:numId w:val="10"/>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t>Start with Education , Location, Years, Companies, Domains, Technologies -&gt; Not more than 2 mins</w:t>
      </w:r>
    </w:p>
    <w:p w14:paraId="0FCA0989" w14:textId="77777777" w:rsidR="00CD1762" w:rsidRPr="0068755F" w:rsidRDefault="00CD1762" w:rsidP="00CD1762">
      <w:pPr>
        <w:numPr>
          <w:ilvl w:val="0"/>
          <w:numId w:val="10"/>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t>One project Explanation: - 5 mins.</w:t>
      </w:r>
    </w:p>
    <w:p w14:paraId="54DC8304" w14:textId="77777777" w:rsidR="00CD1762" w:rsidRPr="0068755F" w:rsidRDefault="00CD1762" w:rsidP="00CD1762">
      <w:pPr>
        <w:numPr>
          <w:ilvl w:val="0"/>
          <w:numId w:val="11"/>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Problem Statement</w:t>
      </w:r>
    </w:p>
    <w:p w14:paraId="2A9B1DC6" w14:textId="77777777" w:rsidR="00CD1762" w:rsidRPr="0068755F" w:rsidRDefault="00CD1762" w:rsidP="00CD1762">
      <w:pPr>
        <w:numPr>
          <w:ilvl w:val="0"/>
          <w:numId w:val="11"/>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Solution Outline (Data Platform Architecture End to end)</w:t>
      </w:r>
    </w:p>
    <w:p w14:paraId="1BD20F4C" w14:textId="77777777" w:rsidR="00CD1762" w:rsidRPr="0068755F" w:rsidRDefault="00CD1762" w:rsidP="00CD1762">
      <w:pPr>
        <w:numPr>
          <w:ilvl w:val="0"/>
          <w:numId w:val="12"/>
        </w:numPr>
        <w:spacing w:before="100" w:beforeAutospacing="1" w:line="240" w:lineRule="auto"/>
        <w:ind w:left="1260"/>
        <w:rPr>
          <w:rFonts w:eastAsia="Times New Roman"/>
          <w:color w:val="1D1C1D"/>
          <w:sz w:val="23"/>
          <w:szCs w:val="23"/>
        </w:rPr>
      </w:pPr>
      <w:r w:rsidRPr="0068755F">
        <w:rPr>
          <w:rFonts w:eastAsia="Times New Roman"/>
          <w:color w:val="1D1C1D"/>
          <w:sz w:val="23"/>
          <w:szCs w:val="23"/>
        </w:rPr>
        <w:t>Sources (Format of data - structure, unstructured, internal and external)</w:t>
      </w:r>
    </w:p>
    <w:p w14:paraId="64A18C55" w14:textId="77777777" w:rsidR="00CD1762" w:rsidRPr="0068755F" w:rsidRDefault="00CD1762" w:rsidP="00CD1762">
      <w:pPr>
        <w:numPr>
          <w:ilvl w:val="0"/>
          <w:numId w:val="12"/>
        </w:numPr>
        <w:spacing w:before="100" w:beforeAutospacing="1" w:line="240" w:lineRule="auto"/>
        <w:ind w:left="1260"/>
        <w:rPr>
          <w:rFonts w:eastAsia="Times New Roman"/>
          <w:color w:val="1D1C1D"/>
          <w:sz w:val="23"/>
          <w:szCs w:val="23"/>
        </w:rPr>
      </w:pPr>
      <w:r w:rsidRPr="0068755F">
        <w:rPr>
          <w:rFonts w:eastAsia="Times New Roman"/>
          <w:color w:val="1D1C1D"/>
          <w:sz w:val="23"/>
          <w:szCs w:val="23"/>
        </w:rPr>
        <w:t>Raw Layer</w:t>
      </w:r>
    </w:p>
    <w:p w14:paraId="24917BC9" w14:textId="77777777" w:rsidR="00CD1762" w:rsidRPr="0068755F" w:rsidRDefault="00CD1762" w:rsidP="00CD1762">
      <w:pPr>
        <w:numPr>
          <w:ilvl w:val="0"/>
          <w:numId w:val="12"/>
        </w:numPr>
        <w:spacing w:before="100" w:beforeAutospacing="1" w:line="240" w:lineRule="auto"/>
        <w:ind w:left="1260"/>
        <w:rPr>
          <w:rFonts w:eastAsia="Times New Roman"/>
          <w:color w:val="1D1C1D"/>
          <w:sz w:val="23"/>
          <w:szCs w:val="23"/>
        </w:rPr>
      </w:pPr>
      <w:r w:rsidRPr="0068755F">
        <w:rPr>
          <w:rFonts w:eastAsia="Times New Roman"/>
          <w:color w:val="1D1C1D"/>
          <w:sz w:val="23"/>
          <w:szCs w:val="23"/>
        </w:rPr>
        <w:t>Enriched Layer</w:t>
      </w:r>
    </w:p>
    <w:p w14:paraId="7C469EDD" w14:textId="77777777" w:rsidR="00CD1762" w:rsidRPr="0068755F" w:rsidRDefault="00CD1762" w:rsidP="00CD1762">
      <w:pPr>
        <w:numPr>
          <w:ilvl w:val="0"/>
          <w:numId w:val="12"/>
        </w:numPr>
        <w:spacing w:before="100" w:beforeAutospacing="1" w:line="240" w:lineRule="auto"/>
        <w:ind w:left="1260"/>
        <w:rPr>
          <w:rFonts w:eastAsia="Times New Roman"/>
          <w:color w:val="1D1C1D"/>
          <w:sz w:val="23"/>
          <w:szCs w:val="23"/>
        </w:rPr>
      </w:pPr>
      <w:r w:rsidRPr="0068755F">
        <w:rPr>
          <w:rFonts w:eastAsia="Times New Roman"/>
          <w:color w:val="1D1C1D"/>
          <w:sz w:val="23"/>
          <w:szCs w:val="23"/>
        </w:rPr>
        <w:t>Reporting Layer</w:t>
      </w:r>
    </w:p>
    <w:p w14:paraId="3C49841D" w14:textId="77777777" w:rsidR="00CD1762" w:rsidRPr="0068755F" w:rsidRDefault="00CD1762" w:rsidP="00CD1762">
      <w:pPr>
        <w:numPr>
          <w:ilvl w:val="0"/>
          <w:numId w:val="12"/>
        </w:numPr>
        <w:spacing w:before="100" w:beforeAutospacing="1" w:line="240" w:lineRule="auto"/>
        <w:ind w:left="1260"/>
        <w:rPr>
          <w:rFonts w:eastAsia="Times New Roman"/>
          <w:color w:val="1D1C1D"/>
          <w:sz w:val="23"/>
          <w:szCs w:val="23"/>
        </w:rPr>
      </w:pPr>
      <w:proofErr w:type="spellStart"/>
      <w:r w:rsidRPr="0068755F">
        <w:rPr>
          <w:rFonts w:eastAsia="Times New Roman"/>
          <w:color w:val="1D1C1D"/>
          <w:sz w:val="23"/>
          <w:szCs w:val="23"/>
        </w:rPr>
        <w:t>Visualisation</w:t>
      </w:r>
      <w:proofErr w:type="spellEnd"/>
    </w:p>
    <w:p w14:paraId="6B5E21E0" w14:textId="77777777" w:rsidR="00CD1762" w:rsidRPr="0068755F" w:rsidRDefault="00CD1762" w:rsidP="00CD1762">
      <w:pPr>
        <w:numPr>
          <w:ilvl w:val="0"/>
          <w:numId w:val="13"/>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t>Your role: - 3 mins</w:t>
      </w:r>
    </w:p>
    <w:p w14:paraId="15468A4F" w14:textId="77777777" w:rsidR="00CD1762" w:rsidRPr="0068755F" w:rsidRDefault="00CD1762" w:rsidP="00CD1762">
      <w:pPr>
        <w:numPr>
          <w:ilvl w:val="0"/>
          <w:numId w:val="14"/>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Data Analysis (techniques and technologies)</w:t>
      </w:r>
    </w:p>
    <w:p w14:paraId="4E34BCF5" w14:textId="77777777" w:rsidR="00CD1762" w:rsidRPr="0068755F" w:rsidRDefault="00CD1762" w:rsidP="00CD1762">
      <w:pPr>
        <w:numPr>
          <w:ilvl w:val="0"/>
          <w:numId w:val="14"/>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Data Modelling and ETL (if possible) -&gt; high level concepts</w:t>
      </w:r>
    </w:p>
    <w:p w14:paraId="5841EF0D" w14:textId="77777777" w:rsidR="00CD1762" w:rsidRPr="0068755F" w:rsidRDefault="00CD1762" w:rsidP="00CD1762">
      <w:pPr>
        <w:numPr>
          <w:ilvl w:val="0"/>
          <w:numId w:val="14"/>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lastRenderedPageBreak/>
        <w:t>Data Quality Checks -&gt; high level concepts</w:t>
      </w:r>
    </w:p>
    <w:p w14:paraId="747C9CB6" w14:textId="77777777" w:rsidR="00CD1762" w:rsidRPr="0068755F" w:rsidRDefault="00CD1762" w:rsidP="00CD1762">
      <w:pPr>
        <w:numPr>
          <w:ilvl w:val="0"/>
          <w:numId w:val="15"/>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t>Talk about technologies used (</w:t>
      </w:r>
      <w:proofErr w:type="spellStart"/>
      <w:r w:rsidRPr="0068755F">
        <w:rPr>
          <w:rFonts w:eastAsia="Times New Roman"/>
          <w:color w:val="1D1C1D"/>
          <w:sz w:val="23"/>
          <w:szCs w:val="23"/>
        </w:rPr>
        <w:t>esp</w:t>
      </w:r>
      <w:proofErr w:type="spellEnd"/>
      <w:r w:rsidRPr="0068755F">
        <w:rPr>
          <w:rFonts w:eastAsia="Times New Roman"/>
          <w:color w:val="1D1C1D"/>
          <w:sz w:val="23"/>
          <w:szCs w:val="23"/>
        </w:rPr>
        <w:t xml:space="preserve"> Python, </w:t>
      </w:r>
      <w:proofErr w:type="spellStart"/>
      <w:r w:rsidRPr="0068755F">
        <w:rPr>
          <w:rFonts w:eastAsia="Times New Roman"/>
          <w:color w:val="1D1C1D"/>
          <w:sz w:val="23"/>
          <w:szCs w:val="23"/>
        </w:rPr>
        <w:t>Pyspark</w:t>
      </w:r>
      <w:proofErr w:type="spellEnd"/>
      <w:r w:rsidRPr="0068755F">
        <w:rPr>
          <w:rFonts w:eastAsia="Times New Roman"/>
          <w:color w:val="1D1C1D"/>
          <w:sz w:val="23"/>
          <w:szCs w:val="23"/>
        </w:rPr>
        <w:t>, Hadoop, SQL) - 1 min</w:t>
      </w:r>
    </w:p>
    <w:p w14:paraId="6B94EDE5" w14:textId="77777777" w:rsidR="00CD1762" w:rsidRPr="0068755F" w:rsidRDefault="00CD1762" w:rsidP="00CD1762">
      <w:pPr>
        <w:numPr>
          <w:ilvl w:val="0"/>
          <w:numId w:val="15"/>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t>Show your readiness: - 1 mins</w:t>
      </w:r>
    </w:p>
    <w:p w14:paraId="4B776D17" w14:textId="77777777" w:rsidR="00CD1762" w:rsidRPr="0068755F" w:rsidRDefault="00CD1762" w:rsidP="00CD1762">
      <w:pPr>
        <w:numPr>
          <w:ilvl w:val="0"/>
          <w:numId w:val="16"/>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That you are ready to learn GCP, Data Science if possible etc..</w:t>
      </w:r>
    </w:p>
    <w:p w14:paraId="3FA0F1C8" w14:textId="77777777" w:rsidR="00CD1762" w:rsidRPr="0068755F" w:rsidRDefault="00CD1762" w:rsidP="00CD1762">
      <w:pPr>
        <w:numPr>
          <w:ilvl w:val="0"/>
          <w:numId w:val="16"/>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That you are ready to learn Banking</w:t>
      </w:r>
    </w:p>
    <w:p w14:paraId="1C686B1D" w14:textId="77777777" w:rsidR="00CD1762" w:rsidRDefault="00CD1762" w:rsidP="00CD1762">
      <w:pPr>
        <w:spacing w:line="240" w:lineRule="auto"/>
        <w:rPr>
          <w:rFonts w:eastAsia="Times New Roman"/>
          <w:b/>
          <w:bCs/>
          <w:color w:val="1D1C1D"/>
          <w:sz w:val="23"/>
          <w:szCs w:val="23"/>
        </w:rPr>
      </w:pPr>
    </w:p>
    <w:p w14:paraId="6CE1E8C3" w14:textId="77777777" w:rsidR="00CD1762" w:rsidRPr="0068755F" w:rsidRDefault="00CD1762" w:rsidP="00CD1762">
      <w:pPr>
        <w:spacing w:line="240" w:lineRule="auto"/>
        <w:rPr>
          <w:rFonts w:eastAsia="Times New Roman"/>
          <w:color w:val="1D1C1D"/>
          <w:sz w:val="23"/>
          <w:szCs w:val="23"/>
        </w:rPr>
      </w:pPr>
      <w:r w:rsidRPr="0068755F">
        <w:rPr>
          <w:rFonts w:eastAsia="Times New Roman"/>
          <w:b/>
          <w:bCs/>
          <w:color w:val="1D1C1D"/>
          <w:sz w:val="23"/>
          <w:szCs w:val="23"/>
        </w:rPr>
        <w:t xml:space="preserve">Few tips and questions to be ready with to be able to answer the </w:t>
      </w:r>
      <w:r w:rsidR="00B57A3E">
        <w:rPr>
          <w:rFonts w:eastAsia="Times New Roman"/>
          <w:b/>
          <w:bCs/>
          <w:color w:val="1D1C1D"/>
          <w:sz w:val="23"/>
          <w:szCs w:val="23"/>
        </w:rPr>
        <w:t>questions from the interviewer.</w:t>
      </w:r>
    </w:p>
    <w:p w14:paraId="31AB67A5" w14:textId="77777777" w:rsidR="00CD1762" w:rsidRPr="0068755F" w:rsidRDefault="00CD1762" w:rsidP="00CD1762">
      <w:pPr>
        <w:numPr>
          <w:ilvl w:val="0"/>
          <w:numId w:val="17"/>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t>Explain the use cases before the client asks. Talk about the domain data assets t</w:t>
      </w:r>
      <w:r w:rsidR="00B57A3E">
        <w:rPr>
          <w:rFonts w:eastAsia="Times New Roman"/>
          <w:color w:val="1D1C1D"/>
          <w:sz w:val="23"/>
          <w:szCs w:val="23"/>
        </w:rPr>
        <w:t>hat were used for the analysis.</w:t>
      </w:r>
    </w:p>
    <w:p w14:paraId="17B3E083" w14:textId="77777777" w:rsidR="00CD1762" w:rsidRPr="0068755F" w:rsidRDefault="00CD1762" w:rsidP="00CD1762">
      <w:pPr>
        <w:numPr>
          <w:ilvl w:val="0"/>
          <w:numId w:val="17"/>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t>What are some of the chall</w:t>
      </w:r>
      <w:r w:rsidR="00B57A3E">
        <w:rPr>
          <w:rFonts w:eastAsia="Times New Roman"/>
          <w:color w:val="1D1C1D"/>
          <w:sz w:val="23"/>
          <w:szCs w:val="23"/>
        </w:rPr>
        <w:t>enges while doing the analysis.</w:t>
      </w:r>
      <w:r w:rsidRPr="0068755F">
        <w:rPr>
          <w:rFonts w:eastAsia="Times New Roman"/>
          <w:color w:val="1D1C1D"/>
          <w:sz w:val="23"/>
          <w:szCs w:val="23"/>
        </w:rPr>
        <w:t>?</w:t>
      </w:r>
    </w:p>
    <w:p w14:paraId="6AB8C493" w14:textId="77777777" w:rsidR="00CD1762" w:rsidRPr="0068755F" w:rsidRDefault="00CD1762" w:rsidP="00CD1762">
      <w:pPr>
        <w:numPr>
          <w:ilvl w:val="0"/>
          <w:numId w:val="18"/>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Avoidin</w:t>
      </w:r>
      <w:r w:rsidR="00B57A3E">
        <w:rPr>
          <w:rFonts w:eastAsia="Times New Roman"/>
          <w:color w:val="1D1C1D"/>
          <w:sz w:val="23"/>
          <w:szCs w:val="23"/>
        </w:rPr>
        <w:t>g duplicates in dimensions data, fact data .</w:t>
      </w:r>
    </w:p>
    <w:p w14:paraId="4D5A2414" w14:textId="77777777" w:rsidR="00CD1762" w:rsidRPr="0068755F" w:rsidRDefault="00B57A3E" w:rsidP="00CD1762">
      <w:pPr>
        <w:numPr>
          <w:ilvl w:val="0"/>
          <w:numId w:val="19"/>
        </w:numPr>
        <w:spacing w:before="100" w:beforeAutospacing="1" w:line="240" w:lineRule="auto"/>
        <w:ind w:left="420"/>
        <w:rPr>
          <w:rFonts w:eastAsia="Times New Roman"/>
          <w:color w:val="1D1C1D"/>
          <w:sz w:val="23"/>
          <w:szCs w:val="23"/>
        </w:rPr>
      </w:pPr>
      <w:r>
        <w:rPr>
          <w:rFonts w:eastAsia="Times New Roman"/>
          <w:color w:val="1D1C1D"/>
          <w:sz w:val="23"/>
          <w:szCs w:val="23"/>
        </w:rPr>
        <w:t>What is Data Pipeline</w:t>
      </w:r>
      <w:r w:rsidR="00CD1762" w:rsidRPr="0068755F">
        <w:rPr>
          <w:rFonts w:eastAsia="Times New Roman"/>
          <w:color w:val="1D1C1D"/>
          <w:sz w:val="23"/>
          <w:szCs w:val="23"/>
        </w:rPr>
        <w:t>?</w:t>
      </w:r>
    </w:p>
    <w:p w14:paraId="1626E397" w14:textId="77777777" w:rsidR="00CD1762" w:rsidRPr="0068755F" w:rsidRDefault="00CD1762" w:rsidP="00CD1762">
      <w:pPr>
        <w:numPr>
          <w:ilvl w:val="0"/>
          <w:numId w:val="20"/>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Extract from source to target, transformation (data model, cleaning, refining, business logic and making it reusable data sets) and load the data into target.</w:t>
      </w:r>
    </w:p>
    <w:p w14:paraId="6CF5E6E7" w14:textId="77777777" w:rsidR="00CD1762" w:rsidRPr="0068755F" w:rsidRDefault="00CD1762" w:rsidP="00CD1762">
      <w:pPr>
        <w:numPr>
          <w:ilvl w:val="0"/>
          <w:numId w:val="20"/>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Building the insights from the data that can be used by monitoring and decision making teams.</w:t>
      </w:r>
    </w:p>
    <w:p w14:paraId="30A81DF6" w14:textId="77777777" w:rsidR="00CD1762" w:rsidRPr="0068755F" w:rsidRDefault="00CD1762" w:rsidP="00CD1762">
      <w:pPr>
        <w:numPr>
          <w:ilvl w:val="0"/>
          <w:numId w:val="21"/>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t>Notifications -&gt;</w:t>
      </w:r>
    </w:p>
    <w:p w14:paraId="3C922B87" w14:textId="77777777" w:rsidR="00CD1762" w:rsidRPr="0068755F" w:rsidRDefault="00B57A3E" w:rsidP="00CD1762">
      <w:pPr>
        <w:numPr>
          <w:ilvl w:val="0"/>
          <w:numId w:val="22"/>
        </w:numPr>
        <w:spacing w:before="100" w:beforeAutospacing="1" w:line="240" w:lineRule="auto"/>
        <w:ind w:left="840"/>
        <w:rPr>
          <w:rFonts w:eastAsia="Times New Roman"/>
          <w:color w:val="1D1C1D"/>
          <w:sz w:val="23"/>
          <w:szCs w:val="23"/>
        </w:rPr>
      </w:pPr>
      <w:r>
        <w:rPr>
          <w:rFonts w:eastAsia="Times New Roman"/>
          <w:color w:val="1D1C1D"/>
          <w:sz w:val="23"/>
          <w:szCs w:val="23"/>
        </w:rPr>
        <w:t>H</w:t>
      </w:r>
      <w:r w:rsidR="00CD1762" w:rsidRPr="0068755F">
        <w:rPr>
          <w:rFonts w:eastAsia="Times New Roman"/>
          <w:color w:val="1D1C1D"/>
          <w:sz w:val="23"/>
          <w:szCs w:val="23"/>
        </w:rPr>
        <w:t xml:space="preserve">ow will the operations teams be notified of </w:t>
      </w:r>
      <w:r w:rsidRPr="0068755F">
        <w:rPr>
          <w:rFonts w:eastAsia="Times New Roman"/>
          <w:color w:val="1D1C1D"/>
          <w:sz w:val="23"/>
          <w:szCs w:val="23"/>
        </w:rPr>
        <w:t>failures?</w:t>
      </w:r>
    </w:p>
    <w:p w14:paraId="4E9CA69E" w14:textId="77777777" w:rsidR="00CD1762" w:rsidRPr="0068755F" w:rsidRDefault="00B57A3E" w:rsidP="00CD1762">
      <w:pPr>
        <w:numPr>
          <w:ilvl w:val="0"/>
          <w:numId w:val="22"/>
        </w:numPr>
        <w:spacing w:before="100" w:beforeAutospacing="1" w:line="240" w:lineRule="auto"/>
        <w:ind w:left="840"/>
        <w:rPr>
          <w:rFonts w:eastAsia="Times New Roman"/>
          <w:color w:val="1D1C1D"/>
          <w:sz w:val="23"/>
          <w:szCs w:val="23"/>
        </w:rPr>
      </w:pPr>
      <w:r>
        <w:rPr>
          <w:rFonts w:eastAsia="Times New Roman"/>
          <w:color w:val="1D1C1D"/>
          <w:sz w:val="23"/>
          <w:szCs w:val="23"/>
        </w:rPr>
        <w:t>H</w:t>
      </w:r>
      <w:r w:rsidR="00CD1762" w:rsidRPr="0068755F">
        <w:rPr>
          <w:rFonts w:eastAsia="Times New Roman"/>
          <w:color w:val="1D1C1D"/>
          <w:sz w:val="23"/>
          <w:szCs w:val="23"/>
        </w:rPr>
        <w:t xml:space="preserve">ow will the business users be notified when KPIs are not </w:t>
      </w:r>
      <w:r w:rsidRPr="0068755F">
        <w:rPr>
          <w:rFonts w:eastAsia="Times New Roman"/>
          <w:color w:val="1D1C1D"/>
          <w:sz w:val="23"/>
          <w:szCs w:val="23"/>
        </w:rPr>
        <w:t>met?</w:t>
      </w:r>
    </w:p>
    <w:p w14:paraId="6AB0EDA9" w14:textId="77777777" w:rsidR="00CD1762" w:rsidRPr="0068755F" w:rsidRDefault="00CD1762" w:rsidP="00CD1762">
      <w:pPr>
        <w:numPr>
          <w:ilvl w:val="0"/>
          <w:numId w:val="23"/>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t>What is Data Modeling?</w:t>
      </w:r>
    </w:p>
    <w:p w14:paraId="209A6CAD" w14:textId="77777777" w:rsidR="00CD1762" w:rsidRPr="0068755F" w:rsidRDefault="00CD1762" w:rsidP="00CD1762">
      <w:pPr>
        <w:numPr>
          <w:ilvl w:val="0"/>
          <w:numId w:val="24"/>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What is a Conceptual Data Model?</w:t>
      </w:r>
    </w:p>
    <w:p w14:paraId="5F47DB1F" w14:textId="77777777" w:rsidR="00CD1762" w:rsidRPr="0068755F" w:rsidRDefault="00CD1762" w:rsidP="00CD1762">
      <w:pPr>
        <w:numPr>
          <w:ilvl w:val="0"/>
          <w:numId w:val="24"/>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What is a Logical Data Model?</w:t>
      </w:r>
    </w:p>
    <w:p w14:paraId="62AE2FE4" w14:textId="77777777" w:rsidR="00CD1762" w:rsidRPr="0068755F" w:rsidRDefault="00CD1762" w:rsidP="00CD1762">
      <w:pPr>
        <w:numPr>
          <w:ilvl w:val="0"/>
          <w:numId w:val="24"/>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What is a Physical Data Model?</w:t>
      </w:r>
    </w:p>
    <w:p w14:paraId="4F7032CA" w14:textId="77777777" w:rsidR="00CD1762" w:rsidRPr="0068755F" w:rsidRDefault="00CD1762" w:rsidP="00CD1762">
      <w:pPr>
        <w:numPr>
          <w:ilvl w:val="0"/>
          <w:numId w:val="24"/>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What is the diff between Logical to Physical Mapping?</w:t>
      </w:r>
    </w:p>
    <w:p w14:paraId="1E595DFB" w14:textId="77777777" w:rsidR="00CD1762" w:rsidRPr="0068755F" w:rsidRDefault="00CD1762" w:rsidP="00CD1762">
      <w:pPr>
        <w:numPr>
          <w:ilvl w:val="0"/>
          <w:numId w:val="25"/>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t>What will you do when you have new columns added??</w:t>
      </w:r>
    </w:p>
    <w:p w14:paraId="65771D8E" w14:textId="77777777" w:rsidR="00CD1762" w:rsidRPr="0068755F" w:rsidRDefault="00CD1762" w:rsidP="00CD1762">
      <w:pPr>
        <w:numPr>
          <w:ilvl w:val="0"/>
          <w:numId w:val="26"/>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Check the data dictionary</w:t>
      </w:r>
    </w:p>
    <w:p w14:paraId="25B5B358" w14:textId="77777777" w:rsidR="00B57A3E" w:rsidRDefault="00CD1762" w:rsidP="00CD1762">
      <w:pPr>
        <w:numPr>
          <w:ilvl w:val="0"/>
          <w:numId w:val="26"/>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W</w:t>
      </w:r>
      <w:r w:rsidR="00B57A3E">
        <w:rPr>
          <w:rFonts w:eastAsia="Times New Roman"/>
          <w:color w:val="1D1C1D"/>
          <w:sz w:val="23"/>
          <w:szCs w:val="23"/>
        </w:rPr>
        <w:t>ork with source systems owners.</w:t>
      </w:r>
    </w:p>
    <w:p w14:paraId="46ADF9E1" w14:textId="77777777" w:rsidR="00CD1762" w:rsidRPr="0068755F" w:rsidRDefault="00B57A3E" w:rsidP="00CD1762">
      <w:pPr>
        <w:numPr>
          <w:ilvl w:val="0"/>
          <w:numId w:val="26"/>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 xml:space="preserve"> </w:t>
      </w:r>
      <w:r w:rsidR="00CD1762" w:rsidRPr="0068755F">
        <w:rPr>
          <w:rFonts w:eastAsia="Times New Roman"/>
          <w:color w:val="1D1C1D"/>
          <w:sz w:val="23"/>
          <w:szCs w:val="23"/>
        </w:rPr>
        <w:t>Check for all the layers of the Data Platform where the columns will have to be added.</w:t>
      </w:r>
    </w:p>
    <w:p w14:paraId="1B580E73" w14:textId="77777777" w:rsidR="00CD1762" w:rsidRPr="0068755F" w:rsidRDefault="00CD1762" w:rsidP="00CD1762">
      <w:pPr>
        <w:numPr>
          <w:ilvl w:val="0"/>
          <w:numId w:val="26"/>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Discuss with all the stakeholders using that table and get their agreement</w:t>
      </w:r>
    </w:p>
    <w:p w14:paraId="1C2EFFDC" w14:textId="77777777" w:rsidR="00CD1762" w:rsidRPr="0068755F" w:rsidRDefault="00CD1762" w:rsidP="00CD1762">
      <w:pPr>
        <w:numPr>
          <w:ilvl w:val="0"/>
          <w:numId w:val="26"/>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Work with the Data M</w:t>
      </w:r>
      <w:r w:rsidR="00B57A3E">
        <w:rPr>
          <w:rFonts w:eastAsia="Times New Roman"/>
          <w:color w:val="1D1C1D"/>
          <w:sz w:val="23"/>
          <w:szCs w:val="23"/>
        </w:rPr>
        <w:t>odel</w:t>
      </w:r>
      <w:r w:rsidRPr="0068755F">
        <w:rPr>
          <w:rFonts w:eastAsia="Times New Roman"/>
          <w:color w:val="1D1C1D"/>
          <w:sz w:val="23"/>
          <w:szCs w:val="23"/>
        </w:rPr>
        <w:t>ers to ensure the changes are good to go from a data modelling standpoint.</w:t>
      </w:r>
    </w:p>
    <w:p w14:paraId="521A6999" w14:textId="77777777" w:rsidR="00CD1762" w:rsidRPr="0068755F" w:rsidRDefault="00CD1762" w:rsidP="00CD1762">
      <w:pPr>
        <w:numPr>
          <w:ilvl w:val="0"/>
          <w:numId w:val="26"/>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Work with the engineering teams to get the implementation done.</w:t>
      </w:r>
    </w:p>
    <w:p w14:paraId="5A51E1C8" w14:textId="77777777" w:rsidR="00CD1762" w:rsidRPr="0068755F" w:rsidRDefault="00CD1762" w:rsidP="00CD1762">
      <w:pPr>
        <w:numPr>
          <w:ilvl w:val="0"/>
          <w:numId w:val="26"/>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Load the historic data for those columns if required.</w:t>
      </w:r>
    </w:p>
    <w:p w14:paraId="124F8F46" w14:textId="77777777" w:rsidR="00CD1762" w:rsidRPr="0068755F" w:rsidRDefault="00CD1762" w:rsidP="00CD1762">
      <w:pPr>
        <w:numPr>
          <w:ilvl w:val="0"/>
          <w:numId w:val="27"/>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lastRenderedPageBreak/>
        <w:t xml:space="preserve">What are the Data Quality </w:t>
      </w:r>
      <w:r w:rsidR="00B57A3E" w:rsidRPr="0068755F">
        <w:rPr>
          <w:rFonts w:eastAsia="Times New Roman"/>
          <w:color w:val="1D1C1D"/>
          <w:sz w:val="23"/>
          <w:szCs w:val="23"/>
        </w:rPr>
        <w:t>measures?</w:t>
      </w:r>
    </w:p>
    <w:p w14:paraId="11382D33" w14:textId="77777777" w:rsidR="00CD1762" w:rsidRPr="0068755F" w:rsidRDefault="00CD1762" w:rsidP="00CD1762">
      <w:pPr>
        <w:numPr>
          <w:ilvl w:val="0"/>
          <w:numId w:val="28"/>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Consistency</w:t>
      </w:r>
    </w:p>
    <w:p w14:paraId="332ABCEB" w14:textId="77777777" w:rsidR="00CD1762" w:rsidRPr="0068755F" w:rsidRDefault="00CD1762" w:rsidP="00CD1762">
      <w:pPr>
        <w:numPr>
          <w:ilvl w:val="0"/>
          <w:numId w:val="28"/>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Completeness</w:t>
      </w:r>
    </w:p>
    <w:p w14:paraId="099E507A" w14:textId="77777777" w:rsidR="00CD1762" w:rsidRPr="0068755F" w:rsidRDefault="00CD1762" w:rsidP="00CD1762">
      <w:pPr>
        <w:numPr>
          <w:ilvl w:val="0"/>
          <w:numId w:val="28"/>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Timeliness</w:t>
      </w:r>
    </w:p>
    <w:p w14:paraId="19820847" w14:textId="77777777" w:rsidR="00CD1762" w:rsidRPr="0068755F" w:rsidRDefault="00CD1762" w:rsidP="00CD1762">
      <w:pPr>
        <w:numPr>
          <w:ilvl w:val="0"/>
          <w:numId w:val="28"/>
        </w:numPr>
        <w:spacing w:before="100" w:beforeAutospacing="1" w:line="240" w:lineRule="auto"/>
        <w:ind w:left="840"/>
        <w:rPr>
          <w:rFonts w:eastAsia="Times New Roman"/>
          <w:color w:val="1D1C1D"/>
          <w:sz w:val="23"/>
          <w:szCs w:val="23"/>
        </w:rPr>
      </w:pPr>
      <w:r w:rsidRPr="0068755F">
        <w:rPr>
          <w:rFonts w:eastAsia="Times New Roman"/>
          <w:color w:val="1D1C1D"/>
          <w:sz w:val="23"/>
          <w:szCs w:val="23"/>
        </w:rPr>
        <w:t>Business Checks that are specif</w:t>
      </w:r>
      <w:r w:rsidR="00B57A3E">
        <w:rPr>
          <w:rFonts w:eastAsia="Times New Roman"/>
          <w:color w:val="1D1C1D"/>
          <w:sz w:val="23"/>
          <w:szCs w:val="23"/>
        </w:rPr>
        <w:t>ic countries/jurisdictions etc.</w:t>
      </w:r>
    </w:p>
    <w:p w14:paraId="2C8448DC" w14:textId="77777777" w:rsidR="00CD1762" w:rsidRPr="00CD1762" w:rsidRDefault="00CD1762" w:rsidP="00CD1762">
      <w:pPr>
        <w:numPr>
          <w:ilvl w:val="0"/>
          <w:numId w:val="29"/>
        </w:numPr>
        <w:spacing w:before="100" w:beforeAutospacing="1" w:line="240" w:lineRule="auto"/>
        <w:ind w:left="420"/>
        <w:rPr>
          <w:rFonts w:eastAsia="Times New Roman"/>
          <w:color w:val="1D1C1D"/>
          <w:sz w:val="23"/>
          <w:szCs w:val="23"/>
        </w:rPr>
      </w:pPr>
      <w:r w:rsidRPr="0068755F">
        <w:rPr>
          <w:rFonts w:eastAsia="Times New Roman"/>
          <w:color w:val="1D1C1D"/>
          <w:sz w:val="23"/>
          <w:szCs w:val="23"/>
        </w:rPr>
        <w:t>What is your experience on Agile??</w:t>
      </w:r>
    </w:p>
    <w:p w14:paraId="69EBFB2F" w14:textId="77777777" w:rsidR="007355EA" w:rsidRDefault="007355EA"/>
    <w:p w14:paraId="1D101D0F" w14:textId="77777777" w:rsidR="007355EA" w:rsidRPr="00B57A3E" w:rsidRDefault="007355EA">
      <w:pPr>
        <w:rPr>
          <w:b/>
        </w:rPr>
      </w:pPr>
    </w:p>
    <w:p w14:paraId="0E3779E8" w14:textId="77777777" w:rsidR="007355EA" w:rsidRPr="00B57A3E" w:rsidRDefault="008C649B">
      <w:pPr>
        <w:rPr>
          <w:b/>
        </w:rPr>
      </w:pPr>
      <w:r w:rsidRPr="00B57A3E">
        <w:rPr>
          <w:b/>
        </w:rPr>
        <w:t>STEPS FOR DA-</w:t>
      </w:r>
    </w:p>
    <w:p w14:paraId="014C6844" w14:textId="77777777" w:rsidR="007355EA" w:rsidRDefault="007355EA"/>
    <w:p w14:paraId="6B48A7E8" w14:textId="77777777" w:rsidR="007355EA" w:rsidRPr="00B57A3E" w:rsidRDefault="008C649B">
      <w:pPr>
        <w:shd w:val="clear" w:color="auto" w:fill="F8F8F8"/>
        <w:rPr>
          <w:rFonts w:eastAsia="Times New Roman"/>
          <w:color w:val="1D1C1D"/>
          <w:sz w:val="23"/>
          <w:szCs w:val="23"/>
        </w:rPr>
      </w:pPr>
      <w:r w:rsidRPr="00B57A3E">
        <w:rPr>
          <w:rFonts w:eastAsia="Times New Roman"/>
          <w:color w:val="1D1C1D"/>
          <w:sz w:val="23"/>
          <w:szCs w:val="23"/>
        </w:rPr>
        <w:t>As Data Analyst role:</w:t>
      </w:r>
    </w:p>
    <w:p w14:paraId="5D5E59C1" w14:textId="77777777" w:rsidR="007355EA" w:rsidRPr="00B57A3E" w:rsidRDefault="008C649B">
      <w:pPr>
        <w:numPr>
          <w:ilvl w:val="0"/>
          <w:numId w:val="6"/>
        </w:numPr>
        <w:shd w:val="clear" w:color="auto" w:fill="F8F8F8"/>
        <w:rPr>
          <w:rFonts w:eastAsia="Times New Roman"/>
          <w:color w:val="1D1C1D"/>
          <w:sz w:val="23"/>
          <w:szCs w:val="23"/>
        </w:rPr>
      </w:pPr>
      <w:r w:rsidRPr="00B57A3E">
        <w:rPr>
          <w:rFonts w:eastAsia="Times New Roman"/>
          <w:color w:val="1D1C1D"/>
          <w:sz w:val="23"/>
          <w:szCs w:val="23"/>
        </w:rPr>
        <w:t>I usually spent time understanding business requirements and deriving KPI for my analysis. (from Stakeholders).</w:t>
      </w:r>
    </w:p>
    <w:p w14:paraId="07A62AD7" w14:textId="77777777" w:rsidR="007355EA" w:rsidRPr="00B57A3E" w:rsidRDefault="008C649B">
      <w:pPr>
        <w:numPr>
          <w:ilvl w:val="0"/>
          <w:numId w:val="6"/>
        </w:numPr>
        <w:shd w:val="clear" w:color="auto" w:fill="F8F8F8"/>
        <w:rPr>
          <w:rFonts w:eastAsia="Times New Roman"/>
          <w:color w:val="1D1C1D"/>
          <w:sz w:val="23"/>
          <w:szCs w:val="23"/>
        </w:rPr>
      </w:pPr>
      <w:r w:rsidRPr="00B57A3E">
        <w:rPr>
          <w:rFonts w:eastAsia="Times New Roman"/>
          <w:color w:val="1D1C1D"/>
          <w:sz w:val="23"/>
          <w:szCs w:val="23"/>
        </w:rPr>
        <w:t>Identify the data sources involved and their schema, relationships</w:t>
      </w:r>
    </w:p>
    <w:p w14:paraId="0CC638E6" w14:textId="77777777" w:rsidR="007355EA" w:rsidRPr="00B57A3E" w:rsidRDefault="008C649B">
      <w:pPr>
        <w:numPr>
          <w:ilvl w:val="0"/>
          <w:numId w:val="6"/>
        </w:numPr>
        <w:shd w:val="clear" w:color="auto" w:fill="F8F8F8"/>
        <w:rPr>
          <w:rFonts w:eastAsia="Times New Roman"/>
          <w:color w:val="1D1C1D"/>
          <w:sz w:val="23"/>
          <w:szCs w:val="23"/>
        </w:rPr>
      </w:pPr>
      <w:r w:rsidRPr="00B57A3E">
        <w:rPr>
          <w:rFonts w:eastAsia="Times New Roman"/>
          <w:color w:val="1D1C1D"/>
          <w:sz w:val="23"/>
          <w:szCs w:val="23"/>
        </w:rPr>
        <w:t xml:space="preserve">Plan to bring data onboarding to Hadoop platform (if they are outside of the </w:t>
      </w:r>
      <w:proofErr w:type="spellStart"/>
      <w:r w:rsidRPr="00B57A3E">
        <w:rPr>
          <w:rFonts w:eastAsia="Times New Roman"/>
          <w:color w:val="1D1C1D"/>
          <w:sz w:val="23"/>
          <w:szCs w:val="23"/>
        </w:rPr>
        <w:t>hadoop</w:t>
      </w:r>
      <w:proofErr w:type="spellEnd"/>
      <w:r w:rsidRPr="00B57A3E">
        <w:rPr>
          <w:rFonts w:eastAsia="Times New Roman"/>
          <w:color w:val="1D1C1D"/>
          <w:sz w:val="23"/>
          <w:szCs w:val="23"/>
        </w:rPr>
        <w:t>)</w:t>
      </w:r>
    </w:p>
    <w:p w14:paraId="2B818B46" w14:textId="77777777" w:rsidR="007355EA" w:rsidRDefault="008C649B">
      <w:pPr>
        <w:numPr>
          <w:ilvl w:val="0"/>
          <w:numId w:val="6"/>
        </w:numPr>
        <w:shd w:val="clear" w:color="auto" w:fill="F8F8F8"/>
        <w:rPr>
          <w:color w:val="1D1C1D"/>
          <w:sz w:val="23"/>
          <w:szCs w:val="23"/>
        </w:rPr>
      </w:pPr>
      <w:r>
        <w:rPr>
          <w:color w:val="1D1C1D"/>
          <w:sz w:val="23"/>
          <w:szCs w:val="23"/>
        </w:rPr>
        <w:t>Create high level documents mentioning a complete plan of analysis including use case, expectati</w:t>
      </w:r>
      <w:r w:rsidR="00B57A3E">
        <w:rPr>
          <w:color w:val="1D1C1D"/>
          <w:sz w:val="23"/>
          <w:szCs w:val="23"/>
        </w:rPr>
        <w:t xml:space="preserve">ons, </w:t>
      </w:r>
      <w:r>
        <w:rPr>
          <w:color w:val="1D1C1D"/>
          <w:sz w:val="23"/>
          <w:szCs w:val="23"/>
        </w:rPr>
        <w:t>data sources and relationship and insights that I am planning to get out of it.</w:t>
      </w:r>
    </w:p>
    <w:p w14:paraId="23C8CD5B" w14:textId="77777777" w:rsidR="007355EA" w:rsidRDefault="008C649B">
      <w:pPr>
        <w:numPr>
          <w:ilvl w:val="0"/>
          <w:numId w:val="6"/>
        </w:numPr>
        <w:shd w:val="clear" w:color="auto" w:fill="F8F8F8"/>
        <w:rPr>
          <w:color w:val="1D1C1D"/>
          <w:sz w:val="23"/>
          <w:szCs w:val="23"/>
        </w:rPr>
      </w:pPr>
      <w:r>
        <w:rPr>
          <w:color w:val="1D1C1D"/>
          <w:sz w:val="23"/>
          <w:szCs w:val="23"/>
        </w:rPr>
        <w:t>Once I get access to data in impala/ Hive, I start exp</w:t>
      </w:r>
      <w:r w:rsidR="00B57A3E">
        <w:rPr>
          <w:color w:val="1D1C1D"/>
          <w:sz w:val="23"/>
          <w:szCs w:val="23"/>
        </w:rPr>
        <w:t>loring that using HUE interface</w:t>
      </w:r>
      <w:r>
        <w:rPr>
          <w:color w:val="1D1C1D"/>
          <w:sz w:val="23"/>
          <w:szCs w:val="23"/>
        </w:rPr>
        <w:t>, verifying my expectations around data like type, boundaries sort of data profiling</w:t>
      </w:r>
    </w:p>
    <w:p w14:paraId="697AD620" w14:textId="77777777" w:rsidR="007355EA" w:rsidRDefault="008C649B">
      <w:pPr>
        <w:numPr>
          <w:ilvl w:val="0"/>
          <w:numId w:val="6"/>
        </w:numPr>
        <w:shd w:val="clear" w:color="auto" w:fill="F8F8F8"/>
        <w:rPr>
          <w:color w:val="1D1C1D"/>
          <w:sz w:val="23"/>
          <w:szCs w:val="23"/>
        </w:rPr>
      </w:pPr>
      <w:r>
        <w:rPr>
          <w:color w:val="1D1C1D"/>
          <w:sz w:val="23"/>
          <w:szCs w:val="23"/>
        </w:rPr>
        <w:t xml:space="preserve">Because our cluster is shared and we have to be careful about resources, I used to download sample data in my local system and to analyze on my machine using </w:t>
      </w:r>
      <w:proofErr w:type="spellStart"/>
      <w:r>
        <w:rPr>
          <w:color w:val="1D1C1D"/>
          <w:sz w:val="23"/>
          <w:szCs w:val="23"/>
        </w:rPr>
        <w:t>pyspark</w:t>
      </w:r>
      <w:proofErr w:type="spellEnd"/>
      <w:r>
        <w:rPr>
          <w:color w:val="1D1C1D"/>
          <w:sz w:val="23"/>
          <w:szCs w:val="23"/>
        </w:rPr>
        <w:t>. This also helps me to not be dependent on the data engineering team for data ingestions.</w:t>
      </w:r>
    </w:p>
    <w:p w14:paraId="28758110" w14:textId="77777777" w:rsidR="007355EA" w:rsidRDefault="008C649B">
      <w:pPr>
        <w:numPr>
          <w:ilvl w:val="0"/>
          <w:numId w:val="6"/>
        </w:numPr>
        <w:shd w:val="clear" w:color="auto" w:fill="F8F8F8"/>
        <w:rPr>
          <w:color w:val="1D1C1D"/>
          <w:sz w:val="23"/>
          <w:szCs w:val="23"/>
        </w:rPr>
      </w:pPr>
      <w:r>
        <w:rPr>
          <w:color w:val="1D1C1D"/>
          <w:sz w:val="23"/>
          <w:szCs w:val="23"/>
        </w:rPr>
        <w:t>Once I format data as per my needs like date extractions, new column derivations, extract required information from fields, I used to verify the script end to end and make sure it does what is expected. (DATA DOCUMENTATION IN CONFLUENCE)</w:t>
      </w:r>
    </w:p>
    <w:p w14:paraId="3EE50AD2" w14:textId="77777777" w:rsidR="007355EA" w:rsidRDefault="008C649B">
      <w:pPr>
        <w:numPr>
          <w:ilvl w:val="0"/>
          <w:numId w:val="6"/>
        </w:numPr>
        <w:shd w:val="clear" w:color="auto" w:fill="F8F8F8"/>
        <w:rPr>
          <w:color w:val="1D1C1D"/>
          <w:sz w:val="23"/>
          <w:szCs w:val="23"/>
        </w:rPr>
      </w:pPr>
      <w:r>
        <w:rPr>
          <w:color w:val="1D1C1D"/>
          <w:sz w:val="23"/>
          <w:szCs w:val="23"/>
        </w:rPr>
        <w:t>I also helped/ wor</w:t>
      </w:r>
      <w:r w:rsidR="00B57A3E">
        <w:rPr>
          <w:color w:val="1D1C1D"/>
          <w:sz w:val="23"/>
          <w:szCs w:val="23"/>
        </w:rPr>
        <w:t xml:space="preserve">ked in/on </w:t>
      </w:r>
      <w:r>
        <w:rPr>
          <w:color w:val="1D1C1D"/>
          <w:sz w:val="23"/>
          <w:szCs w:val="23"/>
        </w:rPr>
        <w:t xml:space="preserve">scripting Data validation expectations using </w:t>
      </w:r>
      <w:proofErr w:type="spellStart"/>
      <w:r>
        <w:rPr>
          <w:b/>
          <w:color w:val="1D1C1D"/>
          <w:sz w:val="23"/>
          <w:szCs w:val="23"/>
        </w:rPr>
        <w:t>PyDeequ</w:t>
      </w:r>
      <w:proofErr w:type="spellEnd"/>
      <w:r>
        <w:rPr>
          <w:b/>
          <w:color w:val="1D1C1D"/>
          <w:sz w:val="23"/>
          <w:szCs w:val="23"/>
        </w:rPr>
        <w:t xml:space="preserve"> </w:t>
      </w:r>
      <w:r>
        <w:rPr>
          <w:color w:val="1D1C1D"/>
          <w:sz w:val="23"/>
          <w:szCs w:val="23"/>
        </w:rPr>
        <w:t>where engineering team later automate it during data onboarding</w:t>
      </w:r>
    </w:p>
    <w:p w14:paraId="73DCE31E" w14:textId="77777777" w:rsidR="007355EA" w:rsidRDefault="008C649B">
      <w:pPr>
        <w:numPr>
          <w:ilvl w:val="0"/>
          <w:numId w:val="6"/>
        </w:numPr>
        <w:shd w:val="clear" w:color="auto" w:fill="F8F8F8"/>
        <w:rPr>
          <w:color w:val="1D1C1D"/>
          <w:sz w:val="23"/>
          <w:szCs w:val="23"/>
        </w:rPr>
      </w:pPr>
      <w:r>
        <w:rPr>
          <w:color w:val="1D1C1D"/>
          <w:sz w:val="23"/>
          <w:szCs w:val="23"/>
        </w:rPr>
        <w:t xml:space="preserve">I push this code to </w:t>
      </w:r>
      <w:proofErr w:type="spellStart"/>
      <w:r>
        <w:rPr>
          <w:color w:val="1D1C1D"/>
          <w:sz w:val="23"/>
          <w:szCs w:val="23"/>
        </w:rPr>
        <w:t>github</w:t>
      </w:r>
      <w:proofErr w:type="spellEnd"/>
      <w:r>
        <w:rPr>
          <w:color w:val="1D1C1D"/>
          <w:sz w:val="23"/>
          <w:szCs w:val="23"/>
        </w:rPr>
        <w:t xml:space="preserve"> or upload my code to cluster </w:t>
      </w:r>
      <w:proofErr w:type="spellStart"/>
      <w:r>
        <w:rPr>
          <w:color w:val="1D1C1D"/>
          <w:sz w:val="23"/>
          <w:szCs w:val="23"/>
        </w:rPr>
        <w:t>jupyter</w:t>
      </w:r>
      <w:proofErr w:type="spellEnd"/>
      <w:r>
        <w:rPr>
          <w:color w:val="1D1C1D"/>
          <w:sz w:val="23"/>
          <w:szCs w:val="23"/>
        </w:rPr>
        <w:t xml:space="preserve"> hub, change the spark redirection to spark cluster and local file inputs to impala tables and re-run my analysis, finally save that results to separate workspace databases where I have write access to.</w:t>
      </w:r>
    </w:p>
    <w:p w14:paraId="7C01E504" w14:textId="77777777" w:rsidR="007355EA" w:rsidRDefault="008C649B">
      <w:pPr>
        <w:numPr>
          <w:ilvl w:val="0"/>
          <w:numId w:val="6"/>
        </w:numPr>
        <w:shd w:val="clear" w:color="auto" w:fill="F8F8F8"/>
        <w:rPr>
          <w:color w:val="1D1C1D"/>
          <w:sz w:val="23"/>
          <w:szCs w:val="23"/>
        </w:rPr>
      </w:pPr>
      <w:r>
        <w:rPr>
          <w:color w:val="1D1C1D"/>
          <w:sz w:val="23"/>
          <w:szCs w:val="23"/>
        </w:rPr>
        <w:t xml:space="preserve">On cluster run, I used to validate data and report generate using </w:t>
      </w:r>
      <w:proofErr w:type="spellStart"/>
      <w:r>
        <w:rPr>
          <w:color w:val="1D1C1D"/>
          <w:sz w:val="23"/>
          <w:szCs w:val="23"/>
        </w:rPr>
        <w:t>pydeeque</w:t>
      </w:r>
      <w:proofErr w:type="spellEnd"/>
      <w:r>
        <w:rPr>
          <w:color w:val="1D1C1D"/>
          <w:sz w:val="23"/>
          <w:szCs w:val="23"/>
        </w:rPr>
        <w:t xml:space="preserve"> to make sure data is following thought expectations</w:t>
      </w:r>
    </w:p>
    <w:p w14:paraId="6FBBB2AD" w14:textId="77777777" w:rsidR="007355EA" w:rsidRDefault="008C649B">
      <w:pPr>
        <w:numPr>
          <w:ilvl w:val="0"/>
          <w:numId w:val="6"/>
        </w:numPr>
        <w:shd w:val="clear" w:color="auto" w:fill="F8F8F8"/>
        <w:rPr>
          <w:color w:val="1D1C1D"/>
          <w:sz w:val="23"/>
          <w:szCs w:val="23"/>
        </w:rPr>
      </w:pPr>
      <w:r>
        <w:rPr>
          <w:color w:val="1D1C1D"/>
          <w:sz w:val="23"/>
          <w:szCs w:val="23"/>
        </w:rPr>
        <w:t>Once I am confident about data and my expectations, I used to connect tableau to impala database and used to generate insightful dashboards for my use cases</w:t>
      </w:r>
    </w:p>
    <w:p w14:paraId="0EC28A2A" w14:textId="77777777" w:rsidR="007355EA" w:rsidRDefault="007355EA"/>
    <w:p w14:paraId="583B35B6" w14:textId="77777777" w:rsidR="007355EA" w:rsidRDefault="008C649B">
      <w:pPr>
        <w:pStyle w:val="Heading2"/>
      </w:pPr>
      <w:bookmarkStart w:id="4" w:name="_heading=h.1fob9te" w:colFirst="0" w:colLast="0"/>
      <w:bookmarkEnd w:id="4"/>
      <w:r>
        <w:t>Good Luck to all!</w:t>
      </w:r>
    </w:p>
    <w:sectPr w:rsidR="007355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5DB"/>
    <w:multiLevelType w:val="multilevel"/>
    <w:tmpl w:val="7B26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3E65"/>
    <w:multiLevelType w:val="multilevel"/>
    <w:tmpl w:val="AD72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11E2"/>
    <w:multiLevelType w:val="multilevel"/>
    <w:tmpl w:val="8166B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164BB2"/>
    <w:multiLevelType w:val="multilevel"/>
    <w:tmpl w:val="58AA0E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0717BEE"/>
    <w:multiLevelType w:val="multilevel"/>
    <w:tmpl w:val="7FAC6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A61B75"/>
    <w:multiLevelType w:val="multilevel"/>
    <w:tmpl w:val="F9A84A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A991B51"/>
    <w:multiLevelType w:val="multilevel"/>
    <w:tmpl w:val="737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7EE5"/>
    <w:multiLevelType w:val="multilevel"/>
    <w:tmpl w:val="D844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3080F"/>
    <w:multiLevelType w:val="multilevel"/>
    <w:tmpl w:val="B792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E4861"/>
    <w:multiLevelType w:val="multilevel"/>
    <w:tmpl w:val="FD122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A74232"/>
    <w:multiLevelType w:val="multilevel"/>
    <w:tmpl w:val="8C66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84AA0"/>
    <w:multiLevelType w:val="multilevel"/>
    <w:tmpl w:val="53EA9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E0D51DD"/>
    <w:multiLevelType w:val="multilevel"/>
    <w:tmpl w:val="8F2A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57DAF"/>
    <w:multiLevelType w:val="multilevel"/>
    <w:tmpl w:val="FC5E52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5F547F6"/>
    <w:multiLevelType w:val="multilevel"/>
    <w:tmpl w:val="CC2A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54915"/>
    <w:multiLevelType w:val="multilevel"/>
    <w:tmpl w:val="FAF0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D63E5"/>
    <w:multiLevelType w:val="multilevel"/>
    <w:tmpl w:val="45983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8C4D90"/>
    <w:multiLevelType w:val="multilevel"/>
    <w:tmpl w:val="825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218F3"/>
    <w:multiLevelType w:val="multilevel"/>
    <w:tmpl w:val="D1A2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A183E"/>
    <w:multiLevelType w:val="multilevel"/>
    <w:tmpl w:val="63EE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81465"/>
    <w:multiLevelType w:val="multilevel"/>
    <w:tmpl w:val="3792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A5D9B"/>
    <w:multiLevelType w:val="multilevel"/>
    <w:tmpl w:val="888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74456"/>
    <w:multiLevelType w:val="multilevel"/>
    <w:tmpl w:val="A51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05E70"/>
    <w:multiLevelType w:val="multilevel"/>
    <w:tmpl w:val="80607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D85198"/>
    <w:multiLevelType w:val="hybridMultilevel"/>
    <w:tmpl w:val="E8F6D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5E327D"/>
    <w:multiLevelType w:val="multilevel"/>
    <w:tmpl w:val="6AB6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66442A"/>
    <w:multiLevelType w:val="multilevel"/>
    <w:tmpl w:val="919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64F22"/>
    <w:multiLevelType w:val="multilevel"/>
    <w:tmpl w:val="38E2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6C37B6"/>
    <w:multiLevelType w:val="multilevel"/>
    <w:tmpl w:val="0B2E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83AE6"/>
    <w:multiLevelType w:val="multilevel"/>
    <w:tmpl w:val="6EC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3"/>
  </w:num>
  <w:num w:numId="4">
    <w:abstractNumId w:val="2"/>
  </w:num>
  <w:num w:numId="5">
    <w:abstractNumId w:val="11"/>
  </w:num>
  <w:num w:numId="6">
    <w:abstractNumId w:val="4"/>
  </w:num>
  <w:num w:numId="7">
    <w:abstractNumId w:val="23"/>
  </w:num>
  <w:num w:numId="8">
    <w:abstractNumId w:val="3"/>
  </w:num>
  <w:num w:numId="9">
    <w:abstractNumId w:val="16"/>
  </w:num>
  <w:num w:numId="10">
    <w:abstractNumId w:val="20"/>
  </w:num>
  <w:num w:numId="11">
    <w:abstractNumId w:val="18"/>
  </w:num>
  <w:num w:numId="12">
    <w:abstractNumId w:val="27"/>
  </w:num>
  <w:num w:numId="13">
    <w:abstractNumId w:val="19"/>
  </w:num>
  <w:num w:numId="14">
    <w:abstractNumId w:val="0"/>
  </w:num>
  <w:num w:numId="15">
    <w:abstractNumId w:val="8"/>
  </w:num>
  <w:num w:numId="16">
    <w:abstractNumId w:val="10"/>
  </w:num>
  <w:num w:numId="17">
    <w:abstractNumId w:val="12"/>
  </w:num>
  <w:num w:numId="18">
    <w:abstractNumId w:val="28"/>
  </w:num>
  <w:num w:numId="19">
    <w:abstractNumId w:val="25"/>
  </w:num>
  <w:num w:numId="20">
    <w:abstractNumId w:val="21"/>
  </w:num>
  <w:num w:numId="21">
    <w:abstractNumId w:val="1"/>
  </w:num>
  <w:num w:numId="22">
    <w:abstractNumId w:val="15"/>
  </w:num>
  <w:num w:numId="23">
    <w:abstractNumId w:val="22"/>
  </w:num>
  <w:num w:numId="24">
    <w:abstractNumId w:val="26"/>
  </w:num>
  <w:num w:numId="25">
    <w:abstractNumId w:val="17"/>
  </w:num>
  <w:num w:numId="26">
    <w:abstractNumId w:val="7"/>
  </w:num>
  <w:num w:numId="27">
    <w:abstractNumId w:val="29"/>
  </w:num>
  <w:num w:numId="28">
    <w:abstractNumId w:val="6"/>
  </w:num>
  <w:num w:numId="29">
    <w:abstractNumId w:val="1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EA"/>
    <w:rsid w:val="007355EA"/>
    <w:rsid w:val="008C649B"/>
    <w:rsid w:val="00973137"/>
    <w:rsid w:val="00B213FD"/>
    <w:rsid w:val="00B57A3E"/>
    <w:rsid w:val="00CD1762"/>
    <w:rsid w:val="00DF3C80"/>
    <w:rsid w:val="00E40D09"/>
    <w:rsid w:val="00E56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DDDE"/>
  <w15:docId w15:val="{D9A9AB61-E104-440E-B174-70AE9106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C649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57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5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uGomMjCu0pLjR5v4955m6+AZbw==">AMUW2mU0MaZ1NGV/TrYZfJiV7sHqztPv6vzBoqgOsfHqj/aq6AcHvOLM6a3dY5OV5YrTIRf/NcEg5n/aMH0Vn078lspVLdiVdSFHNJszCGPbVvaKHQWu4nwNnV18N0Dmddi9Pc5Ep/cSFIJ6katq861oHWj7CN6eLd6d2ZNWLkaYqr+e0aeGZYS4o0wUhvWJi0dVunfv2Hl8Z20SvmJOYRF9nNKT2yyN+w==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Aggarwal</dc:creator>
  <cp:keywords/>
  <dc:description/>
  <cp:lastModifiedBy>Sagar Aggarwal</cp:lastModifiedBy>
  <cp:revision>2</cp:revision>
  <dcterms:created xsi:type="dcterms:W3CDTF">2022-08-04T11:22:00Z</dcterms:created>
  <dcterms:modified xsi:type="dcterms:W3CDTF">2022-10-12T17:36:00Z</dcterms:modified>
</cp:coreProperties>
</file>