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8B2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1.The United Kingdom of Great Britain and Northern Ireland 大不列颠及北爱尔兰联合王国 </w:t>
      </w:r>
    </w:p>
    <w:p w:rsidR="00F768B2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2.The strait of Dover 多佛海峡          </w:t>
      </w:r>
    </w:p>
    <w:p w:rsidR="00F768B2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3. the English Channel    英吉利海峡 </w:t>
      </w:r>
    </w:p>
    <w:p w:rsidR="00F768B2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4.Greenwich        格林尼治          </w:t>
      </w:r>
    </w:p>
    <w:p w:rsidR="00F768B2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5..The Britain Isles      大不列颠岛 </w:t>
      </w:r>
    </w:p>
    <w:p w:rsidR="00F768B2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6.The Thames River 泰晤士河          </w:t>
      </w:r>
    </w:p>
    <w:p w:rsidR="00F768B2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7.The Severn River       </w:t>
      </w:r>
      <w:proofErr w:type="gramStart"/>
      <w:r w:rsidRPr="00F768B2">
        <w:rPr>
          <w:rFonts w:ascii="宋体" w:eastAsia="宋体" w:hAnsi="宋体" w:cs="宋体"/>
          <w:kern w:val="0"/>
          <w:sz w:val="24"/>
          <w:szCs w:val="24"/>
        </w:rPr>
        <w:t>塞汶河</w:t>
      </w:r>
      <w:proofErr w:type="gramEnd"/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768B2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8.Lake Neigh       </w:t>
      </w:r>
      <w:proofErr w:type="gramStart"/>
      <w:r w:rsidRPr="00F768B2">
        <w:rPr>
          <w:rFonts w:ascii="宋体" w:eastAsia="宋体" w:hAnsi="宋体" w:cs="宋体"/>
          <w:kern w:val="0"/>
          <w:sz w:val="24"/>
          <w:szCs w:val="24"/>
        </w:rPr>
        <w:t>讷</w:t>
      </w:r>
      <w:proofErr w:type="gramEnd"/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湖              </w:t>
      </w:r>
    </w:p>
    <w:p w:rsidR="00F768B2" w:rsidRPr="00F768B2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9. Lake District          湖区 </w:t>
      </w:r>
    </w:p>
    <w:p w:rsidR="00F768B2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10.Edinburgh       爱丁堡            </w:t>
      </w:r>
    </w:p>
    <w:p w:rsidR="00F768B2" w:rsidRPr="00F768B2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11.Glasgow             格拉斯哥 </w:t>
      </w:r>
    </w:p>
    <w:p w:rsidR="00F768B2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>12. Cardiff        加的夫            1</w:t>
      </w:r>
    </w:p>
    <w:p w:rsidR="00F768B2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3. Stonehenge           史前时期巨大石柱 </w:t>
      </w:r>
    </w:p>
    <w:p w:rsidR="00F768B2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14.the British Isles不列颠群岛         </w:t>
      </w:r>
    </w:p>
    <w:p w:rsidR="00F768B2" w:rsidRPr="00F768B2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15.the English Channel    英吉利海峡 </w:t>
      </w:r>
    </w:p>
    <w:p w:rsidR="00F768B2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16. maritime climate海洋性气候；海岸气候  </w:t>
      </w:r>
    </w:p>
    <w:p w:rsidR="00F768B2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17. loanwords外来语，外来词               </w:t>
      </w:r>
    </w:p>
    <w:p w:rsidR="00F768B2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18.. Old English古英语（略作OE）  </w:t>
      </w:r>
    </w:p>
    <w:p w:rsidR="00F768B2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19. Roman Catholic church罗马天主教会；罗马公教 </w:t>
      </w:r>
    </w:p>
    <w:p w:rsidR="00F768B2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20. .Middle English中世纪英语；中古英语（约1150－约1475年间的英语） </w:t>
      </w:r>
    </w:p>
    <w:p w:rsidR="00F768B2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1.Modern English  现代英语         </w:t>
      </w:r>
    </w:p>
    <w:p w:rsidR="00F768B2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2.The Church of England  英格兰圣公会 </w:t>
      </w:r>
    </w:p>
    <w:p w:rsidR="00F768B2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3.Christmas       圣诞节           </w:t>
      </w:r>
    </w:p>
    <w:p w:rsidR="00F768B2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4.Easter                复活节 </w:t>
      </w:r>
    </w:p>
    <w:p w:rsidR="00F768B2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5.Westminster Abbey 西敏寺大教堂   </w:t>
      </w:r>
    </w:p>
    <w:p w:rsidR="00F768B2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6.City of London     伦敦城 </w:t>
      </w:r>
    </w:p>
    <w:p w:rsidR="00F768B2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7.Outer London   外伦敦           </w:t>
      </w:r>
    </w:p>
    <w:p w:rsidR="00F768B2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8.Poets' Corner       诗人角 </w:t>
      </w:r>
    </w:p>
    <w:p w:rsidR="00F768B2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>9. Birmingham    伯明翰</w:t>
      </w:r>
    </w:p>
    <w:p w:rsidR="00F768B2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768B2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1. Roman Conquest   罗马征服 </w:t>
      </w:r>
    </w:p>
    <w:p w:rsidR="00F768B2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768B2">
        <w:rPr>
          <w:rFonts w:ascii="宋体" w:eastAsia="宋体" w:hAnsi="宋体" w:cs="宋体"/>
          <w:kern w:val="0"/>
          <w:sz w:val="24"/>
          <w:szCs w:val="24"/>
        </w:rPr>
        <w:t>2 .</w:t>
      </w:r>
      <w:proofErr w:type="gramEnd"/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 Anglo-Saxon settlement   </w:t>
      </w:r>
      <w:proofErr w:type="gramStart"/>
      <w:r w:rsidRPr="00F768B2">
        <w:rPr>
          <w:rFonts w:ascii="宋体" w:eastAsia="宋体" w:hAnsi="宋体" w:cs="宋体"/>
          <w:kern w:val="0"/>
          <w:sz w:val="24"/>
          <w:szCs w:val="24"/>
        </w:rPr>
        <w:t>盎</w:t>
      </w:r>
      <w:proofErr w:type="gramEnd"/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格鲁撒克逊人的定居 </w:t>
      </w:r>
    </w:p>
    <w:p w:rsidR="00F768B2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3. Edward, the Confessor  信教者爱德华 </w:t>
      </w:r>
    </w:p>
    <w:p w:rsidR="00F768B2" w:rsidRPr="00F768B2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4. Battle at Hastings        哈斯丁斯战役 </w:t>
      </w:r>
    </w:p>
    <w:p w:rsidR="00F768B2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>5. the Great Charter        大宪章</w:t>
      </w:r>
    </w:p>
    <w:p w:rsidR="00F768B2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6. Model Parliament        模范会议 </w:t>
      </w:r>
    </w:p>
    <w:p w:rsidR="00F768B2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7. Stonehenge巨石阵  </w:t>
      </w:r>
    </w:p>
    <w:p w:rsidR="00F768B2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>8. King Arthur  亚</w:t>
      </w:r>
      <w:proofErr w:type="gramStart"/>
      <w:r w:rsidRPr="00F768B2">
        <w:rPr>
          <w:rFonts w:ascii="宋体" w:eastAsia="宋体" w:hAnsi="宋体" w:cs="宋体"/>
          <w:kern w:val="0"/>
          <w:sz w:val="24"/>
          <w:szCs w:val="24"/>
        </w:rPr>
        <w:t>瑟</w:t>
      </w:r>
      <w:proofErr w:type="gramEnd"/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王   </w:t>
      </w:r>
    </w:p>
    <w:p w:rsidR="00F768B2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9. Vikings 维京人/北欧海盗    </w:t>
      </w:r>
    </w:p>
    <w:p w:rsidR="00F768B2" w:rsidRPr="00F768B2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10. the Canterbury Tales坎特伯雷故事集 </w:t>
      </w:r>
    </w:p>
    <w:p w:rsidR="00F768B2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lastRenderedPageBreak/>
        <w:t>11. Danelaw丹麦法律施行区</w:t>
      </w:r>
    </w:p>
    <w:p w:rsidR="00F768B2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12. Picts皮克特人   </w:t>
      </w:r>
    </w:p>
    <w:p w:rsidR="00F768B2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>13. Julius Caesar 尤里乌斯凯撒/ 凯撒大帝</w:t>
      </w:r>
    </w:p>
    <w:p w:rsidR="00F768B2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>19. Hadrian</w:t>
      </w:r>
      <w:proofErr w:type="gramStart"/>
      <w:r w:rsidRPr="00F768B2">
        <w:rPr>
          <w:rFonts w:ascii="宋体" w:eastAsia="宋体" w:hAnsi="宋体" w:cs="宋体"/>
          <w:kern w:val="0"/>
          <w:sz w:val="24"/>
          <w:szCs w:val="24"/>
        </w:rPr>
        <w:t>’</w:t>
      </w:r>
      <w:proofErr w:type="gramEnd"/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s Wall 哈德良长城    </w:t>
      </w:r>
    </w:p>
    <w:p w:rsidR="00F768B2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20. Robin Hood罗宾汉 </w:t>
      </w:r>
    </w:p>
    <w:p w:rsidR="00F768B2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768B2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1. Puritan     清教徒 </w:t>
      </w:r>
    </w:p>
    <w:p w:rsidR="00F768B2" w:rsidRPr="00F768B2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>2. The Hundred Years</w:t>
      </w:r>
      <w:proofErr w:type="gramStart"/>
      <w:r w:rsidRPr="00F768B2">
        <w:rPr>
          <w:rFonts w:ascii="宋体" w:eastAsia="宋体" w:hAnsi="宋体" w:cs="宋体"/>
          <w:kern w:val="0"/>
          <w:sz w:val="24"/>
          <w:szCs w:val="24"/>
        </w:rPr>
        <w:t>’</w:t>
      </w:r>
      <w:proofErr w:type="gramEnd"/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 War    百年大战 </w:t>
      </w:r>
    </w:p>
    <w:p w:rsidR="00F768B2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3. Short Parliament              短期议会 </w:t>
      </w:r>
    </w:p>
    <w:p w:rsidR="00F768B2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4. Long Parliament    长期议会 </w:t>
      </w:r>
    </w:p>
    <w:p w:rsidR="00F768B2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5. Black Death                  黑死病 </w:t>
      </w: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6. Restoration of the Stuart  斯图亚特王朝复辟 </w:t>
      </w: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7. “Glorious Revolution”          光荣革命 </w:t>
      </w: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8. the Wars of Roses            玫瑰战争 </w:t>
      </w: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9. humanism  人文主义   </w:t>
      </w:r>
    </w:p>
    <w:p w:rsidR="00F768B2" w:rsidRPr="00F768B2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10. Renaissance文艺复兴 </w:t>
      </w:r>
    </w:p>
    <w:p w:rsidR="0019181C" w:rsidRDefault="0019181C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>1. gunpowder plot   火药阴谋</w:t>
      </w: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>2. natural selection   自然选择；物竞天择说</w:t>
      </w:r>
    </w:p>
    <w:p w:rsidR="00F768B2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3. Origin of Species  物种起源 </w:t>
      </w:r>
    </w:p>
    <w:p w:rsidR="0019181C" w:rsidRPr="00F768B2" w:rsidRDefault="0019181C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1. the Treaty of Nanking     南京条约 </w:t>
      </w: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>2. the British Commonwealth of Nations    英联邦</w:t>
      </w: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>3. tobacco plantations       烟草种植园</w:t>
      </w:r>
    </w:p>
    <w:p w:rsidR="00F768B2" w:rsidRPr="00F768B2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4. Opium War 鸦片战争 </w:t>
      </w: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>5. BBC                  英国广播公司</w:t>
      </w: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6. carefree lifestyle 无忧无虑的生活方式 </w:t>
      </w:r>
    </w:p>
    <w:p w:rsidR="0019181C" w:rsidRDefault="0019181C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>1. the House of Lords   贵族院,英国上议院</w:t>
      </w: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2. the House of Commons   平民院亦称下院 </w:t>
      </w: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3. the Lord Chancellor  大法官  </w:t>
      </w: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4. the Foreign and Commonwealth Office 外交及联邦事务部 </w:t>
      </w: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5. the Home Office     内政部                           </w:t>
      </w: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6. Mr. speaker     下院议长 </w:t>
      </w: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7. the Cabinet         内阁             </w:t>
      </w: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8. life peers （英）终身贵族（子孙不能承袭的） </w:t>
      </w:r>
    </w:p>
    <w:p w:rsidR="00F768B2" w:rsidRPr="00F768B2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9.lord temporal [复数]Lords Temporal(英国)上议院的世俗议员(指上议院中非宗教界的议员即非主教或大主教的贵族议员) </w:t>
      </w: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10.constitutional monarchy  君主立宪制度     </w:t>
      </w: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11. law lords英国上议院高级法官 </w:t>
      </w: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12. Buckingham Palace白金汉宫（英国皇宫）  </w:t>
      </w:r>
    </w:p>
    <w:p w:rsidR="00F768B2" w:rsidRPr="00F768B2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13. head of the state国家元首 </w:t>
      </w:r>
    </w:p>
    <w:p w:rsidR="00F768B2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14.lords spiritual （英）上议院神职议员 </w:t>
      </w:r>
    </w:p>
    <w:p w:rsidR="0019181C" w:rsidRPr="00F768B2" w:rsidRDefault="0019181C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1 the Conservative Party 保守党                    </w:t>
      </w: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2 the </w:t>
      </w:r>
      <w:proofErr w:type="spellStart"/>
      <w:r w:rsidRPr="00F768B2">
        <w:rPr>
          <w:rFonts w:ascii="宋体" w:eastAsia="宋体" w:hAnsi="宋体" w:cs="宋体"/>
          <w:kern w:val="0"/>
          <w:sz w:val="24"/>
          <w:szCs w:val="24"/>
        </w:rPr>
        <w:t>Labour</w:t>
      </w:r>
      <w:proofErr w:type="spellEnd"/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 Party 工党 </w:t>
      </w: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3. major parties主要政党                          </w:t>
      </w:r>
    </w:p>
    <w:p w:rsidR="00F768B2" w:rsidRPr="00F768B2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4. general election   大选 </w:t>
      </w: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5. silence right沉默权                   </w:t>
      </w: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>6. hung jury  悬而不决的陪审团</w:t>
      </w: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7. circuit judges巡回法官 </w:t>
      </w:r>
    </w:p>
    <w:p w:rsidR="00F768B2" w:rsidRPr="00F768B2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8.independent candidate独立候选人 </w:t>
      </w:r>
    </w:p>
    <w:p w:rsidR="0019181C" w:rsidRDefault="0019181C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1. visible trade有形贸易  </w:t>
      </w: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2. invisible trade  无形贸易    </w:t>
      </w: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3. Poets' Corner诗人角 </w:t>
      </w: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4. denationalization  非国有化 </w:t>
      </w: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5. value added tax增值税   </w:t>
      </w:r>
    </w:p>
    <w:p w:rsidR="00F768B2" w:rsidRPr="00F768B2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6. West End伦敦西区 </w:t>
      </w: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7.government subsidies  政府补贴     </w:t>
      </w:r>
    </w:p>
    <w:p w:rsidR="0019181C" w:rsidRDefault="0019181C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768B2" w:rsidRPr="00F768B2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1.stocks and bonds  股票及债券2. nuclear family  核心家庭；基本家庭 </w:t>
      </w: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3.afternoon tea 下午茶                  </w:t>
      </w: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4. independent schools私立学校 </w:t>
      </w:r>
    </w:p>
    <w:p w:rsidR="00F768B2" w:rsidRPr="00F768B2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5. Oxbridge牛津和剑桥大学 </w:t>
      </w: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>6. the Middle Ages 中世纪，中古时期</w:t>
      </w:r>
    </w:p>
    <w:p w:rsidR="00F768B2" w:rsidRPr="00F768B2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7. inheritance taxes遗产税，继承税 </w:t>
      </w:r>
    </w:p>
    <w:p w:rsidR="0019181C" w:rsidRDefault="0019181C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1. Alaska:                   阿拉斯加   </w:t>
      </w: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2. the Mississippi River:       密西西比河 </w:t>
      </w: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3.the Hudson River:          哈德逊河     </w:t>
      </w: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4.“Gold Rush”:              淘金热 </w:t>
      </w: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5.Hawaii:                   夏威夷       </w:t>
      </w: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6.the “Motor City”:           汽车城 </w:t>
      </w: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>7. Continental climate        大陆性气候</w:t>
      </w: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8.the Appalachian Mountains:  阿巴拉契亚山 </w:t>
      </w: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>9. Statue of Liberty        自由女神像</w:t>
      </w: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10.Niagara Falls:             尼亚加拉瀑布 </w:t>
      </w: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11. Bering Strait              白令海峡     </w:t>
      </w: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12. Silicon Valley             硅谷 </w:t>
      </w:r>
    </w:p>
    <w:p w:rsidR="00F768B2" w:rsidRPr="00F768B2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13. Grand Canyon            大峡谷 </w:t>
      </w:r>
    </w:p>
    <w:p w:rsidR="0019181C" w:rsidRDefault="0019181C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1.melting pot:          大熔炉               </w:t>
      </w: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>2.WASPs:   白人</w:t>
      </w:r>
      <w:proofErr w:type="gramStart"/>
      <w:r w:rsidRPr="00F768B2">
        <w:rPr>
          <w:rFonts w:ascii="宋体" w:eastAsia="宋体" w:hAnsi="宋体" w:cs="宋体"/>
          <w:kern w:val="0"/>
          <w:sz w:val="24"/>
          <w:szCs w:val="24"/>
        </w:rPr>
        <w:t>盎</w:t>
      </w:r>
      <w:proofErr w:type="gramEnd"/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格鲁.撒克逊新教徒 </w:t>
      </w:r>
    </w:p>
    <w:p w:rsidR="00F768B2" w:rsidRPr="00F768B2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3.Hispanics          说西班牙语的人/拉丁美洲人 </w:t>
      </w: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>4. Religious persecution  宗教迫害</w:t>
      </w:r>
    </w:p>
    <w:p w:rsidR="00F768B2" w:rsidRPr="00F768B2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5. inheritance tax   遗产税 </w:t>
      </w: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>6. Racial segregation    种族隔离</w:t>
      </w:r>
    </w:p>
    <w:p w:rsidR="00F768B2" w:rsidRPr="00F768B2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7. White supremacist白人至上主义者 </w:t>
      </w:r>
    </w:p>
    <w:p w:rsidR="0019181C" w:rsidRDefault="0019181C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>1. American Indians          美洲印第安人</w:t>
      </w: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2.Christopher Columbus      哥伦布 </w:t>
      </w: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3. Mayflower Compact         五月花公约   </w:t>
      </w: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4. Jamestown             </w:t>
      </w:r>
      <w:proofErr w:type="gramStart"/>
      <w:r w:rsidRPr="00F768B2">
        <w:rPr>
          <w:rFonts w:ascii="宋体" w:eastAsia="宋体" w:hAnsi="宋体" w:cs="宋体"/>
          <w:kern w:val="0"/>
          <w:sz w:val="24"/>
          <w:szCs w:val="24"/>
        </w:rPr>
        <w:t>詹姆</w:t>
      </w:r>
      <w:proofErr w:type="gramEnd"/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士城 </w:t>
      </w: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5. New England              新英格兰    </w:t>
      </w: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6. self-governing colonies      自治殖民地 </w:t>
      </w: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>1.the Stamp Act     印花税法</w:t>
      </w:r>
    </w:p>
    <w:p w:rsidR="00F768B2" w:rsidRPr="00F768B2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2. the Sugar Act         糖税法 </w:t>
      </w: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>3.Boston Massacre   波士顿屠杀案</w:t>
      </w: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4. Boston Tea Party   </w:t>
      </w:r>
      <w:proofErr w:type="gramStart"/>
      <w:r w:rsidRPr="00F768B2">
        <w:rPr>
          <w:rFonts w:ascii="宋体" w:eastAsia="宋体" w:hAnsi="宋体" w:cs="宋体"/>
          <w:kern w:val="0"/>
          <w:sz w:val="24"/>
          <w:szCs w:val="24"/>
        </w:rPr>
        <w:t>波士顿倾茶事件</w:t>
      </w:r>
      <w:proofErr w:type="gramEnd"/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768B2" w:rsidRPr="00F768B2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5.the Second Continental Congress  第二次大陆会议 </w:t>
      </w: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6. the Declaration of Independence 独立宣言        </w:t>
      </w: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7. Bill of Rights    人权法案 </w:t>
      </w: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>8. Slave trade    奴隶贸易</w:t>
      </w: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>9. plantation economy 种植园经济</w:t>
      </w:r>
    </w:p>
    <w:p w:rsidR="00F768B2" w:rsidRPr="00F768B2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1. Louisiana Purchased 购买路易斯安那 </w:t>
      </w:r>
    </w:p>
    <w:p w:rsidR="00F768B2" w:rsidRPr="00F768B2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2. The Confederate Stated of America 美国南部同盟 </w:t>
      </w: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3. Emancipation Proclamation   解放黑奴宣言            </w:t>
      </w: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4. free states   自由州        </w:t>
      </w:r>
    </w:p>
    <w:p w:rsidR="00F768B2" w:rsidRPr="00F768B2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5. slaveholding states           蓄奴州 </w:t>
      </w: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>6. Gone with the Wind             飘</w:t>
      </w: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>7. Ku Klux Klan            三K党</w:t>
      </w:r>
    </w:p>
    <w:p w:rsidR="00F768B2" w:rsidRPr="00F768B2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8. export-oriented economy以出口为主的经济 </w:t>
      </w:r>
    </w:p>
    <w:p w:rsidR="0019181C" w:rsidRDefault="0019181C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>1. the New Deal             新政</w:t>
      </w: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2. Truman Doctrine    杜鲁门主义 </w:t>
      </w: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>3. political hierarchy   政治层次结构</w:t>
      </w:r>
    </w:p>
    <w:p w:rsidR="00F768B2" w:rsidRPr="00F768B2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4. isolationism 孤立主义 </w:t>
      </w:r>
    </w:p>
    <w:p w:rsidR="00F768B2" w:rsidRPr="00F768B2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5.Far West    美国远西区；美国中西部（尤指密西西比河西部地区） </w:t>
      </w: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>6. Utopian socialist乌托邦社会主义者</w:t>
      </w: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>7. League of Nations  国际联盟</w:t>
      </w: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8. Red Scare红色恐慌 </w:t>
      </w:r>
    </w:p>
    <w:p w:rsidR="00F768B2" w:rsidRPr="00F768B2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9. D-day诺曼底登陆 </w:t>
      </w: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10. baby-boomers    在婴儿潮时期出生的人 </w:t>
      </w:r>
    </w:p>
    <w:p w:rsidR="00F768B2" w:rsidRPr="00F768B2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1. The Department of State  国务院 </w:t>
      </w:r>
    </w:p>
    <w:p w:rsidR="00F768B2" w:rsidRPr="00F768B2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2. The Treasury Department manages government finances          财政部 </w:t>
      </w: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3. The Department of Defense  国防部     </w:t>
      </w: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4. The Department of Justice  司法部 </w:t>
      </w: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5. The Department of the Interior  内政部  </w:t>
      </w: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6. The Department of Agriculture  农业部 </w:t>
      </w: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7. The Department of Labor  劳工部     </w:t>
      </w: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8.The Department of Commerce   商务部 </w:t>
      </w: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9. The Department of Health and Human Services    卫生和人民服务部 </w:t>
      </w:r>
    </w:p>
    <w:p w:rsidR="00F768B2" w:rsidRPr="00F768B2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10. The Department of Education                教育部 </w:t>
      </w: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11. The Department of Housing and Urban Development           住房和城市发展部 </w:t>
      </w: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12. The Department of Transportation  交通部 </w:t>
      </w: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13. The Department of Energy    能源部 </w:t>
      </w: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14. Department of the Security of the National Territory and Resources 国土资源安全部 </w:t>
      </w:r>
    </w:p>
    <w:p w:rsidR="0019181C" w:rsidRDefault="0019181C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>1. Separation of powers   三权分立</w:t>
      </w: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2. the National Security Council   国家安全委员会 </w:t>
      </w: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>3.the Central Intelligence Agency 中央情报局</w:t>
      </w:r>
    </w:p>
    <w:p w:rsidR="00F768B2" w:rsidRPr="00F768B2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4.Congress      国会 </w:t>
      </w: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5.the United states information Agency 美国新闻总署     </w:t>
      </w: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6.the Supreme Court  最高法院 </w:t>
      </w: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>7. federalism  联邦制度</w:t>
      </w: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8. Congressional districts选举区 </w:t>
      </w: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>9. rule of law  法制</w:t>
      </w: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10. judicial review司法审查 </w:t>
      </w: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>11. impeachment power    弹劾权</w:t>
      </w:r>
    </w:p>
    <w:p w:rsidR="00F768B2" w:rsidRPr="00F768B2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1. Party platform 竞选纲领            </w:t>
      </w: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2. The Election Day 竞选日 </w:t>
      </w: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3. executive orders行政命令           </w:t>
      </w: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4. Great Depression大萧条 </w:t>
      </w: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5. the US Capitol  美国国会大厦       </w:t>
      </w: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6. party nominees党的提名人 </w:t>
      </w:r>
    </w:p>
    <w:p w:rsidR="00F768B2" w:rsidRPr="00F768B2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7. election year   大选年 </w:t>
      </w:r>
    </w:p>
    <w:p w:rsidR="0019181C" w:rsidRDefault="0019181C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>1. Pilgrims  朝圣者</w:t>
      </w: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>2. freedom of press出版自由，新闻自由</w:t>
      </w: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>3. knowledge right 知情权</w:t>
      </w:r>
    </w:p>
    <w:p w:rsidR="00F768B2" w:rsidRPr="00F768B2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4. soft drinks  软饮料；不含酒精的饮料 </w:t>
      </w:r>
    </w:p>
    <w:p w:rsidR="00F768B2" w:rsidRPr="00F768B2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5. expansionists领土扩张论者；扩张主义者 </w:t>
      </w:r>
    </w:p>
    <w:p w:rsidR="0019181C" w:rsidRDefault="0019181C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1. community college  社区学院，社区大学          </w:t>
      </w: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2. alumni funds校友基金 </w:t>
      </w: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3. publish or perish  出版或完蛋                 </w:t>
      </w: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4. Times Square 时代广场 </w:t>
      </w: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5. Santa Claus  圣诞老人                      </w:t>
      </w: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6. Easter bunny  复活节兔子 </w:t>
      </w:r>
    </w:p>
    <w:p w:rsidR="0019181C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7. Boxing Day  节礼日；圣诞节后的第一个工作日 </w:t>
      </w:r>
    </w:p>
    <w:p w:rsidR="00F768B2" w:rsidRPr="00F768B2" w:rsidRDefault="00F768B2" w:rsidP="00F76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F768B2">
        <w:rPr>
          <w:rFonts w:ascii="宋体" w:eastAsia="宋体" w:hAnsi="宋体" w:cs="宋体"/>
          <w:kern w:val="0"/>
          <w:sz w:val="24"/>
          <w:szCs w:val="24"/>
        </w:rPr>
        <w:t xml:space="preserve">8. Tomb of the Unknown Soldier无名战士纪念碑  </w:t>
      </w:r>
    </w:p>
    <w:p w:rsidR="00F91282" w:rsidRDefault="00F91282"/>
    <w:sectPr w:rsidR="00F912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8B2"/>
    <w:rsid w:val="0019181C"/>
    <w:rsid w:val="00F768B2"/>
    <w:rsid w:val="00F9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143C5"/>
  <w15:chartTrackingRefBased/>
  <w15:docId w15:val="{D9A908AC-5A61-4DAA-B9D5-9CFF4C362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768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768B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91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980</Words>
  <Characters>5589</Characters>
  <Application>Microsoft Office Word</Application>
  <DocSecurity>0</DocSecurity>
  <Lines>46</Lines>
  <Paragraphs>13</Paragraphs>
  <ScaleCrop>false</ScaleCrop>
  <Company/>
  <LinksUpToDate>false</LinksUpToDate>
  <CharactersWithSpaces>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少博</dc:creator>
  <cp:keywords/>
  <dc:description/>
  <cp:lastModifiedBy>王 少博</cp:lastModifiedBy>
  <cp:revision>1</cp:revision>
  <dcterms:created xsi:type="dcterms:W3CDTF">2019-12-06T01:23:00Z</dcterms:created>
  <dcterms:modified xsi:type="dcterms:W3CDTF">2019-12-06T02:11:00Z</dcterms:modified>
</cp:coreProperties>
</file>