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A93E" w14:textId="77777777" w:rsidR="000540FE" w:rsidRDefault="00FB6A4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서비스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산업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데이터를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활용한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빅데이터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분석</w:t>
      </w:r>
      <w:r>
        <w:rPr>
          <w:b/>
          <w:sz w:val="24"/>
          <w:szCs w:val="24"/>
        </w:rPr>
        <w:t>]</w:t>
      </w:r>
    </w:p>
    <w:p w14:paraId="295EB0C7" w14:textId="77777777" w:rsidR="000540FE" w:rsidRDefault="00FB6A40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비정형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데이터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활용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분석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기획안</w:t>
      </w:r>
    </w:p>
    <w:p w14:paraId="30B08282" w14:textId="77777777" w:rsidR="000540FE" w:rsidRDefault="00FB6A40">
      <w:pPr>
        <w:jc w:val="lef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기획안</w:t>
      </w:r>
      <w:r>
        <w:rPr>
          <w:color w:val="000000"/>
        </w:rPr>
        <w:t xml:space="preserve"> </w:t>
      </w:r>
      <w:r>
        <w:rPr>
          <w:color w:val="000000"/>
        </w:rPr>
        <w:t>작성일자</w:t>
      </w:r>
      <w:r>
        <w:rPr>
          <w:color w:val="000000"/>
        </w:rPr>
        <w:t xml:space="preserve"> : </w:t>
      </w:r>
      <w:r>
        <w:rPr>
          <w:color w:val="000000"/>
        </w:rPr>
        <w:t>2022</w:t>
      </w:r>
      <w:r>
        <w:rPr>
          <w:color w:val="000000"/>
        </w:rPr>
        <w:t>년</w:t>
      </w:r>
      <w:r>
        <w:rPr>
          <w:color w:val="000000"/>
        </w:rPr>
        <w:t xml:space="preserve"> 6</w:t>
      </w:r>
      <w:r>
        <w:rPr>
          <w:color w:val="000000"/>
        </w:rPr>
        <w:t>월</w:t>
      </w:r>
      <w:r>
        <w:rPr>
          <w:color w:val="000000"/>
        </w:rPr>
        <w:t xml:space="preserve"> 14</w:t>
      </w:r>
      <w:r>
        <w:rPr>
          <w:color w:val="000000"/>
        </w:rPr>
        <w:t>일</w:t>
      </w:r>
      <w:r>
        <w:rPr>
          <w:color w:val="000000"/>
        </w:rPr>
        <w:t xml:space="preserve"> </w:t>
      </w:r>
    </w:p>
    <w:p w14:paraId="7E8B8240" w14:textId="77777777" w:rsidR="000540FE" w:rsidRDefault="000540FE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0540FE" w14:paraId="59B89C21" w14:textId="77777777" w:rsidTr="00054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910C6F6" w14:textId="77777777" w:rsidR="000540FE" w:rsidRDefault="00FB6A4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조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명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23ADB2FF" w14:textId="77777777" w:rsidR="000540FE" w:rsidRDefault="00FB6A4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부들부들</w:t>
            </w:r>
          </w:p>
        </w:tc>
      </w:tr>
      <w:tr w:rsidR="000540FE" w14:paraId="1B4B4DDD" w14:textId="77777777" w:rsidTr="00054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A4A805F" w14:textId="77777777" w:rsidR="000540FE" w:rsidRDefault="00FB6A4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주제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개요</w:t>
            </w:r>
          </w:p>
        </w:tc>
        <w:tc>
          <w:tcPr>
            <w:tcW w:w="6871" w:type="dxa"/>
            <w:vAlign w:val="center"/>
          </w:tcPr>
          <w:p w14:paraId="372B82F2" w14:textId="77777777" w:rsidR="000540FE" w:rsidRDefault="00FB6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/>
              </w:rPr>
            </w:pPr>
            <w:r>
              <w:rPr>
                <w:color w:val="000000"/>
              </w:rPr>
              <w:t>미리보기와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태그를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활용한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맞춤형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소설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시스템</w:t>
            </w:r>
          </w:p>
        </w:tc>
      </w:tr>
      <w:tr w:rsidR="000540FE" w14:paraId="6A373D55" w14:textId="77777777" w:rsidTr="000540FE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2F6E9DB" w14:textId="77777777" w:rsidR="000540FE" w:rsidRDefault="00FB6A4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수행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방향</w:t>
            </w:r>
          </w:p>
          <w:p w14:paraId="457656D7" w14:textId="77777777" w:rsidR="000540FE" w:rsidRDefault="000540FE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145716F9" w14:textId="77777777" w:rsidR="00DE41E2" w:rsidRPr="00DE41E2" w:rsidRDefault="00FB6A40" w:rsidP="00DE41E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E41E2">
              <w:rPr>
                <w:rFonts w:hint="eastAsia"/>
                <w:color w:val="000000"/>
              </w:rPr>
              <w:t>소설</w:t>
            </w:r>
            <w:r w:rsidRPr="00DE41E2">
              <w:rPr>
                <w:rFonts w:hint="eastAsia"/>
                <w:color w:val="000000"/>
              </w:rPr>
              <w:t xml:space="preserve"> </w:t>
            </w:r>
            <w:r w:rsidRPr="00DE41E2">
              <w:rPr>
                <w:rFonts w:hint="eastAsia"/>
                <w:color w:val="000000"/>
              </w:rPr>
              <w:t>사이트</w:t>
            </w:r>
            <w:r w:rsidRPr="00DE41E2">
              <w:rPr>
                <w:rFonts w:hint="eastAsia"/>
                <w:color w:val="000000"/>
              </w:rPr>
              <w:t xml:space="preserve"> </w:t>
            </w:r>
            <w:r w:rsidRPr="00DE41E2">
              <w:rPr>
                <w:rFonts w:hint="eastAsia"/>
                <w:color w:val="000000"/>
              </w:rPr>
              <w:t>종류</w:t>
            </w:r>
            <w:r w:rsidRPr="00DE41E2">
              <w:rPr>
                <w:rFonts w:hint="eastAsia"/>
                <w:color w:val="000000"/>
              </w:rPr>
              <w:t xml:space="preserve"> </w:t>
            </w:r>
            <w:r w:rsidRPr="00DE41E2">
              <w:rPr>
                <w:rFonts w:hint="eastAsia"/>
                <w:color w:val="000000"/>
              </w:rPr>
              <w:t>파악</w:t>
            </w:r>
            <w:r w:rsidRPr="00DE41E2">
              <w:rPr>
                <w:rFonts w:hint="eastAsia"/>
                <w:color w:val="000000"/>
              </w:rPr>
              <w:t xml:space="preserve"> </w:t>
            </w:r>
            <w:r w:rsidRPr="00DE41E2">
              <w:rPr>
                <w:rFonts w:hint="eastAsia"/>
                <w:color w:val="000000"/>
              </w:rPr>
              <w:t>및</w:t>
            </w:r>
            <w:r w:rsidRPr="00DE41E2">
              <w:rPr>
                <w:rFonts w:hint="eastAsia"/>
                <w:color w:val="000000"/>
              </w:rPr>
              <w:t xml:space="preserve"> </w:t>
            </w:r>
            <w:r w:rsidRPr="00DE41E2">
              <w:rPr>
                <w:rFonts w:hint="eastAsia"/>
                <w:color w:val="000000"/>
              </w:rPr>
              <w:t>미리보기와</w:t>
            </w:r>
            <w:r w:rsidRPr="00DE41E2">
              <w:rPr>
                <w:rFonts w:hint="eastAsia"/>
                <w:color w:val="000000"/>
              </w:rPr>
              <w:t xml:space="preserve"> </w:t>
            </w:r>
            <w:r w:rsidRPr="00DE41E2">
              <w:rPr>
                <w:rFonts w:hint="eastAsia"/>
                <w:color w:val="000000"/>
              </w:rPr>
              <w:t>태</w:t>
            </w:r>
            <w:r w:rsidRPr="00DE41E2">
              <w:rPr>
                <w:rFonts w:hint="eastAsia"/>
                <w:color w:val="000000"/>
              </w:rPr>
              <w:t>그</w:t>
            </w:r>
            <w:r w:rsidRPr="00DE41E2">
              <w:rPr>
                <w:rFonts w:hint="eastAsia"/>
                <w:color w:val="000000"/>
              </w:rPr>
              <w:t xml:space="preserve"> </w:t>
            </w:r>
            <w:r w:rsidRPr="00DE41E2">
              <w:rPr>
                <w:rFonts w:hint="eastAsia"/>
                <w:color w:val="000000"/>
              </w:rPr>
              <w:t>수집</w:t>
            </w:r>
          </w:p>
          <w:p w14:paraId="3ED68D8F" w14:textId="0FE295ED" w:rsidR="000540FE" w:rsidRPr="00DE41E2" w:rsidRDefault="00DE41E2" w:rsidP="00DE41E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E41E2"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  <w:r w:rsidR="00FB6A40" w:rsidRPr="00DE41E2">
              <w:rPr>
                <w:color w:val="000000"/>
              </w:rPr>
              <w:t>yes24</w:t>
            </w:r>
            <w:r w:rsidR="00FB6A40" w:rsidRPr="00DE41E2">
              <w:rPr>
                <w:color w:val="000000"/>
              </w:rPr>
              <w:t>에는</w:t>
            </w:r>
            <w:r w:rsidR="00FB6A40" w:rsidRPr="00DE41E2">
              <w:rPr>
                <w:color w:val="000000"/>
              </w:rPr>
              <w:t xml:space="preserve"> </w:t>
            </w:r>
            <w:r w:rsidR="00FB6A40" w:rsidRPr="00DE41E2">
              <w:rPr>
                <w:color w:val="000000"/>
              </w:rPr>
              <w:t>리뷰와</w:t>
            </w:r>
            <w:r w:rsidR="00FB6A40" w:rsidRPr="00DE41E2">
              <w:rPr>
                <w:color w:val="000000"/>
              </w:rPr>
              <w:t xml:space="preserve"> </w:t>
            </w:r>
            <w:r w:rsidR="00FB6A40" w:rsidRPr="00DE41E2">
              <w:rPr>
                <w:color w:val="000000"/>
              </w:rPr>
              <w:t>평점도</w:t>
            </w:r>
            <w:r w:rsidR="00FB6A40" w:rsidRPr="00DE41E2">
              <w:rPr>
                <w:color w:val="000000"/>
              </w:rPr>
              <w:t xml:space="preserve"> </w:t>
            </w:r>
            <w:r w:rsidR="00FB6A40" w:rsidRPr="00DE41E2">
              <w:rPr>
                <w:color w:val="000000"/>
              </w:rPr>
              <w:t>존재하는데</w:t>
            </w:r>
            <w:r w:rsidR="00FB6A40" w:rsidRPr="00DE41E2">
              <w:rPr>
                <w:color w:val="000000"/>
              </w:rPr>
              <w:t xml:space="preserve"> </w:t>
            </w:r>
            <w:r w:rsidR="00FB6A40" w:rsidRPr="00DE41E2">
              <w:rPr>
                <w:color w:val="000000"/>
              </w:rPr>
              <w:t>이</w:t>
            </w:r>
            <w:r w:rsidR="00FB6A40" w:rsidRPr="00DE41E2">
              <w:rPr>
                <w:color w:val="000000"/>
              </w:rPr>
              <w:t xml:space="preserve"> </w:t>
            </w:r>
            <w:r w:rsidR="00FB6A40" w:rsidRPr="00DE41E2">
              <w:rPr>
                <w:color w:val="000000"/>
              </w:rPr>
              <w:t>데이터를</w:t>
            </w:r>
            <w:r w:rsidR="00FB6A40" w:rsidRPr="00DE41E2">
              <w:rPr>
                <w:color w:val="000000"/>
              </w:rPr>
              <w:t xml:space="preserve"> </w:t>
            </w:r>
            <w:r w:rsidR="00FB6A40" w:rsidRPr="00DE41E2">
              <w:rPr>
                <w:color w:val="000000"/>
              </w:rPr>
              <w:t>활용</w:t>
            </w:r>
          </w:p>
          <w:p w14:paraId="48016F08" w14:textId="138B9472" w:rsidR="000540FE" w:rsidRDefault="00D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&gt;&gt; </w:t>
            </w:r>
            <w:r w:rsidR="00FB6A40">
              <w:rPr>
                <w:color w:val="000000"/>
              </w:rPr>
              <w:t>y</w:t>
            </w:r>
            <w:r w:rsidR="00FB6A40">
              <w:rPr>
                <w:color w:val="000000"/>
              </w:rPr>
              <w:t xml:space="preserve">es 24 e book </w:t>
            </w:r>
            <w:r w:rsidR="00FB6A40">
              <w:rPr>
                <w:color w:val="000000"/>
              </w:rPr>
              <w:t>미리보기</w:t>
            </w:r>
            <w:r w:rsidR="00FB6A40">
              <w:rPr>
                <w:color w:val="000000"/>
              </w:rPr>
              <w:t xml:space="preserve"> = </w:t>
            </w:r>
            <w:r w:rsidR="00FB6A40">
              <w:rPr>
                <w:color w:val="000000"/>
              </w:rPr>
              <w:t>텍스트</w:t>
            </w:r>
            <w:r w:rsidR="00FB6A40"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데이터</w:t>
            </w:r>
            <w:r w:rsidR="00FB6A40">
              <w:rPr>
                <w:color w:val="000000"/>
              </w:rPr>
              <w:t xml:space="preserve"> (</w:t>
            </w:r>
            <w:r w:rsidR="00FB6A40">
              <w:rPr>
                <w:color w:val="000000"/>
              </w:rPr>
              <w:t>다른</w:t>
            </w:r>
            <w:r w:rsidR="00FB6A40"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곳은</w:t>
            </w:r>
            <w:r w:rsidR="00FB6A40"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이미지</w:t>
            </w:r>
            <w:r w:rsidR="00FB6A40">
              <w:rPr>
                <w:color w:val="000000"/>
              </w:rPr>
              <w:t xml:space="preserve">, </w:t>
            </w:r>
            <w:r w:rsidR="00FB6A40">
              <w:rPr>
                <w:color w:val="000000"/>
              </w:rPr>
              <w:t>뷰어</w:t>
            </w:r>
            <w:r w:rsidR="00FB6A40">
              <w:rPr>
                <w:color w:val="000000"/>
              </w:rPr>
              <w:t>)</w:t>
            </w:r>
          </w:p>
          <w:p w14:paraId="7A0D55B4" w14:textId="77777777" w:rsidR="000540FE" w:rsidRPr="00DE41E2" w:rsidRDefault="000540FE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6C9DC563" w14:textId="358DEF25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소설을</w:t>
            </w:r>
            <w:r>
              <w:rPr>
                <w:rFonts w:hint="eastAsia"/>
                <w:color w:val="000000"/>
              </w:rPr>
              <w:t xml:space="preserve"> </w:t>
            </w:r>
            <w:r w:rsidR="00DE41E2">
              <w:rPr>
                <w:rFonts w:hint="eastAsia"/>
                <w:color w:val="000000"/>
              </w:rPr>
              <w:t>태</w:t>
            </w:r>
            <w:r>
              <w:rPr>
                <w:rFonts w:hint="eastAsia"/>
                <w:color w:val="000000"/>
              </w:rPr>
              <w:t>그에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따라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분류</w:t>
            </w:r>
          </w:p>
          <w:p w14:paraId="4FB8573C" w14:textId="03ECB67A" w:rsidR="000540FE" w:rsidRPr="00DE41E2" w:rsidRDefault="00DE41E2" w:rsidP="00DE41E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E41E2"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  <w:r w:rsidR="00FB6A40" w:rsidRPr="00DE41E2">
              <w:rPr>
                <w:color w:val="000000"/>
              </w:rPr>
              <w:t>알고리즘</w:t>
            </w:r>
            <w:r>
              <w:rPr>
                <w:color w:val="000000"/>
              </w:rPr>
              <w:t xml:space="preserve">: </w:t>
            </w:r>
            <w:r w:rsidR="00FB6A40">
              <w:t>클</w:t>
            </w:r>
            <w:r w:rsidR="00FB6A40">
              <w:t>러스터링</w:t>
            </w:r>
          </w:p>
          <w:p w14:paraId="49A22120" w14:textId="3290BA22" w:rsidR="000540FE" w:rsidRDefault="00DE41E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형태소</w:t>
            </w:r>
            <w:r w:rsidR="00FB6A40"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분석</w:t>
            </w:r>
            <w:r w:rsidR="00FB6A40"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후</w:t>
            </w:r>
            <w:r w:rsidR="00FB6A40"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군집</w:t>
            </w:r>
            <w:r w:rsidR="00FB6A40"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알고리즘</w:t>
            </w:r>
            <w:r w:rsidR="00FB6A40">
              <w:rPr>
                <w:color w:val="000000"/>
              </w:rPr>
              <w:t xml:space="preserve"> </w:t>
            </w:r>
            <w:r w:rsidR="00FB6A40">
              <w:rPr>
                <w:color w:val="000000"/>
              </w:rPr>
              <w:t>사용</w:t>
            </w:r>
          </w:p>
          <w:p w14:paraId="6BDDB771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14:paraId="33D35CB1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개인취향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선호하는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소설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작품과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유사한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소설을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추천</w:t>
            </w:r>
          </w:p>
          <w:p w14:paraId="4E97C8D8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  <w:color w:val="000000"/>
              </w:rPr>
              <w:t>특정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소설을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선택시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선택한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소설과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비슷한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소설을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추천함</w:t>
            </w:r>
          </w:p>
          <w:p w14:paraId="3000D871" w14:textId="77777777" w:rsidR="000540FE" w:rsidRDefault="000540FE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2B7C35F4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000000"/>
              </w:rPr>
              <w:t>작품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태</w:t>
            </w:r>
            <w:r>
              <w:rPr>
                <w:color w:val="000000"/>
              </w:rPr>
              <w:t>그가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정확히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반영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안된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소설들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자동으로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태그생성</w:t>
            </w:r>
          </w:p>
          <w:p w14:paraId="572E8F61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수행도구</w:t>
            </w:r>
            <w:r>
              <w:t xml:space="preserve">, </w:t>
            </w:r>
            <w:r>
              <w:t>데이터소개</w:t>
            </w:r>
          </w:p>
          <w:p w14:paraId="303F6FDB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 BeautifulSoup</w:t>
            </w:r>
          </w:p>
          <w:p w14:paraId="0CB2E274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Selenium</w:t>
            </w:r>
          </w:p>
          <w:p w14:paraId="45A630F7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NLP(</w:t>
            </w:r>
            <w:r>
              <w:rPr>
                <w:color w:val="000000"/>
              </w:rPr>
              <w:t>코사인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유사도</w:t>
            </w:r>
            <w:r>
              <w:rPr>
                <w:color w:val="000000"/>
              </w:rPr>
              <w:t>)</w:t>
            </w:r>
          </w:p>
          <w:p w14:paraId="13B14FBF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Clustering</w:t>
            </w:r>
          </w:p>
          <w:p w14:paraId="144D07F7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React, Flask</w:t>
            </w:r>
          </w:p>
        </w:tc>
      </w:tr>
      <w:tr w:rsidR="000540FE" w14:paraId="1AA8E855" w14:textId="77777777" w:rsidTr="00054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438E554" w14:textId="77777777" w:rsidR="000540FE" w:rsidRDefault="00FB6A4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조직</w:t>
            </w:r>
          </w:p>
          <w:p w14:paraId="75C2C697" w14:textId="77777777" w:rsidR="000540FE" w:rsidRDefault="00FB6A4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구성원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역할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6871" w:type="dxa"/>
            <w:vAlign w:val="center"/>
          </w:tcPr>
          <w:p w14:paraId="4C499174" w14:textId="77777777" w:rsidR="000540FE" w:rsidRDefault="00FB6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</w:t>
            </w:r>
            <w:r>
              <w:t>역할분담</w:t>
            </w:r>
            <w:r>
              <w:t xml:space="preserve">  </w:t>
            </w:r>
          </w:p>
          <w:p w14:paraId="3D5E000F" w14:textId="77777777" w:rsidR="000540FE" w:rsidRDefault="00FB6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조장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전승훈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모델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튜닝</w:t>
            </w:r>
            <w:r>
              <w:rPr>
                <w:color w:val="000000"/>
              </w:rPr>
              <w:t xml:space="preserve"> </w:t>
            </w:r>
          </w:p>
          <w:p w14:paraId="5A350F06" w14:textId="77777777" w:rsidR="000540FE" w:rsidRDefault="00FB6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조원</w:t>
            </w:r>
            <w:r>
              <w:rPr>
                <w:color w:val="000000"/>
              </w:rPr>
              <w:t xml:space="preserve">1: </w:t>
            </w:r>
            <w:r>
              <w:rPr>
                <w:color w:val="000000"/>
              </w:rPr>
              <w:t>강창훈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크롤링</w:t>
            </w:r>
            <w:r>
              <w:rPr>
                <w:color w:val="000000"/>
              </w:rPr>
              <w:t>, ppt</w:t>
            </w:r>
          </w:p>
          <w:p w14:paraId="408E2F46" w14:textId="77777777" w:rsidR="000540FE" w:rsidRDefault="00FB6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조원</w:t>
            </w:r>
            <w:r>
              <w:rPr>
                <w:color w:val="000000"/>
              </w:rPr>
              <w:t xml:space="preserve">2: </w:t>
            </w:r>
            <w:r>
              <w:rPr>
                <w:color w:val="000000"/>
              </w:rPr>
              <w:t>김규형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크롤링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웹앱</w:t>
            </w:r>
          </w:p>
          <w:p w14:paraId="29B85EF5" w14:textId="77777777" w:rsidR="000540FE" w:rsidRDefault="00FB6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조원</w:t>
            </w:r>
            <w:r>
              <w:rPr>
                <w:color w:val="000000"/>
              </w:rPr>
              <w:t xml:space="preserve">3: </w:t>
            </w:r>
            <w:r>
              <w:rPr>
                <w:color w:val="000000"/>
              </w:rPr>
              <w:t>김연지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크롤링</w:t>
            </w:r>
            <w:r>
              <w:rPr>
                <w:color w:val="000000"/>
              </w:rPr>
              <w:t>, ppt</w:t>
            </w:r>
          </w:p>
          <w:p w14:paraId="211F9E45" w14:textId="77777777" w:rsidR="000540FE" w:rsidRDefault="00FB6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조원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김지원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웹앱</w:t>
            </w:r>
          </w:p>
          <w:p w14:paraId="5507788F" w14:textId="77777777" w:rsidR="000540FE" w:rsidRDefault="00FB6A4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</w:rPr>
            </w:pPr>
            <w:r>
              <w:rPr>
                <w:color w:val="000000"/>
              </w:rPr>
              <w:t>조원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정성원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모델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튜닝</w:t>
            </w:r>
          </w:p>
        </w:tc>
      </w:tr>
      <w:tr w:rsidR="000540FE" w14:paraId="58EBF627" w14:textId="77777777" w:rsidTr="000540F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5CE5CB4F" w14:textId="77777777" w:rsidR="000540FE" w:rsidRDefault="00FB6A40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lastRenderedPageBreak/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추진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76B58C02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일정</w:t>
            </w:r>
            <w:r>
              <w:t xml:space="preserve"> </w:t>
            </w:r>
          </w:p>
          <w:p w14:paraId="2DC921AA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6/13</w:t>
            </w:r>
            <w:r>
              <w:rPr>
                <w:color w:val="000000"/>
              </w:rPr>
              <w:t xml:space="preserve"> ~ 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14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주제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수립</w:t>
            </w:r>
          </w:p>
          <w:p w14:paraId="181D30D4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15</w:t>
            </w:r>
            <w:r>
              <w:rPr>
                <w:color w:val="000000"/>
              </w:rPr>
              <w:t xml:space="preserve"> ~ 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17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크롤링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</w:t>
            </w:r>
          </w:p>
          <w:p w14:paraId="32E70617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~ 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22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전처리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모델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학습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모델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튜닝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웹앱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</w:t>
            </w:r>
          </w:p>
          <w:p w14:paraId="63E1685C" w14:textId="77777777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23</w:t>
            </w:r>
            <w:r>
              <w:rPr>
                <w:color w:val="000000"/>
              </w:rPr>
              <w:t xml:space="preserve"> ~ 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24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최종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마무리</w:t>
            </w:r>
          </w:p>
          <w:p w14:paraId="596D809D" w14:textId="754977A2" w:rsidR="000540FE" w:rsidRDefault="00FB6A4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6/</w:t>
            </w:r>
            <w:r w:rsidR="00DE41E2">
              <w:rPr>
                <w:color w:val="000000"/>
              </w:rPr>
              <w:t>13</w:t>
            </w:r>
            <w:r>
              <w:rPr>
                <w:color w:val="000000"/>
              </w:rPr>
              <w:t xml:space="preserve"> ~ 6/24: ppt </w:t>
            </w:r>
            <w:r>
              <w:rPr>
                <w:color w:val="000000"/>
              </w:rPr>
              <w:t>작성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발표</w:t>
            </w:r>
          </w:p>
        </w:tc>
      </w:tr>
    </w:tbl>
    <w:p w14:paraId="6F4F1E51" w14:textId="77777777" w:rsidR="000540FE" w:rsidRDefault="000540FE"/>
    <w:sectPr w:rsidR="000540FE">
      <w:headerReference w:type="default" r:id="rId7"/>
      <w:footerReference w:type="default" r:id="rId8"/>
      <w:pgSz w:w="11906" w:h="16838"/>
      <w:pgMar w:top="1418" w:right="1304" w:bottom="1191" w:left="1304" w:header="737" w:footer="5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4428" w14:textId="77777777" w:rsidR="00FB6A40" w:rsidRDefault="00FB6A40">
      <w:r>
        <w:separator/>
      </w:r>
    </w:p>
  </w:endnote>
  <w:endnote w:type="continuationSeparator" w:id="0">
    <w:p w14:paraId="19E8F9B5" w14:textId="77777777" w:rsidR="00FB6A40" w:rsidRDefault="00FB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C56F" w14:textId="77777777" w:rsidR="000540FE" w:rsidRDefault="00FB6A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1F36962F" wp14:editId="0C2C4FF6">
          <wp:extent cx="990600" cy="215900"/>
          <wp:effectExtent l="9525" t="9525" r="9525" b="9525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799B" w14:textId="77777777" w:rsidR="00FB6A40" w:rsidRDefault="00FB6A40">
      <w:r>
        <w:separator/>
      </w:r>
    </w:p>
  </w:footnote>
  <w:footnote w:type="continuationSeparator" w:id="0">
    <w:p w14:paraId="5AEDCABB" w14:textId="77777777" w:rsidR="00FB6A40" w:rsidRDefault="00FB6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9175" w14:textId="77777777" w:rsidR="000540FE" w:rsidRDefault="00FB6A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[KDT] </w:t>
    </w:r>
    <w:r>
      <w:rPr>
        <w:rFonts w:cs="맑은 고딕" w:hint="eastAsia"/>
        <w:color w:val="000000"/>
        <w:sz w:val="18"/>
        <w:szCs w:val="18"/>
      </w:rPr>
      <w:t>서비스</w:t>
    </w:r>
    <w:r>
      <w:rPr>
        <w:rFonts w:cs="맑은 고딕" w:hint="eastAsia"/>
        <w:color w:val="000000"/>
        <w:sz w:val="18"/>
        <w:szCs w:val="18"/>
      </w:rPr>
      <w:t xml:space="preserve"> </w:t>
    </w:r>
    <w:r>
      <w:rPr>
        <w:rFonts w:cs="맑은 고딕" w:hint="eastAsia"/>
        <w:color w:val="000000"/>
        <w:sz w:val="18"/>
        <w:szCs w:val="18"/>
      </w:rPr>
      <w:t>산업</w:t>
    </w:r>
    <w:r>
      <w:rPr>
        <w:rFonts w:cs="맑은 고딕" w:hint="eastAsia"/>
        <w:color w:val="000000"/>
        <w:sz w:val="18"/>
        <w:szCs w:val="18"/>
      </w:rPr>
      <w:t xml:space="preserve"> </w:t>
    </w:r>
    <w:r>
      <w:rPr>
        <w:rFonts w:cs="맑은 고딕" w:hint="eastAsia"/>
        <w:color w:val="000000"/>
        <w:sz w:val="18"/>
        <w:szCs w:val="18"/>
      </w:rPr>
      <w:t>데이터를</w:t>
    </w:r>
    <w:r>
      <w:rPr>
        <w:rFonts w:cs="맑은 고딕" w:hint="eastAsia"/>
        <w:color w:val="000000"/>
        <w:sz w:val="18"/>
        <w:szCs w:val="18"/>
      </w:rPr>
      <w:t xml:space="preserve"> </w:t>
    </w:r>
    <w:r>
      <w:rPr>
        <w:rFonts w:cs="맑은 고딕" w:hint="eastAsia"/>
        <w:color w:val="000000"/>
        <w:sz w:val="18"/>
        <w:szCs w:val="18"/>
      </w:rPr>
      <w:t>활용한</w:t>
    </w:r>
    <w:r>
      <w:rPr>
        <w:rFonts w:cs="맑은 고딕" w:hint="eastAsia"/>
        <w:color w:val="000000"/>
        <w:sz w:val="18"/>
        <w:szCs w:val="18"/>
      </w:rPr>
      <w:t xml:space="preserve"> </w:t>
    </w:r>
    <w:r>
      <w:rPr>
        <w:rFonts w:cs="맑은 고딕" w:hint="eastAsia"/>
        <w:color w:val="000000"/>
        <w:sz w:val="18"/>
        <w:szCs w:val="18"/>
      </w:rPr>
      <w:t>빅데이터</w:t>
    </w:r>
    <w:r>
      <w:rPr>
        <w:rFonts w:cs="맑은 고딕" w:hint="eastAsia"/>
        <w:color w:val="000000"/>
        <w:sz w:val="18"/>
        <w:szCs w:val="18"/>
      </w:rPr>
      <w:t xml:space="preserve"> </w:t>
    </w:r>
    <w:r>
      <w:rPr>
        <w:rFonts w:cs="맑은 고딕" w:hint="eastAsia"/>
        <w:color w:val="000000"/>
        <w:sz w:val="18"/>
        <w:szCs w:val="18"/>
      </w:rPr>
      <w:t>분석</w:t>
    </w:r>
    <w:r>
      <w:rPr>
        <w:rFonts w:cs="맑은 고딕" w:hint="eastAsia"/>
        <w:color w:val="000000"/>
        <w:sz w:val="18"/>
        <w:szCs w:val="18"/>
      </w:rPr>
      <w:t>_</w:t>
    </w:r>
    <w:r>
      <w:rPr>
        <w:rFonts w:cs="맑은 고딕"/>
        <w:color w:val="000000"/>
        <w:sz w:val="18"/>
        <w:szCs w:val="18"/>
      </w:rPr>
      <w:t>6</w:t>
    </w:r>
    <w:r>
      <w:rPr>
        <w:rFonts w:cs="맑은 고딕"/>
        <w:color w:val="000000"/>
        <w:sz w:val="18"/>
        <w:szCs w:val="18"/>
      </w:rPr>
      <w:t>회차</w:t>
    </w:r>
  </w:p>
  <w:p w14:paraId="5721EF7F" w14:textId="77777777" w:rsidR="000540FE" w:rsidRDefault="000540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B59"/>
    <w:multiLevelType w:val="hybridMultilevel"/>
    <w:tmpl w:val="A8B227F8"/>
    <w:lvl w:ilvl="0" w:tplc="74DA33F4"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0B40C5"/>
    <w:multiLevelType w:val="hybridMultilevel"/>
    <w:tmpl w:val="484E3DB4"/>
    <w:lvl w:ilvl="0" w:tplc="366C386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BE76D7"/>
    <w:multiLevelType w:val="hybridMultilevel"/>
    <w:tmpl w:val="F15CFF0E"/>
    <w:lvl w:ilvl="0" w:tplc="4B64CB7C"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8211A4"/>
    <w:multiLevelType w:val="hybridMultilevel"/>
    <w:tmpl w:val="8A2C3BAE"/>
    <w:lvl w:ilvl="0" w:tplc="086A3CE4"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44321827">
    <w:abstractNumId w:val="1"/>
  </w:num>
  <w:num w:numId="2" w16cid:durableId="976834238">
    <w:abstractNumId w:val="2"/>
  </w:num>
  <w:num w:numId="3" w16cid:durableId="217979671">
    <w:abstractNumId w:val="3"/>
  </w:num>
  <w:num w:numId="4" w16cid:durableId="190397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FE"/>
    <w:rsid w:val="000540FE"/>
    <w:rsid w:val="00DE41E2"/>
    <w:rsid w:val="00F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5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700</Characters>
  <Application>Microsoft Office Word</Application>
  <DocSecurity>0</DocSecurity>
  <Lines>5</Lines>
  <Paragraphs>1</Paragraphs>
  <ScaleCrop>false</ScaleCrop>
  <Manager/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2022-06-02T10:01:00Z</dcterms:created>
  <dcterms:modified xsi:type="dcterms:W3CDTF">2022-06-14T08:41:00Z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