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8878E2" w14:textId="39440659" w:rsidR="009369C3" w:rsidRPr="00F472C7" w:rsidRDefault="000D66AD" w:rsidP="000D66AD">
      <w:pPr>
        <w:jc w:val="center"/>
        <w:rPr>
          <w:b/>
          <w:sz w:val="28"/>
        </w:rPr>
      </w:pPr>
      <w:r w:rsidRPr="00F472C7">
        <w:rPr>
          <w:b/>
          <w:sz w:val="28"/>
        </w:rPr>
        <w:t xml:space="preserve">CS </w:t>
      </w:r>
      <w:r w:rsidRPr="00F472C7">
        <w:rPr>
          <w:rFonts w:hint="eastAsia"/>
          <w:b/>
          <w:sz w:val="28"/>
        </w:rPr>
        <w:t xml:space="preserve">프로젝트 </w:t>
      </w:r>
      <w:r w:rsidR="00972484">
        <w:rPr>
          <w:rFonts w:hint="eastAsia"/>
          <w:b/>
          <w:sz w:val="28"/>
        </w:rPr>
        <w:t>회의록</w:t>
      </w:r>
    </w:p>
    <w:p w14:paraId="03E34E52" w14:textId="1473FC55" w:rsidR="000D66AD" w:rsidRPr="00972484" w:rsidRDefault="00F472C7" w:rsidP="00972484">
      <w:pPr>
        <w:tabs>
          <w:tab w:val="left" w:pos="5546"/>
        </w:tabs>
        <w:jc w:val="left"/>
        <w:rPr>
          <w:b/>
        </w:rPr>
      </w:pPr>
      <w:r w:rsidRPr="00F472C7">
        <w:rPr>
          <w:b/>
        </w:rPr>
        <w:tab/>
      </w:r>
    </w:p>
    <w:tbl>
      <w:tblPr>
        <w:tblStyle w:val="a3"/>
        <w:tblW w:w="9017" w:type="dxa"/>
        <w:tblLook w:val="04A0" w:firstRow="1" w:lastRow="0" w:firstColumn="1" w:lastColumn="0" w:noHBand="0" w:noVBand="1"/>
      </w:tblPr>
      <w:tblGrid>
        <w:gridCol w:w="1140"/>
        <w:gridCol w:w="7877"/>
      </w:tblGrid>
      <w:tr w:rsidR="000D66AD" w14:paraId="18169761" w14:textId="77777777" w:rsidTr="00EA1EE0">
        <w:trPr>
          <w:trHeight w:val="144"/>
        </w:trPr>
        <w:tc>
          <w:tcPr>
            <w:tcW w:w="1140" w:type="dxa"/>
            <w:shd w:val="clear" w:color="auto" w:fill="BFBFBF" w:themeFill="background1" w:themeFillShade="BF"/>
            <w:vAlign w:val="center"/>
          </w:tcPr>
          <w:p w14:paraId="444C5D40" w14:textId="77777777" w:rsidR="000D66AD" w:rsidRDefault="00972484" w:rsidP="00A90724">
            <w:pPr>
              <w:jc w:val="distribute"/>
              <w:rPr>
                <w:b/>
              </w:rPr>
            </w:pPr>
            <w:r>
              <w:rPr>
                <w:rFonts w:hint="eastAsia"/>
                <w:b/>
              </w:rPr>
              <w:t>프로젝트</w:t>
            </w:r>
          </w:p>
          <w:p w14:paraId="42405D7E" w14:textId="145A4538" w:rsidR="00972484" w:rsidRPr="008E34D7" w:rsidRDefault="00972484" w:rsidP="00A90724">
            <w:pPr>
              <w:jc w:val="distribute"/>
              <w:rPr>
                <w:b/>
              </w:rPr>
            </w:pPr>
            <w:r>
              <w:rPr>
                <w:rFonts w:hint="eastAsia"/>
                <w:b/>
              </w:rPr>
              <w:t>이름</w:t>
            </w:r>
          </w:p>
        </w:tc>
        <w:tc>
          <w:tcPr>
            <w:tcW w:w="7877" w:type="dxa"/>
            <w:vAlign w:val="center"/>
          </w:tcPr>
          <w:p w14:paraId="3A4F87B9" w14:textId="50E23398" w:rsidR="000D66AD" w:rsidRDefault="007A0534" w:rsidP="00EA1EE0">
            <w:pPr>
              <w:jc w:val="center"/>
            </w:pPr>
            <w:r>
              <w:rPr>
                <w:rFonts w:hint="eastAsia"/>
              </w:rPr>
              <w:t>의학정보</w:t>
            </w:r>
            <w:r w:rsidR="003913CA">
              <w:rPr>
                <w:rFonts w:hint="eastAsia"/>
              </w:rPr>
              <w:t xml:space="preserve"> </w:t>
            </w:r>
            <w:r w:rsidR="0014252F">
              <w:rPr>
                <w:rFonts w:hint="eastAsia"/>
              </w:rPr>
              <w:t>알리미</w:t>
            </w:r>
            <w:r>
              <w:rPr>
                <w:rFonts w:hint="eastAsia"/>
              </w:rPr>
              <w:t xml:space="preserve"> 챗봇 개발</w:t>
            </w:r>
            <w:r w:rsidR="00C82DED">
              <w:rPr>
                <w:rFonts w:hint="eastAsia"/>
              </w:rPr>
              <w:t>(</w:t>
            </w:r>
            <w:r w:rsidR="001A32CD">
              <w:rPr>
                <w:rFonts w:hint="eastAsia"/>
              </w:rPr>
              <w:t>토이인터렉티브</w:t>
            </w:r>
            <w:r w:rsidR="00C82DED">
              <w:rPr>
                <w:rFonts w:hint="eastAsia"/>
              </w:rPr>
              <w:t>)</w:t>
            </w:r>
          </w:p>
        </w:tc>
      </w:tr>
      <w:tr w:rsidR="000D66AD" w14:paraId="2873CFCA" w14:textId="77777777" w:rsidTr="00EA1EE0">
        <w:trPr>
          <w:trHeight w:val="388"/>
        </w:trPr>
        <w:tc>
          <w:tcPr>
            <w:tcW w:w="1140" w:type="dxa"/>
            <w:shd w:val="clear" w:color="auto" w:fill="BFBFBF" w:themeFill="background1" w:themeFillShade="BF"/>
            <w:vAlign w:val="center"/>
          </w:tcPr>
          <w:p w14:paraId="03D28572" w14:textId="77777777" w:rsidR="000D66AD" w:rsidRDefault="00972484" w:rsidP="00A90724">
            <w:pPr>
              <w:jc w:val="distribute"/>
              <w:rPr>
                <w:b/>
              </w:rPr>
            </w:pPr>
            <w:r>
              <w:rPr>
                <w:rFonts w:hint="eastAsia"/>
                <w:b/>
              </w:rPr>
              <w:t>프로젝트</w:t>
            </w:r>
          </w:p>
          <w:p w14:paraId="35BA2F8B" w14:textId="089E1B62" w:rsidR="00972484" w:rsidRPr="008E34D7" w:rsidRDefault="00972484" w:rsidP="00A90724">
            <w:pPr>
              <w:jc w:val="distribute"/>
              <w:rPr>
                <w:b/>
              </w:rPr>
            </w:pPr>
            <w:r>
              <w:rPr>
                <w:rFonts w:hint="eastAsia"/>
                <w:b/>
              </w:rPr>
              <w:t>기간</w:t>
            </w:r>
          </w:p>
        </w:tc>
        <w:tc>
          <w:tcPr>
            <w:tcW w:w="7877" w:type="dxa"/>
            <w:vAlign w:val="center"/>
          </w:tcPr>
          <w:p w14:paraId="42BEB007" w14:textId="55292FE5" w:rsidR="008E34D7" w:rsidRPr="00080F84" w:rsidRDefault="00A90724" w:rsidP="004A29F6">
            <w:pPr>
              <w:jc w:val="center"/>
            </w:pPr>
            <w:r>
              <w:rPr>
                <w:rFonts w:hint="eastAsia"/>
              </w:rPr>
              <w:t>201</w:t>
            </w:r>
            <w:r w:rsidR="000E422E">
              <w:t>9.04</w:t>
            </w:r>
            <w:r w:rsidR="004C2EB6">
              <w:t>.01~2019.</w:t>
            </w:r>
            <w:r w:rsidR="004A29F6">
              <w:t>0</w:t>
            </w:r>
            <w:r w:rsidR="000E422E">
              <w:rPr>
                <w:rFonts w:hint="eastAsia"/>
              </w:rPr>
              <w:t>4</w:t>
            </w:r>
            <w:r w:rsidR="000E422E">
              <w:t>.30</w:t>
            </w:r>
          </w:p>
        </w:tc>
      </w:tr>
      <w:tr w:rsidR="000D66AD" w14:paraId="28209A1B" w14:textId="77777777" w:rsidTr="00EA1EE0">
        <w:trPr>
          <w:trHeight w:val="508"/>
        </w:trPr>
        <w:tc>
          <w:tcPr>
            <w:tcW w:w="1140" w:type="dxa"/>
            <w:shd w:val="clear" w:color="auto" w:fill="BFBFBF" w:themeFill="background1" w:themeFillShade="BF"/>
            <w:vAlign w:val="center"/>
          </w:tcPr>
          <w:p w14:paraId="12F7D372" w14:textId="1710CC79" w:rsidR="000D66AD" w:rsidRPr="008E34D7" w:rsidRDefault="00972484" w:rsidP="00A90724">
            <w:pPr>
              <w:jc w:val="distribute"/>
              <w:rPr>
                <w:b/>
              </w:rPr>
            </w:pPr>
            <w:r>
              <w:rPr>
                <w:rFonts w:hint="eastAsia"/>
                <w:b/>
              </w:rPr>
              <w:t>일시</w:t>
            </w:r>
          </w:p>
        </w:tc>
        <w:tc>
          <w:tcPr>
            <w:tcW w:w="7877" w:type="dxa"/>
            <w:vAlign w:val="center"/>
          </w:tcPr>
          <w:p w14:paraId="487769BF" w14:textId="788D231A" w:rsidR="00A64A47" w:rsidRDefault="000A01DF" w:rsidP="00EA1EE0">
            <w:pPr>
              <w:jc w:val="center"/>
            </w:pPr>
            <w:r>
              <w:rPr>
                <w:rFonts w:hint="eastAsia"/>
              </w:rPr>
              <w:t>201</w:t>
            </w:r>
            <w:r w:rsidR="00647B4F">
              <w:t>9.04.0</w:t>
            </w:r>
            <w:r w:rsidR="007A0534">
              <w:t>2(</w:t>
            </w:r>
            <w:r w:rsidR="007A0534">
              <w:rPr>
                <w:rFonts w:hint="eastAsia"/>
              </w:rPr>
              <w:t>화)</w:t>
            </w:r>
            <w:r w:rsidR="007A0534">
              <w:t xml:space="preserve"> 1</w:t>
            </w:r>
            <w:r w:rsidR="009E2562">
              <w:t>5:40~16:10</w:t>
            </w:r>
          </w:p>
        </w:tc>
      </w:tr>
      <w:tr w:rsidR="00972484" w14:paraId="4A0EDB61" w14:textId="77777777" w:rsidTr="00EA1EE0">
        <w:trPr>
          <w:trHeight w:val="14"/>
        </w:trPr>
        <w:tc>
          <w:tcPr>
            <w:tcW w:w="1140" w:type="dxa"/>
            <w:shd w:val="clear" w:color="auto" w:fill="BFBFBF" w:themeFill="background1" w:themeFillShade="BF"/>
            <w:vAlign w:val="center"/>
          </w:tcPr>
          <w:p w14:paraId="3523B30E" w14:textId="1A21ED55" w:rsidR="00972484" w:rsidRDefault="00A90724" w:rsidP="00A90724">
            <w:pPr>
              <w:jc w:val="distribute"/>
              <w:rPr>
                <w:b/>
              </w:rPr>
            </w:pPr>
            <w:r>
              <w:rPr>
                <w:rFonts w:hint="eastAsia"/>
                <w:b/>
              </w:rPr>
              <w:t>참석자</w:t>
            </w:r>
          </w:p>
        </w:tc>
        <w:tc>
          <w:tcPr>
            <w:tcW w:w="7877" w:type="dxa"/>
            <w:vAlign w:val="center"/>
          </w:tcPr>
          <w:p w14:paraId="359902D8" w14:textId="3FF179D5" w:rsidR="00F65AC1" w:rsidRPr="0083108A" w:rsidRDefault="00C82DED" w:rsidP="00EA1EE0">
            <w:pPr>
              <w:jc w:val="center"/>
            </w:pPr>
            <w:r>
              <w:rPr>
                <w:rFonts w:hint="eastAsia"/>
              </w:rPr>
              <w:t xml:space="preserve">중앙대: </w:t>
            </w:r>
            <w:r w:rsidR="007868C9">
              <w:rPr>
                <w:rFonts w:hint="eastAsia"/>
              </w:rPr>
              <w:t>유인근,</w:t>
            </w:r>
            <w:r w:rsidR="007868C9">
              <w:t xml:space="preserve"> </w:t>
            </w:r>
            <w:r w:rsidR="007868C9">
              <w:rPr>
                <w:rFonts w:hint="eastAsia"/>
              </w:rPr>
              <w:t>이정민,</w:t>
            </w:r>
            <w:r w:rsidR="007868C9">
              <w:t xml:space="preserve"> </w:t>
            </w:r>
            <w:r w:rsidR="007868C9">
              <w:rPr>
                <w:rFonts w:hint="eastAsia"/>
              </w:rPr>
              <w:t xml:space="preserve">이정원 </w:t>
            </w:r>
            <w:r w:rsidR="00F65AC1">
              <w:rPr>
                <w:rFonts w:hint="eastAsia"/>
              </w:rPr>
              <w:t>/</w:t>
            </w:r>
            <w:r w:rsidR="00F65AC1">
              <w:t xml:space="preserve"> </w:t>
            </w:r>
            <w:r w:rsidR="007868C9">
              <w:rPr>
                <w:rFonts w:hint="eastAsia"/>
              </w:rPr>
              <w:t>토이인터렉티브</w:t>
            </w:r>
            <w:r w:rsidR="0083108A">
              <w:t>(</w:t>
            </w:r>
            <w:r w:rsidR="0083108A">
              <w:rPr>
                <w:rFonts w:hint="eastAsia"/>
              </w:rPr>
              <w:t>기업)</w:t>
            </w:r>
            <w:r w:rsidR="0083108A">
              <w:t>:</w:t>
            </w:r>
            <w:r w:rsidR="00240B83">
              <w:rPr>
                <w:rFonts w:hint="eastAsia"/>
              </w:rPr>
              <w:t xml:space="preserve"> </w:t>
            </w:r>
            <w:r w:rsidR="007868C9">
              <w:rPr>
                <w:rFonts w:hint="eastAsia"/>
              </w:rPr>
              <w:t>대표</w:t>
            </w:r>
            <w:r w:rsidR="00B102E2">
              <w:rPr>
                <w:rFonts w:hint="eastAsia"/>
              </w:rPr>
              <w:t xml:space="preserve"> 박소연</w:t>
            </w:r>
            <w:r w:rsidR="007868C9">
              <w:rPr>
                <w:rFonts w:hint="eastAsia"/>
              </w:rPr>
              <w:t xml:space="preserve"> </w:t>
            </w:r>
          </w:p>
        </w:tc>
      </w:tr>
      <w:tr w:rsidR="00A90724" w14:paraId="4BCCA703" w14:textId="77777777" w:rsidTr="00FD0F67">
        <w:trPr>
          <w:trHeight w:val="10060"/>
        </w:trPr>
        <w:tc>
          <w:tcPr>
            <w:tcW w:w="1140" w:type="dxa"/>
            <w:shd w:val="clear" w:color="auto" w:fill="BFBFBF" w:themeFill="background1" w:themeFillShade="BF"/>
            <w:vAlign w:val="center"/>
          </w:tcPr>
          <w:p w14:paraId="7D1A75EC" w14:textId="77777777" w:rsidR="00A90724" w:rsidRDefault="00A90724" w:rsidP="00A90724">
            <w:pPr>
              <w:jc w:val="distribute"/>
              <w:rPr>
                <w:b/>
              </w:rPr>
            </w:pPr>
            <w:r>
              <w:rPr>
                <w:rFonts w:hint="eastAsia"/>
                <w:b/>
              </w:rPr>
              <w:t>회의</w:t>
            </w:r>
          </w:p>
          <w:p w14:paraId="50C67458" w14:textId="52F268EB" w:rsidR="00A90724" w:rsidRDefault="00A90724" w:rsidP="00A90724">
            <w:pPr>
              <w:jc w:val="distribute"/>
              <w:rPr>
                <w:b/>
              </w:rPr>
            </w:pPr>
            <w:r>
              <w:rPr>
                <w:rFonts w:hint="eastAsia"/>
                <w:b/>
              </w:rPr>
              <w:t>내용</w:t>
            </w:r>
          </w:p>
        </w:tc>
        <w:tc>
          <w:tcPr>
            <w:tcW w:w="7877" w:type="dxa"/>
          </w:tcPr>
          <w:p w14:paraId="3EFCA747" w14:textId="7C6A6667" w:rsidR="00D53E3B" w:rsidRPr="00A70A66" w:rsidRDefault="00D53E3B" w:rsidP="00A70A66">
            <w:pPr>
              <w:rPr>
                <w:sz w:val="26"/>
                <w:szCs w:val="26"/>
              </w:rPr>
            </w:pPr>
          </w:p>
          <w:p w14:paraId="5482F647" w14:textId="2B5B0E61" w:rsidR="00FE086B" w:rsidRDefault="00D305DA" w:rsidP="00C23137">
            <w:pPr>
              <w:pStyle w:val="a4"/>
              <w:numPr>
                <w:ilvl w:val="0"/>
                <w:numId w:val="4"/>
              </w:numPr>
              <w:spacing w:line="276" w:lineRule="auto"/>
              <w:ind w:left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구현 </w:t>
            </w:r>
            <w:r w:rsidR="00F44454">
              <w:rPr>
                <w:rFonts w:hint="eastAsia"/>
                <w:sz w:val="18"/>
                <w:szCs w:val="18"/>
              </w:rPr>
              <w:t xml:space="preserve">진행상태 및 </w:t>
            </w:r>
            <w:r>
              <w:rPr>
                <w:rFonts w:hint="eastAsia"/>
                <w:sz w:val="18"/>
                <w:szCs w:val="18"/>
              </w:rPr>
              <w:t>계획</w:t>
            </w:r>
            <w:r w:rsidR="0028627B">
              <w:rPr>
                <w:rFonts w:hint="eastAsia"/>
                <w:sz w:val="18"/>
                <w:szCs w:val="18"/>
              </w:rPr>
              <w:t xml:space="preserve"> 논의</w:t>
            </w:r>
          </w:p>
          <w:p w14:paraId="5F43569C" w14:textId="77777777" w:rsidR="007452FB" w:rsidRPr="007452FB" w:rsidRDefault="007452FB" w:rsidP="007452FB">
            <w:pPr>
              <w:spacing w:line="276" w:lineRule="auto"/>
              <w:ind w:left="100"/>
              <w:rPr>
                <w:sz w:val="18"/>
                <w:szCs w:val="18"/>
              </w:rPr>
            </w:pPr>
          </w:p>
          <w:p w14:paraId="5AAB8F6B" w14:textId="492E4DF8" w:rsidR="007452FB" w:rsidRPr="007452FB" w:rsidRDefault="00DE0837" w:rsidP="007452FB">
            <w:pPr>
              <w:pStyle w:val="a4"/>
              <w:numPr>
                <w:ilvl w:val="1"/>
                <w:numId w:val="4"/>
              </w:numPr>
              <w:spacing w:line="276" w:lineRule="auto"/>
              <w:ind w:left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r w:rsidR="00EF0629">
              <w:rPr>
                <w:rFonts w:hint="eastAsia"/>
                <w:sz w:val="18"/>
                <w:szCs w:val="18"/>
              </w:rPr>
              <w:t>현재)</w:t>
            </w:r>
            <w:r w:rsidR="006E1A4D">
              <w:rPr>
                <w:sz w:val="18"/>
                <w:szCs w:val="18"/>
              </w:rPr>
              <w:t xml:space="preserve"> </w:t>
            </w:r>
            <w:r w:rsidR="00DE02C9">
              <w:rPr>
                <w:sz w:val="18"/>
                <w:szCs w:val="18"/>
              </w:rPr>
              <w:t>“</w:t>
            </w:r>
            <w:r w:rsidR="002A4518">
              <w:rPr>
                <w:rFonts w:hint="eastAsia"/>
                <w:sz w:val="18"/>
                <w:szCs w:val="18"/>
              </w:rPr>
              <w:t>네이버 건강백과 서울대학교 병원 의학정보</w:t>
            </w:r>
            <w:r w:rsidR="00DE02C9">
              <w:rPr>
                <w:sz w:val="18"/>
                <w:szCs w:val="18"/>
              </w:rPr>
              <w:t>”</w:t>
            </w:r>
            <w:r w:rsidR="002A4518">
              <w:rPr>
                <w:rFonts w:hint="eastAsia"/>
                <w:sz w:val="18"/>
                <w:szCs w:val="18"/>
              </w:rPr>
              <w:t xml:space="preserve"> 크롤링 완성 단계</w:t>
            </w:r>
          </w:p>
          <w:p w14:paraId="49DCE8C1" w14:textId="4E0A7636" w:rsidR="007452FB" w:rsidRPr="007452FB" w:rsidRDefault="005A5E67" w:rsidP="007452FB">
            <w:pPr>
              <w:pStyle w:val="a4"/>
              <w:numPr>
                <w:ilvl w:val="1"/>
                <w:numId w:val="4"/>
              </w:numPr>
              <w:spacing w:line="276" w:lineRule="auto"/>
              <w:ind w:left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데이터베이스 모델 정의</w:t>
            </w:r>
            <w:r w:rsidR="00DA233B">
              <w:rPr>
                <w:rFonts w:hint="eastAsia"/>
                <w:sz w:val="18"/>
                <w:szCs w:val="18"/>
              </w:rPr>
              <w:t xml:space="preserve"> 예정</w:t>
            </w:r>
          </w:p>
          <w:p w14:paraId="1CF560FF" w14:textId="32C0A0A5" w:rsidR="005A5E67" w:rsidRDefault="005A5E67" w:rsidP="00E857FE">
            <w:pPr>
              <w:pStyle w:val="a4"/>
              <w:numPr>
                <w:ilvl w:val="1"/>
                <w:numId w:val="4"/>
              </w:numPr>
              <w:spacing w:line="276" w:lineRule="auto"/>
              <w:ind w:left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데이터베이스에 저장된 데이터를 바탕으로 형태소 분석 </w:t>
            </w:r>
            <w:r w:rsidR="002E1B45">
              <w:rPr>
                <w:rFonts w:hint="eastAsia"/>
                <w:sz w:val="18"/>
                <w:szCs w:val="18"/>
              </w:rPr>
              <w:t xml:space="preserve">및 </w:t>
            </w:r>
            <w:r w:rsidR="00253AD3">
              <w:rPr>
                <w:rFonts w:hint="eastAsia"/>
                <w:sz w:val="18"/>
                <w:szCs w:val="18"/>
              </w:rPr>
              <w:t xml:space="preserve">데이터 </w:t>
            </w:r>
            <w:r w:rsidR="00C0378C">
              <w:rPr>
                <w:rFonts w:hint="eastAsia"/>
                <w:sz w:val="18"/>
                <w:szCs w:val="18"/>
              </w:rPr>
              <w:t>가공</w:t>
            </w:r>
            <w:r w:rsidR="0006253A">
              <w:rPr>
                <w:rFonts w:hint="eastAsia"/>
                <w:sz w:val="18"/>
                <w:szCs w:val="18"/>
              </w:rPr>
              <w:t xml:space="preserve"> 예정</w:t>
            </w:r>
          </w:p>
          <w:p w14:paraId="25B854FA" w14:textId="4B680C42" w:rsidR="00121A0E" w:rsidRDefault="005A5E67" w:rsidP="00AF2625">
            <w:pPr>
              <w:pStyle w:val="a4"/>
              <w:numPr>
                <w:ilvl w:val="1"/>
                <w:numId w:val="4"/>
              </w:numPr>
              <w:spacing w:line="276" w:lineRule="auto"/>
              <w:ind w:leftChars="0"/>
              <w:rPr>
                <w:sz w:val="18"/>
                <w:szCs w:val="18"/>
              </w:rPr>
            </w:pPr>
            <w:r w:rsidRPr="008E2ADE">
              <w:rPr>
                <w:rFonts w:hint="eastAsia"/>
                <w:sz w:val="18"/>
                <w:szCs w:val="18"/>
              </w:rPr>
              <w:t xml:space="preserve">카카오톡 </w:t>
            </w:r>
            <w:r w:rsidRPr="008E2ADE">
              <w:rPr>
                <w:sz w:val="18"/>
                <w:szCs w:val="18"/>
              </w:rPr>
              <w:t xml:space="preserve">API </w:t>
            </w:r>
            <w:r w:rsidRPr="008E2ADE">
              <w:rPr>
                <w:rFonts w:hint="eastAsia"/>
                <w:sz w:val="18"/>
                <w:szCs w:val="18"/>
              </w:rPr>
              <w:t>활용</w:t>
            </w:r>
            <w:r w:rsidR="00864E2E">
              <w:rPr>
                <w:rFonts w:hint="eastAsia"/>
                <w:sz w:val="18"/>
                <w:szCs w:val="18"/>
              </w:rPr>
              <w:t>한</w:t>
            </w:r>
            <w:r w:rsidRPr="008E2ADE">
              <w:rPr>
                <w:rFonts w:hint="eastAsia"/>
                <w:sz w:val="18"/>
                <w:szCs w:val="18"/>
              </w:rPr>
              <w:t xml:space="preserve"> </w:t>
            </w:r>
            <w:r w:rsidR="00D071A3" w:rsidRPr="008E2ADE">
              <w:rPr>
                <w:rFonts w:hint="eastAsia"/>
                <w:sz w:val="18"/>
                <w:szCs w:val="18"/>
              </w:rPr>
              <w:t>챗봇</w:t>
            </w:r>
            <w:r w:rsidR="00154610">
              <w:rPr>
                <w:rFonts w:hint="eastAsia"/>
                <w:sz w:val="18"/>
                <w:szCs w:val="18"/>
              </w:rPr>
              <w:t xml:space="preserve"> </w:t>
            </w:r>
            <w:r w:rsidRPr="008E2ADE">
              <w:rPr>
                <w:rFonts w:hint="eastAsia"/>
                <w:sz w:val="18"/>
                <w:szCs w:val="18"/>
              </w:rPr>
              <w:t>채팅 기능 구현</w:t>
            </w:r>
            <w:r w:rsidR="0006253A">
              <w:rPr>
                <w:rFonts w:hint="eastAsia"/>
                <w:sz w:val="18"/>
                <w:szCs w:val="18"/>
              </w:rPr>
              <w:t xml:space="preserve"> 예정</w:t>
            </w:r>
          </w:p>
          <w:p w14:paraId="4E90682D" w14:textId="77777777" w:rsidR="00121A0E" w:rsidRDefault="00121A0E" w:rsidP="00121A0E">
            <w:pPr>
              <w:pStyle w:val="a4"/>
              <w:spacing w:line="276" w:lineRule="auto"/>
              <w:ind w:leftChars="0" w:left="500"/>
              <w:rPr>
                <w:sz w:val="18"/>
                <w:szCs w:val="18"/>
              </w:rPr>
            </w:pPr>
          </w:p>
          <w:p w14:paraId="23F566AD" w14:textId="078746FD" w:rsidR="00D53E3B" w:rsidRPr="00AF2625" w:rsidRDefault="00121A0E" w:rsidP="00121A0E">
            <w:pPr>
              <w:pStyle w:val="a4"/>
              <w:spacing w:line="276" w:lineRule="auto"/>
              <w:ind w:leftChars="0" w:left="5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</w:t>
            </w:r>
            <w:r w:rsidR="00EC71CB">
              <w:rPr>
                <w:rFonts w:hint="eastAsia"/>
                <w:sz w:val="18"/>
                <w:szCs w:val="18"/>
              </w:rPr>
              <w:t>참고</w:t>
            </w:r>
            <w:r>
              <w:rPr>
                <w:rFonts w:hint="eastAsia"/>
                <w:sz w:val="18"/>
                <w:szCs w:val="18"/>
              </w:rPr>
              <w:t>)</w:t>
            </w:r>
            <w:r w:rsidR="00EC71CB">
              <w:rPr>
                <w:sz w:val="18"/>
                <w:szCs w:val="18"/>
              </w:rPr>
              <w:t xml:space="preserve"> </w:t>
            </w:r>
            <w:r w:rsidR="00EC71CB">
              <w:rPr>
                <w:rFonts w:hint="eastAsia"/>
                <w:sz w:val="18"/>
                <w:szCs w:val="18"/>
              </w:rPr>
              <w:t>중간고사 일정으로 인해</w:t>
            </w:r>
            <w:r w:rsidR="00D87EC4">
              <w:rPr>
                <w:sz w:val="18"/>
                <w:szCs w:val="18"/>
              </w:rPr>
              <w:t>,</w:t>
            </w:r>
            <w:r w:rsidR="002C74C6">
              <w:rPr>
                <w:rFonts w:hint="eastAsia"/>
                <w:sz w:val="18"/>
                <w:szCs w:val="18"/>
              </w:rPr>
              <w:t xml:space="preserve"> </w:t>
            </w:r>
            <w:r w:rsidR="00796AA8">
              <w:rPr>
                <w:rFonts w:hint="eastAsia"/>
                <w:sz w:val="18"/>
                <w:szCs w:val="18"/>
              </w:rPr>
              <w:t xml:space="preserve">예정된 </w:t>
            </w:r>
            <w:r w:rsidR="002C74C6">
              <w:rPr>
                <w:rFonts w:hint="eastAsia"/>
                <w:sz w:val="18"/>
                <w:szCs w:val="18"/>
              </w:rPr>
              <w:t xml:space="preserve">구현은 </w:t>
            </w:r>
            <w:r w:rsidR="002C74C6">
              <w:rPr>
                <w:sz w:val="18"/>
                <w:szCs w:val="18"/>
              </w:rPr>
              <w:t>5</w:t>
            </w:r>
            <w:r w:rsidR="002C74C6">
              <w:rPr>
                <w:rFonts w:hint="eastAsia"/>
                <w:sz w:val="18"/>
                <w:szCs w:val="18"/>
              </w:rPr>
              <w:t>월</w:t>
            </w:r>
            <w:r w:rsidR="00584640">
              <w:rPr>
                <w:rFonts w:hint="eastAsia"/>
                <w:sz w:val="18"/>
                <w:szCs w:val="18"/>
              </w:rPr>
              <w:t>에 모두</w:t>
            </w:r>
            <w:r w:rsidR="002C74C6">
              <w:rPr>
                <w:rFonts w:hint="eastAsia"/>
                <w:sz w:val="18"/>
                <w:szCs w:val="18"/>
              </w:rPr>
              <w:t xml:space="preserve"> 진행할 </w:t>
            </w:r>
            <w:r w:rsidR="00261B4E">
              <w:rPr>
                <w:rFonts w:hint="eastAsia"/>
                <w:sz w:val="18"/>
                <w:szCs w:val="18"/>
              </w:rPr>
              <w:t>계획</w:t>
            </w:r>
            <w:r w:rsidR="00177881" w:rsidRPr="00AF2625">
              <w:rPr>
                <w:sz w:val="18"/>
                <w:szCs w:val="18"/>
              </w:rPr>
              <w:br/>
            </w:r>
          </w:p>
          <w:p w14:paraId="39194D97" w14:textId="336A5880" w:rsidR="000763EA" w:rsidRDefault="00E75A4A" w:rsidP="000763EA">
            <w:pPr>
              <w:pStyle w:val="a4"/>
              <w:numPr>
                <w:ilvl w:val="0"/>
                <w:numId w:val="4"/>
              </w:numPr>
              <w:spacing w:line="276" w:lineRule="auto"/>
              <w:ind w:left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챗봇</w:t>
            </w:r>
            <w:r w:rsidR="00313297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채팅</w:t>
            </w:r>
            <w:r w:rsidR="007D1221">
              <w:rPr>
                <w:rFonts w:hint="eastAsia"/>
                <w:sz w:val="18"/>
                <w:szCs w:val="18"/>
              </w:rPr>
              <w:t xml:space="preserve"> </w:t>
            </w:r>
            <w:r w:rsidR="00297F72">
              <w:rPr>
                <w:rFonts w:hint="eastAsia"/>
                <w:sz w:val="18"/>
                <w:szCs w:val="18"/>
              </w:rPr>
              <w:t xml:space="preserve">기능의 </w:t>
            </w:r>
            <w:r w:rsidR="007D1221">
              <w:rPr>
                <w:rFonts w:hint="eastAsia"/>
                <w:sz w:val="18"/>
                <w:szCs w:val="18"/>
              </w:rPr>
              <w:t xml:space="preserve">구현 </w:t>
            </w:r>
            <w:r w:rsidR="00A414B4">
              <w:rPr>
                <w:rFonts w:hint="eastAsia"/>
                <w:sz w:val="18"/>
                <w:szCs w:val="18"/>
              </w:rPr>
              <w:t xml:space="preserve">형태에 대한 </w:t>
            </w:r>
            <w:r w:rsidR="000C5850">
              <w:rPr>
                <w:rFonts w:hint="eastAsia"/>
                <w:sz w:val="18"/>
                <w:szCs w:val="18"/>
              </w:rPr>
              <w:t>논의</w:t>
            </w:r>
          </w:p>
          <w:p w14:paraId="67BDC19E" w14:textId="77777777" w:rsidR="000763EA" w:rsidRPr="000C5850" w:rsidRDefault="000763EA" w:rsidP="000763EA">
            <w:pPr>
              <w:pStyle w:val="a4"/>
              <w:spacing w:line="276" w:lineRule="auto"/>
              <w:ind w:leftChars="0" w:left="500"/>
              <w:rPr>
                <w:sz w:val="18"/>
                <w:szCs w:val="18"/>
              </w:rPr>
            </w:pPr>
          </w:p>
          <w:p w14:paraId="6EFA241F" w14:textId="3A3CE9A4" w:rsidR="00320B27" w:rsidRDefault="00320B27" w:rsidP="00595EA7">
            <w:pPr>
              <w:pStyle w:val="a4"/>
              <w:numPr>
                <w:ilvl w:val="1"/>
                <w:numId w:val="4"/>
              </w:numPr>
              <w:spacing w:line="276" w:lineRule="auto"/>
              <w:ind w:left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사이트</w:t>
            </w:r>
            <w:r w:rsidR="000763EA" w:rsidRPr="000763EA">
              <w:rPr>
                <w:sz w:val="18"/>
                <w:szCs w:val="18"/>
              </w:rPr>
              <w:t xml:space="preserve"> </w:t>
            </w:r>
            <w:r w:rsidR="000763EA" w:rsidRPr="000763EA">
              <w:rPr>
                <w:rFonts w:hint="eastAsia"/>
                <w:sz w:val="18"/>
                <w:szCs w:val="18"/>
              </w:rPr>
              <w:t xml:space="preserve">내에 </w:t>
            </w:r>
            <w:r>
              <w:rPr>
                <w:rFonts w:hint="eastAsia"/>
                <w:sz w:val="18"/>
                <w:szCs w:val="18"/>
              </w:rPr>
              <w:t>채팅</w:t>
            </w:r>
            <w:r w:rsidR="003B4D93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창을 </w:t>
            </w:r>
            <w:r w:rsidR="000763EA" w:rsidRPr="000763EA">
              <w:rPr>
                <w:rFonts w:hint="eastAsia"/>
                <w:sz w:val="18"/>
                <w:szCs w:val="18"/>
              </w:rPr>
              <w:t>이식하는 형태</w:t>
            </w:r>
            <w:r w:rsidR="00595EA7">
              <w:rPr>
                <w:rFonts w:hint="eastAsia"/>
                <w:sz w:val="18"/>
                <w:szCs w:val="18"/>
              </w:rPr>
              <w:t xml:space="preserve"> </w:t>
            </w:r>
            <w:r w:rsidR="00595EA7">
              <w:rPr>
                <w:sz w:val="18"/>
                <w:szCs w:val="18"/>
              </w:rPr>
              <w:t xml:space="preserve">vs </w:t>
            </w:r>
            <w:r w:rsidRPr="00595EA7">
              <w:rPr>
                <w:rFonts w:hint="eastAsia"/>
                <w:sz w:val="18"/>
                <w:szCs w:val="18"/>
              </w:rPr>
              <w:t>카카오톡</w:t>
            </w:r>
            <w:r w:rsidR="00862BAA">
              <w:rPr>
                <w:rFonts w:hint="eastAsia"/>
                <w:sz w:val="18"/>
                <w:szCs w:val="18"/>
              </w:rPr>
              <w:t>에서 이뤄지는</w:t>
            </w:r>
            <w:r w:rsidRPr="00595EA7">
              <w:rPr>
                <w:rFonts w:hint="eastAsia"/>
                <w:sz w:val="18"/>
                <w:szCs w:val="18"/>
              </w:rPr>
              <w:t xml:space="preserve"> 채팅</w:t>
            </w:r>
            <w:r w:rsidR="00564B70">
              <w:rPr>
                <w:rFonts w:hint="eastAsia"/>
                <w:sz w:val="18"/>
                <w:szCs w:val="18"/>
              </w:rPr>
              <w:t xml:space="preserve"> </w:t>
            </w:r>
            <w:r w:rsidRPr="00595EA7">
              <w:rPr>
                <w:rFonts w:hint="eastAsia"/>
                <w:sz w:val="18"/>
                <w:szCs w:val="18"/>
              </w:rPr>
              <w:t>창</w:t>
            </w:r>
          </w:p>
          <w:p w14:paraId="256E49F0" w14:textId="65EEE6F7" w:rsidR="003162DC" w:rsidRDefault="00233F56" w:rsidP="00595EA7">
            <w:pPr>
              <w:pStyle w:val="a4"/>
              <w:numPr>
                <w:ilvl w:val="1"/>
                <w:numId w:val="4"/>
              </w:numPr>
              <w:spacing w:line="276" w:lineRule="auto"/>
              <w:ind w:left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전자</w:t>
            </w:r>
            <w:r w:rsidR="00900762">
              <w:rPr>
                <w:rFonts w:hint="eastAsia"/>
                <w:sz w:val="18"/>
                <w:szCs w:val="18"/>
              </w:rPr>
              <w:t>는 구현 시간이 좀 더 걸릴 것 같아,</w:t>
            </w:r>
            <w:r w:rsidR="00900762">
              <w:rPr>
                <w:sz w:val="18"/>
                <w:szCs w:val="18"/>
              </w:rPr>
              <w:t xml:space="preserve"> </w:t>
            </w:r>
            <w:r w:rsidR="00900762">
              <w:rPr>
                <w:rFonts w:hint="eastAsia"/>
                <w:sz w:val="18"/>
                <w:szCs w:val="18"/>
              </w:rPr>
              <w:t>후자로 결정</w:t>
            </w:r>
          </w:p>
          <w:p w14:paraId="191F7756" w14:textId="6F818870" w:rsidR="002B425F" w:rsidRPr="00595EA7" w:rsidRDefault="00F11F41" w:rsidP="00595EA7">
            <w:pPr>
              <w:pStyle w:val="a4"/>
              <w:numPr>
                <w:ilvl w:val="1"/>
                <w:numId w:val="4"/>
              </w:numPr>
              <w:spacing w:line="276" w:lineRule="auto"/>
              <w:ind w:left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모든 </w:t>
            </w:r>
            <w:r w:rsidR="00A0751B">
              <w:rPr>
                <w:rFonts w:hint="eastAsia"/>
                <w:sz w:val="18"/>
                <w:szCs w:val="18"/>
              </w:rPr>
              <w:t xml:space="preserve">구현을 완료한 </w:t>
            </w:r>
            <w:r w:rsidR="001936FF">
              <w:rPr>
                <w:rFonts w:hint="eastAsia"/>
                <w:sz w:val="18"/>
                <w:szCs w:val="18"/>
              </w:rPr>
              <w:t xml:space="preserve">후 </w:t>
            </w:r>
            <w:r w:rsidR="00676019">
              <w:rPr>
                <w:rFonts w:hint="eastAsia"/>
                <w:sz w:val="18"/>
                <w:szCs w:val="18"/>
              </w:rPr>
              <w:t>시간적 여유가 있</w:t>
            </w:r>
            <w:r w:rsidR="00C30CF2">
              <w:rPr>
                <w:rFonts w:hint="eastAsia"/>
                <w:sz w:val="18"/>
                <w:szCs w:val="18"/>
              </w:rPr>
              <w:t>고 기업 측에서 필요하다면</w:t>
            </w:r>
            <w:r w:rsidR="001936FF">
              <w:rPr>
                <w:rFonts w:hint="eastAsia"/>
                <w:sz w:val="18"/>
                <w:szCs w:val="18"/>
              </w:rPr>
              <w:t>,</w:t>
            </w:r>
            <w:r w:rsidR="00676019">
              <w:rPr>
                <w:rFonts w:hint="eastAsia"/>
                <w:sz w:val="18"/>
                <w:szCs w:val="18"/>
              </w:rPr>
              <w:t xml:space="preserve"> 아픈사람 커뮤니티 웹 사이트에 이식할 수 있는 형태로</w:t>
            </w:r>
            <w:r w:rsidR="003C63FD">
              <w:rPr>
                <w:rFonts w:hint="eastAsia"/>
                <w:sz w:val="18"/>
                <w:szCs w:val="18"/>
              </w:rPr>
              <w:t>도</w:t>
            </w:r>
            <w:r w:rsidR="00676019">
              <w:rPr>
                <w:rFonts w:hint="eastAsia"/>
                <w:sz w:val="18"/>
                <w:szCs w:val="18"/>
              </w:rPr>
              <w:t xml:space="preserve"> </w:t>
            </w:r>
            <w:r w:rsidR="000426D9">
              <w:rPr>
                <w:rFonts w:hint="eastAsia"/>
                <w:sz w:val="18"/>
                <w:szCs w:val="18"/>
              </w:rPr>
              <w:t>따로 구현할</w:t>
            </w:r>
            <w:r w:rsidR="00676019">
              <w:rPr>
                <w:rFonts w:hint="eastAsia"/>
                <w:sz w:val="18"/>
                <w:szCs w:val="18"/>
              </w:rPr>
              <w:t xml:space="preserve"> </w:t>
            </w:r>
            <w:r w:rsidR="00674797">
              <w:rPr>
                <w:rFonts w:hint="eastAsia"/>
                <w:sz w:val="18"/>
                <w:szCs w:val="18"/>
              </w:rPr>
              <w:t>예정</w:t>
            </w:r>
          </w:p>
          <w:p w14:paraId="4EF06791" w14:textId="77777777" w:rsidR="000763EA" w:rsidRPr="000763EA" w:rsidRDefault="000763EA" w:rsidP="000763EA">
            <w:pPr>
              <w:pStyle w:val="a4"/>
              <w:spacing w:line="276" w:lineRule="auto"/>
              <w:ind w:leftChars="0" w:left="900"/>
              <w:rPr>
                <w:sz w:val="18"/>
                <w:szCs w:val="18"/>
              </w:rPr>
            </w:pPr>
          </w:p>
          <w:p w14:paraId="7592A1F8" w14:textId="1558FAAF" w:rsidR="00C23137" w:rsidRPr="000C5850" w:rsidRDefault="003B393E" w:rsidP="000C5850">
            <w:pPr>
              <w:pStyle w:val="a4"/>
              <w:numPr>
                <w:ilvl w:val="0"/>
                <w:numId w:val="4"/>
              </w:numPr>
              <w:spacing w:line="276" w:lineRule="auto"/>
              <w:ind w:left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기타</w:t>
            </w:r>
          </w:p>
          <w:p w14:paraId="488A98B9" w14:textId="77777777" w:rsidR="00153AB4" w:rsidRPr="000C5850" w:rsidRDefault="00153AB4" w:rsidP="00EC2E2C">
            <w:pPr>
              <w:pStyle w:val="a4"/>
              <w:spacing w:line="276" w:lineRule="auto"/>
              <w:ind w:leftChars="0" w:left="500"/>
              <w:rPr>
                <w:sz w:val="18"/>
                <w:szCs w:val="18"/>
              </w:rPr>
            </w:pPr>
          </w:p>
          <w:p w14:paraId="382A9A66" w14:textId="3F1ADFEA" w:rsidR="001B7FD4" w:rsidRDefault="00D56F29" w:rsidP="001B7FD4">
            <w:pPr>
              <w:pStyle w:val="a4"/>
              <w:numPr>
                <w:ilvl w:val="1"/>
                <w:numId w:val="4"/>
              </w:numPr>
              <w:spacing w:line="276" w:lineRule="auto"/>
              <w:ind w:left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기업 측</w:t>
            </w:r>
            <w:r w:rsidR="00B4789D"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="00DD4A74">
              <w:rPr>
                <w:rFonts w:hint="eastAsia"/>
                <w:sz w:val="18"/>
                <w:szCs w:val="18"/>
              </w:rPr>
              <w:t xml:space="preserve">구현 계획에 대한 </w:t>
            </w:r>
            <w:r>
              <w:rPr>
                <w:rFonts w:hint="eastAsia"/>
                <w:sz w:val="18"/>
                <w:szCs w:val="18"/>
              </w:rPr>
              <w:t>이견 없음</w:t>
            </w:r>
          </w:p>
          <w:p w14:paraId="050CEFA6" w14:textId="7887F7DF" w:rsidR="0030088F" w:rsidRDefault="0030088F" w:rsidP="001B7FD4">
            <w:pPr>
              <w:pStyle w:val="a4"/>
              <w:numPr>
                <w:ilvl w:val="1"/>
                <w:numId w:val="4"/>
              </w:numPr>
              <w:spacing w:line="276" w:lineRule="auto"/>
              <w:ind w:left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중간고사 이후 구현을 다시 시작하며 진행상황 </w:t>
            </w:r>
            <w:bookmarkStart w:id="0" w:name="_GoBack"/>
            <w:bookmarkEnd w:id="0"/>
            <w:r>
              <w:rPr>
                <w:rFonts w:hint="eastAsia"/>
                <w:sz w:val="18"/>
                <w:szCs w:val="18"/>
              </w:rPr>
              <w:t>보고 및 미팅 예정</w:t>
            </w:r>
          </w:p>
          <w:p w14:paraId="686A29A6" w14:textId="61276357" w:rsidR="001B7FD4" w:rsidRPr="0030088F" w:rsidRDefault="001C6926" w:rsidP="0030088F">
            <w:pPr>
              <w:pStyle w:val="a4"/>
              <w:numPr>
                <w:ilvl w:val="1"/>
                <w:numId w:val="4"/>
              </w:numPr>
              <w:spacing w:line="276" w:lineRule="auto"/>
              <w:ind w:leftChars="0"/>
              <w:rPr>
                <w:sz w:val="18"/>
                <w:szCs w:val="18"/>
              </w:rPr>
            </w:pPr>
            <w:r w:rsidRPr="001B7FD4">
              <w:rPr>
                <w:rFonts w:hint="eastAsia"/>
                <w:sz w:val="18"/>
                <w:szCs w:val="18"/>
              </w:rPr>
              <w:t>6월 기말고사 기간으로 인해 5월에 대부분의 기능을 구현하는 것을 목표</w:t>
            </w:r>
          </w:p>
        </w:tc>
      </w:tr>
    </w:tbl>
    <w:p w14:paraId="05C4CFDC" w14:textId="76FF32D8" w:rsidR="000D66AD" w:rsidRDefault="000D66AD" w:rsidP="00177881">
      <w:pPr>
        <w:jc w:val="left"/>
      </w:pPr>
    </w:p>
    <w:sectPr w:rsidR="000D66AD" w:rsidSect="007677D4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FC3140" w14:textId="77777777" w:rsidR="00E300AF" w:rsidRDefault="00E300AF" w:rsidP="00220150">
      <w:r>
        <w:separator/>
      </w:r>
    </w:p>
  </w:endnote>
  <w:endnote w:type="continuationSeparator" w:id="0">
    <w:p w14:paraId="3216FBA2" w14:textId="77777777" w:rsidR="00E300AF" w:rsidRDefault="00E300AF" w:rsidP="002201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313591" w14:textId="77777777" w:rsidR="00E300AF" w:rsidRDefault="00E300AF" w:rsidP="00220150">
      <w:r>
        <w:separator/>
      </w:r>
    </w:p>
  </w:footnote>
  <w:footnote w:type="continuationSeparator" w:id="0">
    <w:p w14:paraId="46EA2987" w14:textId="77777777" w:rsidR="00E300AF" w:rsidRDefault="00E300AF" w:rsidP="002201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6D6777"/>
    <w:multiLevelType w:val="hybridMultilevel"/>
    <w:tmpl w:val="F7505A7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4AA0F72"/>
    <w:multiLevelType w:val="hybridMultilevel"/>
    <w:tmpl w:val="FA24B846"/>
    <w:lvl w:ilvl="0" w:tplc="DA8CCA14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5BD64C0"/>
    <w:multiLevelType w:val="hybridMultilevel"/>
    <w:tmpl w:val="728867CE"/>
    <w:lvl w:ilvl="0" w:tplc="152458A6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759606B"/>
    <w:multiLevelType w:val="hybridMultilevel"/>
    <w:tmpl w:val="64F46480"/>
    <w:lvl w:ilvl="0" w:tplc="04090001">
      <w:start w:val="1"/>
      <w:numFmt w:val="bullet"/>
      <w:lvlText w:val=""/>
      <w:lvlJc w:val="left"/>
      <w:pPr>
        <w:ind w:left="5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4" w15:restartNumberingAfterBreak="0">
    <w:nsid w:val="4C32569D"/>
    <w:multiLevelType w:val="hybridMultilevel"/>
    <w:tmpl w:val="73FE5C2A"/>
    <w:lvl w:ilvl="0" w:tplc="633EAC16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F2F76CA"/>
    <w:multiLevelType w:val="hybridMultilevel"/>
    <w:tmpl w:val="F5D23A2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51B42E2E"/>
    <w:multiLevelType w:val="hybridMultilevel"/>
    <w:tmpl w:val="C7521FA0"/>
    <w:lvl w:ilvl="0" w:tplc="5FFCA6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81F1496"/>
    <w:multiLevelType w:val="hybridMultilevel"/>
    <w:tmpl w:val="4CB2BDE0"/>
    <w:lvl w:ilvl="0" w:tplc="EA86D036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3"/>
  </w:num>
  <w:num w:numId="5">
    <w:abstractNumId w:val="1"/>
  </w:num>
  <w:num w:numId="6">
    <w:abstractNumId w:val="4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6AD"/>
    <w:rsid w:val="0001126D"/>
    <w:rsid w:val="00011D41"/>
    <w:rsid w:val="0002610B"/>
    <w:rsid w:val="000426D9"/>
    <w:rsid w:val="00052685"/>
    <w:rsid w:val="0006253A"/>
    <w:rsid w:val="00062C03"/>
    <w:rsid w:val="000763EA"/>
    <w:rsid w:val="00080F84"/>
    <w:rsid w:val="000816A3"/>
    <w:rsid w:val="000A01DF"/>
    <w:rsid w:val="000A4EC5"/>
    <w:rsid w:val="000B3FFA"/>
    <w:rsid w:val="000C5850"/>
    <w:rsid w:val="000D66AD"/>
    <w:rsid w:val="000D682D"/>
    <w:rsid w:val="000E422E"/>
    <w:rsid w:val="000F58D4"/>
    <w:rsid w:val="001070BC"/>
    <w:rsid w:val="00110AC5"/>
    <w:rsid w:val="00112A6C"/>
    <w:rsid w:val="00114180"/>
    <w:rsid w:val="00121A0E"/>
    <w:rsid w:val="001348E7"/>
    <w:rsid w:val="0014252F"/>
    <w:rsid w:val="00153AB4"/>
    <w:rsid w:val="00154610"/>
    <w:rsid w:val="00161131"/>
    <w:rsid w:val="001653CC"/>
    <w:rsid w:val="00173C90"/>
    <w:rsid w:val="00176D35"/>
    <w:rsid w:val="00177881"/>
    <w:rsid w:val="001936FF"/>
    <w:rsid w:val="001A32CD"/>
    <w:rsid w:val="001A6B4E"/>
    <w:rsid w:val="001B2E4A"/>
    <w:rsid w:val="001B7FD4"/>
    <w:rsid w:val="001C572D"/>
    <w:rsid w:val="001C6926"/>
    <w:rsid w:val="001D0DC6"/>
    <w:rsid w:val="001D27E4"/>
    <w:rsid w:val="001D3976"/>
    <w:rsid w:val="001E3642"/>
    <w:rsid w:val="001E5A5D"/>
    <w:rsid w:val="00210ADA"/>
    <w:rsid w:val="00220150"/>
    <w:rsid w:val="00222281"/>
    <w:rsid w:val="002233EA"/>
    <w:rsid w:val="002250F9"/>
    <w:rsid w:val="00231BE7"/>
    <w:rsid w:val="00233F56"/>
    <w:rsid w:val="00237405"/>
    <w:rsid w:val="00240B83"/>
    <w:rsid w:val="00250A53"/>
    <w:rsid w:val="00253AD3"/>
    <w:rsid w:val="0025465A"/>
    <w:rsid w:val="00261B4E"/>
    <w:rsid w:val="00266355"/>
    <w:rsid w:val="00281062"/>
    <w:rsid w:val="0028627B"/>
    <w:rsid w:val="00287BDE"/>
    <w:rsid w:val="00292088"/>
    <w:rsid w:val="00297F72"/>
    <w:rsid w:val="002A4518"/>
    <w:rsid w:val="002B0398"/>
    <w:rsid w:val="002B425F"/>
    <w:rsid w:val="002B77C2"/>
    <w:rsid w:val="002C2BC8"/>
    <w:rsid w:val="002C361F"/>
    <w:rsid w:val="002C74C6"/>
    <w:rsid w:val="002D211C"/>
    <w:rsid w:val="002E1B45"/>
    <w:rsid w:val="002E4D5D"/>
    <w:rsid w:val="0030088F"/>
    <w:rsid w:val="00313297"/>
    <w:rsid w:val="003162A6"/>
    <w:rsid w:val="003162DC"/>
    <w:rsid w:val="00320B27"/>
    <w:rsid w:val="00345600"/>
    <w:rsid w:val="00375054"/>
    <w:rsid w:val="00384391"/>
    <w:rsid w:val="0038599B"/>
    <w:rsid w:val="003913CA"/>
    <w:rsid w:val="003A21FB"/>
    <w:rsid w:val="003A265F"/>
    <w:rsid w:val="003B393E"/>
    <w:rsid w:val="003B48FA"/>
    <w:rsid w:val="003B4D93"/>
    <w:rsid w:val="003C1860"/>
    <w:rsid w:val="003C3272"/>
    <w:rsid w:val="003C63FD"/>
    <w:rsid w:val="003E2F36"/>
    <w:rsid w:val="00421CF9"/>
    <w:rsid w:val="0042248F"/>
    <w:rsid w:val="00425325"/>
    <w:rsid w:val="00444AD2"/>
    <w:rsid w:val="004612F3"/>
    <w:rsid w:val="004706F6"/>
    <w:rsid w:val="00471F41"/>
    <w:rsid w:val="00492DAD"/>
    <w:rsid w:val="004A29F6"/>
    <w:rsid w:val="004A7679"/>
    <w:rsid w:val="004C2EB6"/>
    <w:rsid w:val="004C795F"/>
    <w:rsid w:val="004D245D"/>
    <w:rsid w:val="004D2F3C"/>
    <w:rsid w:val="004D77D4"/>
    <w:rsid w:val="0050023B"/>
    <w:rsid w:val="005152C7"/>
    <w:rsid w:val="00526343"/>
    <w:rsid w:val="00532364"/>
    <w:rsid w:val="00560BFE"/>
    <w:rsid w:val="00564B70"/>
    <w:rsid w:val="0056609B"/>
    <w:rsid w:val="00584640"/>
    <w:rsid w:val="00595EA7"/>
    <w:rsid w:val="00595EED"/>
    <w:rsid w:val="00596CAF"/>
    <w:rsid w:val="005A443F"/>
    <w:rsid w:val="005A5CB7"/>
    <w:rsid w:val="005A5E67"/>
    <w:rsid w:val="005B1A1D"/>
    <w:rsid w:val="005C682F"/>
    <w:rsid w:val="005D637F"/>
    <w:rsid w:val="005E0499"/>
    <w:rsid w:val="00603018"/>
    <w:rsid w:val="006058C0"/>
    <w:rsid w:val="00615183"/>
    <w:rsid w:val="0062174D"/>
    <w:rsid w:val="006230FE"/>
    <w:rsid w:val="006419F2"/>
    <w:rsid w:val="00647B4F"/>
    <w:rsid w:val="00653671"/>
    <w:rsid w:val="00654355"/>
    <w:rsid w:val="00655D4A"/>
    <w:rsid w:val="00667948"/>
    <w:rsid w:val="00672D97"/>
    <w:rsid w:val="006732E2"/>
    <w:rsid w:val="00674797"/>
    <w:rsid w:val="00676019"/>
    <w:rsid w:val="00682908"/>
    <w:rsid w:val="00695CDA"/>
    <w:rsid w:val="006A2898"/>
    <w:rsid w:val="006B3952"/>
    <w:rsid w:val="006B3FB1"/>
    <w:rsid w:val="006B5AA1"/>
    <w:rsid w:val="006C266A"/>
    <w:rsid w:val="006E1A4D"/>
    <w:rsid w:val="006E1AFD"/>
    <w:rsid w:val="006E43D6"/>
    <w:rsid w:val="006F5AEF"/>
    <w:rsid w:val="007038AB"/>
    <w:rsid w:val="00716BDD"/>
    <w:rsid w:val="0071756F"/>
    <w:rsid w:val="0072313F"/>
    <w:rsid w:val="007452FB"/>
    <w:rsid w:val="00765F1E"/>
    <w:rsid w:val="007677D4"/>
    <w:rsid w:val="007731B4"/>
    <w:rsid w:val="007840D3"/>
    <w:rsid w:val="007850F1"/>
    <w:rsid w:val="007868C9"/>
    <w:rsid w:val="00796AA8"/>
    <w:rsid w:val="007A0534"/>
    <w:rsid w:val="007A0D7F"/>
    <w:rsid w:val="007A19CA"/>
    <w:rsid w:val="007A6295"/>
    <w:rsid w:val="007C601B"/>
    <w:rsid w:val="007C62B7"/>
    <w:rsid w:val="007D1221"/>
    <w:rsid w:val="007E4438"/>
    <w:rsid w:val="007E5AE3"/>
    <w:rsid w:val="00802524"/>
    <w:rsid w:val="0080568F"/>
    <w:rsid w:val="00820FCB"/>
    <w:rsid w:val="0082302E"/>
    <w:rsid w:val="00823D04"/>
    <w:rsid w:val="0083108A"/>
    <w:rsid w:val="00862BAA"/>
    <w:rsid w:val="00864E2E"/>
    <w:rsid w:val="00873C7C"/>
    <w:rsid w:val="00882CD5"/>
    <w:rsid w:val="00897169"/>
    <w:rsid w:val="008A1F48"/>
    <w:rsid w:val="008B4444"/>
    <w:rsid w:val="008E2ADE"/>
    <w:rsid w:val="008E34D7"/>
    <w:rsid w:val="008F4E11"/>
    <w:rsid w:val="00900762"/>
    <w:rsid w:val="00906D80"/>
    <w:rsid w:val="00907AC2"/>
    <w:rsid w:val="0092112A"/>
    <w:rsid w:val="00930D35"/>
    <w:rsid w:val="0093364D"/>
    <w:rsid w:val="00936715"/>
    <w:rsid w:val="009369C3"/>
    <w:rsid w:val="00943343"/>
    <w:rsid w:val="00943FE4"/>
    <w:rsid w:val="00951BBD"/>
    <w:rsid w:val="009616BF"/>
    <w:rsid w:val="0097147D"/>
    <w:rsid w:val="00972484"/>
    <w:rsid w:val="00994929"/>
    <w:rsid w:val="009C6F87"/>
    <w:rsid w:val="009D3317"/>
    <w:rsid w:val="009E2562"/>
    <w:rsid w:val="009E7CEF"/>
    <w:rsid w:val="009F2AE4"/>
    <w:rsid w:val="00A0751B"/>
    <w:rsid w:val="00A27194"/>
    <w:rsid w:val="00A33C3C"/>
    <w:rsid w:val="00A414B4"/>
    <w:rsid w:val="00A64A47"/>
    <w:rsid w:val="00A70543"/>
    <w:rsid w:val="00A70A66"/>
    <w:rsid w:val="00A805D6"/>
    <w:rsid w:val="00A87A2E"/>
    <w:rsid w:val="00A90724"/>
    <w:rsid w:val="00A917AA"/>
    <w:rsid w:val="00AA638E"/>
    <w:rsid w:val="00AE04F3"/>
    <w:rsid w:val="00AE3580"/>
    <w:rsid w:val="00AF1FE6"/>
    <w:rsid w:val="00AF2625"/>
    <w:rsid w:val="00AF30A3"/>
    <w:rsid w:val="00B00C98"/>
    <w:rsid w:val="00B102E2"/>
    <w:rsid w:val="00B20739"/>
    <w:rsid w:val="00B30522"/>
    <w:rsid w:val="00B41EEF"/>
    <w:rsid w:val="00B43115"/>
    <w:rsid w:val="00B4789D"/>
    <w:rsid w:val="00B61110"/>
    <w:rsid w:val="00B668BD"/>
    <w:rsid w:val="00B73FC4"/>
    <w:rsid w:val="00B84956"/>
    <w:rsid w:val="00BA40C7"/>
    <w:rsid w:val="00BB4E89"/>
    <w:rsid w:val="00BD38D5"/>
    <w:rsid w:val="00BF2A52"/>
    <w:rsid w:val="00C0378C"/>
    <w:rsid w:val="00C061A2"/>
    <w:rsid w:val="00C15EEE"/>
    <w:rsid w:val="00C160D4"/>
    <w:rsid w:val="00C23137"/>
    <w:rsid w:val="00C30CF2"/>
    <w:rsid w:val="00C34844"/>
    <w:rsid w:val="00C4388B"/>
    <w:rsid w:val="00C77201"/>
    <w:rsid w:val="00C82DED"/>
    <w:rsid w:val="00C845BE"/>
    <w:rsid w:val="00CA2743"/>
    <w:rsid w:val="00CA3DB9"/>
    <w:rsid w:val="00CB2EFF"/>
    <w:rsid w:val="00CC5770"/>
    <w:rsid w:val="00CE1032"/>
    <w:rsid w:val="00CE418D"/>
    <w:rsid w:val="00CE6F24"/>
    <w:rsid w:val="00CF2060"/>
    <w:rsid w:val="00D06252"/>
    <w:rsid w:val="00D071A3"/>
    <w:rsid w:val="00D15F5D"/>
    <w:rsid w:val="00D2175F"/>
    <w:rsid w:val="00D254CC"/>
    <w:rsid w:val="00D26590"/>
    <w:rsid w:val="00D305DA"/>
    <w:rsid w:val="00D503E8"/>
    <w:rsid w:val="00D53AC0"/>
    <w:rsid w:val="00D53E3B"/>
    <w:rsid w:val="00D56F29"/>
    <w:rsid w:val="00D73D96"/>
    <w:rsid w:val="00D87EC4"/>
    <w:rsid w:val="00D95665"/>
    <w:rsid w:val="00D95D82"/>
    <w:rsid w:val="00DA233B"/>
    <w:rsid w:val="00DB12F2"/>
    <w:rsid w:val="00DC03FF"/>
    <w:rsid w:val="00DC2717"/>
    <w:rsid w:val="00DC67D2"/>
    <w:rsid w:val="00DC7EE0"/>
    <w:rsid w:val="00DD4A74"/>
    <w:rsid w:val="00DE00F6"/>
    <w:rsid w:val="00DE02C9"/>
    <w:rsid w:val="00DE0837"/>
    <w:rsid w:val="00DE0A2C"/>
    <w:rsid w:val="00DE620D"/>
    <w:rsid w:val="00DE7016"/>
    <w:rsid w:val="00DF1931"/>
    <w:rsid w:val="00DF7E97"/>
    <w:rsid w:val="00E07D87"/>
    <w:rsid w:val="00E1192E"/>
    <w:rsid w:val="00E125FD"/>
    <w:rsid w:val="00E12EB4"/>
    <w:rsid w:val="00E17F61"/>
    <w:rsid w:val="00E21E53"/>
    <w:rsid w:val="00E300AF"/>
    <w:rsid w:val="00E32E10"/>
    <w:rsid w:val="00E35845"/>
    <w:rsid w:val="00E75A4A"/>
    <w:rsid w:val="00E857FE"/>
    <w:rsid w:val="00E914FF"/>
    <w:rsid w:val="00E924FB"/>
    <w:rsid w:val="00E93302"/>
    <w:rsid w:val="00E97988"/>
    <w:rsid w:val="00EA1EE0"/>
    <w:rsid w:val="00EA3D19"/>
    <w:rsid w:val="00EB6D4E"/>
    <w:rsid w:val="00EC2E2C"/>
    <w:rsid w:val="00EC71CB"/>
    <w:rsid w:val="00EE6068"/>
    <w:rsid w:val="00EF0629"/>
    <w:rsid w:val="00EF0696"/>
    <w:rsid w:val="00EF1E6E"/>
    <w:rsid w:val="00F01919"/>
    <w:rsid w:val="00F032AE"/>
    <w:rsid w:val="00F05BDB"/>
    <w:rsid w:val="00F11F41"/>
    <w:rsid w:val="00F16E04"/>
    <w:rsid w:val="00F30FB2"/>
    <w:rsid w:val="00F44454"/>
    <w:rsid w:val="00F472C7"/>
    <w:rsid w:val="00F526FA"/>
    <w:rsid w:val="00F65AC1"/>
    <w:rsid w:val="00F839A8"/>
    <w:rsid w:val="00FC2E50"/>
    <w:rsid w:val="00FC41E4"/>
    <w:rsid w:val="00FD0F67"/>
    <w:rsid w:val="00FD4F8A"/>
    <w:rsid w:val="00FE086B"/>
    <w:rsid w:val="00FF7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A28068"/>
  <w15:chartTrackingRefBased/>
  <w15:docId w15:val="{87EDF337-1F48-CA4A-AE58-EE9748D1A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D6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6111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22015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20150"/>
  </w:style>
  <w:style w:type="paragraph" w:styleId="a6">
    <w:name w:val="footer"/>
    <w:basedOn w:val="a"/>
    <w:link w:val="Char0"/>
    <w:uiPriority w:val="99"/>
    <w:unhideWhenUsed/>
    <w:rsid w:val="0022015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201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안재홍</dc:creator>
  <cp:keywords/>
  <dc:description/>
  <cp:lastModifiedBy>Windows 사용자</cp:lastModifiedBy>
  <cp:revision>266</cp:revision>
  <cp:lastPrinted>2018-07-03T03:37:00Z</cp:lastPrinted>
  <dcterms:created xsi:type="dcterms:W3CDTF">2019-03-07T01:19:00Z</dcterms:created>
  <dcterms:modified xsi:type="dcterms:W3CDTF">2019-05-01T04:12:00Z</dcterms:modified>
</cp:coreProperties>
</file>