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91" w:rsidRDefault="006E6891" w:rsidP="006E6891">
      <w:pPr>
        <w:pStyle w:val="a3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프로젝트 활동 요약</w:t>
      </w:r>
    </w:p>
    <w:p w:rsidR="006E6891" w:rsidRDefault="006E6891" w:rsidP="006E689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프로젝트는 GIT</w:t>
      </w:r>
      <w:r>
        <w:t>HUB</w:t>
      </w:r>
      <w:r>
        <w:rPr>
          <w:rFonts w:hint="eastAsia"/>
        </w:rPr>
        <w:t xml:space="preserve">에 올라와 있는 </w:t>
      </w:r>
      <w:r>
        <w:t xml:space="preserve">Jsoup </w:t>
      </w:r>
      <w:r>
        <w:rPr>
          <w:rFonts w:hint="eastAsia"/>
        </w:rPr>
        <w:t xml:space="preserve">원본 </w:t>
      </w:r>
      <w:r>
        <w:t>repository (</w:t>
      </w:r>
      <w:hyperlink r:id="rId5" w:history="1">
        <w:r>
          <w:rPr>
            <w:rStyle w:val="a4"/>
          </w:rPr>
          <w:t>https://github.com/jhy/jsoup</w:t>
        </w:r>
      </w:hyperlink>
      <w:r>
        <w:t>)</w:t>
      </w:r>
      <w:r>
        <w:rPr>
          <w:rFonts w:hint="eastAsia"/>
        </w:rPr>
        <w:t>를 fork</w:t>
      </w:r>
      <w:r>
        <w:t xml:space="preserve"> </w:t>
      </w:r>
      <w:r>
        <w:rPr>
          <w:rFonts w:hint="eastAsia"/>
        </w:rPr>
        <w:t>해서 진행하였다.</w:t>
      </w:r>
    </w:p>
    <w:p w:rsidR="006E6891" w:rsidRDefault="006E6891" w:rsidP="006E6891">
      <w:pPr>
        <w:ind w:firstLineChars="500" w:firstLine="1000"/>
        <w:jc w:val="left"/>
      </w:pPr>
      <w:r>
        <w:rPr>
          <w:noProof/>
        </w:rPr>
        <w:drawing>
          <wp:inline distT="0" distB="0" distL="0" distR="0" wp14:anchorId="5E6022B9" wp14:editId="29210DCB">
            <wp:extent cx="3870960" cy="102499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241" cy="10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91" w:rsidRDefault="006E6891" w:rsidP="006E6891">
      <w:pPr>
        <w:ind w:firstLineChars="500" w:firstLine="1000"/>
        <w:jc w:val="left"/>
      </w:pPr>
    </w:p>
    <w:p w:rsidR="006E6891" w:rsidRDefault="006E6891" w:rsidP="006E689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Develop, dev-extends, docs</w:t>
      </w:r>
      <w:r>
        <w:t xml:space="preserve"> branch</w:t>
      </w:r>
      <w:r>
        <w:rPr>
          <w:rFonts w:hint="eastAsia"/>
        </w:rPr>
        <w:t>를 생성하여 각각 설계 개선(</w:t>
      </w:r>
      <w:r>
        <w:t xml:space="preserve">Develop), </w:t>
      </w:r>
      <w:r>
        <w:rPr>
          <w:rFonts w:hint="eastAsia"/>
        </w:rPr>
        <w:t>확장 기능 구현(</w:t>
      </w:r>
      <w:r>
        <w:t xml:space="preserve">dev-extends), </w:t>
      </w:r>
      <w:r>
        <w:rPr>
          <w:rFonts w:hint="eastAsia"/>
        </w:rPr>
        <w:t>문서 정리(</w:t>
      </w:r>
      <w:r>
        <w:t>docs)</w:t>
      </w:r>
      <w:r>
        <w:rPr>
          <w:rFonts w:hint="eastAsia"/>
        </w:rPr>
        <w:t>를 진행 하였다.</w:t>
      </w:r>
    </w:p>
    <w:p w:rsidR="006E6891" w:rsidRDefault="006E6891" w:rsidP="006E6891">
      <w:pPr>
        <w:pStyle w:val="a3"/>
        <w:ind w:leftChars="0" w:left="1200"/>
        <w:jc w:val="left"/>
      </w:pPr>
      <w:r>
        <w:rPr>
          <w:noProof/>
        </w:rPr>
        <w:drawing>
          <wp:inline distT="0" distB="0" distL="0" distR="0" wp14:anchorId="6D344988" wp14:editId="4FE7B904">
            <wp:extent cx="3839760" cy="138684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098" cy="13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F5" w:rsidRDefault="00450DF5" w:rsidP="006E6891">
      <w:pPr>
        <w:pStyle w:val="a3"/>
        <w:ind w:leftChars="0" w:left="1200"/>
        <w:jc w:val="left"/>
      </w:pPr>
    </w:p>
    <w:p w:rsidR="00450DF5" w:rsidRDefault="00450DF5" w:rsidP="00450D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우리 팀은 </w:t>
      </w:r>
      <w:r>
        <w:t>3</w:t>
      </w:r>
      <w:r>
        <w:rPr>
          <w:rFonts w:hint="eastAsia"/>
        </w:rPr>
        <w:t>인으로 진행하여</w:t>
      </w:r>
    </w:p>
    <w:p w:rsidR="00450DF5" w:rsidRDefault="00450DF5" w:rsidP="00450D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서재훈 </w:t>
      </w:r>
      <w:r>
        <w:t xml:space="preserve">: </w:t>
      </w:r>
      <w:r>
        <w:rPr>
          <w:rFonts w:hint="eastAsia"/>
        </w:rPr>
        <w:t>Jsoup에 적용된 패턴 분석 및 문서화</w:t>
      </w:r>
    </w:p>
    <w:p w:rsidR="00450DF5" w:rsidRDefault="00450DF5" w:rsidP="00450D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이정민 </w:t>
      </w:r>
      <w:r>
        <w:t xml:space="preserve">: </w:t>
      </w:r>
      <w:r>
        <w:rPr>
          <w:rFonts w:hint="eastAsia"/>
        </w:rPr>
        <w:t>설계 개선점 찾기 및 설계 개선</w:t>
      </w:r>
    </w:p>
    <w:p w:rsidR="00450DF5" w:rsidRDefault="00450DF5" w:rsidP="00450D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이정원 </w:t>
      </w:r>
      <w:r>
        <w:t xml:space="preserve">: </w:t>
      </w:r>
      <w:r>
        <w:rPr>
          <w:rFonts w:hint="eastAsia"/>
        </w:rPr>
        <w:t>추가 기능 구현 및 테스트</w:t>
      </w:r>
    </w:p>
    <w:p w:rsidR="00450DF5" w:rsidRDefault="00450DF5" w:rsidP="00450DF5">
      <w:pPr>
        <w:ind w:left="1200"/>
        <w:jc w:val="left"/>
      </w:pPr>
      <w:r>
        <w:rPr>
          <w:rFonts w:hint="eastAsia"/>
        </w:rPr>
        <w:t xml:space="preserve"> 로 역할을 나누어 진행 하였다.</w:t>
      </w:r>
    </w:p>
    <w:p w:rsidR="00A3312F" w:rsidRDefault="00450DF5" w:rsidP="00450DF5">
      <w:pPr>
        <w:ind w:firstLineChars="500" w:firstLine="1000"/>
        <w:jc w:val="left"/>
      </w:pPr>
      <w:r w:rsidRPr="00450DF5">
        <w:rPr>
          <w:noProof/>
        </w:rPr>
        <w:drawing>
          <wp:inline distT="0" distB="0" distL="0" distR="0">
            <wp:extent cx="4038600" cy="1768475"/>
            <wp:effectExtent l="0" t="0" r="0" b="3175"/>
            <wp:docPr id="3" name="그림 3" descr="C:\Users\khjvv_000\Desktop\설패 캡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jvv_000\Desktop\설패 캡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74" cy="17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(진행중인 브랜치)</w:t>
      </w:r>
    </w:p>
    <w:p w:rsidR="00450DF5" w:rsidRDefault="00450DF5" w:rsidP="00450DF5">
      <w:pPr>
        <w:ind w:firstLineChars="500" w:firstLine="1000"/>
        <w:jc w:val="left"/>
      </w:pPr>
    </w:p>
    <w:p w:rsidR="00450DF5" w:rsidRDefault="00450DF5" w:rsidP="00450D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확장 기능을 구현 하고 설계 개선을 완료 한 뒤 </w:t>
      </w:r>
      <w:r>
        <w:t>Branch</w:t>
      </w:r>
      <w:r>
        <w:rPr>
          <w:rFonts w:hint="eastAsia"/>
        </w:rPr>
        <w:t>를 합쳐 테스트를 진행 하였다.</w:t>
      </w:r>
      <w:bookmarkStart w:id="0" w:name="_GoBack"/>
      <w:bookmarkEnd w:id="0"/>
    </w:p>
    <w:p w:rsidR="009F7138" w:rsidRDefault="00B47011" w:rsidP="00B47011">
      <w:pPr>
        <w:pStyle w:val="a3"/>
        <w:ind w:leftChars="0" w:left="12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F3B7D4" wp14:editId="35092C79">
            <wp:extent cx="4102907" cy="1866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2" cy="18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52CEF"/>
    <w:multiLevelType w:val="hybridMultilevel"/>
    <w:tmpl w:val="5D0051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C52260A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6175F8"/>
    <w:multiLevelType w:val="hybridMultilevel"/>
    <w:tmpl w:val="5D4ECC90"/>
    <w:lvl w:ilvl="0" w:tplc="C52260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91"/>
    <w:rsid w:val="0000252B"/>
    <w:rsid w:val="00083DCE"/>
    <w:rsid w:val="000D5D6D"/>
    <w:rsid w:val="000E7740"/>
    <w:rsid w:val="00121A6C"/>
    <w:rsid w:val="001463E7"/>
    <w:rsid w:val="0019306D"/>
    <w:rsid w:val="001942C7"/>
    <w:rsid w:val="001F7D50"/>
    <w:rsid w:val="00235EBE"/>
    <w:rsid w:val="002362A1"/>
    <w:rsid w:val="00243FD4"/>
    <w:rsid w:val="00267A3A"/>
    <w:rsid w:val="0027360E"/>
    <w:rsid w:val="002D25EB"/>
    <w:rsid w:val="003571BC"/>
    <w:rsid w:val="003735D6"/>
    <w:rsid w:val="003D4697"/>
    <w:rsid w:val="00450DF5"/>
    <w:rsid w:val="004B6582"/>
    <w:rsid w:val="004D79E9"/>
    <w:rsid w:val="00502531"/>
    <w:rsid w:val="005051F6"/>
    <w:rsid w:val="00510984"/>
    <w:rsid w:val="00517B7F"/>
    <w:rsid w:val="00564299"/>
    <w:rsid w:val="00566EB0"/>
    <w:rsid w:val="00573C20"/>
    <w:rsid w:val="005A7D43"/>
    <w:rsid w:val="005B12B6"/>
    <w:rsid w:val="005D5633"/>
    <w:rsid w:val="005F2DAB"/>
    <w:rsid w:val="00675C45"/>
    <w:rsid w:val="00687F09"/>
    <w:rsid w:val="00696AEC"/>
    <w:rsid w:val="006E6891"/>
    <w:rsid w:val="006F3971"/>
    <w:rsid w:val="0071296A"/>
    <w:rsid w:val="007230AA"/>
    <w:rsid w:val="007660A9"/>
    <w:rsid w:val="00773387"/>
    <w:rsid w:val="007F515F"/>
    <w:rsid w:val="00842D52"/>
    <w:rsid w:val="00864025"/>
    <w:rsid w:val="00894BCD"/>
    <w:rsid w:val="008B6FCA"/>
    <w:rsid w:val="008E5087"/>
    <w:rsid w:val="009120E8"/>
    <w:rsid w:val="0092322B"/>
    <w:rsid w:val="00956C2B"/>
    <w:rsid w:val="00963BB6"/>
    <w:rsid w:val="009F7138"/>
    <w:rsid w:val="00A228F8"/>
    <w:rsid w:val="00A3312F"/>
    <w:rsid w:val="00A84485"/>
    <w:rsid w:val="00AB5791"/>
    <w:rsid w:val="00AC0DA8"/>
    <w:rsid w:val="00AF59BC"/>
    <w:rsid w:val="00B47011"/>
    <w:rsid w:val="00B72612"/>
    <w:rsid w:val="00B87DC6"/>
    <w:rsid w:val="00B9047F"/>
    <w:rsid w:val="00C10F37"/>
    <w:rsid w:val="00C162E1"/>
    <w:rsid w:val="00C6100A"/>
    <w:rsid w:val="00C61610"/>
    <w:rsid w:val="00C75948"/>
    <w:rsid w:val="00CF1E89"/>
    <w:rsid w:val="00D360E3"/>
    <w:rsid w:val="00D660F1"/>
    <w:rsid w:val="00D94FC5"/>
    <w:rsid w:val="00DE7086"/>
    <w:rsid w:val="00F3418C"/>
    <w:rsid w:val="00F37490"/>
    <w:rsid w:val="00F52836"/>
    <w:rsid w:val="00FA202D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F6E6"/>
  <w15:chartTrackingRefBased/>
  <w15:docId w15:val="{A8A78D2A-CDDD-45BC-A64D-B1CCE821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89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E6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hy/jso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JEONGWON</dc:creator>
  <cp:keywords/>
  <dc:description/>
  <cp:lastModifiedBy>LEE JEONGWON</cp:lastModifiedBy>
  <cp:revision>3</cp:revision>
  <dcterms:created xsi:type="dcterms:W3CDTF">2019-12-06T06:53:00Z</dcterms:created>
  <dcterms:modified xsi:type="dcterms:W3CDTF">2019-12-06T08:13:00Z</dcterms:modified>
</cp:coreProperties>
</file>