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36" w:rsidRDefault="00D97C94">
      <w:pPr>
        <w:rPr>
          <w:szCs w:val="20"/>
        </w:rPr>
      </w:pPr>
      <w:r w:rsidRPr="003F6DE7">
        <w:rPr>
          <w:rFonts w:hint="eastAsia"/>
          <w:szCs w:val="20"/>
        </w:rPr>
        <w:t>확장 기능 설명</w:t>
      </w:r>
    </w:p>
    <w:p w:rsidR="00D73CA7" w:rsidRPr="00D73CA7" w:rsidRDefault="00D73CA7" w:rsidP="00D73CA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개요</w:t>
      </w:r>
    </w:p>
    <w:p w:rsidR="00D97C94" w:rsidRPr="003F6DE7" w:rsidRDefault="00D97C94" w:rsidP="00D73CA7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 w:rsidRPr="003F6DE7">
        <w:rPr>
          <w:rFonts w:hint="eastAsia"/>
          <w:szCs w:val="20"/>
        </w:rPr>
        <w:t xml:space="preserve">우리 팀은 </w:t>
      </w:r>
      <w:proofErr w:type="spellStart"/>
      <w:r w:rsidRPr="003F6DE7">
        <w:rPr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모르는 사람도 손 쉽게 그때그때 문서를 가져와 사용 할 수 있는 </w:t>
      </w:r>
      <w:r w:rsidRPr="003F6DE7">
        <w:rPr>
          <w:szCs w:val="20"/>
        </w:rPr>
        <w:t>Interface</w:t>
      </w:r>
      <w:r w:rsidRPr="003F6DE7">
        <w:rPr>
          <w:rFonts w:hint="eastAsia"/>
          <w:szCs w:val="20"/>
        </w:rPr>
        <w:t>를 만들어 보았다.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기존에 </w:t>
      </w:r>
      <w:proofErr w:type="spellStart"/>
      <w:r w:rsidRPr="003F6DE7">
        <w:rPr>
          <w:rFonts w:hint="eastAsia"/>
          <w:szCs w:val="20"/>
        </w:rPr>
        <w:t>Jsoup</w:t>
      </w:r>
      <w:proofErr w:type="spellEnd"/>
      <w:r w:rsidRPr="003F6DE7">
        <w:rPr>
          <w:rFonts w:hint="eastAsia"/>
          <w:szCs w:val="20"/>
        </w:rPr>
        <w:t xml:space="preserve">을 이용해 문서를 가져와 </w:t>
      </w:r>
      <w:r w:rsidRPr="003F6DE7">
        <w:rPr>
          <w:szCs w:val="20"/>
        </w:rPr>
        <w:t xml:space="preserve">Parsing </w:t>
      </w:r>
      <w:r w:rsidRPr="003F6DE7">
        <w:rPr>
          <w:rFonts w:hint="eastAsia"/>
          <w:szCs w:val="20"/>
        </w:rPr>
        <w:t xml:space="preserve">하려면 </w:t>
      </w:r>
      <w:proofErr w:type="spellStart"/>
      <w:proofErr w:type="gramStart"/>
      <w:r w:rsidRPr="003F6DE7">
        <w:rPr>
          <w:szCs w:val="20"/>
        </w:rPr>
        <w:t>Jsoup.Connect</w:t>
      </w:r>
      <w:proofErr w:type="spellEnd"/>
      <w:proofErr w:type="gramEnd"/>
      <w:r w:rsidRPr="003F6DE7">
        <w:rPr>
          <w:szCs w:val="20"/>
        </w:rPr>
        <w:t xml:space="preserve">( address ).get </w:t>
      </w:r>
      <w:r w:rsidRPr="003F6DE7">
        <w:rPr>
          <w:rFonts w:hint="eastAsia"/>
          <w:szCs w:val="20"/>
        </w:rPr>
        <w:t xml:space="preserve">을 이용해 문서를 가져와야 했고 얻어진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>에 대해 필요한 함수를 찾아 입력해 주어야 했다.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우리는 이런 방법뿐만 아니라 프로그램이 한번 실행되면 그때그때 필요한 주소를 입력하고 문서를 가져 올 수 있는 </w:t>
      </w:r>
      <w:r w:rsidRPr="003F6DE7">
        <w:rPr>
          <w:szCs w:val="20"/>
        </w:rPr>
        <w:t xml:space="preserve">UI </w:t>
      </w:r>
      <w:r w:rsidRPr="003F6DE7">
        <w:rPr>
          <w:rFonts w:hint="eastAsia"/>
          <w:szCs w:val="20"/>
        </w:rPr>
        <w:t>프로그램을 작성하였다.</w:t>
      </w:r>
    </w:p>
    <w:p w:rsidR="008700E1" w:rsidRPr="00366868" w:rsidRDefault="00D97C94" w:rsidP="00366868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 w:rsidRPr="003F6DE7">
        <w:rPr>
          <w:rFonts w:hint="eastAsia"/>
          <w:szCs w:val="20"/>
        </w:rPr>
        <w:t xml:space="preserve"> 자세하게는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 xml:space="preserve">를 가져와서 Class명이나 </w:t>
      </w:r>
      <w:r w:rsidRPr="003F6DE7">
        <w:rPr>
          <w:szCs w:val="20"/>
        </w:rPr>
        <w:t xml:space="preserve">ID </w:t>
      </w:r>
      <w:r w:rsidRPr="003F6DE7">
        <w:rPr>
          <w:rFonts w:hint="eastAsia"/>
          <w:szCs w:val="20"/>
        </w:rPr>
        <w:t xml:space="preserve">로 </w:t>
      </w:r>
      <w:r w:rsidRPr="003F6DE7">
        <w:rPr>
          <w:szCs w:val="20"/>
        </w:rPr>
        <w:t>Select</w:t>
      </w:r>
      <w:r w:rsidRPr="003F6DE7">
        <w:rPr>
          <w:rFonts w:hint="eastAsia"/>
          <w:szCs w:val="20"/>
        </w:rPr>
        <w:t xml:space="preserve">를 할 수 있고 얻어진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에 대해 부모,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자식,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형제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 xml:space="preserve">를 간단한 입력 명령어로 손쉽게 얻을 수 있는 </w:t>
      </w:r>
      <w:r w:rsidR="003F6DE7" w:rsidRPr="003F6DE7">
        <w:rPr>
          <w:rFonts w:hint="eastAsia"/>
          <w:szCs w:val="20"/>
        </w:rPr>
        <w:t>기능을 가진 인터페이스 이다.</w:t>
      </w:r>
      <w:bookmarkStart w:id="0" w:name="_GoBack"/>
      <w:bookmarkEnd w:id="0"/>
    </w:p>
    <w:sectPr w:rsidR="008700E1" w:rsidRPr="00366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62F7F"/>
    <w:multiLevelType w:val="hybridMultilevel"/>
    <w:tmpl w:val="FE26951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C532879"/>
    <w:multiLevelType w:val="hybridMultilevel"/>
    <w:tmpl w:val="8B8637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236B36"/>
    <w:multiLevelType w:val="hybridMultilevel"/>
    <w:tmpl w:val="DE1E9E5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770473"/>
    <w:multiLevelType w:val="hybridMultilevel"/>
    <w:tmpl w:val="9AF65A2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4"/>
    <w:rsid w:val="0000252B"/>
    <w:rsid w:val="00083DCE"/>
    <w:rsid w:val="000E7740"/>
    <w:rsid w:val="00121A6C"/>
    <w:rsid w:val="001463E7"/>
    <w:rsid w:val="0019306D"/>
    <w:rsid w:val="001942C7"/>
    <w:rsid w:val="001F7D50"/>
    <w:rsid w:val="00243FD4"/>
    <w:rsid w:val="00267A3A"/>
    <w:rsid w:val="0027360E"/>
    <w:rsid w:val="002D25EB"/>
    <w:rsid w:val="003571BC"/>
    <w:rsid w:val="00366868"/>
    <w:rsid w:val="003735D6"/>
    <w:rsid w:val="003D4697"/>
    <w:rsid w:val="003F6DE7"/>
    <w:rsid w:val="004B6582"/>
    <w:rsid w:val="004D79E9"/>
    <w:rsid w:val="00502531"/>
    <w:rsid w:val="005051F6"/>
    <w:rsid w:val="00510984"/>
    <w:rsid w:val="00517B7F"/>
    <w:rsid w:val="00564299"/>
    <w:rsid w:val="00566EB0"/>
    <w:rsid w:val="00573C20"/>
    <w:rsid w:val="005A7D43"/>
    <w:rsid w:val="005B12B6"/>
    <w:rsid w:val="005D5633"/>
    <w:rsid w:val="005F2DAB"/>
    <w:rsid w:val="00675C45"/>
    <w:rsid w:val="00687F09"/>
    <w:rsid w:val="00696AEC"/>
    <w:rsid w:val="006F3971"/>
    <w:rsid w:val="0071296A"/>
    <w:rsid w:val="007230AA"/>
    <w:rsid w:val="007660A9"/>
    <w:rsid w:val="007F515F"/>
    <w:rsid w:val="00842D52"/>
    <w:rsid w:val="008700E1"/>
    <w:rsid w:val="00894BCD"/>
    <w:rsid w:val="008B6FCA"/>
    <w:rsid w:val="008E5087"/>
    <w:rsid w:val="009120E8"/>
    <w:rsid w:val="00956C2B"/>
    <w:rsid w:val="00963BB6"/>
    <w:rsid w:val="00A84485"/>
    <w:rsid w:val="00AB5791"/>
    <w:rsid w:val="00AC0DA8"/>
    <w:rsid w:val="00AF59BC"/>
    <w:rsid w:val="00B72612"/>
    <w:rsid w:val="00B87DC6"/>
    <w:rsid w:val="00B9047F"/>
    <w:rsid w:val="00C10F37"/>
    <w:rsid w:val="00C6100A"/>
    <w:rsid w:val="00C75948"/>
    <w:rsid w:val="00CF1E89"/>
    <w:rsid w:val="00D360E3"/>
    <w:rsid w:val="00D660F1"/>
    <w:rsid w:val="00D73CA7"/>
    <w:rsid w:val="00D94FC5"/>
    <w:rsid w:val="00D97C94"/>
    <w:rsid w:val="00F35532"/>
    <w:rsid w:val="00F37490"/>
    <w:rsid w:val="00F52836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C7C4"/>
  <w15:chartTrackingRefBased/>
  <w15:docId w15:val="{A94A987D-34CD-4CC9-8C63-E1506A1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2</cp:revision>
  <dcterms:created xsi:type="dcterms:W3CDTF">2019-12-04T13:16:00Z</dcterms:created>
  <dcterms:modified xsi:type="dcterms:W3CDTF">2019-12-04T13:16:00Z</dcterms:modified>
</cp:coreProperties>
</file>