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4E319" w14:textId="3C189D2F" w:rsidR="009F0FBD" w:rsidRDefault="009F0FBD">
      <w:r>
        <w:t>Project Name: Clean and Go</w:t>
      </w:r>
    </w:p>
    <w:p w14:paraId="1752DD82" w14:textId="4869FB51" w:rsidR="009F0FBD" w:rsidRDefault="009F0FBD">
      <w:r>
        <w:t>Introduction:</w:t>
      </w:r>
    </w:p>
    <w:p w14:paraId="24DB3D15" w14:textId="6496E0EE" w:rsidR="009F0FBD" w:rsidRDefault="009F0FBD">
      <w:r>
        <w:tab/>
        <w:t xml:space="preserve">Clean and Go is an application that allows its users to monitor whether his/her pending laundry request is done. This application provides a way of recording the requests of customers so that monitoring it won’t be tedious for the owner of the shop and the customers. </w:t>
      </w:r>
    </w:p>
    <w:p w14:paraId="1CE65B8E" w14:textId="21F2C7CF" w:rsidR="009F0FBD" w:rsidRDefault="009F0FBD">
      <w:r>
        <w:t>Objectives:</w:t>
      </w:r>
    </w:p>
    <w:p w14:paraId="79E824F1" w14:textId="061B066C" w:rsidR="009F0FBD" w:rsidRDefault="009F0FBD" w:rsidP="009F0FBD">
      <w:pPr>
        <w:pStyle w:val="ListParagraph"/>
        <w:numPr>
          <w:ilvl w:val="0"/>
          <w:numId w:val="2"/>
        </w:numPr>
      </w:pPr>
      <w:r>
        <w:t xml:space="preserve">To use </w:t>
      </w:r>
      <w:r w:rsidR="00AD65FE">
        <w:t>SQL</w:t>
      </w:r>
      <w:r>
        <w:t>ite as a database for a program</w:t>
      </w:r>
    </w:p>
    <w:p w14:paraId="1253DCB8" w14:textId="5211565F" w:rsidR="009F0FBD" w:rsidRDefault="009F0FBD" w:rsidP="009F0FBD">
      <w:pPr>
        <w:pStyle w:val="ListParagraph"/>
        <w:numPr>
          <w:ilvl w:val="0"/>
          <w:numId w:val="2"/>
        </w:numPr>
      </w:pPr>
      <w:r>
        <w:t>To create a program using python programming language</w:t>
      </w:r>
    </w:p>
    <w:p w14:paraId="7E2B4E5A" w14:textId="45BD6533" w:rsidR="009F0FBD" w:rsidRDefault="009F0FBD" w:rsidP="009F0FBD">
      <w:pPr>
        <w:pStyle w:val="ListParagraph"/>
        <w:numPr>
          <w:ilvl w:val="0"/>
          <w:numId w:val="2"/>
        </w:numPr>
      </w:pPr>
      <w:r>
        <w:t xml:space="preserve">To </w:t>
      </w:r>
      <w:r w:rsidR="00AD65FE">
        <w:t>practice the way of scrum</w:t>
      </w:r>
    </w:p>
    <w:p w14:paraId="0FEB2E71" w14:textId="1837BF61" w:rsidR="00AD65FE" w:rsidRDefault="00AD65FE" w:rsidP="009F0FBD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09954A4C" w14:textId="5EA410A7" w:rsidR="009F0FBD" w:rsidRDefault="00AD65FE">
      <w:r>
        <w:t>Scopes and Delimitation</w:t>
      </w:r>
    </w:p>
    <w:p w14:paraId="181341CD" w14:textId="37041914" w:rsidR="00AD65FE" w:rsidRDefault="00AD65FE">
      <w:r>
        <w:tab/>
        <w:t>The application would be created using python language and SQLite as its database. The application would be able to record requests.</w:t>
      </w:r>
    </w:p>
    <w:p w14:paraId="7D2FCED6" w14:textId="77777777" w:rsidR="009F0FBD" w:rsidRDefault="009F0FBD"/>
    <w:p w14:paraId="1AD5AD1D" w14:textId="3F500DD7" w:rsidR="008D2C13" w:rsidRDefault="008D2C13">
      <w:r>
        <w:t>User Manual</w:t>
      </w:r>
    </w:p>
    <w:p w14:paraId="457BB46E" w14:textId="53403BA6" w:rsidR="008D2C13" w:rsidRDefault="008D2C13" w:rsidP="008D2C13">
      <w:pPr>
        <w:pStyle w:val="ListParagraph"/>
        <w:numPr>
          <w:ilvl w:val="0"/>
          <w:numId w:val="1"/>
        </w:numPr>
      </w:pPr>
      <w:r>
        <w:t>The user needs to login to his/her respective account. If the user has no registered account yet, he/she needs to register for one.</w:t>
      </w:r>
    </w:p>
    <w:p w14:paraId="4618986B" w14:textId="43462FEA" w:rsidR="008D2C13" w:rsidRDefault="008D2C13" w:rsidP="008D2C13">
      <w:pPr>
        <w:pStyle w:val="ListParagraph"/>
        <w:numPr>
          <w:ilvl w:val="0"/>
          <w:numId w:val="1"/>
        </w:numPr>
      </w:pPr>
      <w:r>
        <w:t>After logging in the user would be able to view all the request that are in the shop.</w:t>
      </w:r>
    </w:p>
    <w:p w14:paraId="76A8FB85" w14:textId="12614EC0" w:rsidR="008D2C13" w:rsidRDefault="008D2C13" w:rsidP="008D2C13">
      <w:pPr>
        <w:pStyle w:val="ListParagraph"/>
        <w:numPr>
          <w:ilvl w:val="0"/>
          <w:numId w:val="1"/>
        </w:numPr>
      </w:pPr>
      <w:r>
        <w:t>If the logged in user is an admin, he/she could add or delete a request from the list.</w:t>
      </w:r>
    </w:p>
    <w:p w14:paraId="3A16D73E" w14:textId="4983FBDB" w:rsidR="008D2C13" w:rsidRDefault="009C2ECB" w:rsidP="008D2C13">
      <w:pPr>
        <w:pStyle w:val="ListParagraph"/>
        <w:numPr>
          <w:ilvl w:val="0"/>
          <w:numId w:val="1"/>
        </w:numPr>
      </w:pPr>
      <w:r>
        <w:t xml:space="preserve">The user can now view the </w:t>
      </w:r>
      <w:r w:rsidR="00AD65FE">
        <w:t>list of requests that is currently in the shop through a table.</w:t>
      </w:r>
    </w:p>
    <w:sectPr w:rsidR="008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2064"/>
    <w:multiLevelType w:val="hybridMultilevel"/>
    <w:tmpl w:val="3F9254AE"/>
    <w:lvl w:ilvl="0" w:tplc="9AF65A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3D3"/>
    <w:multiLevelType w:val="hybridMultilevel"/>
    <w:tmpl w:val="8D8252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13"/>
    <w:rsid w:val="00414182"/>
    <w:rsid w:val="00431244"/>
    <w:rsid w:val="008D2C13"/>
    <w:rsid w:val="009C2ECB"/>
    <w:rsid w:val="009F0FBD"/>
    <w:rsid w:val="00A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8B9A7"/>
  <w15:chartTrackingRefBased/>
  <w15:docId w15:val="{0F98BF27-FACD-4FB4-93BF-8277231E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Garcia</dc:creator>
  <cp:keywords/>
  <dc:description/>
  <cp:lastModifiedBy>Lemuel Garcia</cp:lastModifiedBy>
  <cp:revision>4</cp:revision>
  <dcterms:created xsi:type="dcterms:W3CDTF">2018-09-23T12:10:00Z</dcterms:created>
  <dcterms:modified xsi:type="dcterms:W3CDTF">2018-09-23T12:58:00Z</dcterms:modified>
</cp:coreProperties>
</file>