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−����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305615" cy="69621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615" cy="696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94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876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632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Overshoot= 25%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56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Overshoot= 15%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8s.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124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pesos en Q para la posición del trolley y velocidad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1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2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Mauricio Fernandez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Fernando vargas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Alberto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Alexander Mujica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10630" cy="308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1063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Q=4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R=0.001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1063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Q=1 R=0.05 0.025</w:t>
      </w:r>
    </w:p>
    <w:sectPr>
      <w:headerReference r:id="rId15" w:type="default"/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