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color w:val="1d2125"/>
          <w:sz w:val="23"/>
          <w:szCs w:val="23"/>
          <w:highlight w:val="white"/>
        </w:rPr>
      </w:pPr>
      <w:bookmarkStart w:colFirst="0" w:colLast="0" w:name="_159l7y3fota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09/10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https://udel.zoom.us/rec/share/D7LOJzNOYWZLnYTKnwF5e9lmGBe919L0hs0IxdappfgFn7UZtdNTr-DDT8GrMUMu.nsRqyr4l-3Nuq-vZ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.0bgR9T^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a0sr9qjw72z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10/10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https://udel.zoom.us/rec/share/26WzmNnkfsgs1poEjeh2dZdiWQ6vuwiELeuWFca4d8GHknRlxKQ2KruiwUHXzEx1.tfI0V_jIDH7khy8i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Y%25ZmFS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quo6gtnp07k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11/10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https://udel.zoom.us/rec/share/OzBCJyFlM0jTjd2WeOHpqKKlrijLA_s06B9yyJzy2YiXlVzxh9lttC5jd5y1SwKq.iV_YZPAcg5wytCde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Nwd^MmA5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nmq2yspad1h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16/10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https://udel.zoom.us/rec/share/U2yk_p0hMeDBOYW6Jv9RRcKKblN8RN_TbmcOvua_wtlJ9Z-wZzOSYL-Wh6m6B2ud.t6iTqE5oGeZ5aSFO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1!y0jAHV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ka4mr657101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17/10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https://udel.zoom.us/rec/share/Wq48SjHAqLnSKPMma0xDrSLg3zb6LwfDXauc_s1vfJvIGxIAIZt0c8mRvYXCawgD.7z79yDWGBt0rxORz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@r#4mVvb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w337f8co0h9i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18/10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https://udel.zoom.us/rec/share/cDYBv39Xziqou9YPfiBe50AWdIgTWAfTOxbKgaqAcU0iEjhxrF8ZABf7t1ffS62-.hEvMSlyU8m4XIDy5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5aW#?kDX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ux3iya7pzzg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23/10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005289"/>
          <w:sz w:val="23"/>
          <w:szCs w:val="23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005289"/>
            <w:sz w:val="23"/>
            <w:szCs w:val="23"/>
            <w:rtl w:val="0"/>
          </w:rPr>
          <w:t xml:space="preserve">https://udel.zoom.us/rec/share/Dt16N2aAgHgZ_48mvREHN0ii_5eRCF9iuEtJ2CV5wLVRxUug3pW9oblk4VhLbavk.gLrPH5R6GwEriTcg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Passcode: Gme&amp;?Fe3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40" w:before="0" w:line="288" w:lineRule="auto"/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</w:rPr>
      </w:pPr>
      <w:bookmarkStart w:colFirst="0" w:colLast="0" w:name="_mvlelw1kxvc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24/10</w:t>
      </w:r>
    </w:p>
    <w:p w:rsidR="00000000" w:rsidDel="00000000" w:rsidP="00000000" w:rsidRDefault="00000000" w:rsidRPr="00000000" w14:paraId="0000001E">
      <w:pPr>
        <w:shd w:fill="ffffff" w:val="clear"/>
        <w:rPr>
          <w:color w:val="0d6bde"/>
          <w:sz w:val="21"/>
          <w:szCs w:val="21"/>
        </w:rPr>
      </w:pPr>
      <w:r w:rsidDel="00000000" w:rsidR="00000000" w:rsidRPr="00000000">
        <w:rPr>
          <w:color w:val="131619"/>
          <w:sz w:val="21"/>
          <w:szCs w:val="21"/>
          <w:rtl w:val="0"/>
        </w:rPr>
        <w:t xml:space="preserve">Share link: </w:t>
      </w:r>
      <w:hyperlink r:id="rId13">
        <w:r w:rsidDel="00000000" w:rsidR="00000000" w:rsidRPr="00000000">
          <w:rPr>
            <w:color w:val="0d6bde"/>
            <w:sz w:val="21"/>
            <w:szCs w:val="21"/>
            <w:rtl w:val="0"/>
          </w:rPr>
          <w:t xml:space="preserve">https://udel.zoom.us/rec/share/63rzd5lfFVDWlpvnyig4koULWn7B8YyhiMOfdKyilQj0ObLHEC3eYgr8Z3dG_PAF.sRE14VEdiqNyFQO_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131619"/>
          <w:sz w:val="21"/>
          <w:szCs w:val="21"/>
        </w:rPr>
      </w:pPr>
      <w:r w:rsidDel="00000000" w:rsidR="00000000" w:rsidRPr="00000000">
        <w:rPr>
          <w:color w:val="131619"/>
          <w:sz w:val="21"/>
          <w:szCs w:val="21"/>
          <w:rtl w:val="0"/>
        </w:rPr>
        <w:t xml:space="preserve">Passcode: #^2gV1rF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40" w:before="0" w:line="288" w:lineRule="auto"/>
        <w:rPr>
          <w:color w:val="131619"/>
          <w:sz w:val="21"/>
          <w:szCs w:val="21"/>
        </w:rPr>
      </w:pPr>
      <w:bookmarkStart w:colFirst="0" w:colLast="0" w:name="_kzl9uzw20yi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7"/>
          <w:szCs w:val="27"/>
          <w:highlight w:val="white"/>
          <w:rtl w:val="0"/>
        </w:rPr>
        <w:t xml:space="preserve">Clase 25/10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0d6bde"/>
          <w:sz w:val="21"/>
          <w:szCs w:val="21"/>
        </w:rPr>
      </w:pPr>
      <w:r w:rsidDel="00000000" w:rsidR="00000000" w:rsidRPr="00000000">
        <w:rPr>
          <w:color w:val="131619"/>
          <w:sz w:val="21"/>
          <w:szCs w:val="21"/>
          <w:rtl w:val="0"/>
        </w:rPr>
        <w:t xml:space="preserve">Share link: </w:t>
      </w:r>
      <w:hyperlink r:id="rId14">
        <w:r w:rsidDel="00000000" w:rsidR="00000000" w:rsidRPr="00000000">
          <w:rPr>
            <w:color w:val="0d6bde"/>
            <w:sz w:val="21"/>
            <w:szCs w:val="21"/>
            <w:rtl w:val="0"/>
          </w:rPr>
          <w:t xml:space="preserve">https://udel.zoom.us/rec/share/rxaR3PCULNtxowVwIha4b9J3MYk1WfOLKGpvdRDqIPPUcEaf0MUF9pp_I3TY9prz.zlpJh7V0zQ9qFK0N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131619"/>
          <w:sz w:val="21"/>
          <w:szCs w:val="21"/>
        </w:rPr>
      </w:pPr>
      <w:r w:rsidDel="00000000" w:rsidR="00000000" w:rsidRPr="00000000">
        <w:rPr>
          <w:color w:val="131619"/>
          <w:sz w:val="21"/>
          <w:szCs w:val="21"/>
          <w:rtl w:val="0"/>
        </w:rPr>
        <w:t xml:space="preserve">Passcode: M7k=Ia1^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del.zoom.us/rec/share/cDYBv39Xziqou9YPfiBe50AWdIgTWAfTOxbKgaqAcU0iEjhxrF8ZABf7t1ffS62-.hEvMSlyU8m4XIDy5" TargetMode="External"/><Relationship Id="rId10" Type="http://schemas.openxmlformats.org/officeDocument/2006/relationships/hyperlink" Target="https://udel.zoom.us/rec/share/Wq48SjHAqLnSKPMma0xDrSLg3zb6LwfDXauc_s1vfJvIGxIAIZt0c8mRvYXCawgD.7z79yDWGBt0rxORz" TargetMode="External"/><Relationship Id="rId13" Type="http://schemas.openxmlformats.org/officeDocument/2006/relationships/hyperlink" Target="https://udel.zoom.us/rec/share/63rzd5lfFVDWlpvnyig4koULWn7B8YyhiMOfdKyilQj0ObLHEC3eYgr8Z3dG_PAF.sRE14VEdiqNyFQO_" TargetMode="External"/><Relationship Id="rId12" Type="http://schemas.openxmlformats.org/officeDocument/2006/relationships/hyperlink" Target="https://udel.zoom.us/rec/share/Dt16N2aAgHgZ_48mvREHN0ii_5eRCF9iuEtJ2CV5wLVRxUug3pW9oblk4VhLbavk.gLrPH5R6GwEriTc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del.zoom.us/rec/share/U2yk_p0hMeDBOYW6Jv9RRcKKblN8RN_TbmcOvua_wtlJ9Z-wZzOSYL-Wh6m6B2ud.t6iTqE5oGeZ5aSFO" TargetMode="External"/><Relationship Id="rId14" Type="http://schemas.openxmlformats.org/officeDocument/2006/relationships/hyperlink" Target="https://udel.zoom.us/rec/share/rxaR3PCULNtxowVwIha4b9J3MYk1WfOLKGpvdRDqIPPUcEaf0MUF9pp_I3TY9prz.zlpJh7V0zQ9qFK0N" TargetMode="External"/><Relationship Id="rId5" Type="http://schemas.openxmlformats.org/officeDocument/2006/relationships/styles" Target="styles.xml"/><Relationship Id="rId6" Type="http://schemas.openxmlformats.org/officeDocument/2006/relationships/hyperlink" Target="https://udel.zoom.us/rec/share/D7LOJzNOYWZLnYTKnwF5e9lmGBe919L0hs0IxdappfgFn7UZtdNTr-DDT8GrMUMu.nsRqyr4l-3Nuq-vZ" TargetMode="External"/><Relationship Id="rId7" Type="http://schemas.openxmlformats.org/officeDocument/2006/relationships/hyperlink" Target="https://udel.zoom.us/rec/share/26WzmNnkfsgs1poEjeh2dZdiWQ6vuwiELeuWFca4d8GHknRlxKQ2KruiwUHXzEx1.tfI0V_jIDH7khy8i" TargetMode="External"/><Relationship Id="rId8" Type="http://schemas.openxmlformats.org/officeDocument/2006/relationships/hyperlink" Target="https://udel.zoom.us/rec/share/OzBCJyFlM0jTjd2WeOHpqKKlrijLA_s06B9yyJzy2YiXlVzxh9lttC5jd5y1SwKq.iV_YZPAcg5wytC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