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E1" w:rsidRDefault="00A05EAA" w:rsidP="006B25E1">
      <w:pP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-1073150</wp:posOffset>
            </wp:positionH>
            <wp:positionV relativeFrom="paragraph">
              <wp:posOffset>-879314</wp:posOffset>
            </wp:positionV>
            <wp:extent cx="1009934" cy="1009934"/>
            <wp:effectExtent l="0" t="0" r="0" b="0"/>
            <wp:wrapNone/>
            <wp:docPr id="4" name="Imagen 4" descr="Resultado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934" cy="10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5E1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</w:t>
      </w:r>
    </w:p>
    <w:p w:rsidR="00D40DD7" w:rsidRPr="00D40DD7" w:rsidRDefault="00D40DD7" w:rsidP="006B25E1">
      <w:pPr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</w:pPr>
      <w:r w:rsidRPr="00D40DD7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t002-</w:t>
      </w:r>
      <w:proofErr w:type="gramStart"/>
      <w:r w:rsidRPr="00D40DD7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leer-la</w:t>
      </w:r>
      <w:proofErr w:type="gramEnd"/>
      <w:r w:rsidRPr="00D40DD7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-biografia-de-un-personaje-relacionado-con-la-programacion</w:t>
      </w:r>
    </w:p>
    <w:p w:rsidR="006B25E1" w:rsidRDefault="006B25E1" w:rsidP="006B25E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Cooper </w:t>
      </w:r>
      <w:r w:rsidRPr="006B25E1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es un </w:t>
      </w:r>
      <w:r w:rsidRPr="00F36E7D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diseñador y programador de software estadounidense</w:t>
      </w: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conocido por su desarrollo de Visual Basic para Microsoft.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"Padre de Visual Basic" )</w:t>
      </w:r>
      <w:r w:rsidR="00053042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90EA7" w:rsidRDefault="00B16A62" w:rsidP="006B25E1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AB5C18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Alan Cooper creó un lenguaje de programación visual (el nombre clave de "Ruby") que permitía a los usuarios de Windows </w:t>
      </w:r>
      <w:r w:rsidR="00782B83">
        <w:rPr>
          <w:rFonts w:ascii="Arial" w:hAnsi="Arial" w:cs="Arial"/>
          <w:color w:val="222222"/>
          <w:sz w:val="24"/>
          <w:szCs w:val="20"/>
          <w:shd w:val="clear" w:color="auto" w:fill="FFFFFF"/>
        </w:rPr>
        <w:t>era como un</w:t>
      </w:r>
      <w:r w:rsidRPr="00AB5C18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"Buscador" </w:t>
      </w:r>
    </w:p>
    <w:p w:rsidR="00AB5C18" w:rsidRPr="00AB5C18" w:rsidRDefault="00AB5C18" w:rsidP="006B25E1">
      <w:pPr>
        <w:rPr>
          <w:rFonts w:ascii="Segoe UI" w:hAnsi="Segoe UI" w:cs="Segoe UI"/>
          <w:color w:val="111111"/>
          <w:spacing w:val="-3"/>
          <w:sz w:val="32"/>
          <w:szCs w:val="27"/>
          <w:shd w:val="clear" w:color="auto" w:fill="FFFFFF"/>
        </w:rPr>
      </w:pPr>
    </w:p>
    <w:p w:rsidR="006B25E1" w:rsidRDefault="000E4E88" w:rsidP="006B25E1">
      <w:pP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Cooper se lo vendió</w:t>
      </w:r>
      <w:r w:rsidR="00580C15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“</w:t>
      </w:r>
      <w:proofErr w:type="gramStart"/>
      <w:r w:rsidR="00580C15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Ruby”</w:t>
      </w:r>
      <w:r w:rsidR="005F6CB8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(</w:t>
      </w:r>
      <w:proofErr w:type="gramEnd"/>
      <w:r w:rsidR="005F6CB8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después de muchos cambios)</w:t>
      </w:r>
      <w:r w:rsidR="006B25E1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a Bill </w:t>
      </w:r>
      <w:r w:rsidR="006B25E1" w:rsidRPr="006B25E1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 xml:space="preserve">Gates </w:t>
      </w:r>
      <w:r w:rsidR="006B25E1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y éste decidió transformarlo en una herramienta de desarrollo que unió a </w:t>
      </w:r>
      <w:r w:rsidR="00AB5C18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Q</w:t>
      </w:r>
      <w:r w:rsidR="006B25E1" w:rsidRPr="006B25E1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BASIC</w:t>
      </w:r>
      <w:r w:rsidR="00572456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y </w:t>
      </w:r>
      <w:r w:rsidR="004A3F2D" w:rsidRPr="004A3F2D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Ruby</w:t>
      </w:r>
      <w:r w:rsidR="004A3F2D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</w:t>
      </w:r>
      <w:r w:rsidR="00572456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este acabó </w:t>
      </w:r>
      <w:r w:rsidR="00AB5C18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denominándose</w:t>
      </w:r>
      <w:r w:rsidR="00572456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</w:t>
      </w:r>
      <w:r w:rsidR="00AB5C18" w:rsidRPr="00AB5C18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Visual B</w:t>
      </w:r>
      <w:r w:rsidR="00572456" w:rsidRPr="00AB5C18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asic</w:t>
      </w:r>
    </w:p>
    <w:p w:rsidR="00900098" w:rsidRDefault="006B25E1" w:rsidP="006B25E1">
      <w:pP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Gracias a esta herramienta, </w:t>
      </w:r>
      <w:r w:rsidRPr="006B25E1">
        <w:rPr>
          <w:rFonts w:ascii="Segoe UI" w:hAnsi="Segoe UI" w:cs="Segoe UI"/>
          <w:b/>
          <w:color w:val="111111"/>
          <w:spacing w:val="-3"/>
          <w:sz w:val="27"/>
          <w:szCs w:val="27"/>
          <w:shd w:val="clear" w:color="auto" w:fill="FFFFFF"/>
        </w:rPr>
        <w:t>Windows se transformó en un </w:t>
      </w:r>
      <w:r w:rsidRPr="006B25E1">
        <w:rPr>
          <w:rStyle w:val="Textoennegrita"/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producto clave para el desarrollo de aplicaciones de negocios</w:t>
      </w:r>
      <w:r w:rsidRPr="006B25E1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.</w:t>
      </w:r>
    </w:p>
    <w:p w:rsidR="00B0399B" w:rsidRDefault="00B0399B" w:rsidP="006B25E1">
      <w:pP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>E</w:t>
      </w:r>
      <w:r w:rsidRPr="00B0399B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l 28 de abril de 2017, Alan fue incluido en el </w:t>
      </w:r>
      <w:r w:rsidRPr="00B0399B">
        <w:rPr>
          <w:rFonts w:ascii="Franklin Gothic Book" w:hAnsi="Franklin Gothic Book" w:cs="Segoe UI"/>
          <w:b/>
          <w:color w:val="111111"/>
          <w:spacing w:val="-3"/>
          <w:sz w:val="32"/>
          <w:szCs w:val="27"/>
          <w:u w:val="single"/>
          <w:shd w:val="clear" w:color="auto" w:fill="FFFFFF"/>
        </w:rPr>
        <w:t xml:space="preserve">Museo de Historia de la Computación Hall </w:t>
      </w:r>
      <w:proofErr w:type="spellStart"/>
      <w:r w:rsidRPr="00B0399B">
        <w:rPr>
          <w:rFonts w:ascii="Franklin Gothic Book" w:hAnsi="Franklin Gothic Book" w:cs="Segoe UI"/>
          <w:b/>
          <w:color w:val="111111"/>
          <w:spacing w:val="-3"/>
          <w:sz w:val="32"/>
          <w:szCs w:val="27"/>
          <w:u w:val="single"/>
          <w:shd w:val="clear" w:color="auto" w:fill="FFFFFF"/>
        </w:rPr>
        <w:t>of</w:t>
      </w:r>
      <w:proofErr w:type="spellEnd"/>
      <w:r w:rsidRPr="00B0399B">
        <w:rPr>
          <w:rFonts w:ascii="Franklin Gothic Book" w:hAnsi="Franklin Gothic Book" w:cs="Segoe UI"/>
          <w:b/>
          <w:color w:val="111111"/>
          <w:spacing w:val="-3"/>
          <w:sz w:val="32"/>
          <w:szCs w:val="27"/>
          <w:u w:val="single"/>
          <w:shd w:val="clear" w:color="auto" w:fill="FFFFFF"/>
        </w:rPr>
        <w:t xml:space="preserve"> </w:t>
      </w:r>
      <w:proofErr w:type="spellStart"/>
      <w:r w:rsidRPr="00B0399B">
        <w:rPr>
          <w:rFonts w:ascii="Franklin Gothic Book" w:hAnsi="Franklin Gothic Book" w:cs="Segoe UI"/>
          <w:b/>
          <w:color w:val="111111"/>
          <w:spacing w:val="-3"/>
          <w:sz w:val="32"/>
          <w:szCs w:val="27"/>
          <w:u w:val="single"/>
          <w:shd w:val="clear" w:color="auto" w:fill="FFFFFF"/>
        </w:rPr>
        <w:t>Fellows</w:t>
      </w:r>
      <w:proofErr w:type="spellEnd"/>
      <w:r w:rsidRPr="00B0399B"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  <w:t xml:space="preserve"> </w:t>
      </w:r>
    </w:p>
    <w:p w:rsidR="00B0399B" w:rsidRPr="006B25E1" w:rsidRDefault="00B0399B" w:rsidP="006B25E1">
      <w:pPr>
        <w:rPr>
          <w:rFonts w:ascii="Segoe UI" w:hAnsi="Segoe UI" w:cs="Segoe UI"/>
          <w:color w:val="111111"/>
          <w:spacing w:val="-3"/>
          <w:sz w:val="27"/>
          <w:szCs w:val="27"/>
          <w:shd w:val="clear" w:color="auto" w:fill="FFFFFF"/>
        </w:rPr>
      </w:pPr>
      <w:r w:rsidRPr="00B0399B">
        <w:rPr>
          <w:rFonts w:ascii="Segoe UI" w:hAnsi="Segoe UI" w:cs="Segoe UI"/>
          <w:color w:val="111111"/>
          <w:spacing w:val="-3"/>
          <w:szCs w:val="27"/>
          <w:shd w:val="clear" w:color="auto" w:fill="FFFFFF"/>
        </w:rPr>
        <w:t>"</w:t>
      </w:r>
      <w:r w:rsidRPr="00B0399B">
        <w:rPr>
          <w:rFonts w:ascii="Segoe UI" w:hAnsi="Segoe UI" w:cs="Segoe UI"/>
          <w:i/>
          <w:color w:val="111111"/>
          <w:spacing w:val="-3"/>
          <w:szCs w:val="27"/>
          <w:u w:val="single"/>
          <w:shd w:val="clear" w:color="auto" w:fill="FFFFFF"/>
        </w:rPr>
        <w:t>por su invención del entorno de desarrollo visual en Visual Basic y por su trabajo pionero en el establecimiento del campo de diseño de interacción y sus herramientas fundamentales</w:t>
      </w:r>
      <w:r w:rsidRPr="00B0399B">
        <w:rPr>
          <w:rFonts w:ascii="Segoe UI" w:hAnsi="Segoe UI" w:cs="Segoe UI"/>
          <w:color w:val="111111"/>
          <w:spacing w:val="-3"/>
          <w:szCs w:val="27"/>
          <w:shd w:val="clear" w:color="auto" w:fill="FFFFFF"/>
        </w:rPr>
        <w:t>".</w:t>
      </w:r>
    </w:p>
    <w:p w:rsidR="006B25E1" w:rsidRDefault="00F241C5" w:rsidP="006B25E1">
      <w:pPr>
        <w:rPr>
          <w:rStyle w:val="Hipervnculo"/>
        </w:rPr>
      </w:pPr>
      <w:hyperlink r:id="rId8" w:history="1">
        <w:r w:rsidR="006B25E1" w:rsidRPr="00A67828">
          <w:rPr>
            <w:rStyle w:val="Hipervnculo"/>
          </w:rPr>
          <w:t>https://en.wikipedia.org/wiki/Alan_Cooper</w:t>
        </w:r>
      </w:hyperlink>
    </w:p>
    <w:p w:rsidR="003A2430" w:rsidRDefault="00F241C5" w:rsidP="006B25E1">
      <w:hyperlink r:id="rId9" w:history="1">
        <w:r w:rsidR="003A2430" w:rsidRPr="002607F8">
          <w:rPr>
            <w:rStyle w:val="Hipervnculo"/>
          </w:rPr>
          <w:t>http://kathiawan.blogspot.com.es/2016/05/biografia-de-alan-cooper.html</w:t>
        </w:r>
      </w:hyperlink>
    </w:p>
    <w:p w:rsidR="007F562E" w:rsidRDefault="00F241C5" w:rsidP="006B25E1">
      <w:pPr>
        <w:rPr>
          <w:rStyle w:val="Hipervnculo"/>
        </w:rPr>
      </w:pPr>
      <w:hyperlink r:id="rId10" w:history="1">
        <w:r w:rsidR="007F562E" w:rsidRPr="002607F8">
          <w:rPr>
            <w:rStyle w:val="Hipervnculo"/>
          </w:rPr>
          <w:t>https://www.cooper.com/alan/father_of_vb.html</w:t>
        </w:r>
      </w:hyperlink>
    </w:p>
    <w:p w:rsidR="0015225D" w:rsidRDefault="0015225D" w:rsidP="006B25E1">
      <w:bookmarkStart w:id="0" w:name="_GoBack"/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-730885</wp:posOffset>
            </wp:positionH>
            <wp:positionV relativeFrom="paragraph">
              <wp:posOffset>328295</wp:posOffset>
            </wp:positionV>
            <wp:extent cx="3285441" cy="2463800"/>
            <wp:effectExtent l="0" t="0" r="0" b="0"/>
            <wp:wrapNone/>
            <wp:docPr id="1" name="Imagen 1" descr="Resultado de imagen de alan cooper &quot;ru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lan cooper &quot;ruby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41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F562E" w:rsidRDefault="00302BCE" w:rsidP="006B25E1">
      <w:r>
        <w:rPr>
          <w:noProof/>
        </w:rPr>
        <w:drawing>
          <wp:anchor distT="0" distB="0" distL="114300" distR="114300" simplePos="0" relativeHeight="251650560" behindDoc="0" locked="0" layoutInCell="1" allowOverlap="1" wp14:anchorId="733BA1DF">
            <wp:simplePos x="0" y="0"/>
            <wp:positionH relativeFrom="column">
              <wp:posOffset>2693670</wp:posOffset>
            </wp:positionH>
            <wp:positionV relativeFrom="paragraph">
              <wp:posOffset>26670</wp:posOffset>
            </wp:positionV>
            <wp:extent cx="3270989" cy="3166367"/>
            <wp:effectExtent l="0" t="0" r="5715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89" cy="31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430" w:rsidRDefault="003A2430" w:rsidP="006B25E1"/>
    <w:p w:rsidR="006B25E1" w:rsidRDefault="006B25E1" w:rsidP="006B25E1"/>
    <w:p w:rsidR="00F36E7D" w:rsidRPr="006B25E1" w:rsidRDefault="0015225D" w:rsidP="006B25E1"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4777105</wp:posOffset>
            </wp:positionV>
            <wp:extent cx="3784600" cy="2456657"/>
            <wp:effectExtent l="0" t="0" r="6350" b="1270"/>
            <wp:wrapNone/>
            <wp:docPr id="3" name="Imagen 3" descr="Resultado de imagen de visual basic hello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visual basic hello worl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4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E7D" w:rsidRPr="006B25E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1C5" w:rsidRDefault="00F241C5" w:rsidP="006A41FC">
      <w:pPr>
        <w:spacing w:after="0" w:line="240" w:lineRule="auto"/>
      </w:pPr>
      <w:r>
        <w:separator/>
      </w:r>
    </w:p>
  </w:endnote>
  <w:endnote w:type="continuationSeparator" w:id="0">
    <w:p w:rsidR="00F241C5" w:rsidRDefault="00F241C5" w:rsidP="006A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1C5" w:rsidRDefault="00F241C5" w:rsidP="006A41FC">
      <w:pPr>
        <w:spacing w:after="0" w:line="240" w:lineRule="auto"/>
      </w:pPr>
      <w:r>
        <w:separator/>
      </w:r>
    </w:p>
  </w:footnote>
  <w:footnote w:type="continuationSeparator" w:id="0">
    <w:p w:rsidR="00F241C5" w:rsidRDefault="00F241C5" w:rsidP="006A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1FC" w:rsidRPr="006B25E1" w:rsidRDefault="002A4A8B" w:rsidP="006B25E1">
    <w:pPr>
      <w:pStyle w:val="Encabezado"/>
    </w:pPr>
    <w:r>
      <w:t xml:space="preserve">  </w:t>
    </w:r>
    <w:r>
      <w:tab/>
    </w:r>
    <w:r w:rsidR="006B25E1">
      <w:t>ALAN COOPER</w:t>
    </w:r>
    <w:r w:rsidR="00E91088">
      <w:t xml:space="preserve"> </w:t>
    </w:r>
    <w:proofErr w:type="gramStart"/>
    <w:r w:rsidR="00E91088">
      <w:t xml:space="preserve">(  </w:t>
    </w:r>
    <w:r w:rsidR="00E91088">
      <w:rPr>
        <w:rFonts w:ascii="Arial" w:hAnsi="Arial" w:cs="Arial"/>
        <w:color w:val="222222"/>
        <w:sz w:val="21"/>
        <w:szCs w:val="21"/>
        <w:shd w:val="clear" w:color="auto" w:fill="FFFFFF"/>
      </w:rPr>
      <w:t>Nacido</w:t>
    </w:r>
    <w:proofErr w:type="gramEnd"/>
    <w:r w:rsidR="00E91088">
      <w:rPr>
        <w:rFonts w:ascii="Arial" w:hAnsi="Arial" w:cs="Arial"/>
        <w:color w:val="222222"/>
        <w:sz w:val="21"/>
        <w:szCs w:val="21"/>
        <w:shd w:val="clear" w:color="auto" w:fill="FFFFFF"/>
      </w:rPr>
      <w:t xml:space="preserve"> el 3 de junio de 1952</w:t>
    </w:r>
    <w:r w:rsidR="006B25E1">
      <w:t xml:space="preserve"> </w:t>
    </w:r>
    <w:r w:rsidR="00E91088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C0A74"/>
    <w:multiLevelType w:val="multilevel"/>
    <w:tmpl w:val="525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47"/>
    <w:rsid w:val="00034A01"/>
    <w:rsid w:val="00053042"/>
    <w:rsid w:val="00090EA7"/>
    <w:rsid w:val="000E4E88"/>
    <w:rsid w:val="0015225D"/>
    <w:rsid w:val="00207498"/>
    <w:rsid w:val="002A4A8B"/>
    <w:rsid w:val="00302BCE"/>
    <w:rsid w:val="0031720A"/>
    <w:rsid w:val="003A1A47"/>
    <w:rsid w:val="003A2430"/>
    <w:rsid w:val="003E673B"/>
    <w:rsid w:val="004A3F2D"/>
    <w:rsid w:val="004E37AC"/>
    <w:rsid w:val="004F3DAF"/>
    <w:rsid w:val="00564465"/>
    <w:rsid w:val="00572456"/>
    <w:rsid w:val="00580C15"/>
    <w:rsid w:val="005F6CB8"/>
    <w:rsid w:val="006A41FC"/>
    <w:rsid w:val="006B25E1"/>
    <w:rsid w:val="006C33F9"/>
    <w:rsid w:val="00782B83"/>
    <w:rsid w:val="007F562E"/>
    <w:rsid w:val="00900098"/>
    <w:rsid w:val="00915152"/>
    <w:rsid w:val="009A2186"/>
    <w:rsid w:val="00A05EAA"/>
    <w:rsid w:val="00A46CEB"/>
    <w:rsid w:val="00A51A8B"/>
    <w:rsid w:val="00AB5C18"/>
    <w:rsid w:val="00B0399B"/>
    <w:rsid w:val="00B16A62"/>
    <w:rsid w:val="00C42244"/>
    <w:rsid w:val="00CF063C"/>
    <w:rsid w:val="00CF1D5C"/>
    <w:rsid w:val="00D06301"/>
    <w:rsid w:val="00D40DD7"/>
    <w:rsid w:val="00E91088"/>
    <w:rsid w:val="00F12A7E"/>
    <w:rsid w:val="00F241C5"/>
    <w:rsid w:val="00F36E7D"/>
    <w:rsid w:val="00F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B322"/>
  <w15:docId w15:val="{D53CB35A-8A15-494B-8FE5-263686AC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4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09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1FC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A41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A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toggle"/>
    <w:basedOn w:val="Fuentedeprrafopredeter"/>
    <w:rsid w:val="006A41FC"/>
  </w:style>
  <w:style w:type="character" w:customStyle="1" w:styleId="tocnumber">
    <w:name w:val="tocnumber"/>
    <w:basedOn w:val="Fuentedeprrafopredeter"/>
    <w:rsid w:val="006A41FC"/>
  </w:style>
  <w:style w:type="character" w:customStyle="1" w:styleId="toctext">
    <w:name w:val="toctext"/>
    <w:basedOn w:val="Fuentedeprrafopredeter"/>
    <w:rsid w:val="006A41FC"/>
  </w:style>
  <w:style w:type="character" w:customStyle="1" w:styleId="mw-headline">
    <w:name w:val="mw-headline"/>
    <w:basedOn w:val="Fuentedeprrafopredeter"/>
    <w:rsid w:val="006A41FC"/>
  </w:style>
  <w:style w:type="character" w:customStyle="1" w:styleId="mw-editsection">
    <w:name w:val="mw-editsection"/>
    <w:basedOn w:val="Fuentedeprrafopredeter"/>
    <w:rsid w:val="006A41FC"/>
  </w:style>
  <w:style w:type="character" w:customStyle="1" w:styleId="mw-editsection-bracket">
    <w:name w:val="mw-editsection-bracket"/>
    <w:basedOn w:val="Fuentedeprrafopredeter"/>
    <w:rsid w:val="006A41FC"/>
  </w:style>
  <w:style w:type="character" w:customStyle="1" w:styleId="noexcerpt">
    <w:name w:val="noexcerpt"/>
    <w:basedOn w:val="Fuentedeprrafopredeter"/>
    <w:rsid w:val="006A41FC"/>
  </w:style>
  <w:style w:type="paragraph" w:styleId="Encabezado">
    <w:name w:val="header"/>
    <w:basedOn w:val="Normal"/>
    <w:link w:val="EncabezadoCar"/>
    <w:uiPriority w:val="99"/>
    <w:unhideWhenUsed/>
    <w:rsid w:val="006A4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1FC"/>
  </w:style>
  <w:style w:type="paragraph" w:styleId="Piedepgina">
    <w:name w:val="footer"/>
    <w:basedOn w:val="Normal"/>
    <w:link w:val="PiedepginaCar"/>
    <w:uiPriority w:val="99"/>
    <w:unhideWhenUsed/>
    <w:rsid w:val="006A4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1FC"/>
  </w:style>
  <w:style w:type="character" w:styleId="Textoennegrita">
    <w:name w:val="Strong"/>
    <w:basedOn w:val="Fuentedeprrafopredeter"/>
    <w:uiPriority w:val="22"/>
    <w:qFormat/>
    <w:rsid w:val="006B25E1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B25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76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81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an_Cooper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oper.com/alan/father_of_v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athiawan.blogspot.com.es/2016/05/biografia-de-alan-cooper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Jorge</cp:lastModifiedBy>
  <cp:revision>29</cp:revision>
  <dcterms:created xsi:type="dcterms:W3CDTF">2017-09-28T17:43:00Z</dcterms:created>
  <dcterms:modified xsi:type="dcterms:W3CDTF">2017-10-10T10:02:00Z</dcterms:modified>
</cp:coreProperties>
</file>