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54" w:rsidRDefault="0029405F">
      <w:r>
        <w:rPr>
          <w:noProof/>
          <w:lang w:val="es-ES_tradnl" w:eastAsia="es-ES_tradnl"/>
        </w:rPr>
        <w:drawing>
          <wp:inline distT="0" distB="0" distL="0" distR="0" wp14:anchorId="5781E551" wp14:editId="211CE5B5">
            <wp:extent cx="5400040" cy="237435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1DC" w:rsidRDefault="006371DC">
      <w:r>
        <w:rPr>
          <w:noProof/>
          <w:lang w:val="es-ES_tradnl" w:eastAsia="es-ES_tradnl"/>
        </w:rPr>
        <w:drawing>
          <wp:inline distT="0" distB="0" distL="0" distR="0" wp14:anchorId="53FC1C75" wp14:editId="6659C0F8">
            <wp:extent cx="5400040" cy="2917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1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340" w:rsidRDefault="00A41340" w:rsidP="00111938">
      <w:pPr>
        <w:spacing w:after="0" w:line="240" w:lineRule="auto"/>
      </w:pPr>
      <w:r>
        <w:separator/>
      </w:r>
    </w:p>
  </w:endnote>
  <w:endnote w:type="continuationSeparator" w:id="0">
    <w:p w:rsidR="00A41340" w:rsidRDefault="00A41340" w:rsidP="0011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38" w:rsidRDefault="0011193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38" w:rsidRDefault="0011193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38" w:rsidRDefault="001119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340" w:rsidRDefault="00A41340" w:rsidP="00111938">
      <w:pPr>
        <w:spacing w:after="0" w:line="240" w:lineRule="auto"/>
      </w:pPr>
      <w:r>
        <w:separator/>
      </w:r>
    </w:p>
  </w:footnote>
  <w:footnote w:type="continuationSeparator" w:id="0">
    <w:p w:rsidR="00A41340" w:rsidRDefault="00A41340" w:rsidP="0011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38" w:rsidRDefault="001119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38" w:rsidRPr="00111938" w:rsidRDefault="00111938" w:rsidP="00111938">
    <w:pPr>
      <w:pStyle w:val="Encabezado"/>
    </w:pPr>
    <w:r w:rsidRPr="00111938">
      <w:t>t005-dibujar-un-diagrama-usando-algun-entorno-de-dibujo-de-graficos-vectoriales-ej-dia-que-represente-el-proceso-de-creacion-de</w:t>
    </w:r>
    <w:r>
      <w:t xml:space="preserve"> creación de un fichero ejecutable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38" w:rsidRDefault="001119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F1"/>
    <w:rsid w:val="00111938"/>
    <w:rsid w:val="001B6139"/>
    <w:rsid w:val="0029405F"/>
    <w:rsid w:val="002E1EA8"/>
    <w:rsid w:val="005660D8"/>
    <w:rsid w:val="006371DC"/>
    <w:rsid w:val="009F69CC"/>
    <w:rsid w:val="00A41340"/>
    <w:rsid w:val="00B426F1"/>
    <w:rsid w:val="00B5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938"/>
  </w:style>
  <w:style w:type="paragraph" w:styleId="Piedepgina">
    <w:name w:val="footer"/>
    <w:basedOn w:val="Normal"/>
    <w:link w:val="PiedepginaCar"/>
    <w:uiPriority w:val="99"/>
    <w:unhideWhenUsed/>
    <w:rsid w:val="0011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938"/>
  </w:style>
  <w:style w:type="paragraph" w:styleId="Textodeglobo">
    <w:name w:val="Balloon Text"/>
    <w:basedOn w:val="Normal"/>
    <w:link w:val="TextodegloboCar"/>
    <w:uiPriority w:val="99"/>
    <w:semiHidden/>
    <w:unhideWhenUsed/>
    <w:rsid w:val="00294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938"/>
  </w:style>
  <w:style w:type="paragraph" w:styleId="Piedepgina">
    <w:name w:val="footer"/>
    <w:basedOn w:val="Normal"/>
    <w:link w:val="PiedepginaCar"/>
    <w:uiPriority w:val="99"/>
    <w:unhideWhenUsed/>
    <w:rsid w:val="0011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938"/>
  </w:style>
  <w:style w:type="paragraph" w:styleId="Textodeglobo">
    <w:name w:val="Balloon Text"/>
    <w:basedOn w:val="Normal"/>
    <w:link w:val="TextodegloboCar"/>
    <w:uiPriority w:val="99"/>
    <w:semiHidden/>
    <w:unhideWhenUsed/>
    <w:rsid w:val="00294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dcterms:created xsi:type="dcterms:W3CDTF">2017-09-30T20:35:00Z</dcterms:created>
  <dcterms:modified xsi:type="dcterms:W3CDTF">2018-10-13T13:48:00Z</dcterms:modified>
</cp:coreProperties>
</file>