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7648" w:rsidRDefault="002C7648" w:rsidP="002C7648">
      <w:pPr>
        <w:pStyle w:val="NormalWeb"/>
        <w:shd w:val="clear" w:color="auto" w:fill="EDEFF0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BUSCAR (EN LA WEB DE ORACLE) EL DOCUMENTO PDF QUE CONTIENE LAS SIGUIENTES ESPECIFICACIONES (VER LISTA MAS ABAJO)</w:t>
      </w:r>
    </w:p>
    <w:p w:rsidR="002C7648" w:rsidRDefault="002C7648" w:rsidP="002C7648">
      <w:pPr>
        <w:pStyle w:val="NormalWeb"/>
        <w:shd w:val="clear" w:color="auto" w:fill="EDEFF0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BUSCAR EN ESOS DOCUMENTOS ALGUN CONTENIDO RELACIONADO DIRECTAMENTE CON LO VISTO EN CLASE HASTA EL MOMENTO (CAPTURAS DE PANTALLA DE ESE TROZO)</w:t>
      </w:r>
    </w:p>
    <w:p w:rsidR="002C7648" w:rsidRDefault="002C7648" w:rsidP="002C7648">
      <w:pPr>
        <w:pStyle w:val="checklist-item-details-text"/>
        <w:shd w:val="clear" w:color="auto" w:fill="EDEFF0"/>
        <w:spacing w:before="0" w:beforeAutospacing="0" w:after="0" w:afterAutospacing="0"/>
        <w:ind w:firstLine="708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LENGUAJE JAVA 8</w:t>
      </w:r>
    </w:p>
    <w:p w:rsidR="00EB3348" w:rsidRDefault="00EB3348" w:rsidP="002C7648">
      <w:pPr>
        <w:pStyle w:val="checklist-item-details-text"/>
        <w:shd w:val="clear" w:color="auto" w:fill="EDEFF0"/>
        <w:spacing w:before="0" w:beforeAutospacing="0" w:after="0" w:afterAutospacing="0"/>
        <w:ind w:firstLine="708"/>
        <w:rPr>
          <w:rFonts w:ascii="Arial" w:hAnsi="Arial" w:cs="Arial"/>
          <w:color w:val="333333"/>
          <w:sz w:val="21"/>
          <w:szCs w:val="21"/>
        </w:rPr>
      </w:pPr>
      <w:r>
        <w:rPr>
          <w:noProof/>
          <w:lang w:val="es-ES_tradnl" w:eastAsia="es-ES_tradnl"/>
        </w:rPr>
        <w:drawing>
          <wp:inline distT="0" distB="0" distL="0" distR="0" wp14:anchorId="6C02FFB7" wp14:editId="4A18F8FB">
            <wp:extent cx="5400040" cy="20478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48" w:rsidRDefault="002C7648" w:rsidP="002C7648">
      <w:pPr>
        <w:pStyle w:val="checklist-item-details-text"/>
        <w:shd w:val="clear" w:color="auto" w:fill="EDEFF0"/>
        <w:spacing w:before="0" w:beforeAutospacing="0" w:after="0" w:afterAutospacing="0"/>
        <w:ind w:firstLine="708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  <w:t>-</w:t>
      </w:r>
    </w:p>
    <w:p w:rsidR="002C7648" w:rsidRDefault="002C7648" w:rsidP="002C7648">
      <w:pPr>
        <w:pStyle w:val="checklist-item-details-text"/>
        <w:shd w:val="clear" w:color="auto" w:fill="EDEFF0"/>
        <w:spacing w:before="0" w:beforeAutospacing="0" w:after="0" w:afterAutospacing="0"/>
        <w:ind w:firstLine="708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MAQUINA VIRTUAL DE JAVA (JVM)</w:t>
      </w:r>
    </w:p>
    <w:p w:rsidR="00D50B83" w:rsidRDefault="00D50B83" w:rsidP="002C7648">
      <w:pPr>
        <w:pStyle w:val="checklist-item-details-text"/>
        <w:shd w:val="clear" w:color="auto" w:fill="EDEFF0"/>
        <w:spacing w:before="0" w:beforeAutospacing="0" w:after="0" w:afterAutospacing="0"/>
        <w:ind w:firstLine="708"/>
        <w:rPr>
          <w:rFonts w:ascii="Arial" w:hAnsi="Arial" w:cs="Arial"/>
          <w:color w:val="333333"/>
          <w:sz w:val="21"/>
          <w:szCs w:val="21"/>
        </w:rPr>
      </w:pPr>
      <w:r>
        <w:rPr>
          <w:noProof/>
          <w:lang w:val="es-ES_tradnl" w:eastAsia="es-ES_tradnl"/>
        </w:rPr>
        <w:drawing>
          <wp:inline distT="0" distB="0" distL="0" distR="0" wp14:anchorId="590E11C4" wp14:editId="3C569B74">
            <wp:extent cx="5248275" cy="3333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648" w:rsidRDefault="002C7648" w:rsidP="002C7648">
      <w:pPr>
        <w:pStyle w:val="checklist-item-details-text"/>
        <w:shd w:val="clear" w:color="auto" w:fill="EDEFF0"/>
        <w:spacing w:before="0" w:beforeAutospacing="0" w:after="0" w:afterAutospacing="0"/>
        <w:ind w:firstLine="708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ab/>
        <w:t>-</w:t>
      </w:r>
    </w:p>
    <w:p w:rsidR="00F64C54" w:rsidRDefault="00D50B83">
      <w:r>
        <w:rPr>
          <w:noProof/>
          <w:lang w:val="es-ES_tradnl" w:eastAsia="es-ES_tradnl"/>
        </w:rPr>
        <w:drawing>
          <wp:inline distT="0" distB="0" distL="0" distR="0" wp14:anchorId="628F26CC" wp14:editId="57884E3B">
            <wp:extent cx="5257800" cy="1724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1296" w:rsidRDefault="00601296"/>
    <w:p w:rsidR="00601296" w:rsidRDefault="00D50B83">
      <w:hyperlink r:id="rId8" w:history="1">
        <w:r w:rsidR="00601296" w:rsidRPr="0001739F">
          <w:rPr>
            <w:rStyle w:val="Hipervnculo"/>
          </w:rPr>
          <w:t>https://docs.oracle.com/javase/tutorial/getStarted/cupojava/win32.html</w:t>
        </w:r>
      </w:hyperlink>
    </w:p>
    <w:p w:rsidR="00601296" w:rsidRDefault="00D50B83">
      <w:hyperlink r:id="rId9" w:history="1">
        <w:r w:rsidR="00CE04A3" w:rsidRPr="00AE156F">
          <w:rPr>
            <w:rStyle w:val="Hipervnculo"/>
          </w:rPr>
          <w:t>https://docs.oracle.com/javase/specs/jvms/se7/html/index.html</w:t>
        </w:r>
      </w:hyperlink>
    </w:p>
    <w:p w:rsidR="00CE04A3" w:rsidRDefault="00CE04A3"/>
    <w:p w:rsidR="00677E68" w:rsidRDefault="00677E68" w:rsidP="00677E68"/>
    <w:p w:rsidR="00677E68" w:rsidRDefault="00677E68" w:rsidP="00677E68">
      <w:r>
        <w:object w:dxaOrig="1534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9.95pt" o:ole="">
            <v:imagedata r:id="rId10" o:title=""/>
          </v:shape>
          <o:OLEObject Type="Embed" ProgID="AcroExch.Document.DC" ShapeID="_x0000_i1025" DrawAspect="Icon" ObjectID="_1601204509" r:id="rId11"/>
        </w:object>
      </w:r>
      <w:r>
        <w:t xml:space="preserve"> PÁGINA </w:t>
      </w:r>
      <w:r w:rsidR="0054417D">
        <w:t>43</w:t>
      </w:r>
    </w:p>
    <w:p w:rsidR="00CD6FB9" w:rsidRDefault="00CD6FB9" w:rsidP="00677E68"/>
    <w:p w:rsidR="00E9386D" w:rsidRDefault="00E9386D" w:rsidP="00677E68"/>
    <w:p w:rsidR="00677E68" w:rsidRDefault="00677E68"/>
    <w:sectPr w:rsidR="00677E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6DC"/>
    <w:rsid w:val="001B6139"/>
    <w:rsid w:val="002C7648"/>
    <w:rsid w:val="0054417D"/>
    <w:rsid w:val="005660D8"/>
    <w:rsid w:val="00600380"/>
    <w:rsid w:val="00601296"/>
    <w:rsid w:val="00677E68"/>
    <w:rsid w:val="008A7249"/>
    <w:rsid w:val="00B54478"/>
    <w:rsid w:val="00CD6FB9"/>
    <w:rsid w:val="00CE04A3"/>
    <w:rsid w:val="00D50B83"/>
    <w:rsid w:val="00E9386D"/>
    <w:rsid w:val="00EB3348"/>
    <w:rsid w:val="00F316DC"/>
    <w:rsid w:val="00F84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ecklist-item-details-text">
    <w:name w:val="checklist-item-details-text"/>
    <w:basedOn w:val="Normal"/>
    <w:rsid w:val="002C7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0129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01296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0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0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ecklist-item-details-text">
    <w:name w:val="checklist-item-details-text"/>
    <w:basedOn w:val="Normal"/>
    <w:rsid w:val="002C7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60129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01296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0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0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08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tutorial/getStarted/cupojava/win32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specs/jvms/se7/html/index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101</Words>
  <Characters>559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15</cp:revision>
  <dcterms:created xsi:type="dcterms:W3CDTF">2017-10-01T17:56:00Z</dcterms:created>
  <dcterms:modified xsi:type="dcterms:W3CDTF">2018-10-16T12:15:00Z</dcterms:modified>
</cp:coreProperties>
</file>