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54" w:rsidRDefault="00055D74">
      <w:r w:rsidRPr="00055D74">
        <w:rPr>
          <w:noProof/>
          <w:lang w:val="es-ES_tradnl" w:eastAsia="es-ES_tradnl"/>
        </w:rPr>
        <w:t>T010-CARACTERES UNICODE</w:t>
      </w:r>
      <w:r w:rsidR="001A2EBE">
        <w:rPr>
          <w:noProof/>
          <w:lang w:eastAsia="es-ES"/>
        </w:rPr>
        <w:drawing>
          <wp:inline distT="0" distB="0" distL="0" distR="0" wp14:anchorId="77A390A3" wp14:editId="58F0B2A0">
            <wp:extent cx="5400040" cy="2823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BE" w:rsidRDefault="001A2EBE"/>
    <w:p w:rsidR="001A2EBE" w:rsidRDefault="00E13E4F">
      <w:r>
        <w:t xml:space="preserve">ASCIII </w:t>
      </w:r>
      <w:r>
        <w:sym w:font="Wingdings" w:char="F0E0"/>
      </w:r>
      <w:r>
        <w:t xml:space="preserve"> </w:t>
      </w:r>
      <w:r w:rsidR="001A2EBE">
        <w:t>ALT + 126 = ~</w:t>
      </w:r>
    </w:p>
    <w:p w:rsidR="00836AE5" w:rsidRDefault="00836AE5">
      <w:r>
        <w:t xml:space="preserve">WINDOWS UNICODE </w:t>
      </w:r>
      <w:r>
        <w:t>:</w:t>
      </w:r>
      <w:bookmarkStart w:id="0" w:name="_GoBack"/>
      <w:bookmarkEnd w:id="0"/>
    </w:p>
    <w:p w:rsidR="004E6E63" w:rsidRDefault="00836AE5"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50.05pt" o:ole="">
            <v:imagedata r:id="rId8" o:title=""/>
          </v:shape>
          <o:OLEObject Type="Embed" ProgID="Package" ShapeID="_x0000_i1025" DrawAspect="Icon" ObjectID="_1601734605" r:id="rId9"/>
        </w:object>
      </w:r>
    </w:p>
    <w:p w:rsidR="00E13E4F" w:rsidRDefault="00E13E4F">
      <w:r>
        <w:t xml:space="preserve">UNICODE (LINUX) </w:t>
      </w:r>
      <w:r>
        <w:sym w:font="Wingdings" w:char="F0E0"/>
      </w:r>
      <w:r>
        <w:t xml:space="preserve"> CNTRL + SHIFT + U007E </w:t>
      </w:r>
      <w:r>
        <w:sym w:font="Wingdings" w:char="F0E0"/>
      </w:r>
      <w:r>
        <w:t xml:space="preserve"> ~</w:t>
      </w:r>
    </w:p>
    <w:sectPr w:rsidR="00E13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542" w:rsidRDefault="00547542" w:rsidP="00055D74">
      <w:pPr>
        <w:spacing w:after="0" w:line="240" w:lineRule="auto"/>
      </w:pPr>
      <w:r>
        <w:separator/>
      </w:r>
    </w:p>
  </w:endnote>
  <w:endnote w:type="continuationSeparator" w:id="0">
    <w:p w:rsidR="00547542" w:rsidRDefault="00547542" w:rsidP="0005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542" w:rsidRDefault="00547542" w:rsidP="00055D74">
      <w:pPr>
        <w:spacing w:after="0" w:line="240" w:lineRule="auto"/>
      </w:pPr>
      <w:r>
        <w:separator/>
      </w:r>
    </w:p>
  </w:footnote>
  <w:footnote w:type="continuationSeparator" w:id="0">
    <w:p w:rsidR="00547542" w:rsidRDefault="00547542" w:rsidP="00055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ED"/>
    <w:rsid w:val="000148ED"/>
    <w:rsid w:val="00055D74"/>
    <w:rsid w:val="000D12A9"/>
    <w:rsid w:val="001A2EBE"/>
    <w:rsid w:val="001B6139"/>
    <w:rsid w:val="00360C89"/>
    <w:rsid w:val="00463880"/>
    <w:rsid w:val="004E6E63"/>
    <w:rsid w:val="00547542"/>
    <w:rsid w:val="005660D8"/>
    <w:rsid w:val="005D5B08"/>
    <w:rsid w:val="00836AE5"/>
    <w:rsid w:val="0086415C"/>
    <w:rsid w:val="00B54478"/>
    <w:rsid w:val="00D46D85"/>
    <w:rsid w:val="00D60AED"/>
    <w:rsid w:val="00E13E4F"/>
    <w:rsid w:val="00F8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0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C8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5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D74"/>
  </w:style>
  <w:style w:type="paragraph" w:styleId="Piedepgina">
    <w:name w:val="footer"/>
    <w:basedOn w:val="Normal"/>
    <w:link w:val="PiedepginaCar"/>
    <w:uiPriority w:val="99"/>
    <w:unhideWhenUsed/>
    <w:rsid w:val="00055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D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0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C8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5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D74"/>
  </w:style>
  <w:style w:type="paragraph" w:styleId="Piedepgina">
    <w:name w:val="footer"/>
    <w:basedOn w:val="Normal"/>
    <w:link w:val="PiedepginaCar"/>
    <w:uiPriority w:val="99"/>
    <w:unhideWhenUsed/>
    <w:rsid w:val="00055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9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1daw</cp:lastModifiedBy>
  <cp:revision>12</cp:revision>
  <dcterms:created xsi:type="dcterms:W3CDTF">2017-10-08T18:00:00Z</dcterms:created>
  <dcterms:modified xsi:type="dcterms:W3CDTF">2018-10-22T15:30:00Z</dcterms:modified>
</cp:coreProperties>
</file>