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4F2" w:rsidRDefault="004B5B7F" w:rsidP="004B5B7F">
      <w:r>
        <w:rPr>
          <w:noProof/>
        </w:rPr>
        <w:drawing>
          <wp:inline distT="0" distB="0" distL="0" distR="0" wp14:anchorId="13738A90" wp14:editId="636C8B49">
            <wp:extent cx="4419600" cy="3095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7F" w:rsidRDefault="004B5B7F" w:rsidP="004B5B7F">
      <w:r>
        <w:t>PAG 79 LIBRO “</w:t>
      </w:r>
      <w:bookmarkStart w:id="0" w:name="_GoBack"/>
      <w:bookmarkEnd w:id="0"/>
      <w:r>
        <w:t>FOUNDATIONS”</w:t>
      </w:r>
    </w:p>
    <w:sectPr w:rsidR="004B5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05A6"/>
    <w:rsid w:val="0004681D"/>
    <w:rsid w:val="003C05A6"/>
    <w:rsid w:val="004B5B7F"/>
    <w:rsid w:val="00627AAC"/>
    <w:rsid w:val="00DA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84665"/>
  <w15:docId w15:val="{041A7D3F-DF01-4E75-9DEA-6E6C5855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3</cp:revision>
  <dcterms:created xsi:type="dcterms:W3CDTF">2017-11-08T18:09:00Z</dcterms:created>
  <dcterms:modified xsi:type="dcterms:W3CDTF">2017-11-12T19:36:00Z</dcterms:modified>
</cp:coreProperties>
</file>