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E6B56" w14:textId="00E3BEE0" w:rsidR="009B5FF6" w:rsidRDefault="009B5FF6"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T026-¿ES LA EXPRESION (X&gt;0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)|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|(X&lt;0) UNA TAUTOLOGIA?</w:t>
      </w:r>
    </w:p>
    <w:p w14:paraId="3C1E3B44" w14:textId="7E605A1A" w:rsidR="009B5FF6" w:rsidRDefault="00F93FB9" w:rsidP="009B5FF6">
      <w:r>
        <w:t>Es una expresión booleana que el resultado de dicha expresión siempre tiene que ser verdadera.</w:t>
      </w:r>
    </w:p>
    <w:p w14:paraId="6850463E" w14:textId="7827EC3A" w:rsidR="00F64C54" w:rsidRDefault="00341E84" w:rsidP="009B5FF6">
      <w:r>
        <w:t>No</w:t>
      </w:r>
      <w:r w:rsidR="009B5FF6">
        <w:t xml:space="preserve">, porque dado “X” </w:t>
      </w:r>
      <w:r w:rsidR="00D54DE7">
        <w:t>al establecer 0 da falso.</w:t>
      </w:r>
      <w:bookmarkStart w:id="0" w:name="_GoBack"/>
      <w:bookmarkEnd w:id="0"/>
    </w:p>
    <w:p w14:paraId="5FCEF1C5" w14:textId="4914AE9F" w:rsidR="009B5FF6" w:rsidRDefault="009B5FF6" w:rsidP="009B5FF6">
      <w:r>
        <w:t>Si 1 es mayor que 0 -&gt; VERDADERO ||  Si 1 es menor que 0= FALSO</w:t>
      </w:r>
    </w:p>
    <w:p w14:paraId="397BDE35" w14:textId="1DE46E27" w:rsidR="009B5FF6" w:rsidRDefault="009B5FF6" w:rsidP="009B5FF6">
      <w:r>
        <w:tab/>
        <w:t>VERDADERO O FALSO</w:t>
      </w:r>
    </w:p>
    <w:p w14:paraId="5F627FEB" w14:textId="6019E4FB" w:rsidR="009B5FF6" w:rsidRPr="009B5FF6" w:rsidRDefault="009B5FF6" w:rsidP="009B5FF6">
      <w:pPr>
        <w:rPr>
          <w:b/>
        </w:rPr>
      </w:pPr>
      <w:r>
        <w:tab/>
      </w:r>
      <w:r>
        <w:tab/>
      </w:r>
      <w:r w:rsidRPr="009B5FF6">
        <w:rPr>
          <w:b/>
        </w:rPr>
        <w:t>VERDADERO</w:t>
      </w:r>
    </w:p>
    <w:sectPr w:rsidR="009B5FF6" w:rsidRPr="009B5F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241"/>
    <w:rsid w:val="001B6139"/>
    <w:rsid w:val="00341E84"/>
    <w:rsid w:val="005660D8"/>
    <w:rsid w:val="009B5FF6"/>
    <w:rsid w:val="00B54478"/>
    <w:rsid w:val="00B87241"/>
    <w:rsid w:val="00D54DE7"/>
    <w:rsid w:val="00F9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3A4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6</cp:revision>
  <dcterms:created xsi:type="dcterms:W3CDTF">2017-11-13T14:26:00Z</dcterms:created>
  <dcterms:modified xsi:type="dcterms:W3CDTF">2017-11-28T16:24:00Z</dcterms:modified>
</cp:coreProperties>
</file>