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4B5FD" w14:textId="25F9185F" w:rsidR="00B34CD6" w:rsidRDefault="00B34CD6">
      <w:r>
        <w:t>CODEACADEMY</w:t>
      </w:r>
    </w:p>
    <w:p w14:paraId="1993D198" w14:textId="7A1F68CC" w:rsidR="00F64C54" w:rsidRDefault="00554F64">
      <w:hyperlink r:id="rId5" w:history="1">
        <w:r w:rsidR="00B34CD6" w:rsidRPr="007F05D6">
          <w:rPr>
            <w:rStyle w:val="Hipervnculo"/>
          </w:rPr>
          <w:t>https://www.codecademy.com/courses/learn-java/lessons/introduction-to-java/exercises/math-2?action=lesson_resume</w:t>
        </w:r>
      </w:hyperlink>
    </w:p>
    <w:p w14:paraId="40A90B6F" w14:textId="02F78505" w:rsidR="00B34CD6" w:rsidRDefault="00B34CD6">
      <w:r>
        <w:t>UDEMY</w:t>
      </w:r>
    </w:p>
    <w:p w14:paraId="1F3060C2" w14:textId="7372C780" w:rsidR="006D67B9" w:rsidRDefault="006D67B9">
      <w:hyperlink r:id="rId6" w:history="1">
        <w:r w:rsidRPr="00BE15ED">
          <w:rPr>
            <w:rStyle w:val="Hipervnculo"/>
          </w:rPr>
          <w:t>https://www.udemy.co</w:t>
        </w:r>
        <w:bookmarkStart w:id="0" w:name="_GoBack"/>
        <w:bookmarkEnd w:id="0"/>
        <w:r w:rsidRPr="00BE15ED">
          <w:rPr>
            <w:rStyle w:val="Hipervnculo"/>
          </w:rPr>
          <w:t>m</w:t>
        </w:r>
        <w:r w:rsidRPr="00BE15ED">
          <w:rPr>
            <w:rStyle w:val="Hipervnculo"/>
          </w:rPr>
          <w:t>/</w:t>
        </w:r>
      </w:hyperlink>
    </w:p>
    <w:p w14:paraId="2E421181" w14:textId="77777777" w:rsidR="006D67B9" w:rsidRDefault="006D67B9"/>
    <w:p w14:paraId="25F91FF1" w14:textId="67A145C8" w:rsidR="00B34CD6" w:rsidRDefault="00B34CD6">
      <w:r>
        <w:t>SOLOLEARN</w:t>
      </w:r>
    </w:p>
    <w:p w14:paraId="01CADCAD" w14:textId="16D37F1E" w:rsidR="00B34CD6" w:rsidRDefault="00554F64">
      <w:pPr>
        <w:rPr>
          <w:rStyle w:val="Hipervnculo"/>
        </w:rPr>
      </w:pPr>
      <w:hyperlink r:id="rId7" w:history="1">
        <w:r w:rsidR="00B34CD6" w:rsidRPr="007F05D6">
          <w:rPr>
            <w:rStyle w:val="Hipervnculo"/>
          </w:rPr>
          <w:t>https://www.sololearn.com/Play/Java#</w:t>
        </w:r>
      </w:hyperlink>
    </w:p>
    <w:p w14:paraId="4AC07020" w14:textId="6BBE2CD4" w:rsidR="00CF610A" w:rsidRDefault="00554F64">
      <w:hyperlink r:id="rId8" w:history="1">
        <w:r w:rsidR="00CF610A" w:rsidRPr="00EB00F5">
          <w:rPr>
            <w:rStyle w:val="Hipervnculo"/>
          </w:rPr>
          <w:t>https://www.sololearn.com/</w:t>
        </w:r>
      </w:hyperlink>
    </w:p>
    <w:p w14:paraId="3CC955C3" w14:textId="77777777" w:rsidR="00CF610A" w:rsidRDefault="00CF610A"/>
    <w:p w14:paraId="5AA53EE9" w14:textId="77777777" w:rsidR="00B34CD6" w:rsidRDefault="00B34CD6"/>
    <w:sectPr w:rsidR="00B34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F9C"/>
    <w:rsid w:val="001B6139"/>
    <w:rsid w:val="003D015B"/>
    <w:rsid w:val="00554F64"/>
    <w:rsid w:val="005660D8"/>
    <w:rsid w:val="006D67B9"/>
    <w:rsid w:val="00B34CD6"/>
    <w:rsid w:val="00B54478"/>
    <w:rsid w:val="00CF610A"/>
    <w:rsid w:val="00DB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A0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015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D015B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6D67B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015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D015B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6D67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olear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lolearn.com/Play/Jav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demy.com/" TargetMode="External"/><Relationship Id="rId5" Type="http://schemas.openxmlformats.org/officeDocument/2006/relationships/hyperlink" Target="https://www.codecademy.com/courses/learn-java/lessons/introduction-to-java/exercises/math-2?action=lesson_resu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1daw</cp:lastModifiedBy>
  <cp:revision>5</cp:revision>
  <dcterms:created xsi:type="dcterms:W3CDTF">2017-11-29T11:49:00Z</dcterms:created>
  <dcterms:modified xsi:type="dcterms:W3CDTF">2018-11-05T18:30:00Z</dcterms:modified>
</cp:coreProperties>
</file>