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8F25B9" w14:textId="7E7EC574" w:rsidR="008420C7" w:rsidRDefault="006734E6">
      <w:hyperlink r:id="rId5" w:history="1">
        <w:r w:rsidR="0000354A" w:rsidRPr="00D87996">
          <w:rPr>
            <w:rStyle w:val="Hipervnculo"/>
          </w:rPr>
          <w:t>http://www.docjar.com/html/ap</w:t>
        </w:r>
        <w:r w:rsidR="0000354A" w:rsidRPr="00D87996">
          <w:rPr>
            <w:rStyle w:val="Hipervnculo"/>
          </w:rPr>
          <w:t>i</w:t>
        </w:r>
        <w:r w:rsidR="0000354A" w:rsidRPr="00D87996">
          <w:rPr>
            <w:rStyle w:val="Hipervnculo"/>
          </w:rPr>
          <w:t>/java/lang/String.java.html</w:t>
        </w:r>
      </w:hyperlink>
    </w:p>
    <w:p w14:paraId="7650ABB6" w14:textId="77777777" w:rsidR="0000354A" w:rsidRDefault="0000354A"/>
    <w:p w14:paraId="362A72CD" w14:textId="224FE08E" w:rsidR="00724093" w:rsidRDefault="0000354A" w:rsidP="008420C7">
      <w:pPr>
        <w:tabs>
          <w:tab w:val="left" w:pos="1044"/>
        </w:tabs>
      </w:pPr>
      <w:r>
        <w:rPr>
          <w:noProof/>
          <w:lang w:val="es-ES_tradnl" w:eastAsia="es-ES_tradnl"/>
        </w:rPr>
        <w:drawing>
          <wp:inline distT="0" distB="0" distL="0" distR="0" wp14:anchorId="31D2D8FF" wp14:editId="694C8638">
            <wp:extent cx="1879092" cy="1734942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7498" cy="175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1C2" w14:textId="77777777" w:rsidR="006734E6" w:rsidRDefault="006734E6" w:rsidP="008420C7">
      <w:pPr>
        <w:tabs>
          <w:tab w:val="left" w:pos="1044"/>
        </w:tabs>
      </w:pPr>
    </w:p>
    <w:p w14:paraId="6D6663C0" w14:textId="0BF0C8F6" w:rsidR="008420C7" w:rsidRPr="00724093" w:rsidRDefault="006734E6" w:rsidP="00724093">
      <w:pPr>
        <w:tabs>
          <w:tab w:val="left" w:pos="1642"/>
        </w:tabs>
      </w:pPr>
      <w:r>
        <w:rPr>
          <w:noProof/>
          <w:lang w:val="es-ES_tradnl" w:eastAsia="es-ES_tradnl"/>
        </w:rPr>
        <w:drawing>
          <wp:inline distT="0" distB="0" distL="0" distR="0" wp14:anchorId="2F5A313D" wp14:editId="3BE5ADF8">
            <wp:extent cx="5400040" cy="21739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24093">
        <w:tab/>
        <w:t xml:space="preserve"> </w:t>
      </w:r>
    </w:p>
    <w:sectPr w:rsidR="008420C7" w:rsidRPr="00724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7D"/>
    <w:rsid w:val="0000354A"/>
    <w:rsid w:val="001B6139"/>
    <w:rsid w:val="005660D8"/>
    <w:rsid w:val="006734E6"/>
    <w:rsid w:val="00724093"/>
    <w:rsid w:val="008420C7"/>
    <w:rsid w:val="00A63C7D"/>
    <w:rsid w:val="00B54478"/>
    <w:rsid w:val="00E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2CD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0C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0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09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4E6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420C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0C7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093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734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docjar.com/html/api/java/lang/String.java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119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6</cp:revision>
  <dcterms:created xsi:type="dcterms:W3CDTF">2017-12-02T22:42:00Z</dcterms:created>
  <dcterms:modified xsi:type="dcterms:W3CDTF">2018-10-26T10:38:00Z</dcterms:modified>
</cp:coreProperties>
</file>