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5ED23" w14:textId="787C0C0D" w:rsidR="00B706CA" w:rsidRDefault="00D359E2" w:rsidP="00B706CA">
      <w:pPr>
        <w:rPr>
          <w:rFonts w:ascii="Consolas" w:hAnsi="Consolas"/>
        </w:rPr>
      </w:pPr>
      <w:r>
        <w:rPr>
          <w:rFonts w:ascii="Consolas" w:hAnsi="Consolas"/>
        </w:rPr>
        <w:t>45-</w:t>
      </w:r>
      <w:r w:rsidR="00B706CA" w:rsidRPr="00B706CA">
        <w:rPr>
          <w:rFonts w:ascii="Consolas" w:hAnsi="Consolas"/>
        </w:rPr>
        <w:t>BUSCAR EN LA API DE JAVA LA DESCRIPCION DEL METODO EQUALS EN LAS CLASES Object, Integer, String Y EN OTRA CLASE DE LA API ELEGIDA POR EL ALUMNO.</w:t>
      </w:r>
    </w:p>
    <w:p w14:paraId="06288D9F" w14:textId="6B169A9D" w:rsidR="00B248BD" w:rsidRPr="00115019" w:rsidRDefault="001E0D2C" w:rsidP="00B706CA">
      <w:pPr>
        <w:rPr>
          <w:rFonts w:ascii="Consolas" w:hAnsi="Consolas"/>
        </w:rPr>
      </w:pPr>
      <w:r>
        <w:rPr>
          <w:rFonts w:ascii="Consolas" w:hAnsi="Consolas"/>
        </w:rPr>
        <w:t>OBJECT</w:t>
      </w:r>
      <w:r w:rsidR="00B248BD">
        <w:rPr>
          <w:rFonts w:ascii="Consolas" w:hAnsi="Consolas"/>
        </w:rPr>
        <w:t xml:space="preserve">-&gt; </w:t>
      </w:r>
      <w:hyperlink r:id="rId6" w:history="1">
        <w:r w:rsidR="00F61308" w:rsidRPr="00B61BB7">
          <w:rPr>
            <w:rStyle w:val="Hipervnculo"/>
            <w:rFonts w:ascii="Consolas" w:hAnsi="Consolas"/>
          </w:rPr>
          <w:t>https://docs.oracle.com/javase/</w:t>
        </w:r>
        <w:r w:rsidR="00F61308" w:rsidRPr="00B61BB7">
          <w:rPr>
            <w:rStyle w:val="Hipervnculo"/>
            <w:rFonts w:ascii="Consolas" w:hAnsi="Consolas"/>
          </w:rPr>
          <w:t>8</w:t>
        </w:r>
        <w:r w:rsidR="00F61308" w:rsidRPr="00B61BB7">
          <w:rPr>
            <w:rStyle w:val="Hipervnculo"/>
            <w:rFonts w:ascii="Consolas" w:hAnsi="Consolas"/>
          </w:rPr>
          <w:t>/</w:t>
        </w:r>
        <w:r w:rsidR="00F61308" w:rsidRPr="00B61BB7">
          <w:rPr>
            <w:rStyle w:val="Hipervnculo"/>
            <w:rFonts w:ascii="Consolas" w:hAnsi="Consolas"/>
          </w:rPr>
          <w:t>d</w:t>
        </w:r>
        <w:r w:rsidR="00F61308" w:rsidRPr="00B61BB7">
          <w:rPr>
            <w:rStyle w:val="Hipervnculo"/>
            <w:rFonts w:ascii="Consolas" w:hAnsi="Consolas"/>
          </w:rPr>
          <w:t>ocs/api/java/lang/Object.html#equals</w:t>
        </w:r>
      </w:hyperlink>
    </w:p>
    <w:p w14:paraId="73C07493" w14:textId="19D7C836" w:rsidR="001E0D2C" w:rsidRDefault="001E0D2C" w:rsidP="00B706CA">
      <w:pPr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1706B41C" wp14:editId="1B76062E">
            <wp:extent cx="4305632" cy="11766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267"/>
                    <a:stretch/>
                  </pic:blipFill>
                  <pic:spPr bwMode="auto">
                    <a:xfrm>
                      <a:off x="0" y="0"/>
                      <a:ext cx="4305632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4DE99" w14:textId="27D3840C" w:rsidR="00B248BD" w:rsidRPr="0085412E" w:rsidRDefault="001E0D2C" w:rsidP="00B706CA">
      <w:pPr>
        <w:rPr>
          <w:rFonts w:ascii="Consolas" w:hAnsi="Consolas"/>
        </w:rPr>
      </w:pPr>
      <w:r>
        <w:rPr>
          <w:rFonts w:ascii="Consolas" w:hAnsi="Consolas"/>
        </w:rPr>
        <w:t>STRING</w:t>
      </w:r>
      <w:r w:rsidR="00B248BD">
        <w:rPr>
          <w:rFonts w:ascii="Consolas" w:hAnsi="Consolas"/>
        </w:rPr>
        <w:t xml:space="preserve"> -&gt; </w:t>
      </w:r>
      <w:hyperlink r:id="rId8" w:anchor="equals" w:history="1">
        <w:r w:rsidR="0085412E" w:rsidRPr="005D5E8C">
          <w:rPr>
            <w:rStyle w:val="Hipervnculo"/>
            <w:rFonts w:ascii="Consolas" w:hAnsi="Consolas"/>
          </w:rPr>
          <w:t>https://docs.oracle.com/javase/8/docs/api/java/</w:t>
        </w:r>
        <w:r w:rsidR="0085412E" w:rsidRPr="005D5E8C">
          <w:rPr>
            <w:rStyle w:val="Hipervnculo"/>
            <w:rFonts w:ascii="Consolas" w:hAnsi="Consolas"/>
          </w:rPr>
          <w:t>l</w:t>
        </w:r>
        <w:r w:rsidR="0085412E" w:rsidRPr="005D5E8C">
          <w:rPr>
            <w:rStyle w:val="Hipervnculo"/>
            <w:rFonts w:ascii="Consolas" w:hAnsi="Consolas"/>
          </w:rPr>
          <w:t>ang/String.html#equals</w:t>
        </w:r>
      </w:hyperlink>
    </w:p>
    <w:p w14:paraId="564BFA40" w14:textId="5DBFB022" w:rsidR="001E0D2C" w:rsidRDefault="001E0D2C" w:rsidP="00B706CA">
      <w:pPr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65EE3D9A" wp14:editId="7BBB5BDA">
            <wp:extent cx="4007458" cy="96608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789" b="822"/>
                    <a:stretch/>
                  </pic:blipFill>
                  <pic:spPr bwMode="auto">
                    <a:xfrm>
                      <a:off x="0" y="0"/>
                      <a:ext cx="4007458" cy="96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F1AD" w14:textId="4F98782A" w:rsidR="00B248BD" w:rsidRDefault="001E0D2C" w:rsidP="00B706CA">
      <w:pPr>
        <w:rPr>
          <w:rFonts w:ascii="Consolas" w:hAnsi="Consolas"/>
        </w:rPr>
      </w:pPr>
      <w:r>
        <w:rPr>
          <w:rFonts w:ascii="Consolas" w:hAnsi="Consolas"/>
        </w:rPr>
        <w:t>INTERGER</w:t>
      </w:r>
      <w:r w:rsidR="00B248BD">
        <w:rPr>
          <w:rFonts w:ascii="Consolas" w:hAnsi="Consolas"/>
        </w:rPr>
        <w:t xml:space="preserve"> -&gt; </w:t>
      </w:r>
      <w:hyperlink r:id="rId10" w:history="1">
        <w:r w:rsidR="00B248BD" w:rsidRPr="005D5E8C">
          <w:rPr>
            <w:rStyle w:val="Hipervnculo"/>
            <w:rFonts w:ascii="Consolas" w:hAnsi="Consolas"/>
          </w:rPr>
          <w:t>https://docs.oracle.co</w:t>
        </w:r>
        <w:r w:rsidR="00B248BD" w:rsidRPr="005D5E8C">
          <w:rPr>
            <w:rStyle w:val="Hipervnculo"/>
            <w:rFonts w:ascii="Consolas" w:hAnsi="Consolas"/>
          </w:rPr>
          <w:t>m</w:t>
        </w:r>
        <w:r w:rsidR="00B248BD" w:rsidRPr="005D5E8C">
          <w:rPr>
            <w:rStyle w:val="Hipervnculo"/>
            <w:rFonts w:ascii="Consolas" w:hAnsi="Consolas"/>
          </w:rPr>
          <w:t>/javase/7/docs/api/java/lang/Integer.html</w:t>
        </w:r>
      </w:hyperlink>
    </w:p>
    <w:p w14:paraId="3F90C9DC" w14:textId="77777777" w:rsidR="00B248BD" w:rsidRDefault="00B248BD" w:rsidP="00B706CA">
      <w:pPr>
        <w:rPr>
          <w:rFonts w:ascii="Consolas" w:hAnsi="Consolas"/>
        </w:rPr>
      </w:pPr>
    </w:p>
    <w:p w14:paraId="35F2598F" w14:textId="47E71CF3" w:rsidR="001E0D2C" w:rsidRDefault="001E0D2C" w:rsidP="00B706CA">
      <w:pPr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084E6DA6" wp14:editId="7F7E2602">
            <wp:extent cx="5400040" cy="1684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052" w14:textId="5345718C" w:rsidR="001E0D2C" w:rsidRDefault="00115019" w:rsidP="00B706CA">
      <w:pPr>
        <w:rPr>
          <w:rFonts w:ascii="Consolas" w:hAnsi="Consolas"/>
        </w:rPr>
      </w:pPr>
      <w:r>
        <w:rPr>
          <w:rFonts w:ascii="Consolas" w:hAnsi="Consolas"/>
        </w:rPr>
        <w:t xml:space="preserve">DOUBLE -&gt; </w:t>
      </w:r>
      <w:hyperlink r:id="rId12" w:history="1">
        <w:r w:rsidRPr="005D5E8C">
          <w:rPr>
            <w:rStyle w:val="Hipervnculo"/>
            <w:rFonts w:ascii="Consolas" w:hAnsi="Consolas"/>
          </w:rPr>
          <w:t>https://docs.oracle.com/javase/8/docs/api/java/lang/Double.html</w:t>
        </w:r>
      </w:hyperlink>
    </w:p>
    <w:p w14:paraId="59DADE1D" w14:textId="77777777" w:rsidR="00115019" w:rsidRDefault="00115019" w:rsidP="00B706CA">
      <w:pPr>
        <w:rPr>
          <w:rFonts w:ascii="Consolas" w:hAnsi="Consolas"/>
        </w:rPr>
      </w:pPr>
    </w:p>
    <w:p w14:paraId="5EE65107" w14:textId="0926D310" w:rsidR="00115019" w:rsidRDefault="00115019" w:rsidP="00B706CA">
      <w:pPr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1196990C" wp14:editId="4BA8F50D">
            <wp:extent cx="5400040" cy="15417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7FEC" w14:textId="77777777" w:rsidR="00115019" w:rsidRPr="00B706CA" w:rsidRDefault="00115019" w:rsidP="00B706CA">
      <w:pPr>
        <w:rPr>
          <w:rFonts w:ascii="Consolas" w:hAnsi="Consolas"/>
        </w:rPr>
      </w:pPr>
    </w:p>
    <w:p w14:paraId="04272652" w14:textId="77777777" w:rsidR="00B706CA" w:rsidRPr="00B706CA" w:rsidRDefault="00B706CA" w:rsidP="00B706CA">
      <w:pPr>
        <w:rPr>
          <w:rFonts w:ascii="Consolas" w:hAnsi="Consolas"/>
        </w:rPr>
      </w:pPr>
      <w:r w:rsidRPr="00B706CA">
        <w:rPr>
          <w:rFonts w:ascii="Consolas" w:hAnsi="Consolas"/>
        </w:rPr>
        <w:t>BUSCAR UN EJEMPLO DE CADA UNA DE ELLAS EN LAS WEBS:</w:t>
      </w:r>
    </w:p>
    <w:p w14:paraId="559A8EF6" w14:textId="242992B4" w:rsidR="009B4087" w:rsidRDefault="00DD24CB" w:rsidP="009B4087">
      <w:pPr>
        <w:pStyle w:val="Prrafodelista"/>
        <w:numPr>
          <w:ilvl w:val="0"/>
          <w:numId w:val="1"/>
        </w:numPr>
        <w:rPr>
          <w:rFonts w:ascii="Consolas" w:hAnsi="Consolas"/>
        </w:rPr>
      </w:pPr>
      <w:hyperlink r:id="rId14" w:tgtFrame="_blank" w:history="1">
        <w:r w:rsidR="00B706CA" w:rsidRPr="009B4087">
          <w:rPr>
            <w:rStyle w:val="Hipervnculo"/>
            <w:rFonts w:ascii="Consolas" w:hAnsi="Consolas"/>
          </w:rPr>
          <w:t>WWW.JAVA2S.COM</w:t>
        </w:r>
      </w:hyperlink>
    </w:p>
    <w:p w14:paraId="69EDC5DA" w14:textId="21B7802A" w:rsidR="00427CB9" w:rsidRDefault="00DD24CB" w:rsidP="00427CB9">
      <w:pPr>
        <w:ind w:left="1080" w:firstLine="336"/>
        <w:rPr>
          <w:rFonts w:ascii="Consolas" w:hAnsi="Consolas"/>
        </w:rPr>
      </w:pPr>
      <w:hyperlink r:id="rId15" w:history="1">
        <w:r w:rsidR="00427CB9" w:rsidRPr="005D5E8C">
          <w:rPr>
            <w:rStyle w:val="Hipervnculo"/>
            <w:rFonts w:ascii="Consolas" w:hAnsi="Consolas"/>
          </w:rPr>
          <w:t>http://www.java2s.com/Tutorials/Java/Java_Language/2050__Java_String.htm</w:t>
        </w:r>
      </w:hyperlink>
    </w:p>
    <w:p w14:paraId="17BC840E" w14:textId="0245ABAD" w:rsidR="00D93074" w:rsidRDefault="00D93074" w:rsidP="00427CB9">
      <w:pPr>
        <w:ind w:left="1080" w:firstLine="336"/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45D7CF22" wp14:editId="04547CC2">
            <wp:extent cx="5400040" cy="1602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E042" w14:textId="27D4A200" w:rsidR="009B4087" w:rsidRPr="00427CB9" w:rsidRDefault="00B706CA" w:rsidP="00427CB9">
      <w:pPr>
        <w:ind w:left="708" w:firstLine="708"/>
        <w:rPr>
          <w:rFonts w:ascii="Consolas" w:hAnsi="Consolas"/>
        </w:rPr>
      </w:pPr>
      <w:r w:rsidRPr="00427CB9">
        <w:rPr>
          <w:rFonts w:ascii="Consolas" w:hAnsi="Consolas"/>
        </w:rPr>
        <w:br/>
        <w:t>2) </w:t>
      </w:r>
      <w:hyperlink r:id="rId17" w:tgtFrame="_blank" w:history="1">
        <w:r w:rsidRPr="00427CB9">
          <w:rPr>
            <w:rStyle w:val="Hipervnculo"/>
            <w:rFonts w:ascii="Consolas" w:hAnsi="Consolas"/>
          </w:rPr>
          <w:t>WWW.JAVA-EXAMPLES.COM</w:t>
        </w:r>
      </w:hyperlink>
    </w:p>
    <w:p w14:paraId="2357A408" w14:textId="5B51D6AD" w:rsidR="00427CB9" w:rsidRDefault="00427CB9" w:rsidP="009B4087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ab/>
      </w:r>
      <w:hyperlink r:id="rId18" w:history="1">
        <w:r w:rsidRPr="005D5E8C">
          <w:rPr>
            <w:rStyle w:val="Hipervnculo"/>
            <w:rFonts w:ascii="Consolas" w:hAnsi="Consolas"/>
          </w:rPr>
          <w:t>http://www.java-examples.com/java-string-examples</w:t>
        </w:r>
      </w:hyperlink>
    </w:p>
    <w:p w14:paraId="6DA59B2A" w14:textId="7F4E82C4" w:rsidR="00427CB9" w:rsidRDefault="00427CB9" w:rsidP="009B4087">
      <w:pPr>
        <w:pStyle w:val="Prrafodelista"/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01FB9729" wp14:editId="5A5AF008">
            <wp:extent cx="5400040" cy="2713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1EDA" w14:textId="77777777" w:rsidR="00427CB9" w:rsidRDefault="00427CB9" w:rsidP="009B4087">
      <w:pPr>
        <w:pStyle w:val="Prrafodelista"/>
        <w:rPr>
          <w:rFonts w:ascii="Consolas" w:hAnsi="Consolas"/>
        </w:rPr>
      </w:pPr>
    </w:p>
    <w:p w14:paraId="300DBA0C" w14:textId="77777777" w:rsidR="009B4087" w:rsidRDefault="00B706CA" w:rsidP="009B4087">
      <w:pPr>
        <w:pStyle w:val="Prrafodelista"/>
        <w:rPr>
          <w:rFonts w:ascii="Consolas" w:hAnsi="Consolas"/>
        </w:rPr>
      </w:pPr>
      <w:r w:rsidRPr="009B4087">
        <w:rPr>
          <w:rFonts w:ascii="Consolas" w:hAnsi="Consolas"/>
        </w:rPr>
        <w:br/>
        <w:t>3) </w:t>
      </w:r>
      <w:hyperlink r:id="rId20" w:tgtFrame="_blank" w:history="1">
        <w:r w:rsidRPr="009B4087">
          <w:rPr>
            <w:rStyle w:val="Hipervnculo"/>
            <w:rFonts w:ascii="Consolas" w:hAnsi="Consolas"/>
          </w:rPr>
          <w:t>WWW.JAVADB.COM</w:t>
        </w:r>
      </w:hyperlink>
    </w:p>
    <w:p w14:paraId="46629103" w14:textId="4396E962" w:rsidR="00427CB9" w:rsidRPr="00427CB9" w:rsidRDefault="00427CB9" w:rsidP="00427CB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hyperlink r:id="rId21" w:anchor="more-300" w:history="1">
        <w:r w:rsidRPr="005D5E8C">
          <w:rPr>
            <w:rStyle w:val="Hipervnculo"/>
            <w:rFonts w:ascii="Consolas" w:hAnsi="Consolas"/>
          </w:rPr>
          <w:t>http://www.javadb.com/compare-strings/#more-300</w:t>
        </w:r>
      </w:hyperlink>
    </w:p>
    <w:p w14:paraId="4DC48D03" w14:textId="4C9E9A36" w:rsidR="00427CB9" w:rsidRPr="00427CB9" w:rsidRDefault="00AF4349" w:rsidP="009B4087">
      <w:pPr>
        <w:pStyle w:val="Prrafodelista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072A451" wp14:editId="5CEBAE93">
            <wp:extent cx="2566886" cy="2950763"/>
            <wp:effectExtent l="0" t="0" r="508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9739" cy="29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9A7" w14:textId="08531AAF" w:rsidR="00B706CA" w:rsidRDefault="00B706CA" w:rsidP="009B4087">
      <w:pPr>
        <w:pStyle w:val="Prrafodelista"/>
        <w:rPr>
          <w:rFonts w:ascii="Consolas" w:hAnsi="Consolas"/>
        </w:rPr>
      </w:pPr>
      <w:r w:rsidRPr="009B4087">
        <w:rPr>
          <w:rFonts w:ascii="Consolas" w:hAnsi="Consolas"/>
        </w:rPr>
        <w:br/>
        <w:t>4) </w:t>
      </w:r>
      <w:hyperlink r:id="rId23" w:tgtFrame="_blank" w:history="1">
        <w:r w:rsidRPr="009B4087">
          <w:rPr>
            <w:rStyle w:val="Hipervnculo"/>
            <w:rFonts w:ascii="Consolas" w:hAnsi="Consolas"/>
          </w:rPr>
          <w:t>WWW.OHLOH.NET</w:t>
        </w:r>
      </w:hyperlink>
    </w:p>
    <w:p w14:paraId="73EC03DF" w14:textId="6BFF28F6" w:rsidR="0059158D" w:rsidRDefault="0059158D" w:rsidP="009B4087">
      <w:pPr>
        <w:pStyle w:val="Prrafodelista"/>
        <w:rPr>
          <w:rFonts w:ascii="Consolas" w:hAnsi="Consolas"/>
        </w:rPr>
      </w:pPr>
    </w:p>
    <w:p w14:paraId="400F8398" w14:textId="52EDF191" w:rsidR="009B4087" w:rsidRPr="009B4087" w:rsidRDefault="009B4087" w:rsidP="009B4087">
      <w:pPr>
        <w:pStyle w:val="Prrafodelista"/>
        <w:rPr>
          <w:rFonts w:ascii="Consolas" w:hAnsi="Consolas"/>
        </w:rPr>
      </w:pPr>
    </w:p>
    <w:p w14:paraId="29E03FC5" w14:textId="19FA7DD5" w:rsidR="00B706CA" w:rsidRDefault="00B706CA" w:rsidP="00B706CA">
      <w:pPr>
        <w:rPr>
          <w:rFonts w:ascii="Consolas" w:hAnsi="Consolas"/>
        </w:rPr>
      </w:pPr>
      <w:r w:rsidRPr="00B706CA">
        <w:rPr>
          <w:rFonts w:ascii="Consolas" w:hAnsi="Consolas"/>
        </w:rPr>
        <w:t>BUSCAR AL MENOS UN EJEMPLO EN LOS LIBROS DE JAVA</w:t>
      </w:r>
    </w:p>
    <w:p w14:paraId="08FBC8BE" w14:textId="77777777" w:rsidR="00DB5AA9" w:rsidRDefault="00DB5AA9" w:rsidP="00DB5AA9">
      <w:pPr>
        <w:rPr>
          <w:rFonts w:ascii="Consolas" w:hAnsi="Consolas"/>
        </w:rPr>
      </w:pPr>
    </w:p>
    <w:p w14:paraId="3448A5DB" w14:textId="620F88B1" w:rsidR="00DB5AA9" w:rsidRDefault="00DB5AA9" w:rsidP="00DB5AA9">
      <w:pPr>
        <w:rPr>
          <w:rFonts w:ascii="Consolas" w:hAnsi="Consolas"/>
        </w:rPr>
      </w:pPr>
      <w:r w:rsidRPr="00DB5AA9">
        <w:rPr>
          <w:rFonts w:ascii="Consolas" w:hAnsi="Consolas"/>
        </w:rPr>
        <w:t xml:space="preserve">[LEARNING] </w:t>
      </w:r>
      <w:proofErr w:type="spellStart"/>
      <w:r w:rsidRPr="00DB5AA9">
        <w:rPr>
          <w:rFonts w:ascii="Consolas" w:hAnsi="Consolas"/>
        </w:rPr>
        <w:t>Learning</w:t>
      </w:r>
      <w:proofErr w:type="spellEnd"/>
      <w:r w:rsidRPr="00DB5AA9">
        <w:rPr>
          <w:rFonts w:ascii="Consolas" w:hAnsi="Consolas"/>
        </w:rPr>
        <w:t xml:space="preserve"> Java, 4th </w:t>
      </w:r>
      <w:proofErr w:type="spellStart"/>
      <w:r w:rsidRPr="00DB5AA9">
        <w:rPr>
          <w:rFonts w:ascii="Consolas" w:hAnsi="Consolas"/>
        </w:rPr>
        <w:t>Edition</w:t>
      </w:r>
      <w:proofErr w:type="spellEnd"/>
    </w:p>
    <w:p w14:paraId="39A2C411" w14:textId="1E853702" w:rsidR="00DB5AA9" w:rsidRDefault="00DB5AA9" w:rsidP="00B706CA">
      <w:pPr>
        <w:rPr>
          <w:rFonts w:ascii="Consolas" w:hAnsi="Consolas"/>
        </w:rPr>
      </w:pPr>
    </w:p>
    <w:p w14:paraId="1AFB2509" w14:textId="270BA1CE" w:rsidR="00B706CA" w:rsidRPr="00B706CA" w:rsidRDefault="00F03225" w:rsidP="00B706CA">
      <w:pPr>
        <w:rPr>
          <w:rFonts w:ascii="Consolas" w:hAnsi="Consolas"/>
        </w:rPr>
      </w:pPr>
      <w:r>
        <w:rPr>
          <w:noProof/>
          <w:lang w:val="es-ES_tradnl" w:eastAsia="es-ES_tradnl"/>
        </w:rPr>
        <w:drawing>
          <wp:inline distT="0" distB="0" distL="0" distR="0" wp14:anchorId="5DC68143" wp14:editId="4F2F9AE1">
            <wp:extent cx="49720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6CA" w:rsidRPr="00B706CA">
        <w:rPr>
          <w:rFonts w:ascii="Consolas" w:hAnsi="Consolas"/>
        </w:rPr>
        <w:t>REALIZAR UN EJEMPLO CREADO POR EL ALUMNO PARA VER LA DIFERENCIA ENTRE</w:t>
      </w:r>
      <w:r w:rsidR="008A06D2">
        <w:rPr>
          <w:rFonts w:ascii="Consolas" w:hAnsi="Consolas"/>
        </w:rPr>
        <w:t xml:space="preserve"> </w:t>
      </w:r>
      <w:r w:rsidR="00B706CA" w:rsidRPr="00B706CA">
        <w:rPr>
          <w:rFonts w:ascii="Consolas" w:hAnsi="Consolas"/>
        </w:rPr>
        <w:t>EQUALS Y ==</w:t>
      </w:r>
    </w:p>
    <w:p w14:paraId="74F47D54" w14:textId="67C54FB5" w:rsidR="00F64C54" w:rsidRDefault="00DD24CB"/>
    <w:p w14:paraId="339F71BC" w14:textId="19D269C6" w:rsidR="009B4087" w:rsidRDefault="00DD24CB">
      <w:r>
        <w:rPr>
          <w:noProof/>
          <w:lang w:val="es-ES_tradnl" w:eastAsia="es-ES_tradnl"/>
        </w:rPr>
        <w:drawing>
          <wp:inline distT="0" distB="0" distL="0" distR="0" wp14:anchorId="3830902C" wp14:editId="4566B817">
            <wp:extent cx="4090147" cy="1409199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598" cy="14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3C17"/>
    <w:multiLevelType w:val="hybridMultilevel"/>
    <w:tmpl w:val="D45EDB06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52"/>
    <w:rsid w:val="00057A41"/>
    <w:rsid w:val="001052F5"/>
    <w:rsid w:val="00115019"/>
    <w:rsid w:val="001B6139"/>
    <w:rsid w:val="001E0D2C"/>
    <w:rsid w:val="003E1659"/>
    <w:rsid w:val="003F59F6"/>
    <w:rsid w:val="00427CB9"/>
    <w:rsid w:val="00432A56"/>
    <w:rsid w:val="005660D8"/>
    <w:rsid w:val="0059158D"/>
    <w:rsid w:val="00785752"/>
    <w:rsid w:val="0085412E"/>
    <w:rsid w:val="008A06D2"/>
    <w:rsid w:val="009B4087"/>
    <w:rsid w:val="00AF4349"/>
    <w:rsid w:val="00B248BD"/>
    <w:rsid w:val="00B54478"/>
    <w:rsid w:val="00B706CA"/>
    <w:rsid w:val="00BE09ED"/>
    <w:rsid w:val="00BE4292"/>
    <w:rsid w:val="00D359E2"/>
    <w:rsid w:val="00D93074"/>
    <w:rsid w:val="00D940DB"/>
    <w:rsid w:val="00DB5AA9"/>
    <w:rsid w:val="00DD24CB"/>
    <w:rsid w:val="00F03225"/>
    <w:rsid w:val="00F61308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5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706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408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158D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9158D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706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408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158D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9158D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java-examples.com/java-string-examples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javadb.com/compare-string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/lang/Double.html" TargetMode="External"/><Relationship Id="rId17" Type="http://schemas.openxmlformats.org/officeDocument/2006/relationships/hyperlink" Target="http://www.java-examples.com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javad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#equal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java2s.com/Tutorials/Java/Java_Language/2050__Java_String.htm" TargetMode="External"/><Relationship Id="rId23" Type="http://schemas.openxmlformats.org/officeDocument/2006/relationships/hyperlink" Target="http://www.ohloh.net/" TargetMode="External"/><Relationship Id="rId10" Type="http://schemas.openxmlformats.org/officeDocument/2006/relationships/hyperlink" Target="https://docs.oracle.com/javase/7/docs/api/java/lang/Integer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ava2s.com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21</cp:revision>
  <dcterms:created xsi:type="dcterms:W3CDTF">2017-12-02T19:02:00Z</dcterms:created>
  <dcterms:modified xsi:type="dcterms:W3CDTF">2018-10-26T10:11:00Z</dcterms:modified>
</cp:coreProperties>
</file>