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47439" w14:textId="27EB0B2C" w:rsidR="00A16012" w:rsidRDefault="001068C1">
      <w:r>
        <w:rPr>
          <w:b/>
        </w:rPr>
        <w:t>T049</w:t>
      </w:r>
      <w:bookmarkStart w:id="0" w:name="_GoBack"/>
      <w:bookmarkEnd w:id="0"/>
      <w:r w:rsidR="00A16012" w:rsidRPr="000A5B56">
        <w:rPr>
          <w:b/>
        </w:rPr>
        <w:t>-</w:t>
      </w:r>
      <w:r w:rsidR="00A16012" w:rsidRPr="00A16012">
        <w:t xml:space="preserve">CONVIERTE TU NOMBRE A HEXADECIMAL Y BUSCA EL CARACTER UNICODE QUE CORRESPONDE A </w:t>
      </w:r>
      <w:r w:rsidR="001A03EB">
        <w:t>‘</w:t>
      </w:r>
      <w:r w:rsidR="00A16012" w:rsidRPr="00A16012">
        <w:t>\</w:t>
      </w:r>
      <w:proofErr w:type="spellStart"/>
      <w:r w:rsidR="00A16012" w:rsidRPr="00A16012">
        <w:t>uXXXX</w:t>
      </w:r>
      <w:proofErr w:type="spellEnd"/>
      <w:r w:rsidR="001A03EB">
        <w:t>’</w:t>
      </w:r>
      <w:r w:rsidR="00A16012" w:rsidRPr="00A16012">
        <w:t xml:space="preserve"> DONDE XXXX SON LAS 4 PRIMERAS CIFRAS EN HEXADECIMAL DE TU NOMBRE CONVERTIDO</w:t>
      </w:r>
    </w:p>
    <w:p w14:paraId="2FF4C1AF" w14:textId="0A286DCE" w:rsidR="00F64C54" w:rsidRDefault="00A16012">
      <w:pPr>
        <w:rPr>
          <w:b/>
        </w:rPr>
      </w:pPr>
      <w:r w:rsidRPr="001A03EB">
        <w:rPr>
          <w:b/>
        </w:rPr>
        <w:t>Jorge</w:t>
      </w:r>
      <w:r w:rsidR="001A03EB">
        <w:rPr>
          <w:b/>
        </w:rPr>
        <w:t xml:space="preserve"> </w:t>
      </w:r>
      <w:r w:rsidR="001A03EB" w:rsidRPr="001A03EB">
        <w:rPr>
          <w:b/>
        </w:rPr>
        <w:sym w:font="Wingdings" w:char="F0E0"/>
      </w:r>
      <w:r w:rsidR="001A03EB">
        <w:rPr>
          <w:b/>
        </w:rPr>
        <w:t xml:space="preserve"> 4A 6F 72 67 65</w:t>
      </w:r>
      <w:r w:rsidR="00E85C27">
        <w:rPr>
          <w:b/>
        </w:rPr>
        <w:t xml:space="preserve"> </w:t>
      </w:r>
      <w:r w:rsidR="00E85C27" w:rsidRPr="00E85C27">
        <w:rPr>
          <w:b/>
        </w:rPr>
        <w:sym w:font="Wingdings" w:char="F0E0"/>
      </w:r>
      <w:r w:rsidR="00E85C27">
        <w:rPr>
          <w:b/>
        </w:rPr>
        <w:t xml:space="preserve"> ‘\u4A6F’</w:t>
      </w:r>
    </w:p>
    <w:p w14:paraId="0A573A6A" w14:textId="7ABFAC26" w:rsidR="001A03EB" w:rsidRPr="001A03EB" w:rsidRDefault="001A03EB">
      <w:pPr>
        <w:rPr>
          <w:b/>
        </w:rPr>
      </w:pPr>
      <w:r>
        <w:rPr>
          <w:noProof/>
          <w:lang w:val="es-ES_tradnl" w:eastAsia="es-ES_tradnl"/>
        </w:rPr>
        <w:drawing>
          <wp:inline distT="0" distB="0" distL="0" distR="0" wp14:anchorId="263C1BA7" wp14:editId="6AFD943B">
            <wp:extent cx="3295650" cy="2600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3EB" w:rsidRPr="001A0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D4"/>
    <w:rsid w:val="000A5B56"/>
    <w:rsid w:val="001068C1"/>
    <w:rsid w:val="001A03EB"/>
    <w:rsid w:val="001B6139"/>
    <w:rsid w:val="005660D8"/>
    <w:rsid w:val="00A16012"/>
    <w:rsid w:val="00B54478"/>
    <w:rsid w:val="00B61BD4"/>
    <w:rsid w:val="00E8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19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7</cp:revision>
  <dcterms:created xsi:type="dcterms:W3CDTF">2017-12-03T19:34:00Z</dcterms:created>
  <dcterms:modified xsi:type="dcterms:W3CDTF">2018-10-26T21:21:00Z</dcterms:modified>
</cp:coreProperties>
</file>