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692679" w14:textId="37BFCE6D" w:rsidR="00A72FEB" w:rsidRDefault="00A72FEB" w:rsidP="00585D2F">
      <w:pPr>
        <w:tabs>
          <w:tab w:val="left" w:pos="3794"/>
        </w:tabs>
        <w:rPr>
          <w:b/>
          <w:sz w:val="32"/>
        </w:rPr>
      </w:pPr>
    </w:p>
    <w:p w14:paraId="0AC814AC" w14:textId="4A1617F6" w:rsidR="00F05D41" w:rsidRDefault="00F05D41" w:rsidP="00585D2F">
      <w:pPr>
        <w:tabs>
          <w:tab w:val="left" w:pos="3794"/>
        </w:tabs>
        <w:rPr>
          <w:b/>
          <w:sz w:val="32"/>
        </w:rPr>
      </w:pPr>
      <w:hyperlink r:id="rId8" w:history="1">
        <w:r w:rsidRPr="00A27E4C">
          <w:rPr>
            <w:rStyle w:val="Hipervnculo"/>
            <w:b/>
            <w:sz w:val="32"/>
          </w:rPr>
          <w:t>http://cui.unige.ch/isi/bnf/JAVA/BNFindex.html</w:t>
        </w:r>
      </w:hyperlink>
    </w:p>
    <w:p w14:paraId="6F9887E7" w14:textId="77777777" w:rsidR="00F05D41" w:rsidRPr="00995F89" w:rsidRDefault="00F05D41" w:rsidP="00585D2F">
      <w:pPr>
        <w:tabs>
          <w:tab w:val="left" w:pos="3794"/>
        </w:tabs>
        <w:rPr>
          <w:b/>
          <w:sz w:val="32"/>
        </w:rPr>
      </w:pPr>
      <w:bookmarkStart w:id="0" w:name="_GoBack"/>
      <w:bookmarkEnd w:id="0"/>
    </w:p>
    <w:p w14:paraId="4F789B50" w14:textId="47441FE3" w:rsidR="00A72FEB" w:rsidRPr="00995F89" w:rsidRDefault="00995F89" w:rsidP="00A72FEB">
      <w:pPr>
        <w:rPr>
          <w:b/>
          <w:sz w:val="32"/>
        </w:rPr>
      </w:pPr>
      <w:r w:rsidRPr="00995F89">
        <w:rPr>
          <w:b/>
          <w:sz w:val="32"/>
        </w:rPr>
        <w:t>DIAGRAMS DE SINTAXIS JAVA</w:t>
      </w:r>
    </w:p>
    <w:p w14:paraId="6C02CC0A" w14:textId="3EC24E5D" w:rsidR="00A72FEB" w:rsidRDefault="00995F89" w:rsidP="00A72FEB"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2F3B1244" wp14:editId="3F451463">
            <wp:simplePos x="0" y="0"/>
            <wp:positionH relativeFrom="column">
              <wp:posOffset>60960</wp:posOffset>
            </wp:positionH>
            <wp:positionV relativeFrom="paragraph">
              <wp:posOffset>52070</wp:posOffset>
            </wp:positionV>
            <wp:extent cx="5087620" cy="3988435"/>
            <wp:effectExtent l="0" t="0" r="0" b="0"/>
            <wp:wrapTight wrapText="bothSides">
              <wp:wrapPolygon edited="0">
                <wp:start x="0" y="0"/>
                <wp:lineTo x="0" y="21459"/>
                <wp:lineTo x="21514" y="21459"/>
                <wp:lineTo x="21514" y="0"/>
                <wp:lineTo x="0" y="0"/>
              </wp:wrapPolygon>
            </wp:wrapTight>
            <wp:docPr id="2" name="Imagen 2" descr="Resultado de imagen de diagrama de sintaxis de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de diagrama de sintaxis de jav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620" cy="398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B4C296" w14:textId="252C362C" w:rsidR="00F64C54" w:rsidRDefault="001D7AA6" w:rsidP="00A72FEB">
      <w:pPr>
        <w:ind w:firstLine="708"/>
      </w:pPr>
    </w:p>
    <w:p w14:paraId="7F3B925A" w14:textId="0C4E9BF9" w:rsidR="00C71F2E" w:rsidRDefault="00C71F2E" w:rsidP="00A72FEB">
      <w:pPr>
        <w:ind w:firstLine="708"/>
      </w:pPr>
    </w:p>
    <w:p w14:paraId="30E875C0" w14:textId="3C3ED645" w:rsidR="00C71F2E" w:rsidRDefault="00C71F2E" w:rsidP="00A72FEB">
      <w:pPr>
        <w:ind w:firstLine="708"/>
      </w:pPr>
    </w:p>
    <w:p w14:paraId="7611BA6A" w14:textId="2F88B9C3" w:rsidR="00C71F2E" w:rsidRDefault="00C71F2E" w:rsidP="00A72FEB">
      <w:pPr>
        <w:ind w:firstLine="708"/>
      </w:pPr>
    </w:p>
    <w:p w14:paraId="0CF72074" w14:textId="07825868" w:rsidR="00C71F2E" w:rsidRDefault="00C71F2E" w:rsidP="00A72FEB">
      <w:pPr>
        <w:ind w:firstLine="708"/>
      </w:pPr>
    </w:p>
    <w:p w14:paraId="4634E9B9" w14:textId="77777777" w:rsidR="00C71F2E" w:rsidRPr="00C71F2E" w:rsidRDefault="00C71F2E" w:rsidP="00C71F2E"/>
    <w:p w14:paraId="0395C866" w14:textId="77777777" w:rsidR="00C71F2E" w:rsidRPr="00C71F2E" w:rsidRDefault="00C71F2E" w:rsidP="00C71F2E"/>
    <w:p w14:paraId="4BCBBA2E" w14:textId="0F874475" w:rsidR="00C71F2E" w:rsidRDefault="00C71F2E" w:rsidP="00C71F2E">
      <w:pPr>
        <w:pBdr>
          <w:bottom w:val="single" w:sz="6" w:space="1" w:color="auto"/>
        </w:pBdr>
      </w:pPr>
    </w:p>
    <w:p w14:paraId="627D38D5" w14:textId="6B0BC7FC" w:rsidR="00995F89" w:rsidRDefault="00995F89"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5EC66AD0" wp14:editId="3E7996D8">
            <wp:simplePos x="0" y="0"/>
            <wp:positionH relativeFrom="column">
              <wp:posOffset>-5116830</wp:posOffset>
            </wp:positionH>
            <wp:positionV relativeFrom="paragraph">
              <wp:posOffset>2297430</wp:posOffset>
            </wp:positionV>
            <wp:extent cx="5400040" cy="2976245"/>
            <wp:effectExtent l="0" t="0" r="0" b="0"/>
            <wp:wrapTight wrapText="bothSides">
              <wp:wrapPolygon edited="0">
                <wp:start x="0" y="0"/>
                <wp:lineTo x="0" y="21429"/>
                <wp:lineTo x="21488" y="21429"/>
                <wp:lineTo x="21488" y="0"/>
                <wp:lineTo x="0" y="0"/>
              </wp:wrapPolygon>
            </wp:wrapTight>
            <wp:docPr id="4" name="Imagen 4" descr="Resultado de imagen de diagrama de sintaxis de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diagrama de sintaxis de jav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36F1AF3A" w14:textId="4E89D4FE" w:rsidR="00995F89" w:rsidRDefault="00995F89" w:rsidP="00C71F2E">
      <w:r>
        <w:rPr>
          <w:noProof/>
          <w:lang w:eastAsia="es-ES"/>
        </w:rPr>
        <w:lastRenderedPageBreak/>
        <w:drawing>
          <wp:anchor distT="0" distB="0" distL="114300" distR="114300" simplePos="0" relativeHeight="251662336" behindDoc="1" locked="0" layoutInCell="1" allowOverlap="1" wp14:anchorId="7E634098" wp14:editId="72095E9B">
            <wp:simplePos x="0" y="0"/>
            <wp:positionH relativeFrom="column">
              <wp:posOffset>-196850</wp:posOffset>
            </wp:positionH>
            <wp:positionV relativeFrom="paragraph">
              <wp:posOffset>45085</wp:posOffset>
            </wp:positionV>
            <wp:extent cx="4895850" cy="2466975"/>
            <wp:effectExtent l="0" t="0" r="0" b="9525"/>
            <wp:wrapTight wrapText="bothSides">
              <wp:wrapPolygon edited="0">
                <wp:start x="0" y="0"/>
                <wp:lineTo x="0" y="21517"/>
                <wp:lineTo x="21516" y="21517"/>
                <wp:lineTo x="21516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CEDCA7" w14:textId="77777777" w:rsidR="00995F89" w:rsidRPr="00995F89" w:rsidRDefault="00995F89" w:rsidP="00995F89"/>
    <w:p w14:paraId="30EC0E9B" w14:textId="77777777" w:rsidR="00995F89" w:rsidRPr="00995F89" w:rsidRDefault="00995F89" w:rsidP="00995F89"/>
    <w:p w14:paraId="732EECD8" w14:textId="77777777" w:rsidR="00995F89" w:rsidRPr="00995F89" w:rsidRDefault="00995F89" w:rsidP="00995F89"/>
    <w:p w14:paraId="5F4FC2BB" w14:textId="77777777" w:rsidR="00995F89" w:rsidRPr="00995F89" w:rsidRDefault="00995F89" w:rsidP="00995F89"/>
    <w:p w14:paraId="7F9DB69B" w14:textId="77777777" w:rsidR="00995F89" w:rsidRPr="00995F89" w:rsidRDefault="00995F89" w:rsidP="00995F89"/>
    <w:p w14:paraId="45EBF655" w14:textId="77777777" w:rsidR="00995F89" w:rsidRPr="00995F89" w:rsidRDefault="00995F89" w:rsidP="00995F89"/>
    <w:p w14:paraId="63B132FD" w14:textId="77777777" w:rsidR="00995F89" w:rsidRPr="00995F89" w:rsidRDefault="00995F89" w:rsidP="00995F89"/>
    <w:p w14:paraId="6F8D62C4" w14:textId="77777777" w:rsidR="00995F89" w:rsidRPr="00995F89" w:rsidRDefault="00995F89" w:rsidP="00995F89"/>
    <w:p w14:paraId="595B7813" w14:textId="77777777" w:rsidR="00995F89" w:rsidRPr="00995F89" w:rsidRDefault="00995F89" w:rsidP="00995F89"/>
    <w:p w14:paraId="00192584" w14:textId="77777777" w:rsidR="00995F89" w:rsidRPr="00995F89" w:rsidRDefault="00995F89" w:rsidP="00995F89"/>
    <w:p w14:paraId="04020EC1" w14:textId="77777777" w:rsidR="00995F89" w:rsidRPr="00995F89" w:rsidRDefault="00995F89" w:rsidP="00995F89"/>
    <w:p w14:paraId="43CF0804" w14:textId="77777777" w:rsidR="00995F89" w:rsidRPr="00995F89" w:rsidRDefault="00995F89" w:rsidP="00995F89"/>
    <w:p w14:paraId="7EF7A198" w14:textId="77777777" w:rsidR="00995F89" w:rsidRPr="00995F89" w:rsidRDefault="00995F89" w:rsidP="00995F89"/>
    <w:p w14:paraId="64DD186A" w14:textId="77777777" w:rsidR="00995F89" w:rsidRPr="00995F89" w:rsidRDefault="00995F89" w:rsidP="00995F89"/>
    <w:p w14:paraId="18BCF7B5" w14:textId="10FE8B94" w:rsidR="00995F89" w:rsidRDefault="00995F89" w:rsidP="00995F89"/>
    <w:p w14:paraId="103D63EB" w14:textId="70EABDE5" w:rsidR="00C71F2E" w:rsidRPr="00995F89" w:rsidRDefault="00995F89" w:rsidP="00995F89">
      <w:r>
        <w:rPr>
          <w:noProof/>
          <w:lang w:eastAsia="es-ES"/>
        </w:rPr>
        <w:drawing>
          <wp:inline distT="0" distB="0" distL="0" distR="0" wp14:anchorId="0F345741" wp14:editId="77A76E57">
            <wp:extent cx="5400040" cy="1287828"/>
            <wp:effectExtent l="0" t="0" r="0" b="7620"/>
            <wp:docPr id="5" name="Imagen 5" descr="Resultado de imagen de DIAGRAMAS DE SINTAXIS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DIAGRAMAS DE SINTAXIS JAV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8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1F2E" w:rsidRPr="00995F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EAD4A6" w14:textId="77777777" w:rsidR="001D7AA6" w:rsidRDefault="001D7AA6" w:rsidP="00995F89">
      <w:pPr>
        <w:spacing w:after="0" w:line="240" w:lineRule="auto"/>
      </w:pPr>
      <w:r>
        <w:separator/>
      </w:r>
    </w:p>
  </w:endnote>
  <w:endnote w:type="continuationSeparator" w:id="0">
    <w:p w14:paraId="00BB8E84" w14:textId="77777777" w:rsidR="001D7AA6" w:rsidRDefault="001D7AA6" w:rsidP="00995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170176" w14:textId="77777777" w:rsidR="001D7AA6" w:rsidRDefault="001D7AA6" w:rsidP="00995F89">
      <w:pPr>
        <w:spacing w:after="0" w:line="240" w:lineRule="auto"/>
      </w:pPr>
      <w:r>
        <w:separator/>
      </w:r>
    </w:p>
  </w:footnote>
  <w:footnote w:type="continuationSeparator" w:id="0">
    <w:p w14:paraId="185DF2E9" w14:textId="77777777" w:rsidR="001D7AA6" w:rsidRDefault="001D7AA6" w:rsidP="00995F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03CF4"/>
    <w:multiLevelType w:val="hybridMultilevel"/>
    <w:tmpl w:val="C1289602"/>
    <w:lvl w:ilvl="0" w:tplc="665654C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62A"/>
    <w:rsid w:val="0011086F"/>
    <w:rsid w:val="001B6139"/>
    <w:rsid w:val="001D7AA6"/>
    <w:rsid w:val="004958EC"/>
    <w:rsid w:val="004C01A0"/>
    <w:rsid w:val="005660D8"/>
    <w:rsid w:val="00585D2F"/>
    <w:rsid w:val="00733205"/>
    <w:rsid w:val="00995F89"/>
    <w:rsid w:val="00A72FEB"/>
    <w:rsid w:val="00B54478"/>
    <w:rsid w:val="00C71F2E"/>
    <w:rsid w:val="00D71152"/>
    <w:rsid w:val="00DE67EC"/>
    <w:rsid w:val="00EA77CF"/>
    <w:rsid w:val="00F05D41"/>
    <w:rsid w:val="00F24B5E"/>
    <w:rsid w:val="00F5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1F5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1F2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95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5F8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95F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5F89"/>
  </w:style>
  <w:style w:type="paragraph" w:styleId="Piedepgina">
    <w:name w:val="footer"/>
    <w:basedOn w:val="Normal"/>
    <w:link w:val="PiedepginaCar"/>
    <w:uiPriority w:val="99"/>
    <w:unhideWhenUsed/>
    <w:rsid w:val="00995F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5F89"/>
  </w:style>
  <w:style w:type="character" w:styleId="Hipervnculo">
    <w:name w:val="Hyperlink"/>
    <w:basedOn w:val="Fuentedeprrafopredeter"/>
    <w:uiPriority w:val="99"/>
    <w:unhideWhenUsed/>
    <w:rsid w:val="00F05D4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1F2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95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5F8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95F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5F89"/>
  </w:style>
  <w:style w:type="paragraph" w:styleId="Piedepgina">
    <w:name w:val="footer"/>
    <w:basedOn w:val="Normal"/>
    <w:link w:val="PiedepginaCar"/>
    <w:uiPriority w:val="99"/>
    <w:unhideWhenUsed/>
    <w:rsid w:val="00995F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5F89"/>
  </w:style>
  <w:style w:type="character" w:styleId="Hipervnculo">
    <w:name w:val="Hyperlink"/>
    <w:basedOn w:val="Fuentedeprrafopredeter"/>
    <w:uiPriority w:val="99"/>
    <w:unhideWhenUsed/>
    <w:rsid w:val="00F05D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ui.unige.ch/isi/bnf/JAVA/BNFindex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1daw</cp:lastModifiedBy>
  <cp:revision>3</cp:revision>
  <dcterms:created xsi:type="dcterms:W3CDTF">2018-10-25T13:48:00Z</dcterms:created>
  <dcterms:modified xsi:type="dcterms:W3CDTF">2018-11-06T18:32:00Z</dcterms:modified>
</cp:coreProperties>
</file>