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F6E03" w14:textId="5F296891" w:rsidR="003D0045" w:rsidRDefault="003D0045" w:rsidP="004B1DD0">
      <w:pPr>
        <w:keepNext/>
        <w:ind w:firstLine="720"/>
        <w:rPr>
          <w:sz w:val="20"/>
          <w:szCs w:val="20"/>
        </w:rPr>
      </w:pPr>
      <w:r w:rsidRPr="003D0045">
        <w:rPr>
          <w:sz w:val="20"/>
          <w:szCs w:val="20"/>
        </w:rPr>
        <w:t xml:space="preserve">For this analysis, we used the econometrics </w:t>
      </w:r>
      <w:r>
        <w:rPr>
          <w:sz w:val="20"/>
          <w:szCs w:val="20"/>
        </w:rPr>
        <w:t>software</w:t>
      </w:r>
      <w:r w:rsidRPr="003D0045">
        <w:rPr>
          <w:sz w:val="20"/>
          <w:szCs w:val="20"/>
        </w:rPr>
        <w:t xml:space="preserve"> “Stata.” To make the lag and first difference estimators available, we first identified</w:t>
      </w:r>
      <w:r w:rsidR="000D5BCB">
        <w:rPr>
          <w:sz w:val="20"/>
          <w:szCs w:val="20"/>
        </w:rPr>
        <w:t xml:space="preserve"> our </w:t>
      </w:r>
      <w:r w:rsidR="004309C5">
        <w:rPr>
          <w:sz w:val="20"/>
          <w:szCs w:val="20"/>
        </w:rPr>
        <w:t>dummy variable “time</w:t>
      </w:r>
      <w:r w:rsidR="000D5BCB">
        <w:rPr>
          <w:sz w:val="20"/>
          <w:szCs w:val="20"/>
        </w:rPr>
        <w:t xml:space="preserve">” as </w:t>
      </w:r>
      <w:r w:rsidR="000D5BCB" w:rsidRPr="003D0045">
        <w:rPr>
          <w:sz w:val="20"/>
          <w:szCs w:val="20"/>
        </w:rPr>
        <w:t>time-series data</w:t>
      </w:r>
      <w:r w:rsidR="000D5BCB">
        <w:rPr>
          <w:sz w:val="20"/>
          <w:szCs w:val="20"/>
        </w:rPr>
        <w:t>.</w:t>
      </w:r>
    </w:p>
    <w:p w14:paraId="665961C3" w14:textId="77777777" w:rsidR="00874DB5" w:rsidRDefault="00D918BE" w:rsidP="00206F2F">
      <w:pPr>
        <w:keepNext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(1.1)</w:t>
      </w:r>
    </w:p>
    <w:p w14:paraId="02EBA47F" w14:textId="07CD1FB4" w:rsidR="00206F2F" w:rsidRPr="00874DB5" w:rsidRDefault="00CB02DF" w:rsidP="004B1DD0">
      <w:pPr>
        <w:keepNext/>
        <w:ind w:firstLine="720"/>
        <w:rPr>
          <w:b/>
          <w:bCs/>
          <w:sz w:val="20"/>
          <w:szCs w:val="20"/>
          <w:u w:val="single"/>
        </w:rPr>
      </w:pPr>
      <w:r w:rsidRPr="00CB02DF">
        <w:rPr>
          <w:sz w:val="20"/>
          <w:szCs w:val="20"/>
        </w:rPr>
        <w:t>The Bitcoin Price dataset was gathered from Coincheck</w:t>
      </w:r>
      <w:r>
        <w:rPr>
          <w:sz w:val="20"/>
          <w:szCs w:val="20"/>
        </w:rPr>
        <w:t xml:space="preserve">, </w:t>
      </w:r>
      <w:r w:rsidRPr="00CB02DF">
        <w:rPr>
          <w:sz w:val="20"/>
          <w:szCs w:val="20"/>
        </w:rPr>
        <w:t>available from January 1</w:t>
      </w:r>
      <w:r w:rsidRPr="00CB02DF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>, 2015</w:t>
      </w:r>
      <w:r w:rsidRPr="00CB02DF">
        <w:rPr>
          <w:sz w:val="20"/>
          <w:szCs w:val="20"/>
        </w:rPr>
        <w:t>, to November 30</w:t>
      </w:r>
      <w:r w:rsidRPr="00CB02DF">
        <w:rPr>
          <w:sz w:val="20"/>
          <w:szCs w:val="20"/>
          <w:vertAlign w:val="superscript"/>
        </w:rPr>
        <w:t>th</w:t>
      </w:r>
      <w:r w:rsidRPr="00CB02DF">
        <w:rPr>
          <w:sz w:val="20"/>
          <w:szCs w:val="20"/>
        </w:rPr>
        <w:t xml:space="preserve">, 2019. 1795 </w:t>
      </w:r>
      <w:r w:rsidR="003D0045">
        <w:rPr>
          <w:sz w:val="20"/>
          <w:szCs w:val="20"/>
        </w:rPr>
        <w:t>daily</w:t>
      </w:r>
      <w:r w:rsidRPr="00CB02DF">
        <w:rPr>
          <w:sz w:val="20"/>
          <w:szCs w:val="20"/>
        </w:rPr>
        <w:t xml:space="preserve"> observations were made. </w:t>
      </w:r>
      <w:r w:rsidR="003D0045">
        <w:rPr>
          <w:sz w:val="20"/>
          <w:szCs w:val="20"/>
        </w:rPr>
        <w:t>For the entire range</w:t>
      </w:r>
      <w:r w:rsidRPr="00CB02DF">
        <w:rPr>
          <w:sz w:val="20"/>
          <w:szCs w:val="20"/>
        </w:rPr>
        <w:t>, Figure 1 shows a time series plot of the daily average Bitcoin price in USD.</w:t>
      </w:r>
    </w:p>
    <w:p w14:paraId="142B2392" w14:textId="77777777" w:rsidR="004B1DD0" w:rsidRDefault="00874DB5" w:rsidP="00E1614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3E4FED32" wp14:editId="7362BE73">
                <wp:extent cx="3762375" cy="2228849"/>
                <wp:effectExtent l="0" t="0" r="9525" b="1968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2375" cy="2228849"/>
                          <a:chOff x="0" y="0"/>
                          <a:chExt cx="3760470" cy="302939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2734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6307" y="2605881"/>
                            <a:ext cx="1799670" cy="4235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D6B2BB" w14:textId="77777777" w:rsidR="00874DB5" w:rsidRPr="00874DB5" w:rsidRDefault="00874DB5" w:rsidP="00874DB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Pr="00874DB5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874DB5">
                                <w:rPr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874DB5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Pr="00874DB5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874DB5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874DB5">
                                <w:rPr>
                                  <w:color w:val="auto"/>
                                </w:rPr>
                                <w:t>: Bitcoin Price Series</w:t>
                              </w:r>
                            </w:p>
                            <w:p w14:paraId="00935C38" w14:textId="77777777" w:rsidR="00874DB5" w:rsidRDefault="00874DB5" w:rsidP="00874DB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FED32" id="Group 5" o:spid="_x0000_s1026" style="width:296.25pt;height:175.5pt;mso-position-horizontal-relative:char;mso-position-vertical-relative:line" coordsize="37604,302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Chart, histogram&#10;&#10;Description automatically generated" style="position:absolute;width:37604;height:27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">
                  <v:imagedata r:id="rId6" o:title="Chart, histogram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2563;top:26058;width:17996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DD6B2BB" w14:textId="77777777" w:rsidR="00874DB5" w:rsidRPr="00874DB5" w:rsidRDefault="00874DB5" w:rsidP="00874DB5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Pr="00874DB5">
                          <w:rPr>
                            <w:color w:val="auto"/>
                          </w:rPr>
                          <w:fldChar w:fldCharType="begin"/>
                        </w:r>
                        <w:r w:rsidRPr="00874DB5">
                          <w:rPr>
                            <w:color w:val="auto"/>
                          </w:rPr>
                          <w:instrText xml:space="preserve"> SEQ Figure \* ARABIC </w:instrText>
                        </w:r>
                        <w:r w:rsidRPr="00874DB5">
                          <w:rPr>
                            <w:color w:val="auto"/>
                          </w:rPr>
                          <w:fldChar w:fldCharType="separate"/>
                        </w:r>
                        <w:r w:rsidRPr="00874DB5">
                          <w:rPr>
                            <w:noProof/>
                            <w:color w:val="auto"/>
                          </w:rPr>
                          <w:t>1</w:t>
                        </w:r>
                        <w:r w:rsidRPr="00874DB5">
                          <w:rPr>
                            <w:color w:val="auto"/>
                          </w:rPr>
                          <w:fldChar w:fldCharType="end"/>
                        </w:r>
                        <w:r w:rsidRPr="00874DB5">
                          <w:rPr>
                            <w:color w:val="auto"/>
                          </w:rPr>
                          <w:t>: Bitcoin Price Series</w:t>
                        </w:r>
                      </w:p>
                      <w:p w14:paraId="00935C38" w14:textId="77777777" w:rsidR="00874DB5" w:rsidRDefault="00874DB5" w:rsidP="00874DB5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779D51" w14:textId="77777777" w:rsidR="00BB7F04" w:rsidRDefault="00ED3BC6" w:rsidP="00BB7F04">
      <w:pPr>
        <w:rPr>
          <w:sz w:val="20"/>
          <w:szCs w:val="20"/>
        </w:rPr>
      </w:pPr>
      <w:r>
        <w:rPr>
          <w:sz w:val="20"/>
          <w:szCs w:val="20"/>
        </w:rPr>
        <w:t xml:space="preserve">Bitcoin behaves </w:t>
      </w:r>
      <w:r w:rsidR="006E1239">
        <w:rPr>
          <w:sz w:val="20"/>
          <w:szCs w:val="20"/>
        </w:rPr>
        <w:t xml:space="preserve">in a stochastic, </w:t>
      </w:r>
      <w:r w:rsidR="003B3D7E">
        <w:rPr>
          <w:sz w:val="20"/>
          <w:szCs w:val="20"/>
        </w:rPr>
        <w:t>non-</w:t>
      </w:r>
      <w:r w:rsidR="006E1239">
        <w:rPr>
          <w:sz w:val="20"/>
          <w:szCs w:val="20"/>
        </w:rPr>
        <w:t xml:space="preserve">stationary </w:t>
      </w:r>
      <w:r w:rsidR="003B3D7E">
        <w:rPr>
          <w:sz w:val="20"/>
          <w:szCs w:val="20"/>
        </w:rPr>
        <w:t>manner</w:t>
      </w:r>
      <w:r w:rsidR="004742C0">
        <w:rPr>
          <w:sz w:val="20"/>
          <w:szCs w:val="20"/>
        </w:rPr>
        <w:t xml:space="preserve"> (unit root tests below)</w:t>
      </w:r>
      <w:r w:rsidR="006E1239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E1614A" w:rsidRPr="00E1614A">
        <w:rPr>
          <w:sz w:val="20"/>
          <w:szCs w:val="20"/>
        </w:rPr>
        <w:t>In this price series, the</w:t>
      </w:r>
      <w:r w:rsidR="000E0A65">
        <w:rPr>
          <w:sz w:val="20"/>
          <w:szCs w:val="20"/>
        </w:rPr>
        <w:t xml:space="preserve">re is </w:t>
      </w:r>
      <w:r w:rsidR="00B446AD">
        <w:rPr>
          <w:sz w:val="20"/>
          <w:szCs w:val="20"/>
        </w:rPr>
        <w:t>a strong</w:t>
      </w:r>
      <w:r w:rsidR="000E0A65">
        <w:rPr>
          <w:sz w:val="20"/>
          <w:szCs w:val="20"/>
        </w:rPr>
        <w:t xml:space="preserve"> </w:t>
      </w:r>
      <w:r>
        <w:rPr>
          <w:sz w:val="20"/>
          <w:szCs w:val="20"/>
        </w:rPr>
        <w:t>positive</w:t>
      </w:r>
      <w:r w:rsidR="000E0A65">
        <w:rPr>
          <w:sz w:val="20"/>
          <w:szCs w:val="20"/>
        </w:rPr>
        <w:t xml:space="preserve"> trend from 2017 with a fluctuation in t</w:t>
      </w:r>
      <w:r w:rsidR="00E1614A" w:rsidRPr="00E1614A">
        <w:rPr>
          <w:sz w:val="20"/>
          <w:szCs w:val="20"/>
        </w:rPr>
        <w:t xml:space="preserve">he cycle's frequency and amplitude, indicating high </w:t>
      </w:r>
      <w:r w:rsidR="00E1614A">
        <w:rPr>
          <w:sz w:val="20"/>
          <w:szCs w:val="20"/>
        </w:rPr>
        <w:t xml:space="preserve">price-action </w:t>
      </w:r>
      <w:r w:rsidR="00E1614A" w:rsidRPr="00E1614A">
        <w:rPr>
          <w:sz w:val="20"/>
          <w:szCs w:val="20"/>
        </w:rPr>
        <w:t xml:space="preserve">variability. The sample observations are distorted by the </w:t>
      </w:r>
      <w:r w:rsidR="000E0A65">
        <w:rPr>
          <w:sz w:val="20"/>
          <w:szCs w:val="20"/>
        </w:rPr>
        <w:t>volatility</w:t>
      </w:r>
      <w:r w:rsidR="00E1614A" w:rsidRPr="00E1614A">
        <w:rPr>
          <w:sz w:val="20"/>
          <w:szCs w:val="20"/>
        </w:rPr>
        <w:t xml:space="preserve"> in Bitcoin price</w:t>
      </w:r>
      <w:r w:rsidR="004569A7">
        <w:rPr>
          <w:sz w:val="20"/>
          <w:szCs w:val="20"/>
        </w:rPr>
        <w:t>, specifically during the sell-off from 2018-2019</w:t>
      </w:r>
      <w:r w:rsidR="00E1614A" w:rsidRPr="00E1614A">
        <w:rPr>
          <w:sz w:val="20"/>
          <w:szCs w:val="20"/>
        </w:rPr>
        <w:t>. Most of the observations are left-skewed in the probability distribution with short tails.</w:t>
      </w:r>
      <w:r w:rsidR="00D918BE">
        <w:rPr>
          <w:sz w:val="20"/>
          <w:szCs w:val="20"/>
        </w:rPr>
        <w:t xml:space="preserve"> </w:t>
      </w:r>
    </w:p>
    <w:p w14:paraId="484FC74B" w14:textId="60A9C8A1" w:rsidR="00BB7F04" w:rsidRPr="00CB02DF" w:rsidRDefault="00BB7F04" w:rsidP="00BB7F04">
      <w:pPr>
        <w:ind w:firstLine="720"/>
        <w:rPr>
          <w:sz w:val="20"/>
          <w:szCs w:val="20"/>
        </w:rPr>
      </w:pPr>
      <w:r w:rsidRPr="00CB02DF">
        <w:rPr>
          <w:sz w:val="20"/>
          <w:szCs w:val="20"/>
        </w:rPr>
        <w:t>As a response variable, we will use the logarithmic returns of the daily Bitcoin price</w:t>
      </w:r>
      <w:r>
        <w:rPr>
          <w:sz w:val="20"/>
          <w:szCs w:val="20"/>
        </w:rPr>
        <w:t xml:space="preserve"> </w:t>
      </w:r>
      <w:r w:rsidRPr="00CB02DF">
        <w:rPr>
          <w:sz w:val="20"/>
          <w:szCs w:val="20"/>
        </w:rPr>
        <w:t xml:space="preserve">to normalise and ensure data is normally distributed. The logarithmic returns are defined as the first difference of the natural logarithm of the prices depicted by </w:t>
      </w:r>
      <w:r>
        <w:rPr>
          <w:sz w:val="20"/>
          <w:szCs w:val="20"/>
        </w:rPr>
        <w:t>E</w:t>
      </w:r>
      <w:r w:rsidRPr="00CB02DF">
        <w:rPr>
          <w:sz w:val="20"/>
          <w:szCs w:val="20"/>
        </w:rPr>
        <w:t xml:space="preserve">quation </w:t>
      </w:r>
      <w:r>
        <w:rPr>
          <w:sz w:val="20"/>
          <w:szCs w:val="20"/>
        </w:rPr>
        <w:t>1:</w:t>
      </w:r>
    </w:p>
    <w:p w14:paraId="379D6ED3" w14:textId="6EB932B9" w:rsidR="00BB7F04" w:rsidRDefault="003B1107" w:rsidP="00BB7F04">
      <w:pPr>
        <w:ind w:left="3600" w:firstLine="720"/>
        <w:rPr>
          <w:rFonts w:eastAsiaTheme="minorEastAsia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=Log(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t-1</m:t>
                </m:r>
              </m:sub>
            </m:sSub>
          </m:den>
        </m:f>
        <m:r>
          <w:rPr>
            <w:rFonts w:ascii="Cambria Math" w:hAnsi="Cambria Math"/>
            <w:sz w:val="20"/>
            <w:szCs w:val="20"/>
          </w:rPr>
          <m:t>)</m:t>
        </m:r>
      </m:oMath>
      <w:r w:rsidR="00BB7F04" w:rsidRPr="00CB02DF">
        <w:rPr>
          <w:rFonts w:eastAsiaTheme="minorEastAsia"/>
          <w:sz w:val="20"/>
          <w:szCs w:val="20"/>
        </w:rPr>
        <w:t xml:space="preserve"> </w:t>
      </w:r>
      <w:r w:rsidR="00BB7F04" w:rsidRPr="00CB02DF">
        <w:rPr>
          <w:rFonts w:eastAsiaTheme="minorEastAsia"/>
          <w:sz w:val="20"/>
          <w:szCs w:val="20"/>
        </w:rPr>
        <w:tab/>
      </w:r>
      <w:r w:rsidR="00BB7F04" w:rsidRPr="00CB02DF">
        <w:rPr>
          <w:rFonts w:eastAsiaTheme="minorEastAsia"/>
          <w:sz w:val="20"/>
          <w:szCs w:val="20"/>
        </w:rPr>
        <w:tab/>
      </w:r>
      <w:r w:rsidR="00BB7F04" w:rsidRPr="00CB02DF">
        <w:rPr>
          <w:rFonts w:eastAsiaTheme="minorEastAsia"/>
          <w:sz w:val="20"/>
          <w:szCs w:val="20"/>
        </w:rPr>
        <w:tab/>
      </w:r>
      <w:r w:rsidR="00BB7F04" w:rsidRPr="00CB02DF">
        <w:rPr>
          <w:rFonts w:eastAsiaTheme="minorEastAsia"/>
          <w:sz w:val="20"/>
          <w:szCs w:val="20"/>
        </w:rPr>
        <w:tab/>
        <w:t>(</w:t>
      </w:r>
      <w:r w:rsidR="00BB7F04">
        <w:rPr>
          <w:rFonts w:eastAsiaTheme="minorEastAsia"/>
          <w:sz w:val="20"/>
          <w:szCs w:val="20"/>
        </w:rPr>
        <w:t>1</w:t>
      </w:r>
      <w:r w:rsidR="00BB7F04" w:rsidRPr="00CB02DF">
        <w:rPr>
          <w:rFonts w:eastAsiaTheme="minorEastAsia"/>
          <w:sz w:val="20"/>
          <w:szCs w:val="20"/>
        </w:rPr>
        <w:t>)</w:t>
      </w:r>
    </w:p>
    <w:p w14:paraId="2DB161AE" w14:textId="43B0AF5E" w:rsidR="00BB7F04" w:rsidRDefault="00BB7F04" w:rsidP="00BB7F04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Where:</w:t>
      </w:r>
      <w:r>
        <w:rPr>
          <w:rFonts w:eastAsiaTheme="minorEastAsia"/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</m:t>
            </m:r>
          </m:sub>
        </m:sSub>
      </m:oMath>
      <w:r>
        <w:rPr>
          <w:rFonts w:eastAsiaTheme="minorEastAsia"/>
          <w:sz w:val="20"/>
          <w:szCs w:val="20"/>
        </w:rPr>
        <w:t>= Logarithmic returns at time t</w:t>
      </w:r>
      <w:r>
        <w:rPr>
          <w:rFonts w:eastAsiaTheme="minorEastAsia"/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</m:t>
            </m:r>
          </m:sub>
        </m:sSub>
      </m:oMath>
      <w:r>
        <w:rPr>
          <w:rFonts w:eastAsiaTheme="minorEastAsia"/>
          <w:sz w:val="20"/>
          <w:szCs w:val="20"/>
        </w:rPr>
        <w:t>= Bitcoin price at time t</w:t>
      </w:r>
      <w:r w:rsidRPr="00441FB9">
        <w:rPr>
          <w:rFonts w:eastAsiaTheme="minorEastAsia"/>
          <w:sz w:val="20"/>
          <w:szCs w:val="20"/>
        </w:rPr>
        <w:br/>
      </w:r>
      <w:r>
        <w:rPr>
          <w:sz w:val="20"/>
          <w:szCs w:val="20"/>
        </w:rPr>
        <w:t>T</w:t>
      </w:r>
      <w:r w:rsidRPr="00CB02DF">
        <w:rPr>
          <w:sz w:val="20"/>
          <w:szCs w:val="20"/>
        </w:rPr>
        <w:t>he drift term adds a deterministic time trend to the nonstationary behaviour of the series.</w:t>
      </w:r>
      <w:r w:rsidRPr="00BB7F04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6A31DE1A" wp14:editId="51C13467">
                <wp:extent cx="3619500" cy="2543175"/>
                <wp:effectExtent l="0" t="0" r="0" b="28575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2543175"/>
                          <a:chOff x="0" y="0"/>
                          <a:chExt cx="3760470" cy="2995284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2734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4988" y="2623405"/>
                            <a:ext cx="2093798" cy="3718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9DBBD" w14:textId="7C043592" w:rsidR="00BB7F04" w:rsidRPr="00874DB5" w:rsidRDefault="00BB7F04" w:rsidP="00BB7F04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2</w:t>
                              </w:r>
                              <w:r w:rsidRPr="00874DB5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>
                                <w:rPr>
                                  <w:color w:val="auto"/>
                                </w:rPr>
                                <w:t>Bitcoin Log Returns (%)</w:t>
                              </w:r>
                            </w:p>
                            <w:p w14:paraId="24DF93F0" w14:textId="77777777" w:rsidR="00BB7F04" w:rsidRDefault="00BB7F04" w:rsidP="00BB7F04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1DE1A" id="Group 11" o:spid="_x0000_s1029" style="width:285pt;height:200.25pt;mso-position-horizontal-relative:char;mso-position-vertical-relative:line" coordsize="37604,299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">
                <v:shape id="Picture 2" o:spid="_x0000_s1030" type="#_x0000_t75" alt="Chart&#10;&#10;Description automatically generated" style="position:absolute;width:37604;height:27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">
                  <v:imagedata r:id="rId8" o:title="Chart&#10;&#10;Description automatically generated"/>
                </v:shape>
                <v:shape id="_x0000_s1031" type="#_x0000_t202" style="position:absolute;left:11449;top:26234;width:20938;height:3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14:paraId="1429DBBD" w14:textId="7C043592" w:rsidR="00BB7F04" w:rsidRPr="00874DB5" w:rsidRDefault="00BB7F04" w:rsidP="00BB7F04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2</w:t>
                        </w:r>
                        <w:r w:rsidRPr="00874DB5">
                          <w:rPr>
                            <w:color w:val="auto"/>
                          </w:rPr>
                          <w:t xml:space="preserve">: </w:t>
                        </w:r>
                        <w:r>
                          <w:rPr>
                            <w:color w:val="auto"/>
                          </w:rPr>
                          <w:t>Bitcoin Log Returns (%)</w:t>
                        </w:r>
                      </w:p>
                      <w:p w14:paraId="24DF93F0" w14:textId="77777777" w:rsidR="00BB7F04" w:rsidRDefault="00BB7F04" w:rsidP="00BB7F04">
                        <w: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0C38F5" w14:textId="68E73B4D" w:rsidR="004B1DD0" w:rsidRDefault="00322572" w:rsidP="00797F38">
      <w:pPr>
        <w:ind w:firstLine="72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 price series can be decomposed into four components: trend, cyclical, seasonal, and irregular. </w:t>
      </w:r>
      <w:r w:rsidR="00D918BE">
        <w:rPr>
          <w:sz w:val="20"/>
          <w:szCs w:val="20"/>
        </w:rPr>
        <w:t>We used the Hodrick-Prescott and Hamilton filters to</w:t>
      </w:r>
      <w:r w:rsidR="00441FB9" w:rsidRPr="00441FB9">
        <w:rPr>
          <w:sz w:val="20"/>
          <w:szCs w:val="20"/>
        </w:rPr>
        <w:t xml:space="preserve"> </w:t>
      </w:r>
      <w:r w:rsidR="00441FB9">
        <w:rPr>
          <w:sz w:val="20"/>
          <w:szCs w:val="20"/>
        </w:rPr>
        <w:t xml:space="preserve">detrend and </w:t>
      </w:r>
      <w:r w:rsidR="00723699">
        <w:rPr>
          <w:sz w:val="20"/>
          <w:szCs w:val="20"/>
        </w:rPr>
        <w:t>smooth the nois</w:t>
      </w:r>
      <w:r w:rsidR="00441FB9">
        <w:rPr>
          <w:sz w:val="20"/>
          <w:szCs w:val="20"/>
        </w:rPr>
        <w:t xml:space="preserve">e of Bitcoin price. These filters </w:t>
      </w:r>
      <w:r w:rsidR="00D918BE">
        <w:rPr>
          <w:sz w:val="20"/>
          <w:szCs w:val="20"/>
        </w:rPr>
        <w:t>separate the price series data into the growth component and cyclical component</w:t>
      </w:r>
      <w:r w:rsidR="00441FB9">
        <w:rPr>
          <w:sz w:val="20"/>
          <w:szCs w:val="20"/>
        </w:rPr>
        <w:t xml:space="preserve"> using Equation </w:t>
      </w:r>
      <w:r w:rsidR="00BB7F04">
        <w:rPr>
          <w:sz w:val="20"/>
          <w:szCs w:val="20"/>
        </w:rPr>
        <w:t>2</w:t>
      </w:r>
      <w:r w:rsidR="00441FB9">
        <w:rPr>
          <w:sz w:val="20"/>
          <w:szCs w:val="20"/>
        </w:rPr>
        <w:t>:</w:t>
      </w:r>
      <w:r w:rsidRPr="00322572">
        <w:rPr>
          <w:noProof/>
        </w:rPr>
        <w:t xml:space="preserve"> </w:t>
      </w:r>
    </w:p>
    <w:p w14:paraId="416575A8" w14:textId="302E89AD" w:rsidR="004B1DD0" w:rsidRDefault="003B1107" w:rsidP="004B1DD0">
      <w:pPr>
        <w:ind w:left="3600" w:firstLine="720"/>
        <w:jc w:val="center"/>
        <w:rPr>
          <w:rFonts w:eastAsiaTheme="minorEastAsia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hAnsi="Cambria Math"/>
            <w:sz w:val="20"/>
            <w:szCs w:val="20"/>
          </w:rPr>
          <m:t>*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</m:oMath>
      <w:r w:rsidR="004B1DD0">
        <w:rPr>
          <w:rFonts w:eastAsiaTheme="minorEastAsia"/>
          <w:sz w:val="20"/>
          <w:szCs w:val="20"/>
        </w:rPr>
        <w:t xml:space="preserve"> </w:t>
      </w:r>
      <w:r w:rsidR="004B1DD0">
        <w:rPr>
          <w:rFonts w:eastAsiaTheme="minorEastAsia"/>
          <w:sz w:val="20"/>
          <w:szCs w:val="20"/>
        </w:rPr>
        <w:tab/>
      </w:r>
      <w:r w:rsidR="004B1DD0">
        <w:rPr>
          <w:rFonts w:eastAsiaTheme="minorEastAsia"/>
          <w:sz w:val="20"/>
          <w:szCs w:val="20"/>
        </w:rPr>
        <w:tab/>
      </w:r>
      <w:r w:rsidR="004B1DD0">
        <w:rPr>
          <w:rFonts w:eastAsiaTheme="minorEastAsia"/>
          <w:sz w:val="20"/>
          <w:szCs w:val="20"/>
        </w:rPr>
        <w:tab/>
      </w:r>
      <w:r w:rsidR="004B1DD0">
        <w:rPr>
          <w:rFonts w:eastAsiaTheme="minorEastAsia"/>
          <w:sz w:val="20"/>
          <w:szCs w:val="20"/>
        </w:rPr>
        <w:tab/>
        <w:t>(</w:t>
      </w:r>
      <w:r w:rsidR="00BB7F04">
        <w:rPr>
          <w:rFonts w:eastAsiaTheme="minorEastAsia"/>
          <w:sz w:val="20"/>
          <w:szCs w:val="20"/>
        </w:rPr>
        <w:t>2</w:t>
      </w:r>
      <w:r w:rsidR="004B1DD0">
        <w:rPr>
          <w:rFonts w:eastAsiaTheme="minorEastAsia"/>
          <w:sz w:val="20"/>
          <w:szCs w:val="20"/>
        </w:rPr>
        <w:t>)</w:t>
      </w:r>
    </w:p>
    <w:p w14:paraId="1B0FF873" w14:textId="21B48EC5" w:rsidR="00874DB5" w:rsidRDefault="00441FB9" w:rsidP="004B1DD0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Where:</w:t>
      </w:r>
      <w:r>
        <w:rPr>
          <w:rFonts w:eastAsiaTheme="minorEastAsia"/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</m:t>
            </m:r>
          </m:sub>
        </m:sSub>
      </m:oMath>
      <w:r>
        <w:rPr>
          <w:rFonts w:eastAsiaTheme="minorEastAsia"/>
          <w:sz w:val="20"/>
          <w:szCs w:val="20"/>
        </w:rPr>
        <w:t xml:space="preserve"> </w:t>
      </w:r>
      <w:r w:rsidR="000C3031">
        <w:rPr>
          <w:rFonts w:eastAsiaTheme="minorEastAsia"/>
          <w:sz w:val="20"/>
          <w:szCs w:val="20"/>
        </w:rPr>
        <w:t xml:space="preserve">= </w:t>
      </w:r>
      <w:r>
        <w:rPr>
          <w:rFonts w:eastAsiaTheme="minorEastAsia"/>
          <w:sz w:val="20"/>
          <w:szCs w:val="20"/>
        </w:rPr>
        <w:t>Bitcoin price</w:t>
      </w:r>
      <w:r>
        <w:rPr>
          <w:rFonts w:eastAsiaTheme="minorEastAsia"/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G</m:t>
            </m:r>
          </m:sub>
        </m:sSub>
      </m:oMath>
      <w:r>
        <w:rPr>
          <w:rFonts w:eastAsiaTheme="minorEastAsia"/>
          <w:sz w:val="20"/>
          <w:szCs w:val="20"/>
        </w:rPr>
        <w:t xml:space="preserve"> </w:t>
      </w:r>
      <w:r w:rsidR="000C3031">
        <w:rPr>
          <w:rFonts w:eastAsiaTheme="minorEastAsia"/>
          <w:sz w:val="20"/>
          <w:szCs w:val="20"/>
        </w:rPr>
        <w:t>=</w:t>
      </w:r>
      <w:r>
        <w:rPr>
          <w:rFonts w:eastAsiaTheme="minorEastAsia"/>
          <w:sz w:val="20"/>
          <w:szCs w:val="20"/>
        </w:rPr>
        <w:t xml:space="preserve"> secular component</w:t>
      </w:r>
      <w:r>
        <w:rPr>
          <w:rFonts w:eastAsiaTheme="minorEastAsia"/>
          <w:sz w:val="20"/>
          <w:szCs w:val="20"/>
        </w:rPr>
        <w:br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</m:oMath>
      <w:r>
        <w:rPr>
          <w:rFonts w:eastAsiaTheme="minorEastAsia"/>
          <w:sz w:val="20"/>
          <w:szCs w:val="20"/>
        </w:rPr>
        <w:t xml:space="preserve"> </w:t>
      </w:r>
      <w:r w:rsidR="000C3031">
        <w:rPr>
          <w:rFonts w:eastAsiaTheme="minorEastAsia"/>
          <w:sz w:val="20"/>
          <w:szCs w:val="20"/>
        </w:rPr>
        <w:t>=</w:t>
      </w:r>
      <w:r>
        <w:rPr>
          <w:rFonts w:eastAsiaTheme="minorEastAsia"/>
          <w:sz w:val="20"/>
          <w:szCs w:val="20"/>
        </w:rPr>
        <w:t xml:space="preserve"> cyclical component</w:t>
      </w:r>
    </w:p>
    <w:p w14:paraId="2D12EAF6" w14:textId="48CF1991" w:rsidR="00BB7F04" w:rsidRDefault="004B1DD0" w:rsidP="00E1614A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>For the cyclical component, we filtered the data from 2017 due to the values being insignificant before 2017</w:t>
      </w:r>
      <w:r w:rsidR="008F3150">
        <w:rPr>
          <w:rFonts w:eastAsiaTheme="minorEastAsia"/>
          <w:sz w:val="20"/>
          <w:szCs w:val="20"/>
        </w:rPr>
        <w:t xml:space="preserve">. </w:t>
      </w:r>
      <w:r w:rsidR="00ED3BC6">
        <w:rPr>
          <w:rFonts w:eastAsiaTheme="minorEastAsia"/>
          <w:sz w:val="20"/>
          <w:szCs w:val="20"/>
        </w:rPr>
        <w:t>The tre</w:t>
      </w:r>
      <w:r w:rsidR="00BA71A1">
        <w:rPr>
          <w:rFonts w:eastAsiaTheme="minorEastAsia"/>
          <w:sz w:val="20"/>
          <w:szCs w:val="20"/>
        </w:rPr>
        <w:t>nd and cycl</w:t>
      </w:r>
      <w:r w:rsidR="008F3150">
        <w:rPr>
          <w:rFonts w:eastAsiaTheme="minorEastAsia"/>
          <w:sz w:val="20"/>
          <w:szCs w:val="20"/>
        </w:rPr>
        <w:t>ical</w:t>
      </w:r>
      <w:r w:rsidR="00BA71A1">
        <w:rPr>
          <w:rFonts w:eastAsiaTheme="minorEastAsia"/>
          <w:sz w:val="20"/>
          <w:szCs w:val="20"/>
        </w:rPr>
        <w:t xml:space="preserve"> component </w:t>
      </w:r>
      <w:r w:rsidR="008F3150">
        <w:rPr>
          <w:rFonts w:eastAsiaTheme="minorEastAsia"/>
          <w:sz w:val="20"/>
          <w:szCs w:val="20"/>
        </w:rPr>
        <w:t>have</w:t>
      </w:r>
      <w:r w:rsidR="00BA71A1">
        <w:rPr>
          <w:rFonts w:eastAsiaTheme="minorEastAsia"/>
          <w:sz w:val="20"/>
          <w:szCs w:val="20"/>
        </w:rPr>
        <w:t xml:space="preserve"> been</w:t>
      </w:r>
      <w:r w:rsidR="008F3150">
        <w:rPr>
          <w:rFonts w:eastAsiaTheme="minorEastAsia"/>
          <w:sz w:val="20"/>
          <w:szCs w:val="20"/>
        </w:rPr>
        <w:t xml:space="preserve"> respectively</w:t>
      </w:r>
      <w:r w:rsidR="00BA71A1">
        <w:rPr>
          <w:rFonts w:eastAsiaTheme="minorEastAsia"/>
          <w:sz w:val="20"/>
          <w:szCs w:val="20"/>
        </w:rPr>
        <w:t xml:space="preserve"> extracted in Figure </w:t>
      </w:r>
      <w:r w:rsidR="00BB7F04">
        <w:rPr>
          <w:rFonts w:eastAsiaTheme="minorEastAsia"/>
          <w:sz w:val="20"/>
          <w:szCs w:val="20"/>
        </w:rPr>
        <w:t>3</w:t>
      </w:r>
      <w:r w:rsidR="00BA71A1">
        <w:rPr>
          <w:rFonts w:eastAsiaTheme="minorEastAsia"/>
          <w:sz w:val="20"/>
          <w:szCs w:val="20"/>
        </w:rPr>
        <w:t xml:space="preserve"> and Figure </w:t>
      </w:r>
      <w:r w:rsidR="00BB7F04">
        <w:rPr>
          <w:rFonts w:eastAsiaTheme="minorEastAsia"/>
          <w:sz w:val="20"/>
          <w:szCs w:val="20"/>
        </w:rPr>
        <w:t>4.</w:t>
      </w:r>
      <w:r w:rsidR="00723699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5E20541F" wp14:editId="4C630983">
                <wp:extent cx="4914900" cy="3124200"/>
                <wp:effectExtent l="0" t="0" r="0" b="1905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3124200"/>
                          <a:chOff x="0" y="0"/>
                          <a:chExt cx="3903980" cy="292599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980" cy="2839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1376" y="2694775"/>
                            <a:ext cx="2115048" cy="231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A13FE4" w14:textId="1F7AFA2F" w:rsidR="00723699" w:rsidRPr="00874DB5" w:rsidRDefault="00723699" w:rsidP="00723699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="00BB7F04">
                                <w:rPr>
                                  <w:color w:val="auto"/>
                                </w:rPr>
                                <w:t>3</w:t>
                              </w:r>
                              <w:r w:rsidRPr="00874DB5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>
                                <w:rPr>
                                  <w:color w:val="auto"/>
                                </w:rPr>
                                <w:t>Bitcoin Cyclical Component</w:t>
                              </w:r>
                            </w:p>
                            <w:p w14:paraId="2B1CCFB1" w14:textId="77777777" w:rsidR="00723699" w:rsidRDefault="00723699" w:rsidP="00723699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0541F" id="Group 7" o:spid="_x0000_s1032" style="width:387pt;height:246pt;mso-position-horizontal-relative:char;mso-position-vertical-relative:line" coordsize="39039,292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">
                <v:shape id="Picture 4" o:spid="_x0000_s1033" type="#_x0000_t75" alt="Chart, line chart&#10;&#10;Description automatically generated" style="position:absolute;width:39039;height:2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">
                  <v:imagedata r:id="rId10" o:title="Chart, line chart&#10;&#10;Description automatically generated"/>
                </v:shape>
                <v:shape id="_x0000_s1034" type="#_x0000_t202" style="position:absolute;left:10813;top:26947;width:21151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14:paraId="1EA13FE4" w14:textId="1F7AFA2F" w:rsidR="00723699" w:rsidRPr="00874DB5" w:rsidRDefault="00723699" w:rsidP="00723699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="00BB7F04">
                          <w:rPr>
                            <w:color w:val="auto"/>
                          </w:rPr>
                          <w:t>3</w:t>
                        </w:r>
                        <w:r w:rsidRPr="00874DB5">
                          <w:rPr>
                            <w:color w:val="auto"/>
                          </w:rPr>
                          <w:t xml:space="preserve">: </w:t>
                        </w:r>
                        <w:r>
                          <w:rPr>
                            <w:color w:val="auto"/>
                          </w:rPr>
                          <w:t>Bitcoin Cyclical Component</w:t>
                        </w:r>
                      </w:p>
                      <w:p w14:paraId="2B1CCFB1" w14:textId="77777777" w:rsidR="00723699" w:rsidRDefault="00723699" w:rsidP="00723699">
                        <w: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E13FAB" w14:textId="6068BC76" w:rsidR="003B1DA7" w:rsidRDefault="003B1DA7" w:rsidP="00E1614A">
      <w:pPr>
        <w:rPr>
          <w:rFonts w:eastAsiaTheme="minorEastAsia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4B5E2D71" wp14:editId="2CED08A1">
                <wp:extent cx="4962525" cy="3371850"/>
                <wp:effectExtent l="0" t="0" r="9525" b="1905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3371850"/>
                          <a:chOff x="0" y="0"/>
                          <a:chExt cx="5311140" cy="3800075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140" cy="3705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0504" y="3522428"/>
                            <a:ext cx="2851600" cy="277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81AB2" w14:textId="67464708" w:rsidR="00A769D3" w:rsidRPr="00874DB5" w:rsidRDefault="00A769D3" w:rsidP="00A769D3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="00BB7F04">
                                <w:rPr>
                                  <w:color w:val="auto"/>
                                </w:rPr>
                                <w:t>4</w:t>
                              </w:r>
                              <w:r w:rsidR="00672703">
                                <w:rPr>
                                  <w:color w:val="auto"/>
                                </w:rPr>
                                <w:t>: Bitcoin Trend Component</w:t>
                              </w:r>
                            </w:p>
                            <w:p w14:paraId="5514D822" w14:textId="77777777" w:rsidR="00A769D3" w:rsidRDefault="00A769D3" w:rsidP="00A769D3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5E2D71" id="Group 10" o:spid="_x0000_s1035" style="width:390.75pt;height:265.5pt;mso-position-horizontal-relative:char;mso-position-vertical-relative:line" coordsize="53111,38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">
                <v:shape id="Picture 8" o:spid="_x0000_s1036" type="#_x0000_t75" alt="Chart, line chart, histogram&#10;&#10;Description automatically generated" style="position:absolute;width:53111;height:37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">
                  <v:imagedata r:id="rId12" o:title="Chart, line chart, histogram&#10;&#10;Description automatically generated"/>
                </v:shape>
                <v:shape id="_x0000_s1037" type="#_x0000_t202" style="position:absolute;left:15505;top:35224;width:28516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14:paraId="1DA81AB2" w14:textId="67464708" w:rsidR="00A769D3" w:rsidRPr="00874DB5" w:rsidRDefault="00A769D3" w:rsidP="00A769D3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="00BB7F04">
                          <w:rPr>
                            <w:color w:val="auto"/>
                          </w:rPr>
                          <w:t>4</w:t>
                        </w:r>
                        <w:r w:rsidR="00672703">
                          <w:rPr>
                            <w:color w:val="auto"/>
                          </w:rPr>
                          <w:t>: Bitcoin Trend Component</w:t>
                        </w:r>
                      </w:p>
                      <w:p w14:paraId="5514D822" w14:textId="77777777" w:rsidR="00A769D3" w:rsidRDefault="00A769D3" w:rsidP="00A769D3">
                        <w: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520629" w14:textId="300580F8" w:rsidR="00797F38" w:rsidRDefault="00797F38" w:rsidP="00797F38">
      <w:pPr>
        <w:ind w:firstLine="720"/>
        <w:rPr>
          <w:sz w:val="20"/>
          <w:szCs w:val="20"/>
        </w:rPr>
      </w:pPr>
      <w:r>
        <w:rPr>
          <w:sz w:val="20"/>
          <w:szCs w:val="20"/>
        </w:rPr>
        <w:lastRenderedPageBreak/>
        <w:t>Linear regression shows that there is a positive and significant coefficient with time</w:t>
      </w:r>
      <w:r w:rsidR="00AA476F">
        <w:rPr>
          <w:sz w:val="20"/>
          <w:szCs w:val="20"/>
        </w:rPr>
        <w:t xml:space="preserve"> (5.927)</w:t>
      </w:r>
      <w:r>
        <w:rPr>
          <w:sz w:val="20"/>
          <w:szCs w:val="20"/>
        </w:rPr>
        <w:t xml:space="preserve">. The residuals </w:t>
      </w:r>
      <m:oMath>
        <m:r>
          <w:rPr>
            <w:rFonts w:ascii="Cambria Math" w:hAnsi="Cambria Math"/>
            <w:sz w:val="20"/>
            <w:szCs w:val="20"/>
          </w:rPr>
          <m:t>(</m:t>
        </m:r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</m:acc>
        <m:r>
          <w:rPr>
            <w:rFonts w:ascii="Cambria Math" w:hAnsi="Cambria Math"/>
            <w:sz w:val="20"/>
            <w:szCs w:val="20"/>
          </w:rPr>
          <m:t>)</m:t>
        </m:r>
      </m:oMath>
      <w:r w:rsidR="00AA476F">
        <w:rPr>
          <w:rFonts w:eastAsiaTheme="minorEastAsia"/>
          <w:sz w:val="20"/>
          <w:szCs w:val="20"/>
        </w:rPr>
        <w:t xml:space="preserve"> </w:t>
      </w:r>
      <w:r w:rsidR="009D37FF">
        <w:rPr>
          <w:sz w:val="20"/>
          <w:szCs w:val="20"/>
        </w:rPr>
        <w:t>were generated using the “predict</w:t>
      </w:r>
      <w:r w:rsidR="00AA476F">
        <w:rPr>
          <w:sz w:val="20"/>
          <w:szCs w:val="20"/>
        </w:rPr>
        <w:t>” command.</w:t>
      </w:r>
      <w:r>
        <w:rPr>
          <w:sz w:val="20"/>
          <w:szCs w:val="20"/>
        </w:rPr>
        <w:t xml:space="preserve"> </w:t>
      </w:r>
    </w:p>
    <w:p w14:paraId="581190B8" w14:textId="4027ADF0" w:rsidR="004309C5" w:rsidRDefault="004A7642" w:rsidP="00797F38">
      <w:pPr>
        <w:ind w:firstLine="72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3E4B063" wp14:editId="55B1CD2A">
                <wp:simplePos x="0" y="0"/>
                <wp:positionH relativeFrom="column">
                  <wp:posOffset>-683773</wp:posOffset>
                </wp:positionH>
                <wp:positionV relativeFrom="paragraph">
                  <wp:posOffset>132715</wp:posOffset>
                </wp:positionV>
                <wp:extent cx="3552825" cy="1862993"/>
                <wp:effectExtent l="0" t="0" r="9525" b="2349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825" cy="1862993"/>
                          <a:chOff x="0" y="0"/>
                          <a:chExt cx="3552825" cy="1862993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59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2975" y="1552575"/>
                            <a:ext cx="1821302" cy="310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32D24A" w14:textId="125EF7C3" w:rsidR="004309C5" w:rsidRPr="00874DB5" w:rsidRDefault="004309C5" w:rsidP="004309C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="00BB7F04">
                                <w:rPr>
                                  <w:color w:val="auto"/>
                                </w:rPr>
                                <w:t>5</w:t>
                              </w:r>
                              <w:r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115333">
                                <w:rPr>
                                  <w:color w:val="auto"/>
                                </w:rPr>
                                <w:t>OLS R</w:t>
                              </w:r>
                              <w:r>
                                <w:rPr>
                                  <w:color w:val="auto"/>
                                </w:rPr>
                                <w:t>egression</w:t>
                              </w:r>
                            </w:p>
                            <w:p w14:paraId="2BBA296A" w14:textId="77777777" w:rsidR="004309C5" w:rsidRDefault="004309C5" w:rsidP="004309C5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4B063" id="Group 21" o:spid="_x0000_s1038" style="position:absolute;left:0;text-align:left;margin-left:-53.85pt;margin-top:10.45pt;width:279.75pt;height:146.7pt;z-index:251636736;mso-position-horizontal-relative:text;mso-position-vertical-relative:text" coordsize="35528,1862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">
                <v:shape id="Picture 22" o:spid="_x0000_s1039" type="#_x0000_t75" alt="Table&#10;&#10;Description automatically generated" style="position:absolute;width:35528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">
                  <v:imagedata r:id="rId14" o:title="Table&#10;&#10;Description automatically generated"/>
                </v:shape>
                <v:shape id="_x0000_s1040" type="#_x0000_t202" style="position:absolute;left:9429;top:15525;width:18213;height:3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0F32D24A" w14:textId="125EF7C3" w:rsidR="004309C5" w:rsidRPr="00874DB5" w:rsidRDefault="004309C5" w:rsidP="004309C5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="00BB7F04">
                          <w:rPr>
                            <w:color w:val="auto"/>
                          </w:rPr>
                          <w:t>5</w:t>
                        </w:r>
                        <w:r>
                          <w:rPr>
                            <w:color w:val="auto"/>
                          </w:rPr>
                          <w:t xml:space="preserve">: </w:t>
                        </w:r>
                        <w:r w:rsidR="00115333">
                          <w:rPr>
                            <w:color w:val="auto"/>
                          </w:rPr>
                          <w:t>OLS R</w:t>
                        </w:r>
                        <w:r>
                          <w:rPr>
                            <w:color w:val="auto"/>
                          </w:rPr>
                          <w:t>egression</w:t>
                        </w:r>
                      </w:p>
                      <w:p w14:paraId="2BBA296A" w14:textId="77777777" w:rsidR="004309C5" w:rsidRDefault="004309C5" w:rsidP="004309C5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6E711F21" wp14:editId="2118AC30">
                <wp:simplePos x="0" y="0"/>
                <wp:positionH relativeFrom="column">
                  <wp:posOffset>2836545</wp:posOffset>
                </wp:positionH>
                <wp:positionV relativeFrom="paragraph">
                  <wp:posOffset>87689</wp:posOffset>
                </wp:positionV>
                <wp:extent cx="3760470" cy="3577590"/>
                <wp:effectExtent l="0" t="0" r="0" b="2286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0470" cy="3577590"/>
                          <a:chOff x="0" y="0"/>
                          <a:chExt cx="4182110" cy="3179946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10" cy="304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9830" y="2876836"/>
                            <a:ext cx="1902243" cy="303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FA6E1D" w14:textId="12C2F69D" w:rsidR="009D37FF" w:rsidRPr="00874DB5" w:rsidRDefault="009D37FF" w:rsidP="009D37FF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>Figure</w:t>
                              </w:r>
                              <w:r w:rsidR="00BB7F04">
                                <w:rPr>
                                  <w:color w:val="auto"/>
                                </w:rPr>
                                <w:t>6</w:t>
                              </w:r>
                              <w:r>
                                <w:rPr>
                                  <w:color w:val="auto"/>
                                </w:rPr>
                                <w:t>: Residual Graph</w:t>
                              </w:r>
                            </w:p>
                            <w:p w14:paraId="345F1A10" w14:textId="77777777" w:rsidR="009D37FF" w:rsidRDefault="009D37FF" w:rsidP="009D37FF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711F21" id="Group 17" o:spid="_x0000_s1041" style="position:absolute;left:0;text-align:left;margin-left:223.35pt;margin-top:6.9pt;width:296.1pt;height:281.7pt;z-index:251633664;mso-position-horizontal-relative:text;mso-position-vertical-relative:text;mso-width-relative:margin;mso-height-relative:margin" coordsize="41821,317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">
                <v:shape id="Picture 15" o:spid="_x0000_s1042" type="#_x0000_t75" alt="Chart, line chart&#10;&#10;Description automatically generated" style="position:absolute;width:41821;height:30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">
                  <v:imagedata r:id="rId16" o:title="Chart, line chart&#10;&#10;Description automatically generated"/>
                </v:shape>
                <v:shape id="_x0000_s1043" type="#_x0000_t202" style="position:absolute;left:13498;top:28768;width:19022;height:3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3AFA6E1D" w14:textId="12C2F69D" w:rsidR="009D37FF" w:rsidRPr="00874DB5" w:rsidRDefault="009D37FF" w:rsidP="009D37FF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>Figure</w:t>
                        </w:r>
                        <w:r w:rsidR="00BB7F04">
                          <w:rPr>
                            <w:color w:val="auto"/>
                          </w:rPr>
                          <w:t>6</w:t>
                        </w:r>
                        <w:r>
                          <w:rPr>
                            <w:color w:val="auto"/>
                          </w:rPr>
                          <w:t>: Residual Graph</w:t>
                        </w:r>
                      </w:p>
                      <w:p w14:paraId="345F1A10" w14:textId="77777777" w:rsidR="009D37FF" w:rsidRDefault="009D37FF" w:rsidP="009D37FF">
                        <w: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27DB825" w14:textId="76083A9F" w:rsidR="004309C5" w:rsidRDefault="004309C5" w:rsidP="00797F38">
      <w:pPr>
        <w:ind w:firstLine="720"/>
        <w:rPr>
          <w:sz w:val="20"/>
          <w:szCs w:val="20"/>
        </w:rPr>
      </w:pPr>
    </w:p>
    <w:p w14:paraId="46F0603F" w14:textId="2C88942B" w:rsidR="004309C5" w:rsidRDefault="004309C5" w:rsidP="00797F38">
      <w:pPr>
        <w:ind w:firstLine="720"/>
        <w:rPr>
          <w:sz w:val="20"/>
          <w:szCs w:val="20"/>
        </w:rPr>
      </w:pPr>
    </w:p>
    <w:p w14:paraId="098002C4" w14:textId="77FA4D41" w:rsidR="004309C5" w:rsidRDefault="004309C5" w:rsidP="00797F38">
      <w:pPr>
        <w:ind w:firstLine="720"/>
        <w:rPr>
          <w:sz w:val="20"/>
          <w:szCs w:val="20"/>
        </w:rPr>
      </w:pPr>
    </w:p>
    <w:p w14:paraId="648C6EA4" w14:textId="01887FCE" w:rsidR="004309C5" w:rsidRDefault="004309C5" w:rsidP="00797F38">
      <w:pPr>
        <w:ind w:firstLine="720"/>
        <w:rPr>
          <w:sz w:val="20"/>
          <w:szCs w:val="20"/>
        </w:rPr>
      </w:pPr>
    </w:p>
    <w:p w14:paraId="37926F16" w14:textId="0A577FDF" w:rsidR="004309C5" w:rsidRDefault="004309C5" w:rsidP="00797F38">
      <w:pPr>
        <w:ind w:firstLine="720"/>
        <w:rPr>
          <w:sz w:val="20"/>
          <w:szCs w:val="20"/>
        </w:rPr>
      </w:pPr>
    </w:p>
    <w:p w14:paraId="64299869" w14:textId="0A283C01" w:rsidR="004309C5" w:rsidRDefault="004309C5" w:rsidP="00797F38">
      <w:pPr>
        <w:ind w:firstLine="72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32639" behindDoc="0" locked="0" layoutInCell="1" allowOverlap="1" wp14:anchorId="79075EDC" wp14:editId="4A925E71">
                <wp:simplePos x="0" y="0"/>
                <wp:positionH relativeFrom="column">
                  <wp:posOffset>-636148</wp:posOffset>
                </wp:positionH>
                <wp:positionV relativeFrom="paragraph">
                  <wp:posOffset>331470</wp:posOffset>
                </wp:positionV>
                <wp:extent cx="3409950" cy="1953260"/>
                <wp:effectExtent l="0" t="0" r="0" b="2794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1953260"/>
                          <a:chOff x="0" y="0"/>
                          <a:chExt cx="3533775" cy="2020271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778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0" y="1743075"/>
                            <a:ext cx="2042527" cy="2771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3C58EE" w14:textId="096D3BC7" w:rsidR="00AA476F" w:rsidRPr="00874DB5" w:rsidRDefault="00AA476F" w:rsidP="00AA476F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="00BB7F04">
                                <w:rPr>
                                  <w:color w:val="auto"/>
                                </w:rPr>
                                <w:t>7:</w:t>
                              </w:r>
                              <w:r>
                                <w:rPr>
                                  <w:color w:val="auto"/>
                                </w:rPr>
                                <w:t xml:space="preserve"> Autocorrelation test</w:t>
                              </w:r>
                            </w:p>
                            <w:p w14:paraId="2F2C70D6" w14:textId="77777777" w:rsidR="00AA476F" w:rsidRDefault="00AA476F" w:rsidP="00AA476F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075EDC" id="Group 20" o:spid="_x0000_s1044" style="position:absolute;left:0;text-align:left;margin-left:-50.1pt;margin-top:26.1pt;width:268.5pt;height:153.8pt;z-index:251632639;mso-position-horizontal-relative:text;mso-position-vertical-relative:text;mso-width-relative:margin;mso-height-relative:margin" coordsize="35337,2020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">
                <v:shape id="Picture 18" o:spid="_x0000_s1045" type="#_x0000_t75" alt="Table&#10;&#10;Description automatically generated" style="position:absolute;width:35337;height:17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">
                  <v:imagedata r:id="rId18" o:title="Table&#10;&#10;Description automatically generated"/>
                </v:shape>
                <v:shape id="_x0000_s1046" type="#_x0000_t202" style="position:absolute;left:10668;top:17430;width:20425;height:2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1D3C58EE" w14:textId="096D3BC7" w:rsidR="00AA476F" w:rsidRPr="00874DB5" w:rsidRDefault="00AA476F" w:rsidP="00AA476F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="00BB7F04">
                          <w:rPr>
                            <w:color w:val="auto"/>
                          </w:rPr>
                          <w:t>7:</w:t>
                        </w:r>
                        <w:r>
                          <w:rPr>
                            <w:color w:val="auto"/>
                          </w:rPr>
                          <w:t xml:space="preserve"> Autocorrelation test</w:t>
                        </w:r>
                      </w:p>
                      <w:p w14:paraId="2F2C70D6" w14:textId="77777777" w:rsidR="00AA476F" w:rsidRDefault="00AA476F" w:rsidP="00AA476F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A69F0A" w14:textId="39A7E14B" w:rsidR="004309C5" w:rsidRDefault="004309C5" w:rsidP="00797F38">
      <w:pPr>
        <w:ind w:firstLine="720"/>
        <w:rPr>
          <w:sz w:val="20"/>
          <w:szCs w:val="20"/>
        </w:rPr>
      </w:pPr>
    </w:p>
    <w:p w14:paraId="2F32C22D" w14:textId="56494FC6" w:rsidR="004309C5" w:rsidRDefault="004309C5" w:rsidP="00797F38">
      <w:pPr>
        <w:ind w:firstLine="720"/>
        <w:rPr>
          <w:sz w:val="20"/>
          <w:szCs w:val="20"/>
        </w:rPr>
      </w:pPr>
    </w:p>
    <w:p w14:paraId="20A9D39B" w14:textId="3A5117AB" w:rsidR="004309C5" w:rsidRDefault="004309C5" w:rsidP="00797F38">
      <w:pPr>
        <w:ind w:firstLine="720"/>
        <w:rPr>
          <w:sz w:val="20"/>
          <w:szCs w:val="20"/>
        </w:rPr>
      </w:pPr>
    </w:p>
    <w:p w14:paraId="42EAAD81" w14:textId="45331E04" w:rsidR="004309C5" w:rsidRDefault="004309C5" w:rsidP="00797F38">
      <w:pPr>
        <w:ind w:firstLine="720"/>
        <w:rPr>
          <w:sz w:val="20"/>
          <w:szCs w:val="20"/>
        </w:rPr>
      </w:pPr>
    </w:p>
    <w:p w14:paraId="1E2E18F7" w14:textId="0DB5D2F6" w:rsidR="004309C5" w:rsidRDefault="004309C5" w:rsidP="00797F38">
      <w:pPr>
        <w:ind w:firstLine="720"/>
        <w:rPr>
          <w:sz w:val="20"/>
          <w:szCs w:val="20"/>
        </w:rPr>
      </w:pPr>
    </w:p>
    <w:p w14:paraId="03EB7FBE" w14:textId="16E12D3B" w:rsidR="004309C5" w:rsidRDefault="004309C5" w:rsidP="00797F38">
      <w:pPr>
        <w:ind w:firstLine="720"/>
        <w:rPr>
          <w:sz w:val="20"/>
          <w:szCs w:val="20"/>
        </w:rPr>
      </w:pPr>
    </w:p>
    <w:p w14:paraId="47271498" w14:textId="53AAB860" w:rsidR="004309C5" w:rsidRDefault="004309C5" w:rsidP="00797F38">
      <w:pPr>
        <w:ind w:firstLine="720"/>
        <w:rPr>
          <w:sz w:val="20"/>
          <w:szCs w:val="20"/>
        </w:rPr>
      </w:pPr>
    </w:p>
    <w:p w14:paraId="14E4F26C" w14:textId="31E71D80" w:rsidR="00AA476F" w:rsidRDefault="00AA476F" w:rsidP="00AA476F">
      <w:pPr>
        <w:rPr>
          <w:sz w:val="20"/>
          <w:szCs w:val="20"/>
        </w:rPr>
      </w:pPr>
    </w:p>
    <w:p w14:paraId="49D6B664" w14:textId="26588D3B" w:rsidR="00723699" w:rsidRDefault="00AA476F" w:rsidP="009A5AA9">
      <w:pPr>
        <w:ind w:firstLine="720"/>
        <w:rPr>
          <w:noProof/>
          <w:sz w:val="20"/>
          <w:szCs w:val="20"/>
        </w:rPr>
      </w:pPr>
      <w:r>
        <w:rPr>
          <w:sz w:val="20"/>
          <w:szCs w:val="20"/>
        </w:rPr>
        <w:t xml:space="preserve">Figure </w:t>
      </w:r>
      <w:r w:rsidR="00BB7F04">
        <w:rPr>
          <w:sz w:val="20"/>
          <w:szCs w:val="20"/>
        </w:rPr>
        <w:t>7</w:t>
      </w:r>
      <w:r>
        <w:rPr>
          <w:sz w:val="20"/>
          <w:szCs w:val="20"/>
        </w:rPr>
        <w:t xml:space="preserve"> shows a strong correlation with past and current residuals, indicating that the true error term is also autocorrelated.</w:t>
      </w:r>
      <w:r w:rsidR="009A5AA9">
        <w:rPr>
          <w:noProof/>
          <w:sz w:val="20"/>
          <w:szCs w:val="20"/>
        </w:rPr>
        <w:t xml:space="preserve"> The unconditional correlation coefficients show a geometric decay consisted with an autoregressive model in Figure </w:t>
      </w:r>
      <w:r w:rsidR="00BB7F04">
        <w:rPr>
          <w:noProof/>
          <w:sz w:val="20"/>
          <w:szCs w:val="20"/>
        </w:rPr>
        <w:t>8</w:t>
      </w:r>
      <w:r w:rsidR="009A5AA9">
        <w:rPr>
          <w:noProof/>
          <w:sz w:val="20"/>
          <w:szCs w:val="20"/>
        </w:rPr>
        <w:t xml:space="preserve">. </w:t>
      </w:r>
      <w:r w:rsidR="001A7DC4">
        <w:rPr>
          <w:noProof/>
          <w:sz w:val="20"/>
          <w:szCs w:val="20"/>
        </w:rPr>
        <w:t xml:space="preserve">All of the spikes that lie in the grey area (95% confidence interval) are within 1.96 standard errors of 0 – we do not reject the null that they are 0. The correlations we deemed to be significant, lies outside the confidence interval. The partial effects in Figure </w:t>
      </w:r>
      <w:r w:rsidR="00BB7F04">
        <w:rPr>
          <w:noProof/>
          <w:sz w:val="20"/>
          <w:szCs w:val="20"/>
        </w:rPr>
        <w:t>9</w:t>
      </w:r>
      <w:r w:rsidR="001A7DC4">
        <w:rPr>
          <w:noProof/>
          <w:sz w:val="20"/>
          <w:szCs w:val="20"/>
        </w:rPr>
        <w:t xml:space="preserve"> shows mostly insignificant correlations as the values lie within the confidence interval and not far enough from 0 to reject the null.</w:t>
      </w:r>
    </w:p>
    <w:p w14:paraId="2C44B6EA" w14:textId="69A6399A" w:rsidR="00AA476F" w:rsidRDefault="008E37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1DCA9F49" wp14:editId="6C3DE6F2">
                <wp:simplePos x="0" y="0"/>
                <wp:positionH relativeFrom="column">
                  <wp:posOffset>-857250</wp:posOffset>
                </wp:positionH>
                <wp:positionV relativeFrom="paragraph">
                  <wp:posOffset>325120</wp:posOffset>
                </wp:positionV>
                <wp:extent cx="3724275" cy="2905125"/>
                <wp:effectExtent l="0" t="0" r="9525" b="2857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275" cy="2905125"/>
                          <a:chOff x="0" y="0"/>
                          <a:chExt cx="4429125" cy="348615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22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4475" y="3152775"/>
                            <a:ext cx="240982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DCA2C0" w14:textId="589F13F2" w:rsidR="009A5AA9" w:rsidRPr="00874DB5" w:rsidRDefault="009A5AA9" w:rsidP="009A5AA9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="00BB7F04">
                                <w:rPr>
                                  <w:color w:val="auto"/>
                                </w:rPr>
                                <w:t>8</w:t>
                              </w:r>
                              <w:r>
                                <w:rPr>
                                  <w:color w:val="auto"/>
                                </w:rPr>
                                <w:t>: Autocorrelation Function</w:t>
                              </w:r>
                            </w:p>
                            <w:p w14:paraId="315C67C2" w14:textId="77777777" w:rsidR="009A5AA9" w:rsidRDefault="009A5AA9" w:rsidP="009A5AA9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A9F49" id="Group 26" o:spid="_x0000_s1047" style="position:absolute;margin-left:-67.5pt;margin-top:25.6pt;width:293.25pt;height:228.75pt;z-index:251640832;mso-position-horizontal-relative:text;mso-position-vertical-relative:text;mso-width-relative:margin;mso-height-relative:margin" coordsize="44291,348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">
                <v:shape id="Picture 24" o:spid="_x0000_s1048" type="#_x0000_t75" alt="Chart&#10;&#10;Description automatically generated" style="position:absolute;width:44291;height:32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">
                  <v:imagedata r:id="rId20" o:title="Chart&#10;&#10;Description automatically generated"/>
                </v:shape>
                <v:shape id="_x0000_s1049" type="#_x0000_t202" style="position:absolute;left:15144;top:31527;width:24099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3EDCA2C0" w14:textId="589F13F2" w:rsidR="009A5AA9" w:rsidRPr="00874DB5" w:rsidRDefault="009A5AA9" w:rsidP="009A5AA9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="00BB7F04">
                          <w:rPr>
                            <w:color w:val="auto"/>
                          </w:rPr>
                          <w:t>8</w:t>
                        </w:r>
                        <w:r>
                          <w:rPr>
                            <w:color w:val="auto"/>
                          </w:rPr>
                          <w:t>: Autocorrelation Function</w:t>
                        </w:r>
                      </w:p>
                      <w:p w14:paraId="315C67C2" w14:textId="77777777" w:rsidR="009A5AA9" w:rsidRDefault="009A5AA9" w:rsidP="009A5AA9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1D6E7A" w14:textId="28FCB059" w:rsidR="00AA476F" w:rsidRDefault="008E37B6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BD15837" wp14:editId="1DD1C036">
                <wp:simplePos x="0" y="0"/>
                <wp:positionH relativeFrom="column">
                  <wp:posOffset>3476626</wp:posOffset>
                </wp:positionH>
                <wp:positionV relativeFrom="paragraph">
                  <wp:posOffset>2685415</wp:posOffset>
                </wp:positionV>
                <wp:extent cx="2702560" cy="277813"/>
                <wp:effectExtent l="0" t="0" r="21590" b="2730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2560" cy="2778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EA9E6" w14:textId="7B419A81" w:rsidR="008E37B6" w:rsidRPr="00874DB5" w:rsidRDefault="008E37B6" w:rsidP="008E37B6">
                            <w:pPr>
                              <w:pStyle w:val="Caption"/>
                              <w:jc w:val="center"/>
                              <w:rPr>
                                <w:color w:val="auto"/>
                              </w:rPr>
                            </w:pPr>
                            <w:r w:rsidRPr="00874DB5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="00BB7F04">
                              <w:rPr>
                                <w:color w:val="auto"/>
                              </w:rPr>
                              <w:t>9</w:t>
                            </w:r>
                            <w:r>
                              <w:rPr>
                                <w:color w:val="auto"/>
                              </w:rPr>
                              <w:t>: Partial Autocorrelation Function</w:t>
                            </w:r>
                          </w:p>
                          <w:p w14:paraId="79189A98" w14:textId="77777777" w:rsidR="008E37B6" w:rsidRDefault="008E37B6" w:rsidP="008E37B6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D15837" id="Text Box 2" o:spid="_x0000_s1050" type="#_x0000_t202" style="position:absolute;margin-left:273.75pt;margin-top:211.45pt;width:212.8pt;height:21.9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">
                <v:textbox>
                  <w:txbxContent>
                    <w:p w14:paraId="218EA9E6" w14:textId="7B419A81" w:rsidR="008E37B6" w:rsidRPr="00874DB5" w:rsidRDefault="008E37B6" w:rsidP="008E37B6">
                      <w:pPr>
                        <w:pStyle w:val="Caption"/>
                        <w:jc w:val="center"/>
                        <w:rPr>
                          <w:color w:val="auto"/>
                        </w:rPr>
                      </w:pPr>
                      <w:r w:rsidRPr="00874DB5">
                        <w:rPr>
                          <w:color w:val="auto"/>
                        </w:rPr>
                        <w:t xml:space="preserve">Figure </w:t>
                      </w:r>
                      <w:r w:rsidR="00BB7F04">
                        <w:rPr>
                          <w:color w:val="auto"/>
                        </w:rPr>
                        <w:t>9</w:t>
                      </w:r>
                      <w:r>
                        <w:rPr>
                          <w:color w:val="auto"/>
                        </w:rPr>
                        <w:t>: Partial Autocorrelation Function</w:t>
                      </w:r>
                    </w:p>
                    <w:p w14:paraId="79189A98" w14:textId="77777777" w:rsidR="008E37B6" w:rsidRDefault="008E37B6" w:rsidP="008E37B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1856" behindDoc="0" locked="0" layoutInCell="1" allowOverlap="1" wp14:anchorId="59B324B8" wp14:editId="12C7997B">
            <wp:simplePos x="0" y="0"/>
            <wp:positionH relativeFrom="column">
              <wp:posOffset>2867025</wp:posOffset>
            </wp:positionH>
            <wp:positionV relativeFrom="paragraph">
              <wp:posOffset>56515</wp:posOffset>
            </wp:positionV>
            <wp:extent cx="3733800" cy="2714625"/>
            <wp:effectExtent l="0" t="0" r="0" b="9525"/>
            <wp:wrapSquare wrapText="bothSides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76F">
        <w:rPr>
          <w:sz w:val="20"/>
          <w:szCs w:val="20"/>
        </w:rPr>
        <w:br w:type="page"/>
      </w:r>
    </w:p>
    <w:p w14:paraId="59483104" w14:textId="77777777" w:rsidR="00C50776" w:rsidRDefault="00C50776" w:rsidP="00E07705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lastRenderedPageBreak/>
        <w:t>(1.2)</w:t>
      </w:r>
    </w:p>
    <w:p w14:paraId="6446FF23" w14:textId="629F183B" w:rsidR="00C50776" w:rsidRDefault="00C50776" w:rsidP="00290297">
      <w:pPr>
        <w:ind w:firstLine="720"/>
        <w:rPr>
          <w:sz w:val="20"/>
          <w:szCs w:val="20"/>
        </w:rPr>
      </w:pPr>
      <w:r>
        <w:rPr>
          <w:sz w:val="20"/>
          <w:szCs w:val="20"/>
        </w:rPr>
        <w:t>The Durbin-Watson d-statistic was 0.0094951</w:t>
      </w:r>
      <w:r w:rsidR="004C67DE">
        <w:rPr>
          <w:sz w:val="20"/>
          <w:szCs w:val="20"/>
        </w:rPr>
        <w:t xml:space="preserve">, which is less than the R-squared in Figure 4 – indicating that the Bitcoin series is non-stationary. </w:t>
      </w:r>
    </w:p>
    <w:p w14:paraId="758B3992" w14:textId="15C0D61E" w:rsidR="00944CDA" w:rsidRDefault="005F7AF1" w:rsidP="00E07705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1E305A8" wp14:editId="0E57D090">
                <wp:extent cx="5562600" cy="2211358"/>
                <wp:effectExtent l="0" t="0" r="19050" b="17780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2211358"/>
                          <a:chOff x="0" y="0"/>
                          <a:chExt cx="5562600" cy="2211358"/>
                        </a:xfrm>
                      </wpg:grpSpPr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5375" y="1933575"/>
                            <a:ext cx="2780263" cy="27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22D434" w14:textId="5ABD8BA1" w:rsidR="00944CDA" w:rsidRPr="00874DB5" w:rsidRDefault="00944CDA" w:rsidP="00944CDA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="00BB7F04">
                                <w:rPr>
                                  <w:color w:val="auto"/>
                                </w:rPr>
                                <w:t>10</w:t>
                              </w:r>
                              <w:r>
                                <w:rPr>
                                  <w:color w:val="auto"/>
                                </w:rPr>
                                <w:t>:</w:t>
                              </w:r>
                              <w:r w:rsidR="0064240B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677AE0">
                                <w:rPr>
                                  <w:color w:val="auto"/>
                                </w:rPr>
                                <w:t xml:space="preserve">Augmented </w:t>
                              </w:r>
                              <w:r>
                                <w:rPr>
                                  <w:color w:val="auto"/>
                                </w:rPr>
                                <w:t>Dickey-Fuller</w:t>
                              </w:r>
                              <w:r w:rsidR="002A6280">
                                <w:rPr>
                                  <w:color w:val="auto"/>
                                </w:rPr>
                                <w:t xml:space="preserve"> (ADF)</w:t>
                              </w:r>
                              <w:r>
                                <w:rPr>
                                  <w:color w:val="auto"/>
                                </w:rPr>
                                <w:t xml:space="preserve"> Test</w:t>
                              </w:r>
                            </w:p>
                            <w:p w14:paraId="6C33B012" w14:textId="77777777" w:rsidR="00944CDA" w:rsidRDefault="00944CDA" w:rsidP="00944CDA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5562600" cy="1933575"/>
                            <a:chOff x="0" y="0"/>
                            <a:chExt cx="5562600" cy="1933575"/>
                          </a:xfrm>
                        </wpg:grpSpPr>
                        <wpg:grpSp>
                          <wpg:cNvPr id="43" name="Group 43"/>
                          <wpg:cNvGrpSpPr/>
                          <wpg:grpSpPr>
                            <a:xfrm>
                              <a:off x="0" y="0"/>
                              <a:ext cx="4664710" cy="1570355"/>
                              <a:chOff x="0" y="57150"/>
                              <a:chExt cx="4664710" cy="1570355"/>
                            </a:xfrm>
                          </wpg:grpSpPr>
                          <pic:pic xmlns:pic="http://schemas.openxmlformats.org/drawingml/2006/picture">
                            <pic:nvPicPr>
                              <pic:cNvPr id="29" name="Picture 29" descr="Tabl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4590"/>
                              <a:stretch/>
                            </pic:blipFill>
                            <pic:spPr bwMode="auto">
                              <a:xfrm>
                                <a:off x="0" y="57150"/>
                                <a:ext cx="4664710" cy="11709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Picture 37" descr="A picture containing tex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228725"/>
                                <a:ext cx="4610100" cy="3987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33925" y="685800"/>
                              <a:ext cx="828675" cy="2774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64F891" w14:textId="5AC676FE" w:rsidR="005F7AF1" w:rsidRPr="00874DB5" w:rsidRDefault="005F7AF1" w:rsidP="005F7AF1">
                                <w:pPr>
                                  <w:pStyle w:val="Caption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color w:val="auto"/>
                                  </w:rPr>
                                  <w:t>Trend Term</w:t>
                                </w:r>
                              </w:p>
                              <w:p w14:paraId="01A0852E" w14:textId="77777777" w:rsidR="005F7AF1" w:rsidRDefault="005F7AF1" w:rsidP="005F7AF1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" name="Picture 46" descr="A picture containing let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71625"/>
                              <a:ext cx="4610100" cy="3619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33925" y="1400175"/>
                              <a:ext cx="828675" cy="2774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532262" w14:textId="73FDE896" w:rsidR="005F7AF1" w:rsidRPr="00874DB5" w:rsidRDefault="005F7AF1" w:rsidP="005F7AF1">
                                <w:pPr>
                                  <w:pStyle w:val="Caption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color w:val="auto"/>
                                  </w:rPr>
                                  <w:t>Drift Term</w:t>
                                </w:r>
                              </w:p>
                              <w:p w14:paraId="125B0B88" w14:textId="77777777" w:rsidR="005F7AF1" w:rsidRDefault="005F7AF1" w:rsidP="005F7AF1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E305A8" id="Group 49" o:spid="_x0000_s1051" style="width:438pt;height:174.1pt;mso-position-horizontal-relative:char;mso-position-vertical-relative:line" coordsize="55626,22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">
                <v:shape id="_x0000_s1052" type="#_x0000_t202" style="position:absolute;left:10953;top:19335;width:27803;height:2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6D22D434" w14:textId="5ABD8BA1" w:rsidR="00944CDA" w:rsidRPr="00874DB5" w:rsidRDefault="00944CDA" w:rsidP="00944CDA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 w:rsidR="00BB7F04">
                          <w:rPr>
                            <w:color w:val="auto"/>
                          </w:rPr>
                          <w:t>10</w:t>
                        </w:r>
                        <w:r>
                          <w:rPr>
                            <w:color w:val="auto"/>
                          </w:rPr>
                          <w:t>:</w:t>
                        </w:r>
                        <w:r w:rsidR="0064240B">
                          <w:rPr>
                            <w:color w:val="auto"/>
                          </w:rPr>
                          <w:t xml:space="preserve"> </w:t>
                        </w:r>
                        <w:r w:rsidR="00677AE0">
                          <w:rPr>
                            <w:color w:val="auto"/>
                          </w:rPr>
                          <w:t xml:space="preserve">Augmented </w:t>
                        </w:r>
                        <w:r>
                          <w:rPr>
                            <w:color w:val="auto"/>
                          </w:rPr>
                          <w:t>Dickey-Fuller</w:t>
                        </w:r>
                        <w:r w:rsidR="002A6280">
                          <w:rPr>
                            <w:color w:val="auto"/>
                          </w:rPr>
                          <w:t xml:space="preserve"> (ADF)</w:t>
                        </w:r>
                        <w:r>
                          <w:rPr>
                            <w:color w:val="auto"/>
                          </w:rPr>
                          <w:t xml:space="preserve"> Test</w:t>
                        </w:r>
                      </w:p>
                      <w:p w14:paraId="6C33B012" w14:textId="77777777" w:rsidR="00944CDA" w:rsidRDefault="00944CDA" w:rsidP="00944CDA">
                        <w:r>
                          <w:t>2</w:t>
                        </w:r>
                      </w:p>
                    </w:txbxContent>
                  </v:textbox>
                </v:shape>
                <v:group id="Group 48" o:spid="_x0000_s1053" style="position:absolute;width:55626;height:19335" coordsize="55626,1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group id="Group 43" o:spid="_x0000_s1054" style="position:absolute;width:46647;height:15703" coordorigin=",571" coordsize="46647,15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Picture 29" o:spid="_x0000_s1055" type="#_x0000_t75" alt="Table&#10;&#10;Description automatically generated" style="position:absolute;top:571;width:46647;height:1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">
                      <v:imagedata r:id="rId25" o:title="Table&#10;&#10;Description automatically generated" croptop="9562f"/>
                    </v:shape>
                    <v:shape id="Picture 37" o:spid="_x0000_s1056" type="#_x0000_t75" alt="A picture containing text&#10;&#10;Description automatically generated" style="position:absolute;top:12287;width:46101;height:3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">
                      <v:imagedata r:id="rId26" o:title="A picture containing text&#10;&#10;Description automatically generated"/>
                    </v:shape>
                  </v:group>
                  <v:shape id="_x0000_s1057" type="#_x0000_t202" style="position:absolute;left:47339;top:6858;width:8287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">
                    <v:textbox>
                      <w:txbxContent>
                        <w:p w14:paraId="0964F891" w14:textId="5AC676FE" w:rsidR="005F7AF1" w:rsidRPr="00874DB5" w:rsidRDefault="005F7AF1" w:rsidP="005F7AF1">
                          <w:pPr>
                            <w:pStyle w:val="Caption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Trend Term</w:t>
                          </w:r>
                        </w:p>
                        <w:p w14:paraId="01A0852E" w14:textId="77777777" w:rsidR="005F7AF1" w:rsidRDefault="005F7AF1" w:rsidP="005F7AF1">
                          <w:r>
                            <w:t>2</w:t>
                          </w:r>
                        </w:p>
                      </w:txbxContent>
                    </v:textbox>
                  </v:shape>
                  <v:shape id="Picture 46" o:spid="_x0000_s1058" type="#_x0000_t75" alt="A picture containing letter&#10;&#10;Description automatically generated" style="position:absolute;top:15716;width:46101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">
                    <v:imagedata r:id="rId27" o:title="A picture containing letter&#10;&#10;Description automatically generated"/>
                  </v:shape>
                  <v:shape id="_x0000_s1059" type="#_x0000_t202" style="position:absolute;left:47339;top:14001;width:8287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u/xQAAANs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">
                    <v:textbox>
                      <w:txbxContent>
                        <w:p w14:paraId="6A532262" w14:textId="73FDE896" w:rsidR="005F7AF1" w:rsidRPr="00874DB5" w:rsidRDefault="005F7AF1" w:rsidP="005F7AF1">
                          <w:pPr>
                            <w:pStyle w:val="Caption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Drift Term</w:t>
                          </w:r>
                        </w:p>
                        <w:p w14:paraId="125B0B88" w14:textId="77777777" w:rsidR="005F7AF1" w:rsidRDefault="005F7AF1" w:rsidP="005F7AF1"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B8E3483" w14:textId="71B226E0" w:rsidR="00C834D4" w:rsidRDefault="00774E57" w:rsidP="0040549D">
      <w:pPr>
        <w:ind w:firstLine="72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0FF8BFC" wp14:editId="59E8E5B9">
                <wp:extent cx="5476875" cy="2334895"/>
                <wp:effectExtent l="0" t="0" r="28575" b="27305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334895"/>
                          <a:chOff x="0" y="0"/>
                          <a:chExt cx="5476875" cy="2334895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4533900" cy="2334895"/>
                            <a:chOff x="0" y="0"/>
                            <a:chExt cx="3867150" cy="2335454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67150" cy="15855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4328" y="2057694"/>
                              <a:ext cx="2026326" cy="2777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6B3E58" w14:textId="66DDBB19" w:rsidR="00774E57" w:rsidRPr="00874DB5" w:rsidRDefault="00774E57" w:rsidP="00774E57">
                                <w:pPr>
                                  <w:pStyle w:val="Caption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 w:rsidRPr="00874DB5">
                                  <w:rPr>
                                    <w:color w:val="auto"/>
                                  </w:rPr>
                                  <w:t xml:space="preserve">Figure </w:t>
                                </w:r>
                                <w:r>
                                  <w:rPr>
                                    <w:color w:val="auto"/>
                                  </w:rPr>
                                  <w:t>1</w:t>
                                </w:r>
                                <w:r w:rsidR="00BB7F04">
                                  <w:rPr>
                                    <w:color w:val="auto"/>
                                  </w:rPr>
                                  <w:t>1</w:t>
                                </w:r>
                                <w:r>
                                  <w:rPr>
                                    <w:color w:val="auto"/>
                                  </w:rPr>
                                  <w:t>:Phillips-Perron Test</w:t>
                                </w:r>
                              </w:p>
                              <w:p w14:paraId="67436146" w14:textId="77777777" w:rsidR="00774E57" w:rsidRDefault="00774E57" w:rsidP="00774E57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0" name="Picture 4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4533900" cy="48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0" y="981075"/>
                            <a:ext cx="828675" cy="2774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F7BA30" w14:textId="77777777" w:rsidR="00774E57" w:rsidRPr="00874DB5" w:rsidRDefault="00774E57" w:rsidP="00774E57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Trend Term</w:t>
                              </w:r>
                            </w:p>
                            <w:p w14:paraId="20AE824E" w14:textId="77777777" w:rsidR="00774E57" w:rsidRDefault="00774E57" w:rsidP="00774E57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FF8BFC" id="Group 51" o:spid="_x0000_s1060" style="width:431.25pt;height:183.85pt;mso-position-horizontal-relative:char;mso-position-vertical-relative:line" coordsize="54768,2334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">
                <v:group id="Group 33" o:spid="_x0000_s1061" style="position:absolute;width:45339;height:23348" coordsize="38671,2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1" o:spid="_x0000_s1062" type="#_x0000_t75" alt="Table&#10;&#10;Description automatically generated" style="position:absolute;width:38671;height:15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">
                    <v:imagedata r:id="rId30" o:title="Table&#10;&#10;Description automatically generated"/>
                  </v:shape>
                  <v:shape id="_x0000_s1063" type="#_x0000_t202" style="position:absolute;left:10043;top:20576;width:20263;height:2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  <v:textbox>
                      <w:txbxContent>
                        <w:p w14:paraId="026B3E58" w14:textId="66DDBB19" w:rsidR="00774E57" w:rsidRPr="00874DB5" w:rsidRDefault="00774E57" w:rsidP="00774E57">
                          <w:pPr>
                            <w:pStyle w:val="Caption"/>
                            <w:jc w:val="center"/>
                            <w:rPr>
                              <w:color w:val="auto"/>
                            </w:rPr>
                          </w:pPr>
                          <w:r w:rsidRPr="00874DB5">
                            <w:rPr>
                              <w:color w:val="auto"/>
                            </w:rPr>
                            <w:t xml:space="preserve">Figure </w:t>
                          </w:r>
                          <w:r>
                            <w:rPr>
                              <w:color w:val="auto"/>
                            </w:rPr>
                            <w:t>1</w:t>
                          </w:r>
                          <w:r w:rsidR="00BB7F04">
                            <w:rPr>
                              <w:color w:val="auto"/>
                            </w:rPr>
                            <w:t>1</w:t>
                          </w:r>
                          <w:r>
                            <w:rPr>
                              <w:color w:val="auto"/>
                            </w:rPr>
                            <w:t>:Phillips-Perron Test</w:t>
                          </w:r>
                        </w:p>
                        <w:p w14:paraId="67436146" w14:textId="77777777" w:rsidR="00774E57" w:rsidRDefault="00774E57" w:rsidP="00774E57"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v:shape id="Picture 40" o:spid="_x0000_s1064" type="#_x0000_t75" alt="Text&#10;&#10;Description automatically generated" style="position:absolute;top:15716;width:45339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">
                  <v:imagedata r:id="rId31" o:title="Text&#10;&#10;Description automatically generated"/>
                </v:shape>
                <v:shape id="_x0000_s1065" type="#_x0000_t202" style="position:absolute;left:46482;top:9810;width:8286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UW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">
                  <v:textbox>
                    <w:txbxContent>
                      <w:p w14:paraId="1EF7BA30" w14:textId="77777777" w:rsidR="00774E57" w:rsidRPr="00874DB5" w:rsidRDefault="00774E57" w:rsidP="00774E57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color w:val="auto"/>
                          </w:rPr>
                          <w:t>Trend Term</w:t>
                        </w:r>
                      </w:p>
                      <w:p w14:paraId="20AE824E" w14:textId="77777777" w:rsidR="00774E57" w:rsidRDefault="00774E57" w:rsidP="00774E57">
                        <w: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77AE0">
        <w:rPr>
          <w:sz w:val="20"/>
          <w:szCs w:val="20"/>
        </w:rPr>
        <w:t>The t</w:t>
      </w:r>
      <w:r>
        <w:rPr>
          <w:sz w:val="20"/>
          <w:szCs w:val="20"/>
        </w:rPr>
        <w:t>-statistics</w:t>
      </w:r>
      <w:r w:rsidR="005F7AF1">
        <w:rPr>
          <w:sz w:val="20"/>
          <w:szCs w:val="20"/>
        </w:rPr>
        <w:t xml:space="preserve"> are</w:t>
      </w:r>
      <w:r w:rsidR="00677AE0">
        <w:rPr>
          <w:sz w:val="20"/>
          <w:szCs w:val="20"/>
        </w:rPr>
        <w:t xml:space="preserve"> greater than the critical values in Figure</w:t>
      </w:r>
      <w:r w:rsidR="005F7AF1">
        <w:rPr>
          <w:sz w:val="20"/>
          <w:szCs w:val="20"/>
        </w:rPr>
        <w:t xml:space="preserve"> </w:t>
      </w:r>
      <w:r w:rsidR="00BB7F04">
        <w:rPr>
          <w:sz w:val="20"/>
          <w:szCs w:val="20"/>
        </w:rPr>
        <w:t>10</w:t>
      </w:r>
      <w:r>
        <w:rPr>
          <w:sz w:val="20"/>
          <w:szCs w:val="20"/>
        </w:rPr>
        <w:t xml:space="preserve"> and 1</w:t>
      </w:r>
      <w:r w:rsidR="00BB7F04">
        <w:rPr>
          <w:sz w:val="20"/>
          <w:szCs w:val="20"/>
        </w:rPr>
        <w:t>1</w:t>
      </w:r>
      <w:r w:rsidR="005F7AF1">
        <w:rPr>
          <w:sz w:val="20"/>
          <w:szCs w:val="20"/>
        </w:rPr>
        <w:t xml:space="preserve"> </w:t>
      </w:r>
      <w:r w:rsidR="00290297">
        <w:rPr>
          <w:sz w:val="20"/>
          <w:szCs w:val="20"/>
        </w:rPr>
        <w:t>and the p-value</w:t>
      </w:r>
      <w:r w:rsidR="00D04707">
        <w:rPr>
          <w:sz w:val="20"/>
          <w:szCs w:val="20"/>
        </w:rPr>
        <w:t>s</w:t>
      </w:r>
      <w:r w:rsidR="00290297">
        <w:rPr>
          <w:sz w:val="20"/>
          <w:szCs w:val="20"/>
        </w:rPr>
        <w:t xml:space="preserve"> </w:t>
      </w:r>
      <w:r w:rsidR="00D04707">
        <w:rPr>
          <w:sz w:val="20"/>
          <w:szCs w:val="20"/>
        </w:rPr>
        <w:t>are</w:t>
      </w:r>
      <w:r w:rsidR="00290297">
        <w:rPr>
          <w:sz w:val="20"/>
          <w:szCs w:val="20"/>
        </w:rPr>
        <w:t xml:space="preserve"> greater than 0.05</w:t>
      </w:r>
      <w:r w:rsidR="00677AE0">
        <w:rPr>
          <w:sz w:val="20"/>
          <w:szCs w:val="20"/>
        </w:rPr>
        <w:t>, meaning the null</w:t>
      </w:r>
      <w:r w:rsidR="002079DD">
        <w:rPr>
          <w:sz w:val="20"/>
          <w:szCs w:val="20"/>
        </w:rPr>
        <w:t>-</w:t>
      </w:r>
      <w:r w:rsidR="00677AE0">
        <w:rPr>
          <w:sz w:val="20"/>
          <w:szCs w:val="20"/>
        </w:rPr>
        <w:t>hypothesis</w:t>
      </w:r>
      <w:r w:rsidR="002079DD">
        <w:rPr>
          <w:sz w:val="20"/>
          <w:szCs w:val="20"/>
        </w:rPr>
        <w:t xml:space="preserve"> of unit root presence</w:t>
      </w:r>
      <w:r w:rsidR="00677AE0">
        <w:rPr>
          <w:sz w:val="20"/>
          <w:szCs w:val="20"/>
        </w:rPr>
        <w:t xml:space="preserve"> cannot be rejected, indicating that this series is non-stationary</w:t>
      </w:r>
      <w:r w:rsidR="00290297">
        <w:rPr>
          <w:sz w:val="20"/>
          <w:szCs w:val="20"/>
        </w:rPr>
        <w:t>.</w:t>
      </w:r>
      <w:r w:rsidR="00822FAE">
        <w:rPr>
          <w:sz w:val="20"/>
          <w:szCs w:val="20"/>
        </w:rPr>
        <w:t xml:space="preserve"> This test has been made robust to serial correlation using the Newey-West heteroskedasticity and autocorrelation-consistent covariance matrix estimator.</w:t>
      </w:r>
    </w:p>
    <w:p w14:paraId="2B7DA7DF" w14:textId="23AE033C" w:rsidR="00290297" w:rsidRDefault="00290297" w:rsidP="00E07705">
      <w:pPr>
        <w:rPr>
          <w:noProof/>
          <w:sz w:val="20"/>
          <w:szCs w:val="20"/>
        </w:rPr>
      </w:pPr>
      <w:r>
        <w:rPr>
          <w:sz w:val="20"/>
          <w:szCs w:val="20"/>
        </w:rPr>
        <w:tab/>
      </w:r>
      <w:r w:rsidR="00291935">
        <w:rPr>
          <w:noProof/>
          <w:sz w:val="20"/>
          <w:szCs w:val="20"/>
        </w:rPr>
        <w:t>Figure 1</w:t>
      </w:r>
      <w:r w:rsidR="004E10DA">
        <w:rPr>
          <w:noProof/>
          <w:sz w:val="20"/>
          <w:szCs w:val="20"/>
        </w:rPr>
        <w:t>2</w:t>
      </w:r>
      <w:r w:rsidR="00291935">
        <w:rPr>
          <w:noProof/>
          <w:sz w:val="20"/>
          <w:szCs w:val="20"/>
        </w:rPr>
        <w:t xml:space="preserve"> also states that it is non-stationary as the t</w:t>
      </w:r>
      <w:r w:rsidR="00AA1054">
        <w:rPr>
          <w:noProof/>
          <w:sz w:val="20"/>
          <w:szCs w:val="20"/>
        </w:rPr>
        <w:t>-</w:t>
      </w:r>
      <w:r w:rsidR="00291935">
        <w:rPr>
          <w:noProof/>
          <w:sz w:val="20"/>
          <w:szCs w:val="20"/>
        </w:rPr>
        <w:t>statistics are greater than the 1% critical value of 0.216.</w:t>
      </w:r>
      <w:r w:rsidR="00774E57">
        <w:rPr>
          <w:noProof/>
          <w:sz w:val="20"/>
          <w:szCs w:val="20"/>
        </w:rPr>
        <w:t xml:space="preserve"> The KPSS test aims to remove the determinisitc trend of the series to make it stationary.</w:t>
      </w:r>
    </w:p>
    <w:p w14:paraId="5D18B9BE" w14:textId="571A1B45" w:rsidR="00C70024" w:rsidRDefault="00C70024" w:rsidP="00E07705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F95071A" wp14:editId="56C1DA00">
                <wp:extent cx="3000375" cy="1952625"/>
                <wp:effectExtent l="0" t="0" r="9525" b="28575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952625"/>
                          <a:chOff x="0" y="0"/>
                          <a:chExt cx="3543300" cy="2685168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499" y="2276475"/>
                            <a:ext cx="2161903" cy="4086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031CAB" w14:textId="1D167235" w:rsidR="00C70024" w:rsidRPr="00874DB5" w:rsidRDefault="00C70024" w:rsidP="00C70024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1</w:t>
                              </w:r>
                              <w:r w:rsidR="004E10DA">
                                <w:rPr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t>: KPSS Test</w:t>
                              </w:r>
                            </w:p>
                            <w:p w14:paraId="3E6F83A5" w14:textId="77777777" w:rsidR="00C70024" w:rsidRDefault="00C70024" w:rsidP="00C70024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95071A" id="Group 54" o:spid="_x0000_s1066" style="width:236.25pt;height:153.75pt;mso-position-horizontal-relative:char;mso-position-vertical-relative:line" coordsize="35433,2685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">
                <v:shape id="_x0000_s1067" type="#_x0000_t202" style="position:absolute;left:5714;top:22764;width:21620;height:4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76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">
                  <v:textbox>
                    <w:txbxContent>
                      <w:p w14:paraId="1C031CAB" w14:textId="1D167235" w:rsidR="00C70024" w:rsidRPr="00874DB5" w:rsidRDefault="00C70024" w:rsidP="00C70024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1</w:t>
                        </w:r>
                        <w:r w:rsidR="004E10DA">
                          <w:rPr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t>: KPSS Test</w:t>
                        </w:r>
                      </w:p>
                      <w:p w14:paraId="3E6F83A5" w14:textId="77777777" w:rsidR="00C70024" w:rsidRDefault="00C70024" w:rsidP="00C70024">
                        <w:r>
                          <w:t>2</w:t>
                        </w:r>
                      </w:p>
                    </w:txbxContent>
                  </v:textbox>
                </v:shape>
                <v:shape id="Picture 53" o:spid="_x0000_s1068" type="#_x0000_t75" alt="Text, letter&#10;&#10;Description automatically generated" style="position:absolute;width:35433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">
                  <v:imagedata r:id="rId33" o:title="Text, letter&#10;&#10;Description automatically generated"/>
                </v:shape>
                <w10:anchorlock/>
              </v:group>
            </w:pict>
          </mc:Fallback>
        </mc:AlternateContent>
      </w:r>
    </w:p>
    <w:p w14:paraId="1B90EC29" w14:textId="206D0040" w:rsidR="00944CDA" w:rsidRDefault="00AA1054" w:rsidP="00F46B20">
      <w:pPr>
        <w:ind w:firstLine="720"/>
        <w:rPr>
          <w:sz w:val="20"/>
          <w:szCs w:val="20"/>
        </w:rPr>
      </w:pPr>
      <w:r>
        <w:rPr>
          <w:sz w:val="20"/>
          <w:szCs w:val="20"/>
        </w:rPr>
        <w:lastRenderedPageBreak/>
        <w:t>These t</w:t>
      </w:r>
      <w:r w:rsidR="0040549D">
        <w:rPr>
          <w:sz w:val="20"/>
          <w:szCs w:val="20"/>
        </w:rPr>
        <w:t>-</w:t>
      </w:r>
      <w:r>
        <w:rPr>
          <w:sz w:val="20"/>
          <w:szCs w:val="20"/>
        </w:rPr>
        <w:t>statistics give strong evidence of non-stationarity and random walk in the Bitcoin series, indicating that unit root is present and is consistent with weak</w:t>
      </w:r>
      <w:r w:rsidR="00774E57">
        <w:rPr>
          <w:sz w:val="20"/>
          <w:szCs w:val="20"/>
        </w:rPr>
        <w:t>-</w:t>
      </w:r>
      <w:r>
        <w:rPr>
          <w:sz w:val="20"/>
          <w:szCs w:val="20"/>
        </w:rPr>
        <w:t>form efficiency</w:t>
      </w:r>
      <w:r w:rsidR="00774E57">
        <w:rPr>
          <w:sz w:val="20"/>
          <w:szCs w:val="20"/>
        </w:rPr>
        <w:t xml:space="preserve">. </w:t>
      </w:r>
      <w:r w:rsidR="0040549D">
        <w:rPr>
          <w:sz w:val="20"/>
          <w:szCs w:val="20"/>
        </w:rPr>
        <w:t>They only become stationary once their 1</w:t>
      </w:r>
      <w:r w:rsidR="0040549D" w:rsidRPr="0040549D">
        <w:rPr>
          <w:sz w:val="20"/>
          <w:szCs w:val="20"/>
          <w:vertAlign w:val="superscript"/>
        </w:rPr>
        <w:t>st</w:t>
      </w:r>
      <w:r w:rsidR="0040549D">
        <w:rPr>
          <w:sz w:val="20"/>
          <w:szCs w:val="20"/>
        </w:rPr>
        <w:t xml:space="preserve"> difference is considered, defining the Bitcoin series as I(1). This implies that Bitcoin is volatile and not stable in the previous unit root tests, which could result in a spurious regression </w:t>
      </w:r>
      <w:r w:rsidR="00FC18A4">
        <w:rPr>
          <w:sz w:val="20"/>
          <w:szCs w:val="20"/>
        </w:rPr>
        <w:t>implication</w:t>
      </w:r>
      <w:r w:rsidR="0040549D">
        <w:rPr>
          <w:sz w:val="20"/>
          <w:szCs w:val="20"/>
        </w:rPr>
        <w:t>. The behaviour of the series depends on the stochastic process</w:t>
      </w:r>
      <w:r w:rsidR="0040549D" w:rsidRPr="0040549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0549D">
        <w:rPr>
          <w:rFonts w:eastAsiaTheme="minorEastAsia"/>
        </w:rPr>
        <w:t>.</w:t>
      </w:r>
    </w:p>
    <w:p w14:paraId="2124A1FE" w14:textId="33AA15CE" w:rsidR="003D0045" w:rsidRPr="00B00646" w:rsidRDefault="00B00646" w:rsidP="00CB02DF">
      <w:pPr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(1.3)</w:t>
      </w:r>
    </w:p>
    <w:p w14:paraId="737F965A" w14:textId="65D4B8BF" w:rsidR="008D3508" w:rsidRDefault="001D6DD9">
      <w:pPr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ab/>
      </w:r>
      <w:r w:rsidR="00E32EA1">
        <w:rPr>
          <w:sz w:val="20"/>
          <w:szCs w:val="20"/>
        </w:rPr>
        <w:t xml:space="preserve">The Bitcoin series with I(d) if 0&lt;d&lt;1, means that this series </w:t>
      </w:r>
      <w:r w:rsidR="001D73EA">
        <w:rPr>
          <w:sz w:val="20"/>
          <w:szCs w:val="20"/>
        </w:rPr>
        <w:t>has fractional and AR departures from the unit root</w:t>
      </w:r>
      <w:r w:rsidR="00EE2B8F">
        <w:rPr>
          <w:sz w:val="20"/>
          <w:szCs w:val="20"/>
        </w:rPr>
        <w:t xml:space="preserve"> with strong dependence</w:t>
      </w:r>
      <w:r w:rsidR="001D73EA">
        <w:rPr>
          <w:sz w:val="20"/>
          <w:szCs w:val="20"/>
        </w:rPr>
        <w:t xml:space="preserve"> – shown on Equation 3.</w:t>
      </w:r>
    </w:p>
    <w:p w14:paraId="33FEDC92" w14:textId="1BE03626" w:rsidR="00FE0353" w:rsidRDefault="003B1107" w:rsidP="00FE0353">
      <w:pPr>
        <w:ind w:left="2880" w:firstLine="720"/>
        <w:rPr>
          <w:rFonts w:eastAsiaTheme="minorEastAsia"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(1-L)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32EA1">
        <w:rPr>
          <w:rFonts w:eastAsiaTheme="minorEastAsia"/>
          <w:sz w:val="20"/>
          <w:szCs w:val="20"/>
        </w:rPr>
        <w:t xml:space="preserve">. </w:t>
      </w:r>
      <w:r w:rsidR="00FE0353">
        <w:rPr>
          <w:rFonts w:eastAsiaTheme="minorEastAsia"/>
          <w:sz w:val="20"/>
          <w:szCs w:val="20"/>
        </w:rPr>
        <w:tab/>
      </w:r>
      <w:r w:rsidR="00FE0353">
        <w:rPr>
          <w:rFonts w:eastAsiaTheme="minorEastAsia"/>
          <w:sz w:val="20"/>
          <w:szCs w:val="20"/>
        </w:rPr>
        <w:tab/>
      </w:r>
      <w:r w:rsidR="00FE0353">
        <w:rPr>
          <w:rFonts w:eastAsiaTheme="minorEastAsia"/>
          <w:sz w:val="20"/>
          <w:szCs w:val="20"/>
        </w:rPr>
        <w:tab/>
      </w:r>
      <w:r w:rsidR="00FE0353">
        <w:rPr>
          <w:rFonts w:eastAsiaTheme="minorEastAsia"/>
          <w:sz w:val="20"/>
          <w:szCs w:val="20"/>
        </w:rPr>
        <w:tab/>
        <w:t>(3)</w:t>
      </w:r>
    </w:p>
    <w:p w14:paraId="4B270FDD" w14:textId="7486A114" w:rsidR="009F4DAB" w:rsidRPr="009F4DAB" w:rsidRDefault="00FE0353" w:rsidP="00FE0353">
      <w:pPr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  <w:sz w:val="20"/>
          <w:szCs w:val="20"/>
        </w:rPr>
        <w:t xml:space="preserve"> is independently and identically distributed (iid)</w:t>
      </w:r>
      <w:r w:rsidR="001D73EA">
        <w:rPr>
          <w:rFonts w:eastAsiaTheme="minorEastAsia"/>
          <w:sz w:val="20"/>
          <w:szCs w:val="20"/>
        </w:rPr>
        <w:t>, and L is the lag operator.</w:t>
      </w:r>
      <w:r>
        <w:rPr>
          <w:rFonts w:eastAsiaTheme="minorEastAsia"/>
          <w:sz w:val="20"/>
          <w:szCs w:val="20"/>
        </w:rPr>
        <w:t xml:space="preserve"> </w:t>
      </w:r>
      <w:r w:rsidR="00E32EA1">
        <w:rPr>
          <w:rFonts w:eastAsiaTheme="minorEastAsia"/>
          <w:sz w:val="20"/>
          <w:szCs w:val="20"/>
        </w:rPr>
        <w:t>I</w:t>
      </w:r>
      <w:r w:rsidR="00E32EA1" w:rsidRPr="00E32EA1">
        <w:rPr>
          <w:rFonts w:eastAsiaTheme="minorEastAsia"/>
          <w:sz w:val="20"/>
          <w:szCs w:val="20"/>
        </w:rPr>
        <w:t xml:space="preserve">t </w:t>
      </w:r>
      <w:r w:rsidR="008D3508">
        <w:rPr>
          <w:rFonts w:eastAsiaTheme="minorEastAsia"/>
          <w:sz w:val="20"/>
          <w:szCs w:val="20"/>
        </w:rPr>
        <w:t>contains an</w:t>
      </w:r>
      <w:r w:rsidR="00E32EA1" w:rsidRPr="00E32EA1">
        <w:rPr>
          <w:rFonts w:eastAsiaTheme="minorEastAsia"/>
          <w:sz w:val="20"/>
          <w:szCs w:val="20"/>
        </w:rPr>
        <w:t xml:space="preserve"> autocorrelation</w:t>
      </w:r>
      <w:r w:rsidR="008D3508">
        <w:rPr>
          <w:rFonts w:eastAsiaTheme="minorEastAsia"/>
          <w:sz w:val="20"/>
          <w:szCs w:val="20"/>
        </w:rPr>
        <w:t xml:space="preserve"> of higher orders</w:t>
      </w:r>
      <w:r w:rsidR="00E32EA1" w:rsidRPr="00E32EA1">
        <w:rPr>
          <w:rFonts w:eastAsiaTheme="minorEastAsia"/>
          <w:sz w:val="20"/>
          <w:szCs w:val="20"/>
        </w:rPr>
        <w:t xml:space="preserve"> that is too </w:t>
      </w:r>
      <w:r w:rsidR="008D3508">
        <w:rPr>
          <w:rFonts w:eastAsiaTheme="minorEastAsia"/>
          <w:sz w:val="20"/>
          <w:szCs w:val="20"/>
        </w:rPr>
        <w:t>large</w:t>
      </w:r>
      <w:r w:rsidR="00E32EA1" w:rsidRPr="00E32EA1">
        <w:rPr>
          <w:rFonts w:eastAsiaTheme="minorEastAsia"/>
          <w:sz w:val="20"/>
          <w:szCs w:val="20"/>
        </w:rPr>
        <w:t xml:space="preserve"> for an ARMA model to account for.</w:t>
      </w:r>
      <w:r w:rsidR="00A917B0">
        <w:rPr>
          <w:rFonts w:eastAsiaTheme="minorEastAsia"/>
          <w:sz w:val="20"/>
          <w:szCs w:val="20"/>
        </w:rPr>
        <w:t xml:space="preserve"> The Dickey-Fuller null hypothesis test (d = 1) is consistent against the alternative hypothesis of a fractional d. This test will have less power against the alternative hypothesis rather than the more common alternative of an I(0) model with autocorrelated errors</w:t>
      </w:r>
      <w:r w:rsidR="001D73EA">
        <w:rPr>
          <w:rFonts w:eastAsiaTheme="minorEastAsia"/>
          <w:sz w:val="20"/>
          <w:szCs w:val="20"/>
        </w:rPr>
        <w:t>,</w:t>
      </w:r>
      <w:r w:rsidR="001D73EA" w:rsidRPr="001D73EA">
        <w:rPr>
          <w:rFonts w:eastAsiaTheme="minorEastAsia"/>
          <w:sz w:val="20"/>
          <w:szCs w:val="20"/>
        </w:rPr>
        <w:t xml:space="preserve"> suggest</w:t>
      </w:r>
      <w:r w:rsidR="001D73EA">
        <w:rPr>
          <w:rFonts w:eastAsiaTheme="minorEastAsia"/>
          <w:sz w:val="20"/>
          <w:szCs w:val="20"/>
        </w:rPr>
        <w:t>ing</w:t>
      </w:r>
      <w:r w:rsidR="001D73EA" w:rsidRPr="001D73EA">
        <w:rPr>
          <w:rFonts w:eastAsiaTheme="minorEastAsia"/>
          <w:sz w:val="20"/>
          <w:szCs w:val="20"/>
        </w:rPr>
        <w:t xml:space="preserve"> that the autocovariance may decay slower than exponentially (weak autocorrelation process)</w:t>
      </w:r>
      <w:r w:rsidR="00A917B0">
        <w:rPr>
          <w:rFonts w:eastAsiaTheme="minorEastAsia"/>
          <w:sz w:val="20"/>
          <w:szCs w:val="20"/>
        </w:rPr>
        <w:t>.</w:t>
      </w:r>
      <w:r w:rsidR="001D73EA" w:rsidRPr="001D73EA">
        <w:t xml:space="preserve"> </w:t>
      </w:r>
      <w:r w:rsidR="009F4DAB">
        <w:rPr>
          <w:sz w:val="20"/>
          <w:szCs w:val="20"/>
        </w:rPr>
        <w:t xml:space="preserve">If d </w:t>
      </w:r>
      <w:r w:rsidR="009F4DAB">
        <w:rPr>
          <w:rFonts w:cstheme="minorHAnsi"/>
          <w:sz w:val="20"/>
          <w:szCs w:val="20"/>
        </w:rPr>
        <w:t>≥ 0.5, it implies non-stationar</w:t>
      </w:r>
      <w:r w:rsidR="00707182">
        <w:rPr>
          <w:rFonts w:cstheme="minorHAnsi"/>
          <w:sz w:val="20"/>
          <w:szCs w:val="20"/>
        </w:rPr>
        <w:t>y</w:t>
      </w:r>
      <w:r w:rsidR="009F4DAB">
        <w:rPr>
          <w:rFonts w:cstheme="minorHAnsi"/>
          <w:sz w:val="20"/>
          <w:szCs w:val="20"/>
        </w:rPr>
        <w:t xml:space="preserve"> behaviour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F4DAB">
        <w:rPr>
          <w:rFonts w:eastAsiaTheme="minorEastAsia" w:cstheme="minorHAnsi"/>
        </w:rPr>
        <w:t xml:space="preserve"> </w:t>
      </w:r>
      <w:r w:rsidR="009F4DAB">
        <w:rPr>
          <w:rFonts w:eastAsiaTheme="minorEastAsia" w:cstheme="minorHAnsi"/>
          <w:sz w:val="20"/>
          <w:szCs w:val="20"/>
        </w:rPr>
        <w:t xml:space="preserve">and non-stationarity increases as d increases (up to 1). </w:t>
      </w:r>
    </w:p>
    <w:p w14:paraId="67FEB12E" w14:textId="59399D39" w:rsidR="00967219" w:rsidRDefault="001D73EA" w:rsidP="004E10DA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Considering all</w:t>
      </w:r>
      <w:r w:rsidRPr="001D73EA">
        <w:rPr>
          <w:rFonts w:eastAsiaTheme="minorEastAsia"/>
          <w:sz w:val="20"/>
          <w:szCs w:val="20"/>
        </w:rPr>
        <w:t xml:space="preserve"> available information, the efficient market hypothesis (EMH) states that systemic </w:t>
      </w:r>
      <w:r>
        <w:rPr>
          <w:rFonts w:eastAsiaTheme="minorEastAsia"/>
          <w:sz w:val="20"/>
          <w:szCs w:val="20"/>
        </w:rPr>
        <w:t xml:space="preserve">profits </w:t>
      </w:r>
      <w:r w:rsidRPr="001D73EA">
        <w:rPr>
          <w:rFonts w:eastAsiaTheme="minorEastAsia"/>
          <w:sz w:val="20"/>
          <w:szCs w:val="20"/>
        </w:rPr>
        <w:t xml:space="preserve">may not be feasible. </w:t>
      </w:r>
      <w:r>
        <w:rPr>
          <w:rFonts w:eastAsiaTheme="minorEastAsia"/>
          <w:sz w:val="20"/>
          <w:szCs w:val="20"/>
        </w:rPr>
        <w:t>Hence</w:t>
      </w:r>
      <w:r w:rsidRPr="001D73EA">
        <w:rPr>
          <w:rFonts w:eastAsiaTheme="minorEastAsia"/>
          <w:sz w:val="20"/>
          <w:szCs w:val="20"/>
        </w:rPr>
        <w:t>, the price of Bitcoin assumes a random walk rather than mean reversion.</w:t>
      </w:r>
      <w:r w:rsidR="009F4DAB">
        <w:rPr>
          <w:rFonts w:eastAsiaTheme="minorEastAsia"/>
          <w:sz w:val="20"/>
          <w:szCs w:val="20"/>
        </w:rPr>
        <w:t xml:space="preserve"> </w:t>
      </w:r>
      <w:r w:rsidR="00524C07">
        <w:rPr>
          <w:rFonts w:eastAsiaTheme="minorEastAsia"/>
          <w:sz w:val="20"/>
          <w:szCs w:val="20"/>
        </w:rPr>
        <w:t>The presence of a unit root in the Bitcoin series satisfies the efficiency market hypothesis. We can argue that the Bitcoin price cannot be predicted as it contains the random walk trend. As a result, traders cannot benefit from arbitrage opportunities</w:t>
      </w:r>
      <w:r w:rsidR="00F33C2B">
        <w:rPr>
          <w:rFonts w:eastAsiaTheme="minorEastAsia"/>
          <w:sz w:val="20"/>
          <w:szCs w:val="20"/>
        </w:rPr>
        <w:t>. Due to weak-form efficiency, the price reflects all historical information</w:t>
      </w:r>
      <w:r w:rsidR="004E10DA">
        <w:rPr>
          <w:rFonts w:eastAsiaTheme="minorEastAsia"/>
          <w:sz w:val="20"/>
          <w:szCs w:val="20"/>
        </w:rPr>
        <w:t>.</w:t>
      </w:r>
    </w:p>
    <w:p w14:paraId="69A2FDC9" w14:textId="31404FD5" w:rsidR="001E49CE" w:rsidRDefault="00967219" w:rsidP="005637DC">
      <w:pPr>
        <w:rPr>
          <w:rFonts w:eastAsiaTheme="minorEastAsia"/>
          <w:b/>
          <w:bCs/>
          <w:sz w:val="20"/>
          <w:szCs w:val="20"/>
          <w:u w:val="single"/>
        </w:rPr>
      </w:pPr>
      <w:r>
        <w:rPr>
          <w:rFonts w:eastAsiaTheme="minorEastAsia"/>
          <w:b/>
          <w:bCs/>
          <w:sz w:val="20"/>
          <w:szCs w:val="20"/>
          <w:u w:val="single"/>
        </w:rPr>
        <w:t>(1.4)</w:t>
      </w:r>
    </w:p>
    <w:p w14:paraId="7D74943D" w14:textId="17D5FC7E" w:rsidR="00E43FEC" w:rsidRDefault="0042607A" w:rsidP="00115333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24CB898" wp14:editId="65D50C23">
                <wp:simplePos x="0" y="0"/>
                <wp:positionH relativeFrom="column">
                  <wp:posOffset>152400</wp:posOffset>
                </wp:positionH>
                <wp:positionV relativeFrom="paragraph">
                  <wp:posOffset>878840</wp:posOffset>
                </wp:positionV>
                <wp:extent cx="4686300" cy="3088022"/>
                <wp:effectExtent l="0" t="0" r="0" b="1714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3088022"/>
                          <a:chOff x="0" y="0"/>
                          <a:chExt cx="4686300" cy="3088022"/>
                        </a:xfrm>
                      </wpg:grpSpPr>
                      <pic:pic xmlns:pic="http://schemas.openxmlformats.org/drawingml/2006/picture">
                        <pic:nvPicPr>
                          <pic:cNvPr id="58" name="Picture 5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811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0175" y="2790825"/>
                            <a:ext cx="1830644" cy="297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E14CE" w14:textId="122B7495" w:rsidR="0042607A" w:rsidRPr="00874DB5" w:rsidRDefault="0042607A" w:rsidP="0042607A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13: Johansen Cointegration</w:t>
                              </w:r>
                            </w:p>
                            <w:p w14:paraId="24E0E0BB" w14:textId="77777777" w:rsidR="0042607A" w:rsidRDefault="0042607A" w:rsidP="0042607A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CB898" id="Group 59" o:spid="_x0000_s1069" style="position:absolute;left:0;text-align:left;margin-left:12pt;margin-top:69.2pt;width:369pt;height:243.15pt;z-index:251654144;mso-position-horizontal-relative:text;mso-position-vertical-relative:text" coordsize="46863,308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">
                <v:shape id="Picture 58" o:spid="_x0000_s1070" type="#_x0000_t75" alt="Table&#10;&#10;Description automatically generated" style="position:absolute;width:46863;height:28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">
                  <v:imagedata r:id="rId35" o:title="Table&#10;&#10;Description automatically generated"/>
                </v:shape>
                <v:shape id="_x0000_s1071" type="#_x0000_t202" style="position:absolute;left:14001;top:27908;width:1830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">
                  <v:textbox>
                    <w:txbxContent>
                      <w:p w14:paraId="0A2E14CE" w14:textId="122B7495" w:rsidR="0042607A" w:rsidRPr="00874DB5" w:rsidRDefault="0042607A" w:rsidP="0042607A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r w:rsidRPr="00874DB5">
                          <w:rPr>
                            <w:color w:val="auto"/>
                          </w:rPr>
                          <w:t xml:space="preserve">Figure </w:t>
                        </w:r>
                        <w:r>
                          <w:rPr>
                            <w:color w:val="auto"/>
                          </w:rPr>
                          <w:t>13: Johansen Cointegration</w:t>
                        </w:r>
                      </w:p>
                      <w:p w14:paraId="24E0E0BB" w14:textId="77777777" w:rsidR="0042607A" w:rsidRDefault="0042607A" w:rsidP="0042607A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22BC">
        <w:rPr>
          <w:rFonts w:eastAsiaTheme="minorEastAsia"/>
          <w:sz w:val="20"/>
          <w:szCs w:val="20"/>
        </w:rPr>
        <w:t xml:space="preserve">We will use </w:t>
      </w:r>
      <w:r w:rsidR="00B07F8D">
        <w:rPr>
          <w:rFonts w:eastAsiaTheme="minorEastAsia"/>
          <w:sz w:val="20"/>
          <w:szCs w:val="20"/>
        </w:rPr>
        <w:t xml:space="preserve">the average bitcoin price in </w:t>
      </w:r>
      <w:r w:rsidR="003D22BC">
        <w:rPr>
          <w:rFonts w:eastAsiaTheme="minorEastAsia"/>
          <w:sz w:val="20"/>
          <w:szCs w:val="20"/>
        </w:rPr>
        <w:t xml:space="preserve">USD, EUR, and </w:t>
      </w:r>
      <w:r w:rsidR="00B07F8D">
        <w:rPr>
          <w:rFonts w:eastAsiaTheme="minorEastAsia"/>
          <w:sz w:val="20"/>
          <w:szCs w:val="20"/>
        </w:rPr>
        <w:t>AUD</w:t>
      </w:r>
      <w:r w:rsidR="003D22BC">
        <w:rPr>
          <w:rFonts w:eastAsiaTheme="minorEastAsia"/>
          <w:sz w:val="20"/>
          <w:szCs w:val="20"/>
        </w:rPr>
        <w:t xml:space="preserve"> as our cointegration model variables.</w:t>
      </w:r>
      <w:r w:rsidR="002A6280">
        <w:rPr>
          <w:rFonts w:eastAsiaTheme="minorEastAsia"/>
          <w:sz w:val="20"/>
          <w:szCs w:val="20"/>
        </w:rPr>
        <w:t xml:space="preserve"> First, we verified that all three variables are </w:t>
      </w:r>
      <w:r w:rsidR="00115333">
        <w:rPr>
          <w:rFonts w:eastAsiaTheme="minorEastAsia"/>
          <w:sz w:val="20"/>
          <w:szCs w:val="20"/>
        </w:rPr>
        <w:t>I(1)</w:t>
      </w:r>
      <w:r w:rsidR="002A6280">
        <w:rPr>
          <w:rFonts w:eastAsiaTheme="minorEastAsia"/>
          <w:sz w:val="20"/>
          <w:szCs w:val="20"/>
        </w:rPr>
        <w:t xml:space="preserve"> by applying the ADF test which resulted in the variables having non-stationarity in price level and stationarity in returns.</w:t>
      </w:r>
      <w:r w:rsidR="00E43FEC">
        <w:rPr>
          <w:rFonts w:eastAsiaTheme="minorEastAsia"/>
          <w:sz w:val="20"/>
          <w:szCs w:val="20"/>
        </w:rPr>
        <w:t xml:space="preserve"> </w:t>
      </w:r>
      <w:r w:rsidR="00C04489">
        <w:rPr>
          <w:rFonts w:eastAsiaTheme="minorEastAsia"/>
          <w:sz w:val="20"/>
          <w:szCs w:val="20"/>
        </w:rPr>
        <w:t>The Engle-Granger tests were not chosen as it would be more efficient to use the</w:t>
      </w:r>
      <w:r w:rsidR="00E43FEC">
        <w:rPr>
          <w:rFonts w:eastAsiaTheme="minorEastAsia"/>
          <w:sz w:val="20"/>
          <w:szCs w:val="20"/>
        </w:rPr>
        <w:t xml:space="preserve"> Johansen cointegration test </w:t>
      </w:r>
      <w:r w:rsidR="00C04489">
        <w:rPr>
          <w:rFonts w:eastAsiaTheme="minorEastAsia"/>
          <w:sz w:val="20"/>
          <w:szCs w:val="20"/>
        </w:rPr>
        <w:t>for three variables</w:t>
      </w:r>
      <w:r w:rsidR="00E43FEC">
        <w:rPr>
          <w:rFonts w:eastAsiaTheme="minorEastAsia"/>
          <w:sz w:val="20"/>
          <w:szCs w:val="20"/>
        </w:rPr>
        <w:t>.</w:t>
      </w:r>
      <w:r w:rsidR="00C5694D">
        <w:rPr>
          <w:rFonts w:eastAsiaTheme="minorEastAsia"/>
          <w:sz w:val="20"/>
          <w:szCs w:val="20"/>
        </w:rPr>
        <w:t xml:space="preserve"> </w:t>
      </w:r>
      <w:r w:rsidR="00675F71">
        <w:rPr>
          <w:rFonts w:eastAsiaTheme="minorEastAsia"/>
          <w:sz w:val="20"/>
          <w:szCs w:val="20"/>
        </w:rPr>
        <w:t>Considering that this test is sensitive to lag, we used the default lag of two.</w:t>
      </w:r>
    </w:p>
    <w:p w14:paraId="24E9FD46" w14:textId="6B80FE96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4EB3A006" w14:textId="5C0EF6CC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451ECA2C" w14:textId="493EE090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0C39C158" w14:textId="1EBAF5F5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057A7932" w14:textId="468827B0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70677170" w14:textId="4B77C21C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4C5E7FB7" w14:textId="60567DA0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711E3D69" w14:textId="3026E0A1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5E844126" w14:textId="12C445A5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0EB08191" w14:textId="24675B1D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2C1F2D4C" w14:textId="43197435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24C4D72F" w14:textId="2E7FEFF4" w:rsidR="0042607A" w:rsidRDefault="0042607A" w:rsidP="0042607A">
      <w:pPr>
        <w:ind w:firstLine="720"/>
        <w:rPr>
          <w:rFonts w:eastAsiaTheme="minorEastAsia"/>
          <w:sz w:val="20"/>
          <w:szCs w:val="20"/>
        </w:rPr>
      </w:pPr>
    </w:p>
    <w:p w14:paraId="6950053B" w14:textId="0999AEB3" w:rsidR="00A90472" w:rsidRDefault="0042607A" w:rsidP="00A90472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At maximum rank zero, the trace statistic</w:t>
      </w:r>
      <w:r w:rsidR="00A90472">
        <w:rPr>
          <w:rFonts w:eastAsiaTheme="minorEastAsia"/>
          <w:sz w:val="20"/>
          <w:szCs w:val="20"/>
        </w:rPr>
        <w:t>s and max statistics</w:t>
      </w:r>
      <w:r>
        <w:rPr>
          <w:rFonts w:eastAsiaTheme="minorEastAsia"/>
          <w:sz w:val="20"/>
          <w:szCs w:val="20"/>
        </w:rPr>
        <w:t xml:space="preserve"> </w:t>
      </w:r>
      <w:r w:rsidR="00A90472">
        <w:rPr>
          <w:rFonts w:eastAsiaTheme="minorEastAsia"/>
          <w:sz w:val="20"/>
          <w:szCs w:val="20"/>
        </w:rPr>
        <w:t>are</w:t>
      </w:r>
      <w:r>
        <w:rPr>
          <w:rFonts w:eastAsiaTheme="minorEastAsia"/>
          <w:sz w:val="20"/>
          <w:szCs w:val="20"/>
        </w:rPr>
        <w:t xml:space="preserve"> greater than the critical value, therefore we reject the null hypothesis: there is no cointegration. </w:t>
      </w:r>
      <w:r w:rsidR="003618FA">
        <w:rPr>
          <w:rFonts w:eastAsiaTheme="minorEastAsia"/>
          <w:sz w:val="20"/>
          <w:szCs w:val="20"/>
        </w:rPr>
        <w:t>We accept the alternative hypothesis</w:t>
      </w:r>
      <w:r>
        <w:rPr>
          <w:rFonts w:eastAsiaTheme="minorEastAsia"/>
          <w:sz w:val="20"/>
          <w:szCs w:val="20"/>
        </w:rPr>
        <w:t xml:space="preserve"> that USD,</w:t>
      </w:r>
      <w:r w:rsidR="003618FA">
        <w:rPr>
          <w:rFonts w:eastAsiaTheme="minorEastAsia"/>
          <w:sz w:val="20"/>
          <w:szCs w:val="20"/>
        </w:rPr>
        <w:t xml:space="preserve"> EUR, and AUD are cointegrated. </w:t>
      </w:r>
      <w:r w:rsidR="00A90472">
        <w:rPr>
          <w:rFonts w:eastAsiaTheme="minorEastAsia"/>
          <w:sz w:val="20"/>
          <w:szCs w:val="20"/>
        </w:rPr>
        <w:t>Similarly, at maximum rank one, the trace statistics and max statistics are also greater than the critical value. We reject the null: cointegration of equation 1</w:t>
      </w:r>
      <w:r w:rsidR="00E87C86">
        <w:rPr>
          <w:rFonts w:eastAsiaTheme="minorEastAsia"/>
          <w:sz w:val="20"/>
          <w:szCs w:val="20"/>
        </w:rPr>
        <w:t xml:space="preserve"> exists</w:t>
      </w:r>
      <w:r w:rsidR="00A90472">
        <w:rPr>
          <w:rFonts w:eastAsiaTheme="minorEastAsia"/>
          <w:sz w:val="20"/>
          <w:szCs w:val="20"/>
        </w:rPr>
        <w:t xml:space="preserve"> and accept the alternative: there is no cointegration of equation 1. </w:t>
      </w:r>
    </w:p>
    <w:p w14:paraId="4758C5D2" w14:textId="65C61DD3" w:rsidR="00163A25" w:rsidRDefault="00A90472" w:rsidP="00A90472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However, at maximum rank two, both statistics are less than the critical value. Therefore, we accept the null hypothesis: cointegration of equation 2 exists. </w:t>
      </w:r>
      <w:r w:rsidR="00E87C86">
        <w:rPr>
          <w:rFonts w:eastAsiaTheme="minorEastAsia"/>
          <w:sz w:val="20"/>
          <w:szCs w:val="20"/>
        </w:rPr>
        <w:t>As cointegration exists, we will apply a vector error correction model (VECM)</w:t>
      </w:r>
      <w:r w:rsidR="003F27D7">
        <w:rPr>
          <w:rFonts w:eastAsiaTheme="minorEastAsia"/>
          <w:sz w:val="20"/>
          <w:szCs w:val="20"/>
        </w:rPr>
        <w:t xml:space="preserve"> </w:t>
      </w:r>
      <w:r w:rsidR="0018259A">
        <w:rPr>
          <w:rFonts w:eastAsiaTheme="minorEastAsia"/>
          <w:sz w:val="20"/>
          <w:szCs w:val="20"/>
        </w:rPr>
        <w:t>using one cointegrating equation</w:t>
      </w:r>
      <w:r w:rsidR="00163A25">
        <w:rPr>
          <w:rFonts w:eastAsiaTheme="minorEastAsia"/>
          <w:sz w:val="20"/>
          <w:szCs w:val="20"/>
        </w:rPr>
        <w:t xml:space="preserve"> in Figure 14</w:t>
      </w:r>
      <w:r w:rsidR="00EF36B2">
        <w:rPr>
          <w:rFonts w:eastAsiaTheme="minorEastAsia"/>
          <w:sz w:val="20"/>
          <w:szCs w:val="20"/>
        </w:rPr>
        <w:t xml:space="preserve"> with red boxes highlighting the important values used for this analysis</w:t>
      </w:r>
      <w:r w:rsidR="0018259A">
        <w:rPr>
          <w:rFonts w:eastAsiaTheme="minorEastAsia"/>
          <w:sz w:val="20"/>
          <w:szCs w:val="20"/>
        </w:rPr>
        <w:t>.</w:t>
      </w:r>
    </w:p>
    <w:p w14:paraId="395E2A99" w14:textId="7F401B8B" w:rsidR="008C3F65" w:rsidRDefault="008C3F65" w:rsidP="00A90472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The VECM has taken the first difference of the three variables</w:t>
      </w:r>
      <w:r w:rsidR="0017630C">
        <w:rPr>
          <w:rFonts w:eastAsiaTheme="minorEastAsia"/>
          <w:sz w:val="20"/>
          <w:szCs w:val="20"/>
        </w:rPr>
        <w:t xml:space="preserve">, however the R-square values are very low, indicating that these three variables are not accounting for most of the mean of our dependent variable -  time. Despite this, these variables are still significant as the p-values are </w:t>
      </w:r>
      <w:r w:rsidR="00EF36B2">
        <w:rPr>
          <w:rFonts w:eastAsiaTheme="minorEastAsia"/>
          <w:sz w:val="20"/>
          <w:szCs w:val="20"/>
        </w:rPr>
        <w:t>zero.</w:t>
      </w:r>
    </w:p>
    <w:p w14:paraId="6B482669" w14:textId="7630CD54" w:rsidR="00EF36B2" w:rsidRDefault="00EF36B2" w:rsidP="005637DC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  <w:u w:val="single"/>
        </w:rPr>
        <w:t>USD</w:t>
      </w:r>
      <w:r w:rsidR="0017630C">
        <w:rPr>
          <w:rFonts w:eastAsiaTheme="minorEastAsia"/>
          <w:sz w:val="20"/>
          <w:szCs w:val="20"/>
        </w:rPr>
        <w:tab/>
      </w:r>
    </w:p>
    <w:p w14:paraId="0C804C08" w14:textId="1366D6B9" w:rsidR="0021506F" w:rsidRDefault="0021506F" w:rsidP="00EF36B2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The c</w:t>
      </w:r>
      <w:r w:rsidR="00DA3178">
        <w:rPr>
          <w:rFonts w:eastAsiaTheme="minorEastAsia"/>
          <w:sz w:val="20"/>
          <w:szCs w:val="20"/>
        </w:rPr>
        <w:t xml:space="preserve">ointegration </w:t>
      </w:r>
      <w:r>
        <w:rPr>
          <w:rFonts w:eastAsiaTheme="minorEastAsia"/>
          <w:sz w:val="20"/>
          <w:szCs w:val="20"/>
        </w:rPr>
        <w:t>equation</w:t>
      </w:r>
      <w:r w:rsidR="00DA3178">
        <w:rPr>
          <w:rFonts w:eastAsiaTheme="minorEastAsia"/>
          <w:sz w:val="20"/>
          <w:szCs w:val="20"/>
        </w:rPr>
        <w:t xml:space="preserve"> has </w:t>
      </w:r>
      <w:r w:rsidR="00F7217A">
        <w:rPr>
          <w:rFonts w:eastAsiaTheme="minorEastAsia"/>
          <w:sz w:val="20"/>
          <w:szCs w:val="20"/>
        </w:rPr>
        <w:t xml:space="preserve">a positive coefficient and </w:t>
      </w:r>
      <w:r>
        <w:rPr>
          <w:rFonts w:eastAsiaTheme="minorEastAsia"/>
          <w:sz w:val="20"/>
          <w:szCs w:val="20"/>
        </w:rPr>
        <w:t>a non-significant p value (0.713), which means this VECM does not show any long-term causality between USD, EUR, and AUD. The p value (0) of the first lag of EUR is significant, indicating that EUR has a short-term causality with USD.</w:t>
      </w:r>
    </w:p>
    <w:p w14:paraId="102A7EEA" w14:textId="5B987616" w:rsidR="00EF36B2" w:rsidRDefault="00EF36B2" w:rsidP="005637DC">
      <w:pPr>
        <w:ind w:firstLine="720"/>
        <w:rPr>
          <w:rFonts w:eastAsiaTheme="minorEastAsia"/>
          <w:b/>
          <w:bCs/>
          <w:sz w:val="20"/>
          <w:szCs w:val="20"/>
          <w:u w:val="single"/>
        </w:rPr>
      </w:pPr>
      <w:r>
        <w:rPr>
          <w:rFonts w:eastAsiaTheme="minorEastAsia"/>
          <w:b/>
          <w:bCs/>
          <w:sz w:val="20"/>
          <w:szCs w:val="20"/>
          <w:u w:val="single"/>
        </w:rPr>
        <w:t>EUR</w:t>
      </w:r>
    </w:p>
    <w:p w14:paraId="02F708DB" w14:textId="16C608AD" w:rsidR="00EF36B2" w:rsidRPr="00EF36B2" w:rsidRDefault="00EF36B2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DB0856">
        <w:rPr>
          <w:rFonts w:eastAsiaTheme="minorEastAsia"/>
          <w:sz w:val="20"/>
          <w:szCs w:val="20"/>
        </w:rPr>
        <w:t xml:space="preserve">There is a positive coefficient and a significant p value (0.113) for “ce1”, indicating that there is no long-term causality from USD and AUD to EUR,  and also no short-term causality. </w:t>
      </w:r>
    </w:p>
    <w:p w14:paraId="78FFE796" w14:textId="77777777" w:rsidR="00DB0856" w:rsidRDefault="00EF36B2" w:rsidP="005637DC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  <w:u w:val="single"/>
        </w:rPr>
        <w:t>AUD</w:t>
      </w:r>
    </w:p>
    <w:p w14:paraId="1CCEB854" w14:textId="5BB062A3" w:rsidR="00E355E4" w:rsidRDefault="00DB0856" w:rsidP="00E355E4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>The coefficient is negative and p value is significant (0.689), showing long-term causality from USD and EUR to AUD and no short-term causality.</w:t>
      </w:r>
    </w:p>
    <w:p w14:paraId="18C4F0CB" w14:textId="0EB31C2D" w:rsidR="00693A28" w:rsidRDefault="00693A28" w:rsidP="00E355E4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  <w:t>The results from the VECM suggests that Bitcoin is a cointegrated series in terms of currency and error-correction mechanism exists.</w:t>
      </w:r>
    </w:p>
    <w:p w14:paraId="26788659" w14:textId="4C117A4F" w:rsidR="00E355E4" w:rsidRDefault="00E355E4" w:rsidP="00A90472">
      <w:pPr>
        <w:ind w:firstLine="720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CB37336" wp14:editId="5D04DAAC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5458460" cy="9079230"/>
                <wp:effectExtent l="0" t="0" r="27940" b="26670"/>
                <wp:wrapSquare wrapText="bothSides"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460" cy="9079230"/>
                          <a:chOff x="0" y="0"/>
                          <a:chExt cx="5458460" cy="9079230"/>
                        </a:xfrm>
                      </wpg:grpSpPr>
                      <wpg:grpSp>
                        <wpg:cNvPr id="203" name="Group 203"/>
                        <wpg:cNvGrpSpPr/>
                        <wpg:grpSpPr>
                          <a:xfrm>
                            <a:off x="0" y="0"/>
                            <a:ext cx="5420360" cy="9079230"/>
                            <a:chOff x="0" y="0"/>
                            <a:chExt cx="5420360" cy="9079230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0" y="0"/>
                              <a:ext cx="5401310" cy="9079230"/>
                              <a:chOff x="0" y="0"/>
                              <a:chExt cx="5401310" cy="9079230"/>
                            </a:xfrm>
                          </wpg:grpSpPr>
                          <wpg:grpS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5401310" cy="9079230"/>
                                <a:chOff x="0" y="0"/>
                                <a:chExt cx="3505835" cy="9079245"/>
                              </a:xfrm>
                            </wpg:grpSpPr>
                            <wpg:grpSp>
                              <wpg:cNvPr id="62" name="Group 62"/>
                              <wpg:cNvGrpSpPr/>
                              <wpg:grpSpPr>
                                <a:xfrm>
                                  <a:off x="0" y="0"/>
                                  <a:ext cx="3505835" cy="8773795"/>
                                  <a:chOff x="0" y="0"/>
                                  <a:chExt cx="3505835" cy="877379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0" name="Picture 60" descr="Tabl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19898" b="-95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3505200" cy="503237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1" name="Picture 61" descr="Tabl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905" t="831"/>
                                  <a:stretch/>
                                </pic:blipFill>
                                <pic:spPr bwMode="auto">
                                  <a:xfrm>
                                    <a:off x="28575" y="4981575"/>
                                    <a:ext cx="3477260" cy="37922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6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8200" y="8782050"/>
                                  <a:ext cx="1830644" cy="297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95E802" w14:textId="0B1E100A" w:rsidR="00163A25" w:rsidRPr="00874DB5" w:rsidRDefault="00163A25" w:rsidP="00163A25">
                                    <w:pPr>
                                      <w:pStyle w:val="Caption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 w:rsidRPr="00874DB5">
                                      <w:rPr>
                                        <w:color w:val="auto"/>
                                      </w:rPr>
                                      <w:t xml:space="preserve">Figure </w:t>
                                    </w:r>
                                    <w:r>
                                      <w:rPr>
                                        <w:color w:val="auto"/>
                                      </w:rPr>
                                      <w:t>14: VECM</w:t>
                                    </w:r>
                                  </w:p>
                                  <w:p w14:paraId="5DF26EA4" w14:textId="77777777" w:rsidR="00163A25" w:rsidRDefault="00163A25" w:rsidP="00163A25"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57450" y="952500"/>
                                <a:ext cx="72390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4E3CCF" w14:textId="28007CDE" w:rsidR="00EF36B2" w:rsidRDefault="00EF36B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8575" y="933450"/>
                                <a:ext cx="72390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0651DA" w14:textId="77777777" w:rsidR="00EF36B2" w:rsidRDefault="00EF36B2" w:rsidP="00EF36B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5375" y="1924050"/>
                              <a:ext cx="723900" cy="361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C61043" w14:textId="77777777" w:rsidR="00EF36B2" w:rsidRDefault="00EF36B2" w:rsidP="00EF36B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1350" y="1924050"/>
                              <a:ext cx="2219960" cy="361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0F75C2" w14:textId="77777777" w:rsidR="00EF36B2" w:rsidRDefault="00EF36B2" w:rsidP="00EF36B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00400" y="2581275"/>
                              <a:ext cx="2219960" cy="361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CD8E69" w14:textId="77777777" w:rsidR="00EF36B2" w:rsidRDefault="00EF36B2" w:rsidP="00EF36B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0" y="3571875"/>
                            <a:ext cx="221996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326EF" w14:textId="77777777" w:rsidR="00DB0856" w:rsidRDefault="00DB0856" w:rsidP="00DB08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4900" y="3571875"/>
                            <a:ext cx="7239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A81E87" w14:textId="77777777" w:rsidR="00DB0856" w:rsidRDefault="00DB0856" w:rsidP="00DB08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0" y="5181600"/>
                            <a:ext cx="221996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3AD20D" w14:textId="77777777" w:rsidR="00DB0856" w:rsidRDefault="00DB0856" w:rsidP="00DB08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5375" y="5181600"/>
                            <a:ext cx="7239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D8E26D" w14:textId="77777777" w:rsidR="00DB0856" w:rsidRDefault="00DB0856" w:rsidP="00DB08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B37336" id="Group 204" o:spid="_x0000_s1072" style="position:absolute;left:0;text-align:left;margin-left:36pt;margin-top:0;width:429.8pt;height:714.9pt;z-index:251675648;mso-position-horizontal-relative:text;mso-position-vertical-relative:text" coordsize="54584,907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">
                <v:group id="Group 203" o:spid="_x0000_s1073" style="position:absolute;width:54203;height:90792" coordsize="54203,9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group id="Group 202" o:spid="_x0000_s1074" style="position:absolute;width:54013;height:90792" coordsize="54013,9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group id="Group 192" o:spid="_x0000_s1075" style="position:absolute;width:54013;height:90792" coordsize="35058,9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<v:group id="Group 62" o:spid="_x0000_s1076" style="position:absolute;width:35058;height:87737" coordsize="35058,87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v:shape id="Picture 60" o:spid="_x0000_s1077" type="#_x0000_t75" alt="Table&#10;&#10;Description automatically generated" style="position:absolute;width:35052;height:50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">
                          <v:imagedata r:id="rId38" o:title="Table&#10;&#10;Description automatically generated" cropbottom="-625f" cropright="13040f"/>
                        </v:shape>
                        <v:shape id="Picture 61" o:spid="_x0000_s1078" type="#_x0000_t75" alt="Table&#10;&#10;Description automatically generated" style="position:absolute;left:285;top:49815;width:34773;height:37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">
                          <v:imagedata r:id="rId39" o:title="Table&#10;&#10;Description automatically generated" croptop="545f" cropleft="593f"/>
                        </v:shape>
                      </v:group>
                      <v:shape id="_x0000_s1079" type="#_x0000_t202" style="position:absolute;left:8382;top:87820;width:1830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Hc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">
                        <v:textbox>
                          <w:txbxContent>
                            <w:p w14:paraId="3C95E802" w14:textId="0B1E100A" w:rsidR="00163A25" w:rsidRPr="00874DB5" w:rsidRDefault="00163A25" w:rsidP="00163A2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874DB5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</w:rPr>
                                <w:t>14: VECM</w:t>
                              </w:r>
                            </w:p>
                            <w:p w14:paraId="5DF26EA4" w14:textId="77777777" w:rsidR="00163A25" w:rsidRDefault="00163A25" w:rsidP="00163A25"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shape id="_x0000_s1080" type="#_x0000_t202" style="position:absolute;left:24574;top:9525;width:7239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" filled="f" strokecolor="red">
                      <v:textbox>
                        <w:txbxContent>
                          <w:p w14:paraId="2E4E3CCF" w14:textId="28007CDE" w:rsidR="00EF36B2" w:rsidRDefault="00EF36B2"/>
                        </w:txbxContent>
                      </v:textbox>
                    </v:shape>
                    <v:shape id="_x0000_s1081" type="#_x0000_t202" style="position:absolute;left:38385;top:9334;width:7239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" filled="f" strokecolor="red">
                      <v:textbox>
                        <w:txbxContent>
                          <w:p w14:paraId="460651DA" w14:textId="77777777" w:rsidR="00EF36B2" w:rsidRDefault="00EF36B2" w:rsidP="00EF36B2"/>
                        </w:txbxContent>
                      </v:textbox>
                    </v:shape>
                  </v:group>
                  <v:shape id="_x0000_s1082" type="#_x0000_t202" style="position:absolute;left:10953;top:19240;width:7239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" filled="f" strokecolor="red">
                    <v:textbox>
                      <w:txbxContent>
                        <w:p w14:paraId="72C61043" w14:textId="77777777" w:rsidR="00EF36B2" w:rsidRDefault="00EF36B2" w:rsidP="00EF36B2"/>
                      </w:txbxContent>
                    </v:textbox>
                  </v:shape>
                  <v:shape id="_x0000_s1083" type="#_x0000_t202" style="position:absolute;left:31813;top:19240;width:22200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" filled="f" strokecolor="red">
                    <v:textbox>
                      <w:txbxContent>
                        <w:p w14:paraId="210F75C2" w14:textId="77777777" w:rsidR="00EF36B2" w:rsidRDefault="00EF36B2" w:rsidP="00EF36B2"/>
                      </w:txbxContent>
                    </v:textbox>
                  </v:shape>
                  <v:shape id="_x0000_s1084" type="#_x0000_t202" style="position:absolute;left:32004;top:25812;width:22199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" filled="f" strokecolor="red">
                    <v:textbox>
                      <w:txbxContent>
                        <w:p w14:paraId="3FCD8E69" w14:textId="77777777" w:rsidR="00EF36B2" w:rsidRDefault="00EF36B2" w:rsidP="00EF36B2"/>
                      </w:txbxContent>
                    </v:textbox>
                  </v:shape>
                </v:group>
                <v:shape id="_x0000_s1085" type="#_x0000_t202" style="position:absolute;left:32385;top:35718;width:22199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" filled="f" strokecolor="red">
                  <v:textbox>
                    <w:txbxContent>
                      <w:p w14:paraId="078326EF" w14:textId="77777777" w:rsidR="00DB0856" w:rsidRDefault="00DB0856" w:rsidP="00DB0856"/>
                    </w:txbxContent>
                  </v:textbox>
                </v:shape>
                <v:shape id="_x0000_s1086" type="#_x0000_t202" style="position:absolute;left:11049;top:35718;width:7239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" filled="f" strokecolor="red">
                  <v:textbox>
                    <w:txbxContent>
                      <w:p w14:paraId="07A81E87" w14:textId="77777777" w:rsidR="00DB0856" w:rsidRDefault="00DB0856" w:rsidP="00DB0856"/>
                    </w:txbxContent>
                  </v:textbox>
                </v:shape>
                <v:shape id="_x0000_s1087" type="#_x0000_t202" style="position:absolute;left:32385;top:51816;width:22199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" filled="f" strokecolor="red">
                  <v:textbox>
                    <w:txbxContent>
                      <w:p w14:paraId="203AD20D" w14:textId="77777777" w:rsidR="00DB0856" w:rsidRDefault="00DB0856" w:rsidP="00DB0856"/>
                    </w:txbxContent>
                  </v:textbox>
                </v:shape>
                <v:shape id="_x0000_s1088" type="#_x0000_t202" style="position:absolute;left:10953;top:51816;width:7239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" filled="f" strokecolor="red">
                  <v:textbox>
                    <w:txbxContent>
                      <w:p w14:paraId="79D8E26D" w14:textId="77777777" w:rsidR="00DB0856" w:rsidRDefault="00DB0856" w:rsidP="00DB0856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1A91BCC" w14:textId="59088D5C" w:rsidR="003B1107" w:rsidRDefault="003B1107">
      <w:pPr>
        <w:rPr>
          <w:rFonts w:eastAsiaTheme="minorEastAsia"/>
          <w:b/>
          <w:bCs/>
          <w:sz w:val="20"/>
          <w:szCs w:val="20"/>
          <w:u w:val="single"/>
        </w:rPr>
      </w:pPr>
      <w:r>
        <w:rPr>
          <w:rFonts w:eastAsiaTheme="minorEastAsia"/>
          <w:b/>
          <w:bCs/>
          <w:sz w:val="20"/>
          <w:szCs w:val="20"/>
          <w:u w:val="single"/>
        </w:rPr>
        <w:lastRenderedPageBreak/>
        <w:t>WordCount for Q1: 1650</w:t>
      </w:r>
    </w:p>
    <w:p w14:paraId="558E0396" w14:textId="070C65C6" w:rsidR="00E355E4" w:rsidRDefault="000B481A">
      <w:pPr>
        <w:rPr>
          <w:rFonts w:eastAsiaTheme="minorEastAsia"/>
          <w:b/>
          <w:bCs/>
          <w:sz w:val="20"/>
          <w:szCs w:val="20"/>
          <w:u w:val="single"/>
        </w:rPr>
      </w:pPr>
      <w:r>
        <w:rPr>
          <w:rFonts w:eastAsiaTheme="minorEastAsia"/>
          <w:b/>
          <w:bCs/>
          <w:sz w:val="20"/>
          <w:szCs w:val="20"/>
          <w:u w:val="single"/>
        </w:rPr>
        <w:t>(2.1)</w:t>
      </w:r>
    </w:p>
    <w:p w14:paraId="0F84F8A1" w14:textId="77777777" w:rsidR="00240B1E" w:rsidRPr="00476F6C" w:rsidRDefault="00240B1E">
      <w:pPr>
        <w:rPr>
          <w:rFonts w:eastAsiaTheme="minorEastAsia"/>
          <w:sz w:val="20"/>
          <w:szCs w:val="20"/>
        </w:rPr>
      </w:pPr>
    </w:p>
    <w:p w14:paraId="3E93EDAA" w14:textId="77777777" w:rsidR="003F27D7" w:rsidRDefault="003F27D7" w:rsidP="00A90472">
      <w:pPr>
        <w:ind w:firstLine="720"/>
        <w:rPr>
          <w:rFonts w:eastAsiaTheme="minorEastAsia"/>
          <w:sz w:val="20"/>
          <w:szCs w:val="20"/>
        </w:rPr>
      </w:pPr>
    </w:p>
    <w:sectPr w:rsidR="003F2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E54BF1"/>
    <w:multiLevelType w:val="hybridMultilevel"/>
    <w:tmpl w:val="28A22EE8"/>
    <w:lvl w:ilvl="0" w:tplc="FD485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72C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06D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B856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0CF0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CA6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C5B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F469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F82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C69480D"/>
    <w:multiLevelType w:val="hybridMultilevel"/>
    <w:tmpl w:val="A8623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680"/>
    <w:rsid w:val="00003278"/>
    <w:rsid w:val="000B0C50"/>
    <w:rsid w:val="000B481A"/>
    <w:rsid w:val="000C3031"/>
    <w:rsid w:val="000D5BCB"/>
    <w:rsid w:val="000E0A65"/>
    <w:rsid w:val="00115333"/>
    <w:rsid w:val="00163A25"/>
    <w:rsid w:val="0017630C"/>
    <w:rsid w:val="0018259A"/>
    <w:rsid w:val="001A7DC4"/>
    <w:rsid w:val="001D6DD9"/>
    <w:rsid w:val="001D73EA"/>
    <w:rsid w:val="001E49CE"/>
    <w:rsid w:val="00206F2F"/>
    <w:rsid w:val="002079DD"/>
    <w:rsid w:val="0021506F"/>
    <w:rsid w:val="00240B1E"/>
    <w:rsid w:val="00290297"/>
    <w:rsid w:val="00291935"/>
    <w:rsid w:val="002A6280"/>
    <w:rsid w:val="002E624A"/>
    <w:rsid w:val="00322572"/>
    <w:rsid w:val="003618FA"/>
    <w:rsid w:val="003B1107"/>
    <w:rsid w:val="003B1DA7"/>
    <w:rsid w:val="003B3D7E"/>
    <w:rsid w:val="003D0045"/>
    <w:rsid w:val="003D22BC"/>
    <w:rsid w:val="003F27D7"/>
    <w:rsid w:val="0040549D"/>
    <w:rsid w:val="0042607A"/>
    <w:rsid w:val="004309C5"/>
    <w:rsid w:val="004371E6"/>
    <w:rsid w:val="00441FB9"/>
    <w:rsid w:val="004569A7"/>
    <w:rsid w:val="004742C0"/>
    <w:rsid w:val="00476F6C"/>
    <w:rsid w:val="004A7642"/>
    <w:rsid w:val="004B1DD0"/>
    <w:rsid w:val="004C67DE"/>
    <w:rsid w:val="004E10DA"/>
    <w:rsid w:val="004F194D"/>
    <w:rsid w:val="00524C07"/>
    <w:rsid w:val="005574B3"/>
    <w:rsid w:val="005637DC"/>
    <w:rsid w:val="005B2680"/>
    <w:rsid w:val="005F7AF1"/>
    <w:rsid w:val="0064240B"/>
    <w:rsid w:val="00672703"/>
    <w:rsid w:val="00675F71"/>
    <w:rsid w:val="00677AE0"/>
    <w:rsid w:val="006843F9"/>
    <w:rsid w:val="00693A28"/>
    <w:rsid w:val="006B0B6E"/>
    <w:rsid w:val="006E1239"/>
    <w:rsid w:val="00707182"/>
    <w:rsid w:val="0071214B"/>
    <w:rsid w:val="00723699"/>
    <w:rsid w:val="00774E57"/>
    <w:rsid w:val="00797F38"/>
    <w:rsid w:val="007C41B8"/>
    <w:rsid w:val="00822FAE"/>
    <w:rsid w:val="00874DB5"/>
    <w:rsid w:val="00897ED2"/>
    <w:rsid w:val="008B4FB6"/>
    <w:rsid w:val="008C3F65"/>
    <w:rsid w:val="008D3508"/>
    <w:rsid w:val="008E37B6"/>
    <w:rsid w:val="008F3150"/>
    <w:rsid w:val="00944CDA"/>
    <w:rsid w:val="00967219"/>
    <w:rsid w:val="009A5AA9"/>
    <w:rsid w:val="009D33D5"/>
    <w:rsid w:val="009D37FF"/>
    <w:rsid w:val="009F4DAB"/>
    <w:rsid w:val="00A55141"/>
    <w:rsid w:val="00A65F85"/>
    <w:rsid w:val="00A769D3"/>
    <w:rsid w:val="00A90472"/>
    <w:rsid w:val="00A917B0"/>
    <w:rsid w:val="00AA1054"/>
    <w:rsid w:val="00AA476F"/>
    <w:rsid w:val="00AD1188"/>
    <w:rsid w:val="00B00646"/>
    <w:rsid w:val="00B07F8D"/>
    <w:rsid w:val="00B446AD"/>
    <w:rsid w:val="00BA71A1"/>
    <w:rsid w:val="00BB7F04"/>
    <w:rsid w:val="00C04489"/>
    <w:rsid w:val="00C50776"/>
    <w:rsid w:val="00C5694D"/>
    <w:rsid w:val="00C70024"/>
    <w:rsid w:val="00C834D4"/>
    <w:rsid w:val="00CB02DF"/>
    <w:rsid w:val="00CC2F0C"/>
    <w:rsid w:val="00CD68B9"/>
    <w:rsid w:val="00D04707"/>
    <w:rsid w:val="00D74544"/>
    <w:rsid w:val="00D84530"/>
    <w:rsid w:val="00D918BE"/>
    <w:rsid w:val="00D94254"/>
    <w:rsid w:val="00DA3178"/>
    <w:rsid w:val="00DB0856"/>
    <w:rsid w:val="00E07705"/>
    <w:rsid w:val="00E1614A"/>
    <w:rsid w:val="00E32EA1"/>
    <w:rsid w:val="00E355E4"/>
    <w:rsid w:val="00E43FEC"/>
    <w:rsid w:val="00E87C86"/>
    <w:rsid w:val="00ED3BC6"/>
    <w:rsid w:val="00EE2B8F"/>
    <w:rsid w:val="00EF36B2"/>
    <w:rsid w:val="00F33C2B"/>
    <w:rsid w:val="00F46B20"/>
    <w:rsid w:val="00F7217A"/>
    <w:rsid w:val="00FC18A4"/>
    <w:rsid w:val="00FE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DE759"/>
  <w15:chartTrackingRefBased/>
  <w15:docId w15:val="{4329102B-552E-402F-A147-92E71D7A4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06F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1214B"/>
    <w:rPr>
      <w:color w:val="808080"/>
    </w:rPr>
  </w:style>
  <w:style w:type="paragraph" w:styleId="ListParagraph">
    <w:name w:val="List Paragraph"/>
    <w:basedOn w:val="Normal"/>
    <w:uiPriority w:val="34"/>
    <w:qFormat/>
    <w:rsid w:val="002E6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9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8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1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0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1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14461</TotalTime>
  <Pages>8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t. (tr3g16)</dc:creator>
  <cp:keywords/>
  <dc:description/>
  <cp:lastModifiedBy>Tayung Rai (tr3g16)</cp:lastModifiedBy>
  <cp:revision>45</cp:revision>
  <dcterms:created xsi:type="dcterms:W3CDTF">2021-03-25T17:01:00Z</dcterms:created>
  <dcterms:modified xsi:type="dcterms:W3CDTF">2021-04-10T18:33:00Z</dcterms:modified>
</cp:coreProperties>
</file>