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BD441" w14:textId="77777777" w:rsidR="00472C59" w:rsidRPr="005814E0" w:rsidRDefault="00472C59" w:rsidP="00472C59">
      <w:pPr>
        <w:spacing w:before="240" w:after="0" w:line="240" w:lineRule="auto"/>
        <w:ind w:left="0" w:right="0" w:firstLine="0"/>
        <w:jc w:val="left"/>
        <w:rPr>
          <w:b/>
          <w:sz w:val="28"/>
          <w:szCs w:val="28"/>
        </w:rPr>
      </w:pPr>
      <w:bookmarkStart w:id="0" w:name="_GoBack"/>
      <w:r w:rsidRPr="005814E0">
        <w:rPr>
          <w:b/>
          <w:sz w:val="28"/>
          <w:szCs w:val="28"/>
        </w:rPr>
        <w:t>CODE AND OUTPUT</w:t>
      </w:r>
    </w:p>
    <w:p w14:paraId="7FEA7B9B" w14:textId="77777777" w:rsidR="00472C59" w:rsidRPr="005814E0" w:rsidRDefault="00472C59" w:rsidP="00472C59">
      <w:pPr>
        <w:spacing w:before="240" w:after="0" w:line="240" w:lineRule="auto"/>
        <w:ind w:left="0" w:right="0" w:firstLine="0"/>
        <w:jc w:val="left"/>
        <w:rPr>
          <w:b/>
        </w:rPr>
      </w:pPr>
      <w:r w:rsidRPr="005814E0">
        <w:rPr>
          <w:b/>
        </w:rPr>
        <w:t xml:space="preserve">QUESTION 1 </w:t>
      </w:r>
    </w:p>
    <w:p w14:paraId="6194D9C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tot = vehicle_counter_DF. count( )</w:t>
      </w:r>
    </w:p>
    <w:p w14:paraId="2673737F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print ( "Total Vehicle Entry print ( tot )</w:t>
      </w:r>
    </w:p>
    <w:p w14:paraId="36229E90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groupBy( " classname " ) \</w:t>
      </w:r>
    </w:p>
    <w:p w14:paraId="6929C277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count( ) \</w:t>
      </w:r>
    </w:p>
    <w:p w14:paraId="02164C5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.withC01umnRenamed( ' count ' , ' Count' ) \</w:t>
      </w:r>
    </w:p>
    <w:p w14:paraId="2C7C4C4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. withC01umn( ' Percentage '</w:t>
      </w:r>
      <w:r>
        <w:tab/>
        <w:t>(F.col( 'Count '</w:t>
      </w:r>
    </w:p>
    <w:p w14:paraId="3787E883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show( )</w:t>
      </w:r>
      <w:r>
        <w:tab/>
      </w:r>
      <w:r>
        <w:tab/>
        <w:t>tot )</w:t>
      </w:r>
      <w:r>
        <w:tab/>
        <w:t xml:space="preserve"> </w:t>
      </w:r>
    </w:p>
    <w:p w14:paraId="73EFBF74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In [63 ] :</w:t>
      </w:r>
    </w:p>
    <w:p w14:paraId="4F90CB7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Total Vehicle Entry 1106652</w:t>
      </w:r>
    </w:p>
    <w:p w14:paraId="00DB481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776A41DF" w14:textId="77777777" w:rsidR="00472C59" w:rsidRPr="005814E0" w:rsidRDefault="00472C59" w:rsidP="00472C59">
      <w:pPr>
        <w:spacing w:before="240" w:after="0" w:line="240" w:lineRule="auto"/>
        <w:ind w:left="0" w:right="0" w:firstLine="0"/>
        <w:jc w:val="left"/>
        <w:rPr>
          <w:b/>
        </w:rPr>
      </w:pPr>
      <w:r w:rsidRPr="005814E0">
        <w:rPr>
          <w:b/>
        </w:rPr>
        <w:t>QUESTION 2</w:t>
      </w:r>
    </w:p>
    <w:p w14:paraId="426DF0D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I classnamel Count I</w:t>
      </w:r>
      <w:r>
        <w:tab/>
        <w:t>Percentage I</w:t>
      </w:r>
    </w:p>
    <w:p w14:paraId="0EBD2B9F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CARI 918254 |</w:t>
      </w:r>
      <w:r>
        <w:tab/>
        <w:t>82 .97585871619985 1 HGV_ARTI 33805 1</w:t>
      </w:r>
      <w:r>
        <w:tab/>
        <w:t>3. 05470915879608 1 BUSI 10519 1</w:t>
      </w:r>
      <w:r>
        <w:tab/>
        <w:t>0 . 9505246455073502 1 HGV_RIGI 308661</w:t>
      </w:r>
      <w:r>
        <w:tab/>
        <w:t>2 . 7891333499600597 | null I</w:t>
      </w:r>
      <w:r>
        <w:tab/>
        <w:t>50 1 0 . 004518132168016684 1 CARAVAN 1 5887 1</w:t>
      </w:r>
      <w:r>
        <w:tab/>
        <w:t>0 .5319648814622845 1</w:t>
      </w:r>
    </w:p>
    <w:p w14:paraId="0A3F1921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LGVI 104580 |</w:t>
      </w:r>
      <w:r>
        <w:tab/>
        <w:t>9 .450125242623697 1</w:t>
      </w:r>
    </w:p>
    <w:p w14:paraId="31B3BA77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MBIKE I</w:t>
      </w:r>
      <w:r>
        <w:tab/>
        <w:t>2691 1 0 .24316587328265796 1</w:t>
      </w:r>
    </w:p>
    <w:p w14:paraId="570538E7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</w:p>
    <w:p w14:paraId="7E64CF4E" w14:textId="77777777" w:rsidR="00472C59" w:rsidRPr="005814E0" w:rsidRDefault="00472C59" w:rsidP="00472C59">
      <w:pPr>
        <w:spacing w:before="240" w:after="0" w:line="240" w:lineRule="auto"/>
        <w:ind w:left="0" w:right="0" w:firstLine="0"/>
        <w:jc w:val="left"/>
        <w:rPr>
          <w:b/>
        </w:rPr>
      </w:pPr>
      <w:r w:rsidRPr="005814E0">
        <w:rPr>
          <w:b/>
        </w:rPr>
        <w:t>Question 3—5</w:t>
      </w:r>
    </w:p>
    <w:p w14:paraId="7C71D7EC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# Calculate the highest and lowest hourly fows on M50 — from pyspark . sql import Window</w:t>
      </w:r>
    </w:p>
    <w:p w14:paraId="36756ADA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ExampleDF = M50DF . groupBy( "hour") \</w:t>
      </w:r>
    </w:p>
    <w:p w14:paraId="5190F93F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count( ) \</w:t>
      </w:r>
    </w:p>
    <w:p w14:paraId="41B6CDB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.withC01umnRenamed( ' count' , 'Total Vehicle Count ' )</w:t>
      </w:r>
    </w:p>
    <w:p w14:paraId="1CFF9C10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print( "Lowest Hourly Flow" ) resDF = ExampleDF . filter(col( "Total Vehicle Count resDF . show( )</w:t>
      </w:r>
    </w:p>
    <w:p w14:paraId="1512C17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lastRenderedPageBreak/>
        <w:t>print( "Highest Hourly Flow" ) resDF = ExampleDF . filter(col( "Total Vehicle Count resDF . show( )</w:t>
      </w:r>
      <w:r>
        <w:tab/>
        <w:t>show the hours and total number of vehicle counts.</w:t>
      </w:r>
    </w:p>
    <w:p w14:paraId="0B94E027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ExampleDF . groupby( ) . min( ' Total Vehicle Count' ) . head( )</w:t>
      </w:r>
    </w:p>
    <w:p w14:paraId="6967FD8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ExampleDF . groupby( ) . max( ' Total Vehicle Count' ) . head( )</w:t>
      </w:r>
    </w:p>
    <w:p w14:paraId="5576EBB4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In [167] :</w:t>
      </w:r>
    </w:p>
    <w:p w14:paraId="4E3D3E4B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Lowest Hourly Flow</w:t>
      </w:r>
    </w:p>
    <w:p w14:paraId="1E8B9E49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6D44249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 hour I Total Vehicle Count I</w:t>
      </w:r>
    </w:p>
    <w:p w14:paraId="6A3CBF65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3787805A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3 1</w:t>
      </w:r>
      <w:r>
        <w:tab/>
        <w:t>510 1</w:t>
      </w:r>
    </w:p>
    <w:p w14:paraId="6453BD6E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7B9722C3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Highest Hourly Flow</w:t>
      </w:r>
    </w:p>
    <w:p w14:paraId="701D9211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39798080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 hour I Total Vehicle Count I</w:t>
      </w:r>
    </w:p>
    <w:p w14:paraId="05437EC1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096253D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15 1</w:t>
      </w:r>
      <w:r>
        <w:tab/>
        <w:t>172111</w:t>
      </w:r>
    </w:p>
    <w:p w14:paraId="1C36E22E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</w:p>
    <w:p w14:paraId="008FC359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 have assumed : Morning Hours —&gt; 8 to 11 and Evening Hours 17 to 20 morningDF = M50DF.fi1ter(c01( "hour" ) '8' ) .  "hour" ) &lt;= ' 11' ) . orderBy( " hour" )</w:t>
      </w:r>
    </w:p>
    <w:p w14:paraId="2645EF7F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morningRushDF = morningDF . groupBy( " hour"</w:t>
      </w:r>
    </w:p>
    <w:p w14:paraId="64019D8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count( ) \</w:t>
      </w:r>
    </w:p>
    <w:p w14:paraId="2D050079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. withC01umnRenamed ( count '</w:t>
      </w:r>
      <w:r>
        <w:tab/>
        <w:t>' Total Vehicle Count' )</w:t>
      </w:r>
    </w:p>
    <w:p w14:paraId="33EFFB93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print( "Morning Rush Hour" ) resDF = morningRushDF . filter (col( "Total Vehicle Count ") morningRushDF . groupby( ) . max( 'Total Vehicle Count ' ) . head( ) [0 resDF . show( )</w:t>
      </w:r>
    </w:p>
    <w:p w14:paraId="1892F32C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eveningDF = M50DF.fi1ter(c01( "hour") &gt;= ' 17 ' ) .  "hour" )</w:t>
      </w:r>
      <w:r>
        <w:tab/>
        <w:t>'20 ' ) . orderBy( " hour" )</w:t>
      </w:r>
    </w:p>
    <w:p w14:paraId="58879E5F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eveningRushDF = eveningDF . groupBy( " hour" ) \</w:t>
      </w:r>
    </w:p>
    <w:p w14:paraId="65D395F9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count( ) \</w:t>
      </w:r>
    </w:p>
    <w:p w14:paraId="012D6E24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.withC01umnRenamed( ' count' , 'Total Vehicle Count ' )</w:t>
      </w:r>
    </w:p>
    <w:p w14:paraId="46E71825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print( "Evening Rush Hours " ) resDF = eveningRushDF . filter (col( "Total Vehicle Count " = eveningRushDF. groupby( ) . max( 'Total Vehicle Count ' ) . head( ) [0 resDF . show( )</w:t>
      </w:r>
    </w:p>
    <w:p w14:paraId="2A961EB5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Morning Rush Hour</w:t>
      </w:r>
    </w:p>
    <w:p w14:paraId="5C24CDD5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0AF95A8B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 hour I Total Vehicle Count I</w:t>
      </w:r>
    </w:p>
    <w:p w14:paraId="1B134B22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4E361983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Evening Rush Hours</w:t>
      </w:r>
    </w:p>
    <w:p w14:paraId="0C7D9F5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4A56A3E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 hour I Total Vehicle Count I</w:t>
      </w:r>
    </w:p>
    <w:p w14:paraId="78DA797B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70735619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jun14 = M50DF.fi1ter(c01( "cosit") 15010) . orderBy( "hour" ) jun14 . groupBy( ) . agg(F . sum( " speed" ) . alias( "count " ) ) \</w:t>
      </w:r>
    </w:p>
    <w:p w14:paraId="13BAE503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. withC01umnRenamed( ' count ' ,</w:t>
      </w:r>
      <w:r>
        <w:tab/>
        <w:t>' totalSpeed' ) \</w:t>
      </w:r>
    </w:p>
    <w:p w14:paraId="03F0552C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. withC01umn( ' Average Speed '</w:t>
      </w:r>
      <w:r>
        <w:tab/>
        <w:t>(F. col( ' total Speed' ) / total Speed) )</w:t>
      </w:r>
    </w:p>
    <w:p w14:paraId="36002B7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show( )</w:t>
      </w:r>
    </w:p>
    <w:p w14:paraId="3F911E3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print( "Avg Speed between Junction 15 and 16 " jun15 = M50DF.  "cosit") == 15011) . orderBy( "hour" ) jun15 . groupBy( ) . agg(F.sum( " speed" ) . alias( "count " ) ) \</w:t>
      </w:r>
    </w:p>
    <w:p w14:paraId="3D4132F2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. withC01umnRenamed( ' count ' ,</w:t>
      </w:r>
      <w:r>
        <w:tab/>
        <w:t>' totalSpeed' ) \</w:t>
      </w:r>
    </w:p>
    <w:p w14:paraId="094C374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. withC01umn( ' Average Speed' ,</w:t>
      </w:r>
      <w:r>
        <w:tab/>
        <w:t>(F. col( ' totalSpeed' ) / totalSpeed) )</w:t>
      </w:r>
    </w:p>
    <w:p w14:paraId="4BF1253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show( )</w:t>
      </w:r>
    </w:p>
    <w:p w14:paraId="7D2E607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print( "Avg Speed between Junction 16 and 17 " jun16 = M50DF.  "cosit") 15012) . orderBy( "hour" ) jun16 . groupBy( ) . agg(F.sum( " speed" ) . alias( "count " ) ) \</w:t>
      </w:r>
    </w:p>
    <w:p w14:paraId="77377DC2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. withC01umnRenamed ( count '</w:t>
      </w:r>
      <w:r>
        <w:tab/>
        <w:t>' total Speed' ) \</w:t>
      </w:r>
    </w:p>
    <w:p w14:paraId="26E0751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withC01umn( ' Average Speed' ,</w:t>
      </w:r>
      <w:r>
        <w:tab/>
        <w:t>(F. col( ' total Speed' ) / total Speed) ) . show( )</w:t>
      </w:r>
    </w:p>
    <w:p w14:paraId="0BF89F5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Sum of Speeds between junction 3 and junction 17</w:t>
      </w:r>
    </w:p>
    <w:p w14:paraId="5C0597FB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.0</w:t>
      </w:r>
    </w:p>
    <w:p w14:paraId="5DA46E0B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Avg Speed between Junction 3 and 4</w:t>
      </w:r>
    </w:p>
    <w:p w14:paraId="081E917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17C014B2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 totalSpeed I</w:t>
      </w:r>
      <w:r>
        <w:tab/>
        <w:t>Average Speed I</w:t>
      </w:r>
    </w:p>
    <w:p w14:paraId="3EE6B18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3336539A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| 1168870 .0 1 0.06380070482238506 1</w:t>
      </w:r>
    </w:p>
    <w:p w14:paraId="46320B91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08F2A49A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Avg Speed between Junction 4 and 5</w:t>
      </w:r>
    </w:p>
    <w:p w14:paraId="5FA16323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4D65229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 totalSpeed I</w:t>
      </w:r>
      <w:r>
        <w:tab/>
        <w:t>Average Speed I</w:t>
      </w:r>
    </w:p>
    <w:p w14:paraId="3BECAB69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0178A999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| 3900959 .0 1 0. 21292695824448094 1</w:t>
      </w:r>
    </w:p>
    <w:p w14:paraId="0D0F0CE1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</w:p>
    <w:p w14:paraId="156DD35B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</w:p>
    <w:p w14:paraId="31521134" w14:textId="77777777" w:rsidR="00472C59" w:rsidRPr="005814E0" w:rsidRDefault="00472C59" w:rsidP="00472C59">
      <w:pPr>
        <w:rPr>
          <w:rFonts w:ascii="Times New Roman" w:hAnsi="Times New Roman" w:cs="Times New Roman"/>
          <w:b/>
          <w:sz w:val="28"/>
          <w:szCs w:val="28"/>
        </w:rPr>
      </w:pPr>
      <w:r w:rsidRPr="005814E0">
        <w:rPr>
          <w:rFonts w:ascii="Times New Roman" w:hAnsi="Times New Roman" w:cs="Times New Roman"/>
          <w:b/>
          <w:sz w:val="28"/>
          <w:szCs w:val="28"/>
        </w:rPr>
        <w:t>QUESTION 6</w:t>
      </w:r>
    </w:p>
    <w:p w14:paraId="346AD07F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ß Question 6 —Calculate the top 10 locations with highest number of counts of HGVs (class) .</w:t>
      </w:r>
    </w:p>
    <w:p w14:paraId="00CD56BE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HGV_ART DF =  "classname" ) —=- 'HGV_ART' )</w:t>
      </w:r>
    </w:p>
    <w:p w14:paraId="60857480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HGV RIG DF = M50DF. filter (col( "classname" )</w:t>
      </w:r>
      <w:r>
        <w:tab/>
        <w:t>'HGV RIG' )</w:t>
      </w:r>
    </w:p>
    <w:p w14:paraId="7AD340E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HGV DF -- HGV ART_DF. join(HGV RIG DF, [ ' cosit'</w:t>
      </w:r>
    </w:p>
    <w:p w14:paraId="156DEF4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HighestHGV = HGV DF.   ' cosit '</w:t>
      </w:r>
    </w:p>
    <w:p w14:paraId="35815F52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count( ) \</w:t>
      </w:r>
    </w:p>
    <w:p w14:paraId="3F328F2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ab/>
        <w:t>. withC01 umnRenamed ( ' count '</w:t>
      </w:r>
      <w:r>
        <w:tab/>
        <w:t>' Total' ) \</w:t>
      </w:r>
    </w:p>
    <w:p w14:paraId="11AB88A4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. orderBy (COI ( ' cos it ' ) .desc( ) )</w:t>
      </w:r>
    </w:p>
    <w:p w14:paraId="7CA5C681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# print the Top 10 locations with highest number of counts of HGVs</w:t>
      </w:r>
    </w:p>
    <w:p w14:paraId="7EBD354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HighestHGV. orderBy ( col ( ' Total ' ) .desc( ) ) .show(10)</w:t>
      </w:r>
    </w:p>
    <w:p w14:paraId="3BB1CCB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Map the COSITs with their names given on the map</w:t>
      </w:r>
    </w:p>
    <w:p w14:paraId="2F078649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—&gt; Ballymun, Ballymun</w:t>
      </w:r>
    </w:p>
    <w:p w14:paraId="4EB77762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—&gt; Ballymun, finglas</w:t>
      </w:r>
    </w:p>
    <w:p w14:paraId="6F6BD4C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—&gt; M50 Between Jn06 N03/M50 and Jn05 N02/M50, Finglas, Co. Dublin</w:t>
      </w:r>
    </w:p>
    <w:p w14:paraId="16CE988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—&gt; M50 Between Jn07 N04/M50 and Jn09 N07/M50 Red Cow, Palmerstown, Co. Dublin</w:t>
      </w:r>
    </w:p>
    <w:p w14:paraId="0EBE62C4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—&gt; M50 Between Jn10 — Ballymount and Jnll — Tymon, Co. Dublin</w:t>
      </w:r>
    </w:p>
    <w:p w14:paraId="38DFA603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—&gt; M50 Between Jnll Tallaght and Jn12 Firhouse, Co. Dublin</w:t>
      </w:r>
    </w:p>
    <w:p w14:paraId="76F08C64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—&gt; M50 Between Jn12 Firhouse and Jn13 Dundrum, Balinteer, Co. Dublin</w:t>
      </w:r>
    </w:p>
    <w:p w14:paraId="0546C73A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—&gt; M50 Between Jn06 N03/M50 and Jn07 N04/M50, Castleknock, Co. Dublin</w:t>
      </w:r>
    </w:p>
    <w:p w14:paraId="0755A8F5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—&gt; M50 Between Jn09 N07/M50 Red Cow and Jn10 Ballymount, Ballymount, Co. Dublin</w:t>
      </w:r>
    </w:p>
    <w:p w14:paraId="7C3F6AE9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15010 —&gt; M50 Between Jn14 Dun Laoghaire and Jn15 Carrickmines, Cabinteely, Co. Dublin</w:t>
      </w:r>
    </w:p>
    <w:p w14:paraId="27F5576B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In [246] :</w:t>
      </w:r>
    </w:p>
    <w:p w14:paraId="0A277792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2722CB65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I cositl Total I</w:t>
      </w:r>
    </w:p>
    <w:p w14:paraId="7CE1B3BC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 xml:space="preserve"> </w:t>
      </w:r>
    </w:p>
    <w:p w14:paraId="79B92F86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15081 1747351</w:t>
      </w:r>
    </w:p>
    <w:p w14:paraId="50612E2D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1 1518401</w:t>
      </w:r>
    </w:p>
    <w:p w14:paraId="3B354FFC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1 141361 1</w:t>
      </w:r>
    </w:p>
    <w:p w14:paraId="074A5602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1501 1 1096201</w:t>
      </w:r>
    </w:p>
    <w:p w14:paraId="49D24DF0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  <w:r>
        <w:t>15001 510861</w:t>
      </w:r>
    </w:p>
    <w:p w14:paraId="2404C768" w14:textId="77777777" w:rsidR="00472C59" w:rsidRDefault="00472C59" w:rsidP="00472C59">
      <w:pPr>
        <w:spacing w:before="240" w:after="0" w:line="240" w:lineRule="auto"/>
        <w:ind w:left="0" w:right="0" w:firstLine="0"/>
        <w:jc w:val="left"/>
      </w:pPr>
    </w:p>
    <w:p w14:paraId="6662A4BD" w14:textId="77777777" w:rsidR="00472C59" w:rsidRPr="00F63CC5" w:rsidRDefault="00472C59" w:rsidP="00472C59">
      <w:pPr>
        <w:spacing w:before="24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7156DD32" w14:textId="77777777" w:rsidR="00472C59" w:rsidRPr="00F63CC5" w:rsidRDefault="00472C59" w:rsidP="00472C59">
      <w:pPr>
        <w:spacing w:before="270" w:after="27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227C275">
          <v:rect id="_x0000_i1025" style="width:0;height:0" o:hralign="center" o:hrstd="t" o:hrnoshade="t" o:hr="t" fillcolor="black" stroked="f"/>
        </w:pict>
      </w:r>
    </w:p>
    <w:p w14:paraId="2C70AEA4" w14:textId="77777777" w:rsidR="00472C59" w:rsidRPr="00F63CC5" w:rsidRDefault="00472C59" w:rsidP="00472C59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16DF1E88" w14:textId="77777777" w:rsidR="000F1A33" w:rsidRDefault="000F1A33"/>
    <w:sectPr w:rsidR="000F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9"/>
    <w:rsid w:val="000F1A33"/>
    <w:rsid w:val="00472C59"/>
    <w:rsid w:val="009839A0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8FF2F"/>
  <w15:chartTrackingRefBased/>
  <w15:docId w15:val="{9ACF752B-6F37-4F12-BBA2-89A9A1A5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C59"/>
    <w:pPr>
      <w:spacing w:after="168" w:line="252" w:lineRule="auto"/>
      <w:ind w:left="10" w:right="2334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2021-04-15T12:14:00Z</dcterms:created>
  <dcterms:modified xsi:type="dcterms:W3CDTF">2021-04-15T12:55:00Z</dcterms:modified>
</cp:coreProperties>
</file>