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BC098" w14:textId="77777777" w:rsidR="00C242EA" w:rsidRPr="004B7181" w:rsidRDefault="007471CA" w:rsidP="004B7181">
      <w:pPr>
        <w:spacing w:after="0" w:line="480" w:lineRule="auto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EC2227</w:t>
      </w:r>
      <w:r w:rsidR="005843D0" w:rsidRPr="005843D0">
        <w:rPr>
          <w:b/>
          <w:color w:val="000000"/>
          <w:sz w:val="28"/>
          <w:szCs w:val="28"/>
          <w:u w:val="single"/>
        </w:rPr>
        <w:t xml:space="preserve"> Lab, Problem Set 1</w:t>
      </w:r>
    </w:p>
    <w:p w14:paraId="47E88BEB" w14:textId="77777777" w:rsidR="005843D0" w:rsidRDefault="005843D0" w:rsidP="000B3995">
      <w:pPr>
        <w:spacing w:after="0" w:line="480" w:lineRule="auto"/>
        <w:jc w:val="both"/>
        <w:rPr>
          <w:b/>
          <w:color w:val="000000"/>
        </w:rPr>
      </w:pPr>
      <w:r w:rsidRPr="005843D0">
        <w:rPr>
          <w:b/>
          <w:color w:val="000000"/>
        </w:rPr>
        <w:t xml:space="preserve">Name: </w:t>
      </w:r>
    </w:p>
    <w:p w14:paraId="3F4C8439" w14:textId="77777777" w:rsidR="00F624A4" w:rsidRDefault="00F624A4" w:rsidP="000B3995">
      <w:pPr>
        <w:spacing w:after="0" w:line="48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Lab: </w:t>
      </w:r>
    </w:p>
    <w:p w14:paraId="75794DFA" w14:textId="77777777" w:rsidR="00B94BFB" w:rsidRPr="005843D0" w:rsidRDefault="004B7181" w:rsidP="004B7181">
      <w:pPr>
        <w:spacing w:after="0" w:line="480" w:lineRule="auto"/>
        <w:jc w:val="both"/>
        <w:rPr>
          <w:b/>
          <w:color w:val="000000"/>
        </w:rPr>
      </w:pPr>
      <w:r>
        <w:rPr>
          <w:b/>
          <w:color w:val="000000"/>
        </w:rPr>
        <w:t>Grou</w:t>
      </w:r>
      <w:r w:rsidR="00241CDA">
        <w:rPr>
          <w:b/>
          <w:color w:val="000000"/>
        </w:rPr>
        <w:t>p members</w:t>
      </w:r>
      <w:r w:rsidR="00241CDA" w:rsidRPr="005843D0">
        <w:rPr>
          <w:b/>
          <w:color w:val="000000"/>
        </w:rPr>
        <w:t xml:space="preserve">: </w:t>
      </w:r>
    </w:p>
    <w:p w14:paraId="49B176C4" w14:textId="66BED476" w:rsidR="00B94BFB" w:rsidRPr="004B7181" w:rsidRDefault="00C242EA" w:rsidP="000B3995">
      <w:pPr>
        <w:spacing w:after="0" w:line="480" w:lineRule="auto"/>
        <w:rPr>
          <w:b/>
          <w:color w:val="000000"/>
          <w:u w:val="single"/>
        </w:rPr>
      </w:pPr>
      <w:r w:rsidRPr="005843D0">
        <w:rPr>
          <w:b/>
          <w:color w:val="000000"/>
          <w:u w:val="single"/>
        </w:rPr>
        <w:t>Question 1</w:t>
      </w:r>
      <w:r w:rsidR="001006F0">
        <w:rPr>
          <w:b/>
          <w:color w:val="000000"/>
          <w:u w:val="single"/>
        </w:rPr>
        <w:t xml:space="preserve"> (30</w:t>
      </w:r>
      <w:r w:rsidR="00B94BFB">
        <w:rPr>
          <w:b/>
          <w:color w:val="000000"/>
          <w:u w:val="single"/>
        </w:rPr>
        <w:t xml:space="preserve"> points)</w:t>
      </w:r>
    </w:p>
    <w:p w14:paraId="38261C4A" w14:textId="27C4A1D7" w:rsidR="00241CDA" w:rsidRPr="00BD4AFE" w:rsidRDefault="00A34F1D" w:rsidP="000B3995">
      <w:pPr>
        <w:pStyle w:val="ListParagraph"/>
        <w:numPr>
          <w:ilvl w:val="0"/>
          <w:numId w:val="2"/>
        </w:numPr>
        <w:spacing w:after="0" w:line="480" w:lineRule="auto"/>
        <w:rPr>
          <w:color w:val="000000"/>
        </w:rPr>
      </w:pPr>
      <w:r>
        <w:rPr>
          <w:color w:val="000000"/>
        </w:rPr>
        <w:t>(2</w:t>
      </w:r>
      <w:r w:rsidR="00462174">
        <w:rPr>
          <w:color w:val="000000"/>
        </w:rPr>
        <w:t xml:space="preserve">pt) </w:t>
      </w:r>
      <w:r w:rsidR="00565736">
        <w:rPr>
          <w:color w:val="000000"/>
        </w:rPr>
        <w:t>Data structure (select one)</w:t>
      </w:r>
      <w:r w:rsidR="004F2766" w:rsidRPr="005843D0">
        <w:rPr>
          <w:color w:val="000000"/>
        </w:rPr>
        <w:t>:</w:t>
      </w:r>
      <w:r w:rsidR="004729AF">
        <w:rPr>
          <w:color w:val="000000"/>
        </w:rPr>
        <w:t xml:space="preserve"> </w:t>
      </w:r>
      <w:proofErr w:type="gramStart"/>
      <w:r w:rsidR="00565736">
        <w:rPr>
          <w:color w:val="000000"/>
        </w:rPr>
        <w:t>( )</w:t>
      </w:r>
      <w:proofErr w:type="gramEnd"/>
      <w:r w:rsidR="00565736">
        <w:rPr>
          <w:color w:val="000000"/>
        </w:rPr>
        <w:t xml:space="preserve"> Cross-section, ( ) Time Series, ( ) Panel data</w:t>
      </w:r>
    </w:p>
    <w:p w14:paraId="2918099E" w14:textId="2FFAB1C8" w:rsidR="00241CDA" w:rsidRPr="00BD4AFE" w:rsidRDefault="00A34F1D" w:rsidP="000B3995">
      <w:pPr>
        <w:pStyle w:val="ListParagraph"/>
        <w:numPr>
          <w:ilvl w:val="0"/>
          <w:numId w:val="2"/>
        </w:numPr>
        <w:spacing w:after="0" w:line="480" w:lineRule="auto"/>
        <w:rPr>
          <w:color w:val="000000"/>
        </w:rPr>
      </w:pPr>
      <w:r>
        <w:rPr>
          <w:color w:val="000000"/>
        </w:rPr>
        <w:t>(2</w:t>
      </w:r>
      <w:r w:rsidR="001006F0">
        <w:rPr>
          <w:color w:val="000000"/>
        </w:rPr>
        <w:t>pt</w:t>
      </w:r>
      <w:r w:rsidR="00241CDA">
        <w:rPr>
          <w:color w:val="000000"/>
        </w:rPr>
        <w:t xml:space="preserve">) Number of </w:t>
      </w:r>
      <w:r w:rsidR="00A522D8">
        <w:rPr>
          <w:color w:val="000000"/>
        </w:rPr>
        <w:t>restaurants</w:t>
      </w:r>
      <w:r w:rsidR="00241CDA">
        <w:rPr>
          <w:color w:val="000000"/>
        </w:rPr>
        <w:t xml:space="preserve"> in the data:</w:t>
      </w:r>
      <w:r w:rsidR="00551FBC" w:rsidRPr="00551FBC">
        <w:rPr>
          <w:color w:val="000000"/>
        </w:rPr>
        <w:t xml:space="preserve"> </w:t>
      </w:r>
    </w:p>
    <w:p w14:paraId="1A35B7DC" w14:textId="4AA6E77B" w:rsidR="00E839E0" w:rsidRDefault="00A34F1D" w:rsidP="00E839E0">
      <w:pPr>
        <w:pStyle w:val="ListParagraph"/>
        <w:numPr>
          <w:ilvl w:val="0"/>
          <w:numId w:val="2"/>
        </w:numPr>
        <w:spacing w:after="0" w:line="480" w:lineRule="auto"/>
        <w:rPr>
          <w:color w:val="000000"/>
        </w:rPr>
      </w:pPr>
      <w:r>
        <w:rPr>
          <w:color w:val="000000"/>
        </w:rPr>
        <w:t>(2</w:t>
      </w:r>
      <w:r w:rsidR="00A522D8">
        <w:rPr>
          <w:color w:val="000000"/>
        </w:rPr>
        <w:t>pt) Number of restaurants in New Jersey</w:t>
      </w:r>
      <w:r w:rsidR="00241CDA">
        <w:rPr>
          <w:color w:val="000000"/>
        </w:rPr>
        <w:t>:</w:t>
      </w:r>
      <w:r w:rsidR="00482E63">
        <w:rPr>
          <w:color w:val="000000"/>
        </w:rPr>
        <w:t xml:space="preserve"> </w:t>
      </w:r>
    </w:p>
    <w:p w14:paraId="19DB3503" w14:textId="000B3EEA" w:rsidR="00241CDA" w:rsidRPr="00E839E0" w:rsidRDefault="00A34F1D" w:rsidP="00E839E0">
      <w:pPr>
        <w:pStyle w:val="ListParagraph"/>
        <w:numPr>
          <w:ilvl w:val="0"/>
          <w:numId w:val="2"/>
        </w:numPr>
        <w:spacing w:after="0" w:line="480" w:lineRule="auto"/>
        <w:rPr>
          <w:color w:val="000000"/>
        </w:rPr>
      </w:pPr>
      <w:r>
        <w:rPr>
          <w:color w:val="000000"/>
        </w:rPr>
        <w:t>(2</w:t>
      </w:r>
      <w:r w:rsidR="00E839E0">
        <w:rPr>
          <w:color w:val="000000"/>
        </w:rPr>
        <w:t xml:space="preserve">pt) </w:t>
      </w:r>
      <w:r w:rsidR="00241CDA" w:rsidRPr="00E839E0">
        <w:rPr>
          <w:color w:val="000000"/>
        </w:rPr>
        <w:t xml:space="preserve">Average </w:t>
      </w:r>
      <w:r w:rsidR="00A522D8">
        <w:rPr>
          <w:color w:val="000000"/>
        </w:rPr>
        <w:t>starting wage</w:t>
      </w:r>
      <w:r w:rsidR="001006F0">
        <w:rPr>
          <w:color w:val="000000"/>
        </w:rPr>
        <w:t xml:space="preserve">: </w:t>
      </w:r>
    </w:p>
    <w:p w14:paraId="7EA7C321" w14:textId="4A7959B2" w:rsidR="00AE02F9" w:rsidRPr="00BD4AFE" w:rsidRDefault="00A522D8" w:rsidP="000B3995">
      <w:pPr>
        <w:pStyle w:val="ListParagraph"/>
        <w:numPr>
          <w:ilvl w:val="0"/>
          <w:numId w:val="2"/>
        </w:numPr>
        <w:spacing w:after="0" w:line="480" w:lineRule="auto"/>
        <w:rPr>
          <w:color w:val="000000"/>
        </w:rPr>
      </w:pPr>
      <w:r w:rsidRPr="00241CDA">
        <w:rPr>
          <w:color w:val="000000"/>
        </w:rPr>
        <w:t xml:space="preserve"> </w:t>
      </w:r>
      <w:r w:rsidR="00241CDA" w:rsidRPr="00241CDA">
        <w:rPr>
          <w:color w:val="000000"/>
        </w:rPr>
        <w:t>(</w:t>
      </w:r>
      <w:r w:rsidR="00A34F1D">
        <w:rPr>
          <w:color w:val="000000"/>
        </w:rPr>
        <w:t>2</w:t>
      </w:r>
      <w:r w:rsidR="00E839E0">
        <w:rPr>
          <w:color w:val="000000"/>
        </w:rPr>
        <w:t>+</w:t>
      </w:r>
      <w:r w:rsidR="00A34F1D">
        <w:rPr>
          <w:color w:val="000000"/>
        </w:rPr>
        <w:t>2</w:t>
      </w:r>
      <w:r w:rsidR="00AE16EC">
        <w:rPr>
          <w:color w:val="000000"/>
        </w:rPr>
        <w:t>=</w:t>
      </w:r>
      <w:r w:rsidR="001006F0">
        <w:rPr>
          <w:color w:val="000000"/>
        </w:rPr>
        <w:t>2</w:t>
      </w:r>
      <w:r w:rsidR="00462174" w:rsidRPr="00241CDA">
        <w:rPr>
          <w:color w:val="000000"/>
        </w:rPr>
        <w:t xml:space="preserve">pts) </w:t>
      </w:r>
      <w:r w:rsidR="00E839E0">
        <w:rPr>
          <w:color w:val="000000"/>
        </w:rPr>
        <w:t>A dummy variable is defined as:</w:t>
      </w:r>
    </w:p>
    <w:p w14:paraId="04F5BEEE" w14:textId="2C72CE78" w:rsidR="001E0DA4" w:rsidRPr="005843D0" w:rsidRDefault="00565736" w:rsidP="000B3995">
      <w:pPr>
        <w:pStyle w:val="ListParagraph"/>
        <w:spacing w:after="0" w:line="480" w:lineRule="auto"/>
        <w:rPr>
          <w:color w:val="000000"/>
        </w:rPr>
      </w:pPr>
      <w:r>
        <w:rPr>
          <w:color w:val="000000"/>
        </w:rPr>
        <w:t xml:space="preserve">List </w:t>
      </w:r>
      <w:r w:rsidR="008551D8">
        <w:rPr>
          <w:color w:val="000000"/>
        </w:rPr>
        <w:t>all</w:t>
      </w:r>
      <w:r>
        <w:rPr>
          <w:color w:val="000000"/>
        </w:rPr>
        <w:t xml:space="preserve"> dummy variables</w:t>
      </w:r>
      <w:r w:rsidR="00AE02F9">
        <w:rPr>
          <w:color w:val="000000"/>
        </w:rPr>
        <w:t xml:space="preserve"> in this dataset</w:t>
      </w:r>
      <w:r w:rsidR="00E839E0">
        <w:rPr>
          <w:color w:val="000000"/>
        </w:rPr>
        <w:t>:</w:t>
      </w:r>
    </w:p>
    <w:p w14:paraId="3D0C2654" w14:textId="085567BD" w:rsidR="001006F0" w:rsidRPr="00A522D8" w:rsidRDefault="00B94BFB" w:rsidP="00A522D8">
      <w:pPr>
        <w:pStyle w:val="ListParagraph"/>
        <w:numPr>
          <w:ilvl w:val="0"/>
          <w:numId w:val="2"/>
        </w:numPr>
        <w:spacing w:after="0" w:line="480" w:lineRule="auto"/>
        <w:rPr>
          <w:color w:val="000000"/>
        </w:rPr>
      </w:pPr>
      <w:r>
        <w:rPr>
          <w:color w:val="000000"/>
        </w:rPr>
        <w:t>(</w:t>
      </w:r>
      <w:r w:rsidR="00A34F1D">
        <w:rPr>
          <w:color w:val="000000"/>
        </w:rPr>
        <w:t>5</w:t>
      </w:r>
      <w:r w:rsidR="00A522D8">
        <w:rPr>
          <w:color w:val="000000"/>
        </w:rPr>
        <w:t>pts</w:t>
      </w:r>
      <w:r w:rsidR="00462174">
        <w:rPr>
          <w:color w:val="000000"/>
        </w:rPr>
        <w:t>)</w:t>
      </w:r>
      <w:r w:rsidR="00241CDA">
        <w:rPr>
          <w:color w:val="000000"/>
        </w:rPr>
        <w:t xml:space="preserve"> </w:t>
      </w:r>
      <w:r w:rsidR="001006F0" w:rsidRPr="00A522D8">
        <w:rPr>
          <w:color w:val="000000"/>
        </w:rPr>
        <w:t xml:space="preserve">Command for generating </w:t>
      </w:r>
      <w:proofErr w:type="spellStart"/>
      <w:r w:rsidR="00A522D8" w:rsidRPr="00A522D8">
        <w:rPr>
          <w:i/>
          <w:color w:val="000000"/>
        </w:rPr>
        <w:t>above_min_wage</w:t>
      </w:r>
      <w:proofErr w:type="spellEnd"/>
      <w:r w:rsidR="001006F0" w:rsidRPr="00A522D8">
        <w:rPr>
          <w:color w:val="000000"/>
        </w:rPr>
        <w:t>:</w:t>
      </w:r>
      <w:r w:rsidR="002A5567" w:rsidRPr="00A522D8">
        <w:rPr>
          <w:color w:val="000000"/>
        </w:rPr>
        <w:t xml:space="preserve"> </w:t>
      </w:r>
    </w:p>
    <w:p w14:paraId="3D3EC611" w14:textId="4F34AE3C" w:rsidR="00241CDA" w:rsidRDefault="00D651F1" w:rsidP="00E839E0">
      <w:pPr>
        <w:pStyle w:val="ListParagraph"/>
        <w:numPr>
          <w:ilvl w:val="0"/>
          <w:numId w:val="2"/>
        </w:numPr>
        <w:spacing w:after="0" w:line="480" w:lineRule="auto"/>
        <w:rPr>
          <w:color w:val="000000"/>
        </w:rPr>
      </w:pPr>
      <w:r>
        <w:rPr>
          <w:color w:val="000000"/>
        </w:rPr>
        <w:t>(2</w:t>
      </w:r>
      <w:r w:rsidR="00A34F1D">
        <w:rPr>
          <w:color w:val="000000"/>
        </w:rPr>
        <w:t>.5</w:t>
      </w:r>
      <w:r w:rsidR="00A522D8">
        <w:rPr>
          <w:color w:val="000000"/>
        </w:rPr>
        <w:t>+2</w:t>
      </w:r>
      <w:r w:rsidR="00A34F1D">
        <w:rPr>
          <w:color w:val="000000"/>
        </w:rPr>
        <w:t>.5 = 5</w:t>
      </w:r>
      <w:r w:rsidR="00241CDA">
        <w:rPr>
          <w:color w:val="000000"/>
        </w:rPr>
        <w:t xml:space="preserve">pts) </w:t>
      </w:r>
      <w:r w:rsidR="00A522D8">
        <w:rPr>
          <w:color w:val="000000"/>
        </w:rPr>
        <w:t>Average starting wage in restaurants in New Jersey</w:t>
      </w:r>
      <w:r w:rsidR="00FA5BCA">
        <w:rPr>
          <w:color w:val="000000"/>
        </w:rPr>
        <w:t>:</w:t>
      </w:r>
    </w:p>
    <w:p w14:paraId="32324A29" w14:textId="19D360B2" w:rsidR="00A522D8" w:rsidRPr="00A522D8" w:rsidRDefault="00A522D8" w:rsidP="00A522D8">
      <w:pPr>
        <w:pStyle w:val="ListParagraph"/>
        <w:spacing w:after="0" w:line="480" w:lineRule="auto"/>
        <w:rPr>
          <w:color w:val="000000"/>
        </w:rPr>
      </w:pPr>
      <w:r>
        <w:rPr>
          <w:color w:val="000000"/>
        </w:rPr>
        <w:t>Average starting wage in restaurants in Pennsylvania</w:t>
      </w:r>
      <w:r w:rsidR="00FA5BCA">
        <w:rPr>
          <w:color w:val="000000"/>
        </w:rPr>
        <w:t>:</w:t>
      </w:r>
    </w:p>
    <w:p w14:paraId="2C415990" w14:textId="5D313FC4" w:rsidR="00E839E0" w:rsidRDefault="00462174" w:rsidP="00E839E0">
      <w:pPr>
        <w:pStyle w:val="ListParagraph"/>
        <w:numPr>
          <w:ilvl w:val="0"/>
          <w:numId w:val="2"/>
        </w:numPr>
        <w:spacing w:after="0" w:line="480" w:lineRule="auto"/>
        <w:rPr>
          <w:color w:val="000000"/>
        </w:rPr>
      </w:pPr>
      <w:r>
        <w:rPr>
          <w:color w:val="000000"/>
        </w:rPr>
        <w:t>(</w:t>
      </w:r>
      <w:r w:rsidR="00A34F1D">
        <w:rPr>
          <w:color w:val="000000"/>
        </w:rPr>
        <w:t>3</w:t>
      </w:r>
      <w:r w:rsidR="00A522D8">
        <w:rPr>
          <w:color w:val="000000"/>
        </w:rPr>
        <w:t>pt</w:t>
      </w:r>
      <w:r>
        <w:rPr>
          <w:color w:val="000000"/>
        </w:rPr>
        <w:t xml:space="preserve">) </w:t>
      </w:r>
      <w:r w:rsidR="00A522D8">
        <w:rPr>
          <w:color w:val="000000"/>
        </w:rPr>
        <w:t>Do all fast-food restaurants in this data belong to a chain</w:t>
      </w:r>
      <w:r w:rsidR="00E839E0">
        <w:rPr>
          <w:color w:val="000000"/>
        </w:rPr>
        <w:t>:</w:t>
      </w:r>
      <w:r w:rsidR="00EB1354">
        <w:rPr>
          <w:color w:val="000000"/>
        </w:rPr>
        <w:t xml:space="preserve"> </w:t>
      </w:r>
    </w:p>
    <w:p w14:paraId="08896C46" w14:textId="45681766" w:rsidR="008534D2" w:rsidRDefault="00904E92" w:rsidP="00E839E0">
      <w:pPr>
        <w:pStyle w:val="ListParagraph"/>
        <w:numPr>
          <w:ilvl w:val="0"/>
          <w:numId w:val="2"/>
        </w:numPr>
        <w:spacing w:after="0" w:line="480" w:lineRule="auto"/>
        <w:rPr>
          <w:color w:val="000000"/>
        </w:rPr>
      </w:pPr>
      <w:r>
        <w:rPr>
          <w:color w:val="000000"/>
        </w:rPr>
        <w:t>(</w:t>
      </w:r>
      <w:r w:rsidR="00965824">
        <w:rPr>
          <w:color w:val="000000"/>
        </w:rPr>
        <w:t>2+2 = 4</w:t>
      </w:r>
      <w:r w:rsidR="00E839E0">
        <w:rPr>
          <w:color w:val="000000"/>
        </w:rPr>
        <w:t>pts)</w:t>
      </w:r>
      <w:r w:rsidR="008534D2">
        <w:rPr>
          <w:color w:val="000000"/>
        </w:rPr>
        <w:t xml:space="preserve"> Command to create a value label:</w:t>
      </w:r>
      <w:r w:rsidR="008534D2" w:rsidRPr="008534D2">
        <w:rPr>
          <w:color w:val="000000"/>
        </w:rPr>
        <w:t xml:space="preserve"> </w:t>
      </w:r>
    </w:p>
    <w:p w14:paraId="6215A58E" w14:textId="45566BB0" w:rsidR="00E839E0" w:rsidRDefault="008534D2" w:rsidP="008534D2">
      <w:pPr>
        <w:pStyle w:val="ListParagraph"/>
        <w:spacing w:after="0" w:line="480" w:lineRule="auto"/>
        <w:rPr>
          <w:color w:val="000000"/>
        </w:rPr>
      </w:pPr>
      <w:r>
        <w:rPr>
          <w:color w:val="000000"/>
        </w:rPr>
        <w:t xml:space="preserve">Command for assigning that value label to </w:t>
      </w:r>
      <w:r w:rsidRPr="008534D2">
        <w:rPr>
          <w:i/>
          <w:color w:val="000000"/>
        </w:rPr>
        <w:t>chain</w:t>
      </w:r>
      <w:r w:rsidR="00E839E0">
        <w:rPr>
          <w:color w:val="000000"/>
        </w:rPr>
        <w:t>:</w:t>
      </w:r>
      <w:r w:rsidR="00551FBC">
        <w:rPr>
          <w:color w:val="000000"/>
        </w:rPr>
        <w:t xml:space="preserve"> </w:t>
      </w:r>
    </w:p>
    <w:p w14:paraId="3CD2BA82" w14:textId="1F6E0B4B" w:rsidR="00551FBC" w:rsidRPr="00BD4AFE" w:rsidRDefault="00E839E0" w:rsidP="008534D2">
      <w:pPr>
        <w:pStyle w:val="ListParagraph"/>
        <w:numPr>
          <w:ilvl w:val="0"/>
          <w:numId w:val="2"/>
        </w:numPr>
        <w:spacing w:after="0" w:line="480" w:lineRule="auto"/>
        <w:rPr>
          <w:color w:val="000000"/>
        </w:rPr>
      </w:pPr>
      <w:r>
        <w:rPr>
          <w:color w:val="000000"/>
        </w:rPr>
        <w:t>(</w:t>
      </w:r>
      <w:r w:rsidR="00A34F1D">
        <w:rPr>
          <w:color w:val="000000"/>
        </w:rPr>
        <w:t>3</w:t>
      </w:r>
      <w:r w:rsidR="008534D2">
        <w:rPr>
          <w:color w:val="000000"/>
        </w:rPr>
        <w:t>pt</w:t>
      </w:r>
      <w:r w:rsidR="00CF536F" w:rsidRPr="00CF536F">
        <w:rPr>
          <w:color w:val="000000"/>
        </w:rPr>
        <w:t>)</w:t>
      </w:r>
      <w:r w:rsidR="008534D2">
        <w:rPr>
          <w:color w:val="000000"/>
        </w:rPr>
        <w:t xml:space="preserve"> Command for labelling </w:t>
      </w:r>
      <w:r w:rsidR="008534D2" w:rsidRPr="008534D2">
        <w:rPr>
          <w:i/>
          <w:color w:val="000000"/>
        </w:rPr>
        <w:t>chain</w:t>
      </w:r>
      <w:r w:rsidR="008534D2">
        <w:rPr>
          <w:color w:val="000000"/>
        </w:rPr>
        <w:t>:</w:t>
      </w:r>
      <w:r w:rsidR="00CF536F" w:rsidRPr="00CF536F">
        <w:rPr>
          <w:color w:val="000000"/>
        </w:rPr>
        <w:t xml:space="preserve"> </w:t>
      </w:r>
    </w:p>
    <w:p w14:paraId="20722EAF" w14:textId="5BB3F33E" w:rsidR="00CF536F" w:rsidRDefault="00B94BFB" w:rsidP="000B3995">
      <w:pPr>
        <w:pStyle w:val="ListParagraph"/>
        <w:numPr>
          <w:ilvl w:val="0"/>
          <w:numId w:val="2"/>
        </w:numPr>
        <w:spacing w:after="0" w:line="480" w:lineRule="auto"/>
        <w:rPr>
          <w:color w:val="000000"/>
        </w:rPr>
      </w:pPr>
      <w:r>
        <w:rPr>
          <w:color w:val="000000"/>
        </w:rPr>
        <w:t>(</w:t>
      </w:r>
      <w:r w:rsidR="00A34F1D">
        <w:rPr>
          <w:color w:val="000000"/>
        </w:rPr>
        <w:t>5</w:t>
      </w:r>
      <w:r>
        <w:rPr>
          <w:color w:val="000000"/>
        </w:rPr>
        <w:t>pt</w:t>
      </w:r>
      <w:r w:rsidR="00551FBC">
        <w:rPr>
          <w:color w:val="000000"/>
        </w:rPr>
        <w:t>s</w:t>
      </w:r>
      <w:r>
        <w:rPr>
          <w:color w:val="000000"/>
        </w:rPr>
        <w:t xml:space="preserve">) </w:t>
      </w:r>
      <w:r w:rsidR="008534D2">
        <w:rPr>
          <w:color w:val="000000"/>
        </w:rPr>
        <w:t xml:space="preserve">Command for creating the variable </w:t>
      </w:r>
      <w:proofErr w:type="spellStart"/>
      <w:r w:rsidR="008534D2" w:rsidRPr="008534D2">
        <w:rPr>
          <w:i/>
          <w:color w:val="000000"/>
        </w:rPr>
        <w:t>avg_price</w:t>
      </w:r>
      <w:proofErr w:type="spellEnd"/>
      <w:r w:rsidR="00CF536F">
        <w:rPr>
          <w:color w:val="000000"/>
        </w:rPr>
        <w:t>:</w:t>
      </w:r>
      <w:r w:rsidR="00092D8A">
        <w:rPr>
          <w:color w:val="000000"/>
        </w:rPr>
        <w:t xml:space="preserve"> </w:t>
      </w:r>
    </w:p>
    <w:p w14:paraId="054BB074" w14:textId="218777CE" w:rsidR="00AC09E2" w:rsidRDefault="008534D2" w:rsidP="00551FBC">
      <w:pPr>
        <w:pStyle w:val="ListParagraph"/>
        <w:numPr>
          <w:ilvl w:val="0"/>
          <w:numId w:val="2"/>
        </w:numPr>
        <w:spacing w:after="0" w:line="480" w:lineRule="auto"/>
        <w:rPr>
          <w:color w:val="000000"/>
        </w:rPr>
      </w:pPr>
      <w:r w:rsidRPr="0095453D">
        <w:rPr>
          <w:color w:val="000000"/>
        </w:rPr>
        <w:t xml:space="preserve"> </w:t>
      </w:r>
      <w:r w:rsidR="00B94BFB" w:rsidRPr="0095453D">
        <w:rPr>
          <w:color w:val="000000"/>
        </w:rPr>
        <w:t>(</w:t>
      </w:r>
      <w:r w:rsidR="00A34F1D">
        <w:rPr>
          <w:color w:val="000000"/>
        </w:rPr>
        <w:t>4+4 = 8</w:t>
      </w:r>
      <w:r w:rsidR="00551FBC">
        <w:rPr>
          <w:color w:val="000000"/>
        </w:rPr>
        <w:t>pts) Command</w:t>
      </w:r>
      <w:r>
        <w:rPr>
          <w:color w:val="000000"/>
        </w:rPr>
        <w:t xml:space="preserve"> to collapse the data set to desired format</w:t>
      </w:r>
      <w:r w:rsidR="005B7594">
        <w:rPr>
          <w:color w:val="000000"/>
        </w:rPr>
        <w:t xml:space="preserve">: </w:t>
      </w:r>
      <w:r w:rsidR="0095453D">
        <w:rPr>
          <w:color w:val="000000"/>
        </w:rPr>
        <w:t xml:space="preserve"> </w:t>
      </w:r>
    </w:p>
    <w:p w14:paraId="795F3F51" w14:textId="650BCAFD" w:rsidR="008534D2" w:rsidRDefault="008534D2" w:rsidP="008534D2">
      <w:pPr>
        <w:pStyle w:val="ListParagraph"/>
        <w:spacing w:after="0" w:line="480" w:lineRule="auto"/>
        <w:rPr>
          <w:color w:val="000000"/>
        </w:rPr>
      </w:pPr>
      <w:r>
        <w:rPr>
          <w:color w:val="000000"/>
        </w:rPr>
        <w:t xml:space="preserve">Command to export it as an excel file: </w:t>
      </w:r>
    </w:p>
    <w:p w14:paraId="32ECFF29" w14:textId="77777777" w:rsidR="009861D2" w:rsidRPr="00E839E0" w:rsidRDefault="009861D2" w:rsidP="008534D2">
      <w:pPr>
        <w:spacing w:after="0" w:line="480" w:lineRule="auto"/>
        <w:rPr>
          <w:color w:val="000000"/>
        </w:rPr>
      </w:pPr>
    </w:p>
    <w:p w14:paraId="327C78AC" w14:textId="77777777" w:rsidR="00845495" w:rsidRDefault="00845495" w:rsidP="000B3995">
      <w:pPr>
        <w:spacing w:line="480" w:lineRule="auto"/>
        <w:rPr>
          <w:b/>
          <w:color w:val="000000"/>
          <w:u w:val="single"/>
        </w:rPr>
      </w:pPr>
    </w:p>
    <w:p w14:paraId="392AA978" w14:textId="77777777" w:rsidR="00FA5BCA" w:rsidRPr="00FA5BCA" w:rsidRDefault="00FA5BCA" w:rsidP="00FA5BCA">
      <w:pPr>
        <w:rPr>
          <w:rFonts w:ascii="Calibri" w:hAnsi="Calibri"/>
          <w:b/>
          <w:color w:val="000000"/>
          <w:u w:val="single"/>
        </w:rPr>
      </w:pPr>
      <w:r w:rsidRPr="00FA5BCA">
        <w:rPr>
          <w:rFonts w:ascii="Calibri" w:hAnsi="Calibri"/>
          <w:b/>
          <w:color w:val="000000"/>
          <w:u w:val="single"/>
        </w:rPr>
        <w:lastRenderedPageBreak/>
        <w:t>Question 2</w:t>
      </w:r>
      <w:r w:rsidRPr="00FA5BCA">
        <w:rPr>
          <w:rFonts w:ascii="Calibri" w:hAnsi="Calibri"/>
          <w:b/>
          <w:color w:val="000000"/>
        </w:rPr>
        <w:t xml:space="preserve"> </w:t>
      </w:r>
      <w:r w:rsidRPr="00FA5BCA">
        <w:rPr>
          <w:rFonts w:ascii="Calibri" w:hAnsi="Calibri"/>
          <w:color w:val="000000"/>
        </w:rPr>
        <w:t>(55 points)</w:t>
      </w:r>
    </w:p>
    <w:p w14:paraId="34B43B8F" w14:textId="77777777" w:rsidR="00FA5BCA" w:rsidRPr="00FA5BCA" w:rsidRDefault="00FA5BCA" w:rsidP="00FA5BCA">
      <w:pPr>
        <w:numPr>
          <w:ilvl w:val="0"/>
          <w:numId w:val="10"/>
        </w:numPr>
        <w:contextualSpacing/>
      </w:pPr>
      <w:r w:rsidRPr="00FA5BCA">
        <w:rPr>
          <w:rFonts w:ascii="Calibri" w:hAnsi="Calibri"/>
          <w:color w:val="000000"/>
        </w:rPr>
        <w:t xml:space="preserve">(2 pts) </w:t>
      </w:r>
    </w:p>
    <w:p w14:paraId="015DA40F" w14:textId="77777777" w:rsidR="00FA5BCA" w:rsidRPr="00FA5BCA" w:rsidRDefault="00FA5BCA" w:rsidP="00FA5BCA">
      <w:pPr>
        <w:ind w:left="720"/>
        <w:contextualSpacing/>
        <w:rPr>
          <w:rFonts w:ascii="Calibri" w:hAnsi="Calibri"/>
          <w:color w:val="FF0000"/>
        </w:rPr>
      </w:pPr>
      <w:r w:rsidRPr="00FA5BCA">
        <w:rPr>
          <w:rFonts w:ascii="Calibri" w:hAnsi="Calibri"/>
          <w:color w:val="000000"/>
        </w:rPr>
        <w:t>Type of dataset:</w:t>
      </w:r>
    </w:p>
    <w:p w14:paraId="006B9564" w14:textId="77777777" w:rsidR="00FA5BCA" w:rsidRPr="00FA5BCA" w:rsidRDefault="00FA5BCA" w:rsidP="00FA5BCA">
      <w:pPr>
        <w:ind w:left="720"/>
        <w:contextualSpacing/>
        <w:rPr>
          <w:rFonts w:ascii="Calibri" w:hAnsi="Calibri"/>
          <w:color w:val="000000"/>
        </w:rPr>
      </w:pPr>
    </w:p>
    <w:p w14:paraId="3A4ECAD0" w14:textId="77777777" w:rsidR="00FA5BCA" w:rsidRPr="00FA5BCA" w:rsidRDefault="00FA5BCA" w:rsidP="00FA5BCA">
      <w:pPr>
        <w:numPr>
          <w:ilvl w:val="0"/>
          <w:numId w:val="10"/>
        </w:numPr>
        <w:contextualSpacing/>
        <w:rPr>
          <w:rFonts w:ascii="Calibri" w:hAnsi="Calibri"/>
          <w:color w:val="000000"/>
        </w:rPr>
      </w:pPr>
      <w:r w:rsidRPr="00FA5BCA">
        <w:rPr>
          <w:rFonts w:ascii="Calibri" w:hAnsi="Calibri"/>
          <w:color w:val="000000"/>
        </w:rPr>
        <w:t>(2+1+1+1= 5 pts)</w:t>
      </w:r>
    </w:p>
    <w:p w14:paraId="7BC7565A" w14:textId="77777777" w:rsidR="00FA5BCA" w:rsidRPr="00FA5BCA" w:rsidRDefault="00FA5BCA" w:rsidP="00FA5BCA">
      <w:pPr>
        <w:ind w:left="720"/>
        <w:contextualSpacing/>
        <w:rPr>
          <w:rFonts w:ascii="Calibri" w:hAnsi="Calibri"/>
          <w:color w:val="000000"/>
        </w:rPr>
      </w:pPr>
      <w:r w:rsidRPr="00FA5BCA">
        <w:rPr>
          <w:rFonts w:ascii="Calibri" w:hAnsi="Calibri"/>
          <w:color w:val="000000"/>
        </w:rPr>
        <w:t>Command to keep the observations for the 1990s:</w:t>
      </w:r>
    </w:p>
    <w:p w14:paraId="2948A28C" w14:textId="77777777" w:rsidR="00FA5BCA" w:rsidRPr="00FA5BCA" w:rsidRDefault="00FA5BCA" w:rsidP="00FA5BCA">
      <w:pPr>
        <w:ind w:left="720"/>
        <w:contextualSpacing/>
        <w:rPr>
          <w:rFonts w:ascii="Calibri" w:hAnsi="Calibri"/>
          <w:color w:val="000000"/>
        </w:rPr>
      </w:pPr>
      <w:r w:rsidRPr="00FA5BCA">
        <w:rPr>
          <w:rFonts w:ascii="Calibri" w:hAnsi="Calibri"/>
          <w:color w:val="000000"/>
        </w:rPr>
        <w:t>Command to save the file:</w:t>
      </w:r>
    </w:p>
    <w:p w14:paraId="6290A568" w14:textId="77777777" w:rsidR="00FA5BCA" w:rsidRPr="00FA5BCA" w:rsidRDefault="00FA5BCA" w:rsidP="00FA5BCA">
      <w:pPr>
        <w:ind w:left="720"/>
        <w:contextualSpacing/>
        <w:rPr>
          <w:rFonts w:ascii="Calibri" w:hAnsi="Calibri"/>
          <w:color w:val="000000"/>
        </w:rPr>
      </w:pPr>
      <w:r w:rsidRPr="00FA5BCA">
        <w:rPr>
          <w:rFonts w:ascii="Calibri" w:hAnsi="Calibri"/>
          <w:color w:val="000000"/>
        </w:rPr>
        <w:t>Type of dataset:</w:t>
      </w:r>
    </w:p>
    <w:p w14:paraId="62266ABC" w14:textId="77777777" w:rsidR="00FA5BCA" w:rsidRPr="00FA5BCA" w:rsidRDefault="00FA5BCA" w:rsidP="00FA5BCA">
      <w:pPr>
        <w:ind w:left="720"/>
        <w:contextualSpacing/>
      </w:pPr>
      <w:r w:rsidRPr="00FA5BCA">
        <w:rPr>
          <w:rFonts w:ascii="Calibri" w:hAnsi="Calibri"/>
          <w:color w:val="000000"/>
        </w:rPr>
        <w:t>Number of observations:</w:t>
      </w:r>
      <w:r w:rsidRPr="00FA5BCA">
        <w:t xml:space="preserve"> </w:t>
      </w:r>
    </w:p>
    <w:p w14:paraId="76D993F9" w14:textId="77777777" w:rsidR="00FA5BCA" w:rsidRPr="00FA5BCA" w:rsidRDefault="00FA5BCA" w:rsidP="00FA5BCA">
      <w:pPr>
        <w:ind w:left="720"/>
        <w:contextualSpacing/>
      </w:pPr>
    </w:p>
    <w:p w14:paraId="140EA3F5" w14:textId="77777777" w:rsidR="00FA5BCA" w:rsidRPr="00FA5BCA" w:rsidRDefault="00FA5BCA" w:rsidP="00FA5BCA">
      <w:pPr>
        <w:numPr>
          <w:ilvl w:val="0"/>
          <w:numId w:val="10"/>
        </w:numPr>
        <w:contextualSpacing/>
      </w:pPr>
      <w:r w:rsidRPr="00FA5BCA">
        <w:t>(2+1+1+1= 5 pts)</w:t>
      </w:r>
    </w:p>
    <w:p w14:paraId="10B4A215" w14:textId="77777777" w:rsidR="00FA5BCA" w:rsidRPr="00FA5BCA" w:rsidRDefault="00FA5BCA" w:rsidP="00FA5BCA">
      <w:pPr>
        <w:ind w:left="720"/>
        <w:contextualSpacing/>
      </w:pPr>
      <w:r w:rsidRPr="00FA5BCA">
        <w:t>Command to find the correlation matrix:</w:t>
      </w:r>
    </w:p>
    <w:p w14:paraId="7CBABC51" w14:textId="77777777" w:rsidR="00FA5BCA" w:rsidRPr="00FA5BCA" w:rsidRDefault="00FA5BCA" w:rsidP="00FA5BCA">
      <w:pPr>
        <w:ind w:left="720"/>
        <w:contextualSpacing/>
      </w:pPr>
      <w:r w:rsidRPr="00FA5BCA">
        <w:t xml:space="preserve">Variable that has strongest correlation with </w:t>
      </w:r>
      <w:proofErr w:type="spellStart"/>
      <w:r w:rsidRPr="00FA5BCA">
        <w:rPr>
          <w:b/>
          <w:bCs/>
        </w:rPr>
        <w:t>pris</w:t>
      </w:r>
      <w:proofErr w:type="spellEnd"/>
      <w:r w:rsidRPr="00FA5BCA">
        <w:t>:</w:t>
      </w:r>
    </w:p>
    <w:p w14:paraId="22D77493" w14:textId="77777777" w:rsidR="00FA5BCA" w:rsidRPr="00FA5BCA" w:rsidRDefault="00FA5BCA" w:rsidP="00FA5BCA">
      <w:pPr>
        <w:ind w:left="720"/>
        <w:contextualSpacing/>
      </w:pPr>
      <w:r w:rsidRPr="00FA5BCA">
        <w:t>Is it positive or negative?</w:t>
      </w:r>
    </w:p>
    <w:p w14:paraId="3E9FFCB3" w14:textId="77777777" w:rsidR="00FA5BCA" w:rsidRPr="00FA5BCA" w:rsidRDefault="00FA5BCA" w:rsidP="00FA5BCA">
      <w:pPr>
        <w:ind w:left="720"/>
        <w:contextualSpacing/>
      </w:pPr>
      <w:r w:rsidRPr="00FA5BCA">
        <w:t>Does this support your friend’s claim?</w:t>
      </w:r>
    </w:p>
    <w:p w14:paraId="1AAE3BF1" w14:textId="77777777" w:rsidR="00FA5BCA" w:rsidRPr="00FA5BCA" w:rsidRDefault="00FA5BCA" w:rsidP="00FA5BCA">
      <w:pPr>
        <w:ind w:left="720"/>
        <w:contextualSpacing/>
        <w:rPr>
          <w:color w:val="FF0000"/>
        </w:rPr>
      </w:pPr>
    </w:p>
    <w:p w14:paraId="293E4905" w14:textId="77777777" w:rsidR="00FA5BCA" w:rsidRPr="00FA5BCA" w:rsidRDefault="00FA5BCA" w:rsidP="00FA5BCA">
      <w:pPr>
        <w:ind w:left="720"/>
        <w:contextualSpacing/>
        <w:rPr>
          <w:color w:val="FF0000"/>
        </w:rPr>
      </w:pPr>
    </w:p>
    <w:p w14:paraId="55840EB2" w14:textId="77777777" w:rsidR="00FA5BCA" w:rsidRPr="00FA5BCA" w:rsidRDefault="00FA5BCA" w:rsidP="00FA5BCA">
      <w:pPr>
        <w:numPr>
          <w:ilvl w:val="0"/>
          <w:numId w:val="10"/>
        </w:numPr>
        <w:contextualSpacing/>
      </w:pPr>
      <w:r w:rsidRPr="00FA5BCA">
        <w:rPr>
          <w:rFonts w:ascii="Calibri" w:hAnsi="Calibri"/>
          <w:color w:val="000000"/>
        </w:rPr>
        <w:t xml:space="preserve">(3+2 =5 pts) </w:t>
      </w:r>
    </w:p>
    <w:p w14:paraId="4634A040" w14:textId="77777777" w:rsidR="00FA5BCA" w:rsidRPr="00FA5BCA" w:rsidRDefault="00FA5BCA" w:rsidP="00FA5BCA">
      <w:pPr>
        <w:ind w:left="720"/>
        <w:contextualSpacing/>
      </w:pPr>
      <w:r w:rsidRPr="00FA5BCA">
        <w:t>Command to generate the scatterplot:</w:t>
      </w:r>
    </w:p>
    <w:p w14:paraId="6BF48C11" w14:textId="77777777" w:rsidR="00FA5BCA" w:rsidRPr="00FA5BCA" w:rsidRDefault="00FA5BCA" w:rsidP="00FA5BCA">
      <w:pPr>
        <w:ind w:left="720"/>
        <w:contextualSpacing/>
      </w:pPr>
      <w:r w:rsidRPr="00FA5BCA">
        <w:t>Is the relationship positive or negative?</w:t>
      </w:r>
    </w:p>
    <w:p w14:paraId="1FAE59B2" w14:textId="77777777" w:rsidR="00FA5BCA" w:rsidRPr="00FA5BCA" w:rsidRDefault="00FA5BCA" w:rsidP="00FA5BCA">
      <w:pPr>
        <w:ind w:left="720"/>
        <w:contextualSpacing/>
        <w:rPr>
          <w:color w:val="FF0000"/>
        </w:rPr>
      </w:pPr>
    </w:p>
    <w:p w14:paraId="7EB3BC54" w14:textId="77777777" w:rsidR="00FA5BCA" w:rsidRPr="00FA5BCA" w:rsidRDefault="00FA5BCA" w:rsidP="00FA5BCA">
      <w:pPr>
        <w:numPr>
          <w:ilvl w:val="0"/>
          <w:numId w:val="10"/>
        </w:numPr>
        <w:contextualSpacing/>
      </w:pPr>
      <w:r w:rsidRPr="00FA5BCA">
        <w:t xml:space="preserve"> (1 + 1 + 1 = 3 pts)</w:t>
      </w:r>
    </w:p>
    <w:p w14:paraId="504CEB56" w14:textId="77777777" w:rsidR="00FA5BCA" w:rsidRPr="00FA5BCA" w:rsidRDefault="00FA5BCA" w:rsidP="00FA5BCA">
      <w:pPr>
        <w:ind w:left="720"/>
        <w:contextualSpacing/>
      </w:pPr>
      <w:r w:rsidRPr="00FA5BCA">
        <w:t xml:space="preserve">Command to keep MA only: </w:t>
      </w:r>
    </w:p>
    <w:p w14:paraId="31ED0FCB" w14:textId="77777777" w:rsidR="00FA5BCA" w:rsidRPr="00FA5BCA" w:rsidRDefault="00FA5BCA" w:rsidP="00FA5BCA">
      <w:pPr>
        <w:ind w:left="720"/>
        <w:contextualSpacing/>
      </w:pPr>
      <w:r w:rsidRPr="00FA5BCA">
        <w:t>Command to save the dataset:</w:t>
      </w:r>
    </w:p>
    <w:p w14:paraId="6E83B882" w14:textId="77777777" w:rsidR="00FA5BCA" w:rsidRPr="00FA5BCA" w:rsidRDefault="00FA5BCA" w:rsidP="00FA5BCA">
      <w:pPr>
        <w:ind w:left="720"/>
        <w:contextualSpacing/>
      </w:pPr>
      <w:r w:rsidRPr="00FA5BCA">
        <w:t>Type of dataset:</w:t>
      </w:r>
    </w:p>
    <w:p w14:paraId="4E4A444B" w14:textId="77777777" w:rsidR="00FA5BCA" w:rsidRPr="00FA5BCA" w:rsidRDefault="00FA5BCA" w:rsidP="00FA5BCA">
      <w:pPr>
        <w:ind w:left="720"/>
        <w:contextualSpacing/>
      </w:pPr>
    </w:p>
    <w:p w14:paraId="122ACED6" w14:textId="77777777" w:rsidR="00FA5BCA" w:rsidRPr="00FA5BCA" w:rsidRDefault="00FA5BCA" w:rsidP="00FA5BCA">
      <w:pPr>
        <w:numPr>
          <w:ilvl w:val="0"/>
          <w:numId w:val="10"/>
        </w:numPr>
        <w:contextualSpacing/>
      </w:pPr>
      <w:r w:rsidRPr="00FA5BCA">
        <w:t>(6+2= 8 pts)</w:t>
      </w:r>
    </w:p>
    <w:p w14:paraId="0F4D9633" w14:textId="77777777" w:rsidR="00FA5BCA" w:rsidRPr="00FA5BCA" w:rsidRDefault="00FA5BCA" w:rsidP="00FA5BCA">
      <w:pPr>
        <w:ind w:left="720"/>
        <w:contextualSpacing/>
      </w:pPr>
      <w:r w:rsidRPr="00FA5BCA">
        <w:t xml:space="preserve">Command to generate </w:t>
      </w:r>
      <w:proofErr w:type="spellStart"/>
      <w:r w:rsidRPr="00FA5BCA">
        <w:rPr>
          <w:b/>
          <w:bCs/>
        </w:rPr>
        <w:t>pris_gro</w:t>
      </w:r>
      <w:proofErr w:type="spellEnd"/>
      <w:r w:rsidRPr="00FA5BCA">
        <w:t>:</w:t>
      </w:r>
    </w:p>
    <w:p w14:paraId="2E87EDAF" w14:textId="77777777" w:rsidR="00FA5BCA" w:rsidRPr="00FA5BCA" w:rsidRDefault="00FA5BCA" w:rsidP="00FA5BCA">
      <w:pPr>
        <w:ind w:left="720"/>
        <w:contextualSpacing/>
        <w:rPr>
          <w:b/>
          <w:bCs/>
        </w:rPr>
      </w:pPr>
      <w:r w:rsidRPr="00FA5BCA">
        <w:t xml:space="preserve">Average of </w:t>
      </w:r>
      <w:proofErr w:type="spellStart"/>
      <w:r w:rsidRPr="00FA5BCA">
        <w:rPr>
          <w:b/>
          <w:bCs/>
        </w:rPr>
        <w:t>pris_gro</w:t>
      </w:r>
      <w:proofErr w:type="spellEnd"/>
      <w:r w:rsidRPr="00FA5BCA">
        <w:rPr>
          <w:b/>
          <w:bCs/>
        </w:rPr>
        <w:t>:</w:t>
      </w:r>
    </w:p>
    <w:p w14:paraId="2FB60D2B" w14:textId="77777777" w:rsidR="00FA5BCA" w:rsidRPr="00FA5BCA" w:rsidRDefault="00FA5BCA" w:rsidP="00FA5BCA">
      <w:pPr>
        <w:ind w:left="720"/>
        <w:contextualSpacing/>
      </w:pPr>
      <w:r w:rsidRPr="00FA5BCA">
        <w:t xml:space="preserve">Command to find the average of </w:t>
      </w:r>
      <w:proofErr w:type="spellStart"/>
      <w:r w:rsidRPr="00FA5BCA">
        <w:rPr>
          <w:b/>
          <w:bCs/>
        </w:rPr>
        <w:t>pris_gro</w:t>
      </w:r>
      <w:proofErr w:type="spellEnd"/>
      <w:r w:rsidRPr="00FA5BCA">
        <w:t>:</w:t>
      </w:r>
    </w:p>
    <w:p w14:paraId="7624061B" w14:textId="77777777" w:rsidR="00FA5BCA" w:rsidRPr="00FA5BCA" w:rsidRDefault="00FA5BCA" w:rsidP="00FA5BCA">
      <w:pPr>
        <w:ind w:left="720"/>
        <w:contextualSpacing/>
      </w:pPr>
    </w:p>
    <w:p w14:paraId="5F0B31B1" w14:textId="77777777" w:rsidR="00FA5BCA" w:rsidRPr="00FA5BCA" w:rsidRDefault="00FA5BCA" w:rsidP="00FA5BCA">
      <w:pPr>
        <w:numPr>
          <w:ilvl w:val="0"/>
          <w:numId w:val="10"/>
        </w:numPr>
        <w:contextualSpacing/>
      </w:pPr>
      <w:r w:rsidRPr="00FA5BCA">
        <w:t>(2 pts)</w:t>
      </w:r>
    </w:p>
    <w:p w14:paraId="4B7E451E" w14:textId="77777777" w:rsidR="00FA5BCA" w:rsidRPr="00FA5BCA" w:rsidRDefault="00FA5BCA" w:rsidP="00FA5BCA">
      <w:pPr>
        <w:ind w:left="720"/>
        <w:contextualSpacing/>
      </w:pPr>
      <w:r w:rsidRPr="00FA5BCA">
        <w:t xml:space="preserve">Command to generate </w:t>
      </w:r>
      <w:proofErr w:type="spellStart"/>
      <w:r w:rsidRPr="00FA5BCA">
        <w:rPr>
          <w:b/>
          <w:bCs/>
        </w:rPr>
        <w:t>pris_gro_lag</w:t>
      </w:r>
      <w:proofErr w:type="spellEnd"/>
      <w:r w:rsidRPr="00FA5BCA">
        <w:t>:</w:t>
      </w:r>
    </w:p>
    <w:p w14:paraId="462E665E" w14:textId="77777777" w:rsidR="00FA5BCA" w:rsidRPr="00FA5BCA" w:rsidRDefault="00FA5BCA" w:rsidP="00FA5BCA">
      <w:pPr>
        <w:ind w:left="720"/>
        <w:contextualSpacing/>
      </w:pPr>
    </w:p>
    <w:p w14:paraId="7D19EF26" w14:textId="77777777" w:rsidR="00FA5BCA" w:rsidRPr="00FA5BCA" w:rsidRDefault="00FA5BCA" w:rsidP="00FA5BCA">
      <w:pPr>
        <w:numPr>
          <w:ilvl w:val="0"/>
          <w:numId w:val="10"/>
        </w:numPr>
        <w:contextualSpacing/>
      </w:pPr>
      <w:r w:rsidRPr="00FA5BCA">
        <w:t>(2+2+1= 5pts)</w:t>
      </w:r>
    </w:p>
    <w:p w14:paraId="66F87E30" w14:textId="77777777" w:rsidR="00FA5BCA" w:rsidRPr="00FA5BCA" w:rsidRDefault="00FA5BCA" w:rsidP="00FA5BCA">
      <w:pPr>
        <w:ind w:left="720"/>
        <w:contextualSpacing/>
      </w:pPr>
      <w:r w:rsidRPr="00FA5BCA">
        <w:t>Correlation coefficient:</w:t>
      </w:r>
    </w:p>
    <w:p w14:paraId="660DDB2A" w14:textId="77777777" w:rsidR="00FA5BCA" w:rsidRPr="00FA5BCA" w:rsidRDefault="00FA5BCA" w:rsidP="00FA5BCA">
      <w:pPr>
        <w:ind w:left="720"/>
        <w:contextualSpacing/>
      </w:pPr>
      <w:r w:rsidRPr="00FA5BCA">
        <w:t>Command to find the correlation coefficient:</w:t>
      </w:r>
    </w:p>
    <w:p w14:paraId="3C9DD165" w14:textId="77777777" w:rsidR="00FA5BCA" w:rsidRPr="00FA5BCA" w:rsidRDefault="00FA5BCA" w:rsidP="00FA5BCA">
      <w:pPr>
        <w:ind w:left="720"/>
        <w:contextualSpacing/>
      </w:pPr>
      <w:r w:rsidRPr="00FA5BCA">
        <w:t>Command to create the scatterplot with line of best fit:</w:t>
      </w:r>
    </w:p>
    <w:p w14:paraId="0D76E231" w14:textId="77777777" w:rsidR="00FA5BCA" w:rsidRPr="00FA5BCA" w:rsidRDefault="00FA5BCA" w:rsidP="00FA5BCA">
      <w:pPr>
        <w:ind w:left="720"/>
        <w:contextualSpacing/>
      </w:pPr>
      <w:r w:rsidRPr="00FA5BCA">
        <w:t>Is your friend correct in the case of Massachusetts?</w:t>
      </w:r>
    </w:p>
    <w:p w14:paraId="24D024C1" w14:textId="77777777" w:rsidR="00FA5BCA" w:rsidRPr="00FA5BCA" w:rsidRDefault="00FA5BCA" w:rsidP="00FA5BCA">
      <w:pPr>
        <w:ind w:left="720"/>
        <w:contextualSpacing/>
      </w:pPr>
    </w:p>
    <w:p w14:paraId="601EC75E" w14:textId="77777777" w:rsidR="00FA5BCA" w:rsidRPr="00FA5BCA" w:rsidRDefault="00FA5BCA" w:rsidP="00FA5BCA">
      <w:pPr>
        <w:numPr>
          <w:ilvl w:val="0"/>
          <w:numId w:val="10"/>
        </w:numPr>
        <w:contextualSpacing/>
      </w:pPr>
      <w:r w:rsidRPr="00FA5BCA">
        <w:t>(2+4+4= 10 pts)</w:t>
      </w:r>
    </w:p>
    <w:p w14:paraId="17D35763" w14:textId="77777777" w:rsidR="00FA5BCA" w:rsidRPr="00FA5BCA" w:rsidRDefault="00FA5BCA" w:rsidP="00FA5BCA">
      <w:pPr>
        <w:ind w:left="720"/>
        <w:contextualSpacing/>
      </w:pPr>
      <w:r w:rsidRPr="00FA5BCA">
        <w:lastRenderedPageBreak/>
        <w:t>Command sort your data:</w:t>
      </w:r>
    </w:p>
    <w:p w14:paraId="21CC3C92" w14:textId="77777777" w:rsidR="00FA5BCA" w:rsidRPr="00FA5BCA" w:rsidRDefault="00FA5BCA" w:rsidP="00FA5BCA">
      <w:pPr>
        <w:ind w:left="720"/>
        <w:contextualSpacing/>
      </w:pPr>
      <w:r w:rsidRPr="00FA5BCA">
        <w:t xml:space="preserve">Command to generate </w:t>
      </w:r>
      <w:proofErr w:type="spellStart"/>
      <w:r w:rsidRPr="00FA5BCA">
        <w:rPr>
          <w:b/>
          <w:bCs/>
        </w:rPr>
        <w:t>pris_gro</w:t>
      </w:r>
      <w:proofErr w:type="spellEnd"/>
      <w:r w:rsidRPr="00FA5BCA">
        <w:t>:</w:t>
      </w:r>
    </w:p>
    <w:p w14:paraId="333C6B15" w14:textId="77777777" w:rsidR="00FA5BCA" w:rsidRPr="00FA5BCA" w:rsidRDefault="00FA5BCA" w:rsidP="00FA5BCA">
      <w:pPr>
        <w:ind w:left="720"/>
        <w:contextualSpacing/>
      </w:pPr>
      <w:r w:rsidRPr="00FA5BCA">
        <w:t xml:space="preserve">Command to generate </w:t>
      </w:r>
      <w:proofErr w:type="spellStart"/>
      <w:r w:rsidRPr="00FA5BCA">
        <w:rPr>
          <w:b/>
          <w:bCs/>
        </w:rPr>
        <w:t>pris_gro_lag</w:t>
      </w:r>
      <w:proofErr w:type="spellEnd"/>
      <w:r w:rsidRPr="00FA5BCA">
        <w:t>:</w:t>
      </w:r>
    </w:p>
    <w:p w14:paraId="2FE4C764" w14:textId="77777777" w:rsidR="00FA5BCA" w:rsidRPr="00FA5BCA" w:rsidRDefault="00FA5BCA" w:rsidP="00FA5BCA">
      <w:pPr>
        <w:ind w:left="720"/>
        <w:contextualSpacing/>
      </w:pPr>
    </w:p>
    <w:p w14:paraId="76C21B18" w14:textId="77777777" w:rsidR="00FA5BCA" w:rsidRPr="00FA5BCA" w:rsidRDefault="00FA5BCA" w:rsidP="00FA5BCA">
      <w:pPr>
        <w:numPr>
          <w:ilvl w:val="0"/>
          <w:numId w:val="10"/>
        </w:numPr>
        <w:contextualSpacing/>
      </w:pPr>
      <w:r w:rsidRPr="00FA5BCA">
        <w:t>(2+4+2+2= 10 pts)</w:t>
      </w:r>
    </w:p>
    <w:p w14:paraId="0F966AC6" w14:textId="77777777" w:rsidR="00FA5BCA" w:rsidRPr="00FA5BCA" w:rsidRDefault="00FA5BCA" w:rsidP="00FA5BCA">
      <w:pPr>
        <w:ind w:left="720"/>
        <w:contextualSpacing/>
      </w:pPr>
      <w:r w:rsidRPr="00FA5BCA">
        <w:t>Command(s) to change the names of state and year (</w:t>
      </w:r>
      <w:r w:rsidRPr="00FA5BCA">
        <w:rPr>
          <w:i/>
          <w:iCs/>
        </w:rPr>
        <w:t>if needed</w:t>
      </w:r>
      <w:r w:rsidRPr="00FA5BCA">
        <w:t>):</w:t>
      </w:r>
    </w:p>
    <w:p w14:paraId="188AD592" w14:textId="77777777" w:rsidR="00FA5BCA" w:rsidRPr="00FA5BCA" w:rsidRDefault="00FA5BCA" w:rsidP="00FA5BCA">
      <w:pPr>
        <w:ind w:left="720"/>
        <w:contextualSpacing/>
      </w:pPr>
      <w:r w:rsidRPr="00FA5BCA">
        <w:t>Command to merge the two datasets:</w:t>
      </w:r>
    </w:p>
    <w:p w14:paraId="212FF8E4" w14:textId="10772BBF" w:rsidR="00FA5BCA" w:rsidRPr="00FA5BCA" w:rsidRDefault="00FA5BCA" w:rsidP="00FA5BCA">
      <w:pPr>
        <w:ind w:left="720"/>
        <w:contextualSpacing/>
      </w:pPr>
      <w:r w:rsidRPr="00FA5BCA">
        <w:t xml:space="preserve">Command to generate the correlation between </w:t>
      </w:r>
      <w:proofErr w:type="spellStart"/>
      <w:r w:rsidRPr="00FA5BCA">
        <w:rPr>
          <w:b/>
          <w:bCs/>
        </w:rPr>
        <w:t>mrdrte</w:t>
      </w:r>
      <w:proofErr w:type="spellEnd"/>
      <w:r w:rsidRPr="00FA5BCA">
        <w:t xml:space="preserve"> and </w:t>
      </w:r>
      <w:proofErr w:type="spellStart"/>
      <w:r w:rsidRPr="00FA5BCA">
        <w:rPr>
          <w:b/>
          <w:bCs/>
        </w:rPr>
        <w:t>pris_gro_lag</w:t>
      </w:r>
      <w:proofErr w:type="spellEnd"/>
      <w:r>
        <w:rPr>
          <w:b/>
          <w:bCs/>
        </w:rPr>
        <w:t>:</w:t>
      </w:r>
    </w:p>
    <w:p w14:paraId="2F24944B" w14:textId="5AA5A975" w:rsidR="0061406D" w:rsidRPr="00FA5BCA" w:rsidRDefault="00FA5BCA" w:rsidP="00FA5BCA">
      <w:pPr>
        <w:ind w:left="720"/>
        <w:contextualSpacing/>
      </w:pPr>
      <w:r w:rsidRPr="00FA5BCA">
        <w:t xml:space="preserve">Command to produce a scatterplot between </w:t>
      </w:r>
      <w:proofErr w:type="spellStart"/>
      <w:r w:rsidRPr="00FA5BCA">
        <w:rPr>
          <w:b/>
          <w:bCs/>
        </w:rPr>
        <w:t>mrdrte</w:t>
      </w:r>
      <w:proofErr w:type="spellEnd"/>
      <w:r w:rsidRPr="00FA5BCA">
        <w:t xml:space="preserve"> and </w:t>
      </w:r>
      <w:proofErr w:type="spellStart"/>
      <w:r w:rsidRPr="00FA5BCA">
        <w:rPr>
          <w:b/>
          <w:bCs/>
        </w:rPr>
        <w:t>pris_gro_lag</w:t>
      </w:r>
      <w:proofErr w:type="spellEnd"/>
      <w:r>
        <w:rPr>
          <w:b/>
          <w:bCs/>
        </w:rPr>
        <w:t>:</w:t>
      </w:r>
      <w:bookmarkStart w:id="0" w:name="_GoBack"/>
      <w:bookmarkEnd w:id="0"/>
      <w:r w:rsidR="00A109FA" w:rsidRPr="00FA5BCA">
        <w:rPr>
          <w:color w:val="000000"/>
        </w:rPr>
        <w:t xml:space="preserve"> </w:t>
      </w:r>
    </w:p>
    <w:sectPr w:rsidR="0061406D" w:rsidRPr="00FA5BCA" w:rsidSect="00032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70793"/>
    <w:multiLevelType w:val="hybridMultilevel"/>
    <w:tmpl w:val="7896B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083A"/>
    <w:multiLevelType w:val="hybridMultilevel"/>
    <w:tmpl w:val="B6985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305C2"/>
    <w:multiLevelType w:val="hybridMultilevel"/>
    <w:tmpl w:val="FAC4B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439F4"/>
    <w:multiLevelType w:val="hybridMultilevel"/>
    <w:tmpl w:val="F2D6B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E5123"/>
    <w:multiLevelType w:val="hybridMultilevel"/>
    <w:tmpl w:val="1F849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F6CBE"/>
    <w:multiLevelType w:val="hybridMultilevel"/>
    <w:tmpl w:val="2B281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7394C"/>
    <w:multiLevelType w:val="hybridMultilevel"/>
    <w:tmpl w:val="31E0A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406C3"/>
    <w:multiLevelType w:val="hybridMultilevel"/>
    <w:tmpl w:val="97564690"/>
    <w:lvl w:ilvl="0" w:tplc="74C2A0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A36839"/>
    <w:multiLevelType w:val="hybridMultilevel"/>
    <w:tmpl w:val="A9C80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B743C"/>
    <w:multiLevelType w:val="hybridMultilevel"/>
    <w:tmpl w:val="BAD064C4"/>
    <w:lvl w:ilvl="0" w:tplc="520040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8"/>
  </w:num>
  <w:num w:numId="7">
    <w:abstractNumId w:val="5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42EA"/>
    <w:rsid w:val="0000239C"/>
    <w:rsid w:val="00007CED"/>
    <w:rsid w:val="0002416A"/>
    <w:rsid w:val="00032A6C"/>
    <w:rsid w:val="0004710A"/>
    <w:rsid w:val="000539BD"/>
    <w:rsid w:val="00053E29"/>
    <w:rsid w:val="00054F38"/>
    <w:rsid w:val="00065B42"/>
    <w:rsid w:val="0007676C"/>
    <w:rsid w:val="0008482F"/>
    <w:rsid w:val="000908C8"/>
    <w:rsid w:val="00092D8A"/>
    <w:rsid w:val="000A4F23"/>
    <w:rsid w:val="000A5FC9"/>
    <w:rsid w:val="000A6A8B"/>
    <w:rsid w:val="000B3995"/>
    <w:rsid w:val="000C7C64"/>
    <w:rsid w:val="000D66C7"/>
    <w:rsid w:val="000E1EE6"/>
    <w:rsid w:val="000E23F6"/>
    <w:rsid w:val="000E35AF"/>
    <w:rsid w:val="000F1CFD"/>
    <w:rsid w:val="000F6765"/>
    <w:rsid w:val="001006F0"/>
    <w:rsid w:val="00122DB1"/>
    <w:rsid w:val="00127473"/>
    <w:rsid w:val="0013345E"/>
    <w:rsid w:val="00147EF9"/>
    <w:rsid w:val="00157DAE"/>
    <w:rsid w:val="001743DD"/>
    <w:rsid w:val="001A1F22"/>
    <w:rsid w:val="001D3B4F"/>
    <w:rsid w:val="001E0DA4"/>
    <w:rsid w:val="001E4BC4"/>
    <w:rsid w:val="001F2571"/>
    <w:rsid w:val="001F65C8"/>
    <w:rsid w:val="001F7AAE"/>
    <w:rsid w:val="00214821"/>
    <w:rsid w:val="002176BD"/>
    <w:rsid w:val="00220D18"/>
    <w:rsid w:val="00231837"/>
    <w:rsid w:val="00232DA9"/>
    <w:rsid w:val="002343B7"/>
    <w:rsid w:val="002345E8"/>
    <w:rsid w:val="00237CFF"/>
    <w:rsid w:val="00241CDA"/>
    <w:rsid w:val="00274BCD"/>
    <w:rsid w:val="00295CB8"/>
    <w:rsid w:val="002A5567"/>
    <w:rsid w:val="002B3C59"/>
    <w:rsid w:val="002C4269"/>
    <w:rsid w:val="002E151A"/>
    <w:rsid w:val="002E3130"/>
    <w:rsid w:val="00303823"/>
    <w:rsid w:val="00305953"/>
    <w:rsid w:val="00307E2A"/>
    <w:rsid w:val="003172B3"/>
    <w:rsid w:val="003213F6"/>
    <w:rsid w:val="00332574"/>
    <w:rsid w:val="00347036"/>
    <w:rsid w:val="00360719"/>
    <w:rsid w:val="003647BD"/>
    <w:rsid w:val="0036499A"/>
    <w:rsid w:val="003658C4"/>
    <w:rsid w:val="00380ED7"/>
    <w:rsid w:val="0039434A"/>
    <w:rsid w:val="003952ED"/>
    <w:rsid w:val="003A39DA"/>
    <w:rsid w:val="003B3408"/>
    <w:rsid w:val="003B66B6"/>
    <w:rsid w:val="003B7FBF"/>
    <w:rsid w:val="003D251D"/>
    <w:rsid w:val="003E5653"/>
    <w:rsid w:val="00402D0A"/>
    <w:rsid w:val="0040408B"/>
    <w:rsid w:val="00405E8A"/>
    <w:rsid w:val="00406E00"/>
    <w:rsid w:val="00414E1D"/>
    <w:rsid w:val="0043249A"/>
    <w:rsid w:val="00443DB9"/>
    <w:rsid w:val="00450CE2"/>
    <w:rsid w:val="00457F5E"/>
    <w:rsid w:val="00462174"/>
    <w:rsid w:val="00467F47"/>
    <w:rsid w:val="00470E91"/>
    <w:rsid w:val="004729AF"/>
    <w:rsid w:val="00482E63"/>
    <w:rsid w:val="004848E8"/>
    <w:rsid w:val="004B7181"/>
    <w:rsid w:val="004C76A0"/>
    <w:rsid w:val="004D7414"/>
    <w:rsid w:val="004F2766"/>
    <w:rsid w:val="0053458D"/>
    <w:rsid w:val="0054099A"/>
    <w:rsid w:val="005432EE"/>
    <w:rsid w:val="00546631"/>
    <w:rsid w:val="00550E38"/>
    <w:rsid w:val="00551FBC"/>
    <w:rsid w:val="00557412"/>
    <w:rsid w:val="00561C57"/>
    <w:rsid w:val="00565736"/>
    <w:rsid w:val="00567650"/>
    <w:rsid w:val="00572B74"/>
    <w:rsid w:val="00572D01"/>
    <w:rsid w:val="005761DF"/>
    <w:rsid w:val="005843D0"/>
    <w:rsid w:val="00584555"/>
    <w:rsid w:val="0059216C"/>
    <w:rsid w:val="00595FED"/>
    <w:rsid w:val="005A6530"/>
    <w:rsid w:val="005B00D3"/>
    <w:rsid w:val="005B7594"/>
    <w:rsid w:val="005E32B9"/>
    <w:rsid w:val="005E717C"/>
    <w:rsid w:val="005E7388"/>
    <w:rsid w:val="005F1139"/>
    <w:rsid w:val="006118A7"/>
    <w:rsid w:val="0061406D"/>
    <w:rsid w:val="00631414"/>
    <w:rsid w:val="00636980"/>
    <w:rsid w:val="006369F9"/>
    <w:rsid w:val="00645277"/>
    <w:rsid w:val="00646CFF"/>
    <w:rsid w:val="0065037E"/>
    <w:rsid w:val="00650BA0"/>
    <w:rsid w:val="00650F5A"/>
    <w:rsid w:val="006545CD"/>
    <w:rsid w:val="0066159E"/>
    <w:rsid w:val="00661D5B"/>
    <w:rsid w:val="00664C3B"/>
    <w:rsid w:val="006754D4"/>
    <w:rsid w:val="00681FE3"/>
    <w:rsid w:val="0068535C"/>
    <w:rsid w:val="00687247"/>
    <w:rsid w:val="00694BDB"/>
    <w:rsid w:val="00697638"/>
    <w:rsid w:val="006A6E4B"/>
    <w:rsid w:val="006D27F6"/>
    <w:rsid w:val="006D6111"/>
    <w:rsid w:val="006F236F"/>
    <w:rsid w:val="006F37C9"/>
    <w:rsid w:val="0071476E"/>
    <w:rsid w:val="00717E04"/>
    <w:rsid w:val="00720C49"/>
    <w:rsid w:val="00725A8C"/>
    <w:rsid w:val="00730909"/>
    <w:rsid w:val="0073094A"/>
    <w:rsid w:val="00735A62"/>
    <w:rsid w:val="00741CAF"/>
    <w:rsid w:val="00746389"/>
    <w:rsid w:val="007471CA"/>
    <w:rsid w:val="00766B61"/>
    <w:rsid w:val="00786914"/>
    <w:rsid w:val="007872B9"/>
    <w:rsid w:val="00791081"/>
    <w:rsid w:val="007A1128"/>
    <w:rsid w:val="007B3FFD"/>
    <w:rsid w:val="007B7E3E"/>
    <w:rsid w:val="007C020B"/>
    <w:rsid w:val="007C0386"/>
    <w:rsid w:val="007F2265"/>
    <w:rsid w:val="007F2461"/>
    <w:rsid w:val="007F28BE"/>
    <w:rsid w:val="007F42C8"/>
    <w:rsid w:val="007F65CA"/>
    <w:rsid w:val="008070FD"/>
    <w:rsid w:val="0080715B"/>
    <w:rsid w:val="008135E0"/>
    <w:rsid w:val="00832F09"/>
    <w:rsid w:val="00834DE6"/>
    <w:rsid w:val="00836DAC"/>
    <w:rsid w:val="00845495"/>
    <w:rsid w:val="008534D2"/>
    <w:rsid w:val="008551D8"/>
    <w:rsid w:val="00864CD3"/>
    <w:rsid w:val="00884C65"/>
    <w:rsid w:val="008A2650"/>
    <w:rsid w:val="008A4729"/>
    <w:rsid w:val="008A61D4"/>
    <w:rsid w:val="008B495F"/>
    <w:rsid w:val="008D4081"/>
    <w:rsid w:val="008D736C"/>
    <w:rsid w:val="008D7B10"/>
    <w:rsid w:val="008F3690"/>
    <w:rsid w:val="008F5FB3"/>
    <w:rsid w:val="00904E92"/>
    <w:rsid w:val="00912C32"/>
    <w:rsid w:val="00915FBE"/>
    <w:rsid w:val="009174AE"/>
    <w:rsid w:val="00932FA9"/>
    <w:rsid w:val="00935C11"/>
    <w:rsid w:val="009406BC"/>
    <w:rsid w:val="0095453D"/>
    <w:rsid w:val="009546AC"/>
    <w:rsid w:val="00965824"/>
    <w:rsid w:val="009707B8"/>
    <w:rsid w:val="00971A64"/>
    <w:rsid w:val="00980F57"/>
    <w:rsid w:val="009861D2"/>
    <w:rsid w:val="0099289C"/>
    <w:rsid w:val="009957FF"/>
    <w:rsid w:val="00997299"/>
    <w:rsid w:val="00A04C35"/>
    <w:rsid w:val="00A053E5"/>
    <w:rsid w:val="00A109FA"/>
    <w:rsid w:val="00A176E7"/>
    <w:rsid w:val="00A255DF"/>
    <w:rsid w:val="00A34F1D"/>
    <w:rsid w:val="00A36DFB"/>
    <w:rsid w:val="00A42EC4"/>
    <w:rsid w:val="00A4361C"/>
    <w:rsid w:val="00A43DF5"/>
    <w:rsid w:val="00A46412"/>
    <w:rsid w:val="00A468D5"/>
    <w:rsid w:val="00A522D8"/>
    <w:rsid w:val="00A662C9"/>
    <w:rsid w:val="00A82ED8"/>
    <w:rsid w:val="00A913BF"/>
    <w:rsid w:val="00A94C90"/>
    <w:rsid w:val="00A9501F"/>
    <w:rsid w:val="00A96959"/>
    <w:rsid w:val="00AA08AF"/>
    <w:rsid w:val="00AB1278"/>
    <w:rsid w:val="00AC09E2"/>
    <w:rsid w:val="00AC494B"/>
    <w:rsid w:val="00AC7695"/>
    <w:rsid w:val="00AD16EC"/>
    <w:rsid w:val="00AE02F9"/>
    <w:rsid w:val="00AE16EC"/>
    <w:rsid w:val="00AF4BF0"/>
    <w:rsid w:val="00B03851"/>
    <w:rsid w:val="00B33BE9"/>
    <w:rsid w:val="00B33C6A"/>
    <w:rsid w:val="00B348DD"/>
    <w:rsid w:val="00B41585"/>
    <w:rsid w:val="00B4625F"/>
    <w:rsid w:val="00B62A37"/>
    <w:rsid w:val="00B62F78"/>
    <w:rsid w:val="00B778CF"/>
    <w:rsid w:val="00B93221"/>
    <w:rsid w:val="00B94BFB"/>
    <w:rsid w:val="00B9700E"/>
    <w:rsid w:val="00B9764A"/>
    <w:rsid w:val="00BB3CB6"/>
    <w:rsid w:val="00BB5C37"/>
    <w:rsid w:val="00BB7CF8"/>
    <w:rsid w:val="00BC1E67"/>
    <w:rsid w:val="00BC4ECC"/>
    <w:rsid w:val="00BD4AFE"/>
    <w:rsid w:val="00BD79BC"/>
    <w:rsid w:val="00C13253"/>
    <w:rsid w:val="00C20405"/>
    <w:rsid w:val="00C21DFD"/>
    <w:rsid w:val="00C242EA"/>
    <w:rsid w:val="00C32097"/>
    <w:rsid w:val="00C35076"/>
    <w:rsid w:val="00C45208"/>
    <w:rsid w:val="00C4635F"/>
    <w:rsid w:val="00C52AFA"/>
    <w:rsid w:val="00C54D25"/>
    <w:rsid w:val="00C56E02"/>
    <w:rsid w:val="00C65AB7"/>
    <w:rsid w:val="00C72D3A"/>
    <w:rsid w:val="00CA34D8"/>
    <w:rsid w:val="00CB037E"/>
    <w:rsid w:val="00CB2CF1"/>
    <w:rsid w:val="00CB4855"/>
    <w:rsid w:val="00CB6139"/>
    <w:rsid w:val="00CC3618"/>
    <w:rsid w:val="00CE4E9A"/>
    <w:rsid w:val="00CF536F"/>
    <w:rsid w:val="00D115D9"/>
    <w:rsid w:val="00D144BA"/>
    <w:rsid w:val="00D252BD"/>
    <w:rsid w:val="00D40747"/>
    <w:rsid w:val="00D578E7"/>
    <w:rsid w:val="00D60665"/>
    <w:rsid w:val="00D651F1"/>
    <w:rsid w:val="00D72027"/>
    <w:rsid w:val="00D75250"/>
    <w:rsid w:val="00D843F2"/>
    <w:rsid w:val="00DA0F69"/>
    <w:rsid w:val="00DC3F49"/>
    <w:rsid w:val="00DC48E2"/>
    <w:rsid w:val="00DE31FA"/>
    <w:rsid w:val="00DE4937"/>
    <w:rsid w:val="00DE61DC"/>
    <w:rsid w:val="00E05137"/>
    <w:rsid w:val="00E20EB8"/>
    <w:rsid w:val="00E20F42"/>
    <w:rsid w:val="00E36CE4"/>
    <w:rsid w:val="00E40475"/>
    <w:rsid w:val="00E407B9"/>
    <w:rsid w:val="00E40E88"/>
    <w:rsid w:val="00E41548"/>
    <w:rsid w:val="00E451F5"/>
    <w:rsid w:val="00E556D4"/>
    <w:rsid w:val="00E64875"/>
    <w:rsid w:val="00E71444"/>
    <w:rsid w:val="00E80133"/>
    <w:rsid w:val="00E817C6"/>
    <w:rsid w:val="00E839E0"/>
    <w:rsid w:val="00E861A2"/>
    <w:rsid w:val="00EA01D8"/>
    <w:rsid w:val="00EA1C7E"/>
    <w:rsid w:val="00EA3EAD"/>
    <w:rsid w:val="00EB1354"/>
    <w:rsid w:val="00EB136F"/>
    <w:rsid w:val="00EB626D"/>
    <w:rsid w:val="00ED0463"/>
    <w:rsid w:val="00EE1219"/>
    <w:rsid w:val="00EE46CF"/>
    <w:rsid w:val="00EF75D7"/>
    <w:rsid w:val="00F12504"/>
    <w:rsid w:val="00F22693"/>
    <w:rsid w:val="00F272EE"/>
    <w:rsid w:val="00F36D2D"/>
    <w:rsid w:val="00F47198"/>
    <w:rsid w:val="00F624A4"/>
    <w:rsid w:val="00F70845"/>
    <w:rsid w:val="00F8054E"/>
    <w:rsid w:val="00F85152"/>
    <w:rsid w:val="00FA5BCA"/>
    <w:rsid w:val="00FB6FD1"/>
    <w:rsid w:val="00FD0D3E"/>
    <w:rsid w:val="00FE7A23"/>
    <w:rsid w:val="00FF0186"/>
    <w:rsid w:val="00FF1341"/>
    <w:rsid w:val="00FF3002"/>
    <w:rsid w:val="00FF3E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251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5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Deeksha Kale</dc:creator>
  <cp:lastModifiedBy>Haydar Evren</cp:lastModifiedBy>
  <cp:revision>287</cp:revision>
  <cp:lastPrinted>2016-02-24T22:25:00Z</cp:lastPrinted>
  <dcterms:created xsi:type="dcterms:W3CDTF">2017-08-21T00:27:00Z</dcterms:created>
  <dcterms:modified xsi:type="dcterms:W3CDTF">2021-03-11T03:03:00Z</dcterms:modified>
</cp:coreProperties>
</file>