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6992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A8798C5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A54ED72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9C9AF45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66C9971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6F938961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43E6CB0C" w14:textId="12889F32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1E4FEC53" w14:textId="7B29F79A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140CCBC7" w14:textId="49F25C72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4B82E7A3" w14:textId="77FD2756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26B22665" w14:textId="0261E9E2" w:rsidR="00C52566" w:rsidRDefault="00C52566" w:rsidP="00C52566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Operating Systems   Project 4</w:t>
      </w:r>
    </w:p>
    <w:p w14:paraId="1B77A777" w14:textId="01563A54" w:rsidR="00C52566" w:rsidRDefault="00C52566" w:rsidP="00C52566">
      <w:pPr>
        <w:spacing w:after="0"/>
        <w:ind w:left="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University at Albany</w:t>
      </w:r>
    </w:p>
    <w:p w14:paraId="5860519A" w14:textId="64086278" w:rsidR="00C52566" w:rsidRDefault="00C52566" w:rsidP="00C52566">
      <w:pPr>
        <w:spacing w:after="0"/>
        <w:ind w:left="1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Department of Computer Science</w:t>
      </w:r>
    </w:p>
    <w:p w14:paraId="7149251A" w14:textId="30B67EC4" w:rsidR="00C52566" w:rsidRDefault="00C52566" w:rsidP="00C525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ICSI 500</w:t>
      </w:r>
    </w:p>
    <w:p w14:paraId="42A3E3C8" w14:textId="77777777" w:rsidR="00C52566" w:rsidRDefault="00C52566" w:rsidP="00C525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ED0CA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2D556E6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138ABBCD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349B7089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0B2E964B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197E61D8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5D1E1DE0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5D570BD2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4F3E7720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2FFCEF1C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2E993B3C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6A613DF5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2BE79A05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0EBF6A5C" w14:textId="77777777" w:rsidR="00C52566" w:rsidRDefault="00C52566">
      <w:pPr>
        <w:rPr>
          <w:rFonts w:ascii="Times New Roman" w:hAnsi="Times New Roman" w:cs="Times New Roman"/>
          <w:sz w:val="24"/>
          <w:szCs w:val="24"/>
        </w:rPr>
      </w:pPr>
    </w:p>
    <w:p w14:paraId="6A92ADF0" w14:textId="579F20F0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  <w:r w:rsidRPr="00C52566">
        <w:rPr>
          <w:rFonts w:ascii="Times New Roman" w:hAnsi="Times New Roman" w:cs="Times New Roman"/>
          <w:sz w:val="24"/>
          <w:szCs w:val="24"/>
        </w:rPr>
        <w:lastRenderedPageBreak/>
        <w:t>Problem 1</w:t>
      </w:r>
    </w:p>
    <w:p w14:paraId="2541BE55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stdc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++.h&gt;</w:t>
      </w:r>
    </w:p>
    <w:p w14:paraId="662F77A0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using namespace std;</w:t>
      </w:r>
    </w:p>
    <w:p w14:paraId="460D308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30BB17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// Function to find number of subarrays</w:t>
      </w:r>
    </w:p>
    <w:p w14:paraId="72A3F6D2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// with sum exactly equal to k.</w:t>
      </w:r>
    </w:p>
    <w:p w14:paraId="1740D945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findSubarraySum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[], int n, int sum)</w:t>
      </w:r>
    </w:p>
    <w:p w14:paraId="2DDBE3BD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14:paraId="67BCA1EC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// STL map to store number of subarrays</w:t>
      </w:r>
    </w:p>
    <w:p w14:paraId="4A9CD9E3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// starting from index zero having</w:t>
      </w:r>
    </w:p>
    <w:p w14:paraId="7E5FBCAB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// particular value of sum.</w:t>
      </w:r>
    </w:p>
    <w:p w14:paraId="39D5D8D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&lt;int, int&gt;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prevSum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5BEC9F86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FB0B55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int res = 0;</w:t>
      </w:r>
    </w:p>
    <w:p w14:paraId="5929A664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DE137BA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// Sum of elements so far.</w:t>
      </w:r>
    </w:p>
    <w:p w14:paraId="3423958A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= 0;</w:t>
      </w:r>
    </w:p>
    <w:p w14:paraId="542CA719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0134D5D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++) {</w:t>
      </w:r>
    </w:p>
    <w:p w14:paraId="0F8BB61D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DD63B64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Add current element to sum so far.</w:t>
      </w:r>
    </w:p>
    <w:p w14:paraId="1EB168C3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14:paraId="170CB704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DD5D471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If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is equal to desired sum,</w:t>
      </w:r>
    </w:p>
    <w:p w14:paraId="6F43D18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then a new subarray is found. So</w:t>
      </w:r>
    </w:p>
    <w:p w14:paraId="17CA507C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increase count of subarrays.</w:t>
      </w:r>
    </w:p>
    <w:p w14:paraId="477E651C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== sum)</w:t>
      </w:r>
    </w:p>
    <w:p w14:paraId="56F9C8A0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 res++;</w:t>
      </w:r>
    </w:p>
    <w:p w14:paraId="479279B7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954484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exceeds given sum by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</w:p>
    <w:p w14:paraId="1165D417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- sum. Find number of subarrays having</w:t>
      </w:r>
    </w:p>
    <w:p w14:paraId="0A86395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this sum and exclude those subarrays</w:t>
      </w:r>
    </w:p>
    <w:p w14:paraId="5A52A747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from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by increasing count by</w:t>
      </w:r>
    </w:p>
    <w:p w14:paraId="2FE8457B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same amount.</w:t>
      </w:r>
    </w:p>
    <w:p w14:paraId="7CBE4EBB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prevSum.find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- sum</w:t>
      </w:r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) !</w:t>
      </w:r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prevSum.end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())</w:t>
      </w:r>
    </w:p>
    <w:p w14:paraId="2BDF4DFA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 res += (</w:t>
      </w:r>
      <w:proofErr w:type="spellStart"/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prevSum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- sum]);</w:t>
      </w:r>
    </w:p>
    <w:p w14:paraId="30BF34FB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2604DC3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Add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value to count of</w:t>
      </w:r>
    </w:p>
    <w:p w14:paraId="3393FDBE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// different values of sum.</w:t>
      </w:r>
    </w:p>
    <w:p w14:paraId="4F7A3BF0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prevSum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currsum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]++;</w:t>
      </w:r>
    </w:p>
    <w:p w14:paraId="1F5A3ED4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6429204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8C85F1F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59F5F07E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4B17EF82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04C30FB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main(</w:t>
      </w:r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35FFF675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{</w:t>
      </w:r>
    </w:p>
    <w:p w14:paraId="379EC849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] = { 1,1,1,2,1 };</w:t>
      </w:r>
    </w:p>
    <w:p w14:paraId="617673EE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int sum = 3;</w:t>
      </w:r>
    </w:p>
    <w:p w14:paraId="184A6261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sizeof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sizeof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0]);</w:t>
      </w:r>
    </w:p>
    <w:p w14:paraId="78ACF2CF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cout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C52566">
        <w:rPr>
          <w:rStyle w:val="HTMLCode"/>
          <w:rFonts w:ascii="Times New Roman" w:hAnsi="Times New Roman" w:cs="Times New Roman"/>
          <w:sz w:val="24"/>
          <w:szCs w:val="24"/>
        </w:rPr>
        <w:t>findSubarraySum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C52566">
        <w:rPr>
          <w:rStyle w:val="HTMLCode"/>
          <w:rFonts w:ascii="Times New Roman" w:hAnsi="Times New Roman" w:cs="Times New Roman"/>
          <w:sz w:val="24"/>
          <w:szCs w:val="24"/>
        </w:rPr>
        <w:t>, n, sum);</w:t>
      </w:r>
    </w:p>
    <w:p w14:paraId="1DEBEBA8" w14:textId="77777777" w:rsidR="003A186A" w:rsidRPr="00C52566" w:rsidRDefault="003A186A" w:rsidP="003A186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EBC5AA1" w14:textId="77777777" w:rsidR="003A186A" w:rsidRPr="00C52566" w:rsidRDefault="003A186A" w:rsidP="003A186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52566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4549CDAA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5FB84463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6F07A8BF" w14:textId="04784483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  <w:r w:rsidRPr="00C52566">
        <w:rPr>
          <w:rFonts w:ascii="Times New Roman" w:hAnsi="Times New Roman" w:cs="Times New Roman"/>
          <w:sz w:val="24"/>
          <w:szCs w:val="24"/>
        </w:rPr>
        <w:t>Problem 2</w:t>
      </w:r>
    </w:p>
    <w:p w14:paraId="170CF839" w14:textId="77777777" w:rsidR="003A186A" w:rsidRPr="00C52566" w:rsidRDefault="003A186A" w:rsidP="003A186A">
      <w:pPr>
        <w:pStyle w:val="NormalWeb"/>
        <w:ind w:left="720"/>
      </w:pPr>
      <w:r w:rsidRPr="00C52566">
        <w:t>We have to make B as a fixed subsequence.</w:t>
      </w:r>
    </w:p>
    <w:p w14:paraId="679B7307" w14:textId="77777777" w:rsidR="003A186A" w:rsidRPr="00C52566" w:rsidRDefault="003A186A" w:rsidP="003A186A">
      <w:pPr>
        <w:pStyle w:val="NormalWeb"/>
        <w:ind w:left="720"/>
      </w:pPr>
      <w:r w:rsidRPr="00C52566">
        <w:t>1. These are base cases:</w:t>
      </w:r>
    </w:p>
    <w:p w14:paraId="5198C8F4" w14:textId="77777777" w:rsidR="003A186A" w:rsidRPr="00C52566" w:rsidRDefault="003A186A" w:rsidP="003A186A">
      <w:pPr>
        <w:pStyle w:val="NormalWeb"/>
        <w:ind w:left="720"/>
      </w:pPr>
      <w:r w:rsidRPr="00C52566">
        <w:t xml:space="preserve">(a) We have to check whether both the are empty or not if </w:t>
      </w:r>
      <w:proofErr w:type="spellStart"/>
      <w:r w:rsidRPr="00C52566">
        <w:t>iboth</w:t>
      </w:r>
      <w:proofErr w:type="spellEnd"/>
      <w:r w:rsidRPr="00C52566">
        <w:t xml:space="preserve"> the string is empty then we stop the program and exit.</w:t>
      </w:r>
    </w:p>
    <w:p w14:paraId="6D622AAE" w14:textId="77777777" w:rsidR="003A186A" w:rsidRPr="00C52566" w:rsidRDefault="003A186A" w:rsidP="003A186A">
      <w:pPr>
        <w:pStyle w:val="NormalWeb"/>
        <w:ind w:left="720"/>
      </w:pPr>
      <w:r w:rsidRPr="00C52566">
        <w:t>(b)If A is empty and B is not empty, we will return 0 because the non-empty string cannot be subsequence of empty string.</w:t>
      </w:r>
    </w:p>
    <w:p w14:paraId="6A0C4095" w14:textId="77777777" w:rsidR="003A186A" w:rsidRPr="00C52566" w:rsidRDefault="003A186A" w:rsidP="003A186A">
      <w:pPr>
        <w:pStyle w:val="NormalWeb"/>
        <w:ind w:left="720"/>
      </w:pPr>
      <w:r w:rsidRPr="00C52566">
        <w:t>(c)If A is not empty and B is empty, then we will return 1, because the empty string is a subsequence.</w:t>
      </w:r>
    </w:p>
    <w:p w14:paraId="73167934" w14:textId="77777777" w:rsidR="003A186A" w:rsidRPr="00C52566" w:rsidRDefault="003A186A" w:rsidP="003A186A">
      <w:pPr>
        <w:pStyle w:val="NormalWeb"/>
        <w:ind w:left="720"/>
      </w:pPr>
      <w:r w:rsidRPr="00C52566">
        <w:t xml:space="preserve">2 Now after applying these base cases, </w:t>
      </w:r>
      <w:proofErr w:type="gramStart"/>
      <w:r w:rsidRPr="00C52566">
        <w:t>There</w:t>
      </w:r>
      <w:proofErr w:type="gramEnd"/>
      <w:r w:rsidRPr="00C52566">
        <w:t xml:space="preserve"> are two cases for this problem:</w:t>
      </w:r>
    </w:p>
    <w:p w14:paraId="4034C15E" w14:textId="77777777" w:rsidR="003A186A" w:rsidRPr="00C52566" w:rsidRDefault="003A186A" w:rsidP="003A186A">
      <w:pPr>
        <w:pStyle w:val="NormalWeb"/>
        <w:ind w:left="720"/>
      </w:pPr>
      <w:r w:rsidRPr="00C52566">
        <w:t>(a) When A[i-1</w:t>
      </w:r>
      <w:proofErr w:type="gramStart"/>
      <w:r w:rsidRPr="00C52566">
        <w:t>]!=</w:t>
      </w:r>
      <w:proofErr w:type="gramEnd"/>
      <w:r w:rsidRPr="00C52566">
        <w:t>B[j-1]</w:t>
      </w:r>
    </w:p>
    <w:p w14:paraId="42EB0831" w14:textId="77777777" w:rsidR="003A186A" w:rsidRPr="00C52566" w:rsidRDefault="003A186A" w:rsidP="003A186A">
      <w:pPr>
        <w:pStyle w:val="NormalWeb"/>
        <w:ind w:left="720"/>
      </w:pPr>
      <w:r w:rsidRPr="00C52566">
        <w:t xml:space="preserve">when current character of A is not equal to </w:t>
      </w:r>
      <w:proofErr w:type="spellStart"/>
      <w:r w:rsidRPr="00C52566">
        <w:t>curent</w:t>
      </w:r>
      <w:proofErr w:type="spellEnd"/>
      <w:r w:rsidRPr="00C52566">
        <w:t xml:space="preserve"> character of B, we will not be able to increase the number of distinct subsequences.</w:t>
      </w:r>
    </w:p>
    <w:p w14:paraId="4DA61FDC" w14:textId="77777777" w:rsidR="003A186A" w:rsidRPr="00C52566" w:rsidRDefault="003A186A" w:rsidP="003A186A">
      <w:pPr>
        <w:pStyle w:val="NormalWeb"/>
        <w:ind w:left="720"/>
      </w:pPr>
      <w:r w:rsidRPr="00C52566">
        <w:t xml:space="preserve">So, </w:t>
      </w:r>
      <w:proofErr w:type="spellStart"/>
      <w:r w:rsidRPr="00C52566">
        <w:t>DistinctSubsequence</w:t>
      </w:r>
      <w:proofErr w:type="spellEnd"/>
      <w:r w:rsidRPr="00C52566">
        <w:t>(</w:t>
      </w:r>
      <w:proofErr w:type="spellStart"/>
      <w:proofErr w:type="gramStart"/>
      <w:r w:rsidRPr="00C52566">
        <w:t>i,j</w:t>
      </w:r>
      <w:proofErr w:type="spellEnd"/>
      <w:proofErr w:type="gramEnd"/>
      <w:r w:rsidRPr="00C52566">
        <w:t>)=</w:t>
      </w:r>
      <w:proofErr w:type="spellStart"/>
      <w:r w:rsidRPr="00C52566">
        <w:t>DistinctSubsequence</w:t>
      </w:r>
      <w:proofErr w:type="spellEnd"/>
      <w:r w:rsidRPr="00C52566">
        <w:t>(i-1,j)</w:t>
      </w:r>
    </w:p>
    <w:p w14:paraId="79210F83" w14:textId="77777777" w:rsidR="003A186A" w:rsidRPr="00C52566" w:rsidRDefault="003A186A" w:rsidP="003A186A">
      <w:pPr>
        <w:pStyle w:val="NormalWeb"/>
        <w:ind w:left="720"/>
      </w:pPr>
      <w:r w:rsidRPr="00C52566">
        <w:t>(b) when A[i-</w:t>
      </w:r>
      <w:proofErr w:type="gramStart"/>
      <w:r w:rsidRPr="00C52566">
        <w:t>1]=</w:t>
      </w:r>
      <w:proofErr w:type="gramEnd"/>
      <w:r w:rsidRPr="00C52566">
        <w:t>=B[j]</w:t>
      </w:r>
    </w:p>
    <w:p w14:paraId="045D1792" w14:textId="77777777" w:rsidR="003A186A" w:rsidRPr="00C52566" w:rsidRDefault="003A186A" w:rsidP="003A186A">
      <w:pPr>
        <w:pStyle w:val="NormalWeb"/>
        <w:ind w:left="720"/>
      </w:pPr>
      <w:r w:rsidRPr="00C52566">
        <w:t>In this current character of A and B are same. Now there are two condition to check</w:t>
      </w:r>
    </w:p>
    <w:p w14:paraId="025DDCA3" w14:textId="77777777" w:rsidR="003A186A" w:rsidRPr="00C52566" w:rsidRDefault="003A186A" w:rsidP="003A186A">
      <w:pPr>
        <w:pStyle w:val="NormalWeb"/>
        <w:ind w:left="720"/>
      </w:pPr>
      <w:r w:rsidRPr="00C52566">
        <w:t>(</w:t>
      </w:r>
      <w:proofErr w:type="spellStart"/>
      <w:r w:rsidRPr="00C52566">
        <w:t>i</w:t>
      </w:r>
      <w:proofErr w:type="spellEnd"/>
      <w:r w:rsidRPr="00C52566">
        <w:t xml:space="preserve">) We do not match the current two characters which means that it still has original number of distinct </w:t>
      </w:r>
      <w:proofErr w:type="gramStart"/>
      <w:r w:rsidRPr="00C52566">
        <w:t>subsequence .</w:t>
      </w:r>
      <w:proofErr w:type="gramEnd"/>
    </w:p>
    <w:p w14:paraId="65E60D37" w14:textId="77777777" w:rsidR="003A186A" w:rsidRPr="00C52566" w:rsidRDefault="003A186A" w:rsidP="003A186A">
      <w:pPr>
        <w:pStyle w:val="NormalWeb"/>
        <w:ind w:left="720"/>
      </w:pPr>
      <w:proofErr w:type="spellStart"/>
      <w:proofErr w:type="gramStart"/>
      <w:r w:rsidRPr="00C52566">
        <w:t>So,DistinctSubsequence</w:t>
      </w:r>
      <w:proofErr w:type="spellEnd"/>
      <w:proofErr w:type="gramEnd"/>
      <w:r w:rsidRPr="00C52566">
        <w:t>(</w:t>
      </w:r>
      <w:proofErr w:type="spellStart"/>
      <w:r w:rsidRPr="00C52566">
        <w:t>i,j</w:t>
      </w:r>
      <w:proofErr w:type="spellEnd"/>
      <w:r w:rsidRPr="00C52566">
        <w:t>)=</w:t>
      </w:r>
      <w:proofErr w:type="spellStart"/>
      <w:r w:rsidRPr="00C52566">
        <w:t>DistinctSubsequence</w:t>
      </w:r>
      <w:proofErr w:type="spellEnd"/>
      <w:r w:rsidRPr="00C52566">
        <w:t>(i-1,j)</w:t>
      </w:r>
    </w:p>
    <w:p w14:paraId="4595D312" w14:textId="77777777" w:rsidR="003A186A" w:rsidRPr="00C52566" w:rsidRDefault="003A186A" w:rsidP="003A186A">
      <w:pPr>
        <w:pStyle w:val="NormalWeb"/>
        <w:ind w:left="720"/>
      </w:pPr>
      <w:r w:rsidRPr="00C52566">
        <w:t xml:space="preserve">(ii) If we match both current </w:t>
      </w:r>
      <w:proofErr w:type="gramStart"/>
      <w:r w:rsidRPr="00C52566">
        <w:t>character</w:t>
      </w:r>
      <w:proofErr w:type="gramEnd"/>
      <w:r w:rsidRPr="00C52566">
        <w:t>.</w:t>
      </w:r>
    </w:p>
    <w:p w14:paraId="1FCF2D16" w14:textId="77777777" w:rsidR="003A186A" w:rsidRPr="00C52566" w:rsidRDefault="003A186A" w:rsidP="003A186A">
      <w:pPr>
        <w:pStyle w:val="NormalWeb"/>
        <w:ind w:left="720"/>
      </w:pPr>
      <w:r w:rsidRPr="00C52566">
        <w:t xml:space="preserve">So, </w:t>
      </w:r>
      <w:proofErr w:type="spellStart"/>
      <w:r w:rsidRPr="00C52566">
        <w:t>DistinctSubsequence</w:t>
      </w:r>
      <w:proofErr w:type="spellEnd"/>
      <w:r w:rsidRPr="00C52566">
        <w:t>(</w:t>
      </w:r>
      <w:proofErr w:type="spellStart"/>
      <w:proofErr w:type="gramStart"/>
      <w:r w:rsidRPr="00C52566">
        <w:t>i,j</w:t>
      </w:r>
      <w:proofErr w:type="spellEnd"/>
      <w:proofErr w:type="gramEnd"/>
      <w:r w:rsidRPr="00C52566">
        <w:t>)=</w:t>
      </w:r>
      <w:proofErr w:type="spellStart"/>
      <w:r w:rsidRPr="00C52566">
        <w:t>DistinctSubsequence</w:t>
      </w:r>
      <w:proofErr w:type="spellEnd"/>
      <w:r w:rsidRPr="00C52566">
        <w:t>(i-1,j-1)</w:t>
      </w:r>
    </w:p>
    <w:p w14:paraId="6A016CC5" w14:textId="77777777" w:rsidR="003A186A" w:rsidRPr="00C52566" w:rsidRDefault="003A186A" w:rsidP="003A186A">
      <w:pPr>
        <w:pStyle w:val="NormalWeb"/>
        <w:ind w:left="720"/>
      </w:pPr>
      <w:r w:rsidRPr="00C52566">
        <w:lastRenderedPageBreak/>
        <w:t xml:space="preserve">And </w:t>
      </w:r>
      <w:proofErr w:type="gramStart"/>
      <w:r w:rsidRPr="00C52566">
        <w:t>finally</w:t>
      </w:r>
      <w:proofErr w:type="gramEnd"/>
      <w:r w:rsidRPr="00C52566">
        <w:t xml:space="preserve"> we take both cases (</w:t>
      </w:r>
      <w:proofErr w:type="spellStart"/>
      <w:r w:rsidRPr="00C52566">
        <w:t>i</w:t>
      </w:r>
      <w:proofErr w:type="spellEnd"/>
      <w:r w:rsidRPr="00C52566">
        <w:t>) and (ii)</w:t>
      </w:r>
    </w:p>
    <w:p w14:paraId="53B6C238" w14:textId="77777777" w:rsidR="003A186A" w:rsidRPr="00C52566" w:rsidRDefault="003A186A" w:rsidP="003A186A">
      <w:pPr>
        <w:pStyle w:val="NormalWeb"/>
        <w:ind w:left="720"/>
      </w:pPr>
      <w:r w:rsidRPr="00C52566">
        <w:t>DistinctSubsequence(</w:t>
      </w:r>
      <w:proofErr w:type="gramStart"/>
      <w:r w:rsidRPr="00C52566">
        <w:t>i,j</w:t>
      </w:r>
      <w:proofErr w:type="gramEnd"/>
      <w:r w:rsidRPr="00C52566">
        <w:t>)=DistinctSubsequence(i-1,j)+DistinctSubsequence(i-1,j)</w:t>
      </w:r>
    </w:p>
    <w:p w14:paraId="2545B377" w14:textId="77777777" w:rsidR="003A186A" w:rsidRPr="00C52566" w:rsidRDefault="003A186A" w:rsidP="003A186A">
      <w:pPr>
        <w:pStyle w:val="NormalWeb"/>
        <w:ind w:left="720"/>
      </w:pPr>
      <w:r w:rsidRPr="00C52566">
        <w:t xml:space="preserve">And it will return distinct number of </w:t>
      </w:r>
      <w:proofErr w:type="gramStart"/>
      <w:r w:rsidRPr="00C52566">
        <w:t>subsequence</w:t>
      </w:r>
      <w:proofErr w:type="gramEnd"/>
      <w:r w:rsidRPr="00C52566">
        <w:t>.</w:t>
      </w:r>
    </w:p>
    <w:p w14:paraId="14E906F8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71157B8C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696E95FA" w14:textId="3B247D94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  <w:r w:rsidRPr="00C52566">
        <w:rPr>
          <w:rFonts w:ascii="Times New Roman" w:hAnsi="Times New Roman" w:cs="Times New Roman"/>
          <w:sz w:val="24"/>
          <w:szCs w:val="24"/>
        </w:rPr>
        <w:t>Problem 3</w:t>
      </w:r>
    </w:p>
    <w:p w14:paraId="2DB6F8B7" w14:textId="77777777" w:rsidR="003A186A" w:rsidRPr="003A186A" w:rsidRDefault="003A186A" w:rsidP="003A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The below is the solution for the above problem.</w:t>
      </w:r>
    </w:p>
    <w:p w14:paraId="5F704DE9" w14:textId="77777777" w:rsidR="003A186A" w:rsidRPr="003A186A" w:rsidRDefault="003A186A" w:rsidP="003A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7269BDC8" w14:textId="77777777" w:rsidR="003A186A" w:rsidRPr="003A186A" w:rsidRDefault="003A186A" w:rsidP="003A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can use the dynamic programming algorithm to solve the </w:t>
      </w:r>
      <w:proofErr w:type="spellStart"/>
      <w:proofErr w:type="gramStart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problem.here</w:t>
      </w:r>
      <w:proofErr w:type="spellEnd"/>
      <w:proofErr w:type="gramEnd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 need to maintain the numbers of paths from </w:t>
      </w:r>
      <w:proofErr w:type="spellStart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i,j</w:t>
      </w:r>
      <w:proofErr w:type="spellEnd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</w:t>
      </w:r>
      <w:proofErr w:type="spellStart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m,n</w:t>
      </w:r>
      <w:proofErr w:type="spellEnd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and then for each </w:t>
      </w:r>
      <w:proofErr w:type="spellStart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m,n</w:t>
      </w:r>
      <w:proofErr w:type="spellEnd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1,1 we need to add [x,y+1] + [x+1,y] if the [</w:t>
      </w:r>
      <w:proofErr w:type="spellStart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x,y</w:t>
      </w:r>
      <w:proofErr w:type="spellEnd"/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] is 0</w:t>
      </w:r>
    </w:p>
    <w:p w14:paraId="5DA28F33" w14:textId="77777777" w:rsidR="003A186A" w:rsidRPr="003A186A" w:rsidRDefault="003A186A" w:rsidP="003A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b/>
          <w:bCs/>
          <w:sz w:val="24"/>
          <w:szCs w:val="24"/>
        </w:rPr>
        <w:t>The below is the PYTHON 3 code for the above problem.</w:t>
      </w:r>
    </w:p>
    <w:p w14:paraId="405C86F2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1CF93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the total paths</w:t>
      </w:r>
    </w:p>
    <w:p w14:paraId="18751631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>def solve(maze):</w:t>
      </w:r>
    </w:p>
    <w:p w14:paraId="5EE11CD5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(maze),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(maze[0])</w:t>
      </w:r>
    </w:p>
    <w:p w14:paraId="7D1BF8B5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maintains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the total paths from start to end cell</w:t>
      </w:r>
    </w:p>
    <w:p w14:paraId="35213616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= [[0 for j in range(n)] for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in range(m)]</w:t>
      </w:r>
    </w:p>
    <w:p w14:paraId="5624A70F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[m-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n-1] = 1</w:t>
      </w:r>
    </w:p>
    <w:p w14:paraId="5729C5B6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finds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the total paths</w:t>
      </w:r>
    </w:p>
    <w:p w14:paraId="7892BA18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in range(m-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1,-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1,-1):</w:t>
      </w:r>
    </w:p>
    <w:p w14:paraId="2FFA28E6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for j in range(n-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1,-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1,-1):</w:t>
      </w:r>
    </w:p>
    <w:p w14:paraId="2AFFD4E6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== m-1 and j == n-1:</w:t>
      </w:r>
    </w:p>
    <w:p w14:paraId="33975120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][j] = 1</w:t>
      </w:r>
    </w:p>
    <w:p w14:paraId="4F0FFCBC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maze[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][j] == 0:</w:t>
      </w:r>
    </w:p>
    <w:p w14:paraId="335F9668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+ 1 &lt; m:</w:t>
      </w:r>
    </w:p>
    <w:p w14:paraId="7519F303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][j] +=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[i+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1][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j]</w:t>
      </w:r>
    </w:p>
    <w:p w14:paraId="7F8CB51E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    if j + 1 &lt; n:</w:t>
      </w:r>
    </w:p>
    <w:p w14:paraId="540D49FE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][j] += 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A1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][j+1]</w:t>
      </w:r>
    </w:p>
    <w:p w14:paraId="1CDC6620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# 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returns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the total paths</w:t>
      </w:r>
    </w:p>
    <w:p w14:paraId="4E468CBA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3A18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0][0]</w:t>
      </w:r>
    </w:p>
    <w:p w14:paraId="039190C5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B76D7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>maze = [[0,0,0</w:t>
      </w:r>
      <w:proofErr w:type="gramStart"/>
      <w:r w:rsidRPr="003A186A">
        <w:rPr>
          <w:rFonts w:ascii="Times New Roman" w:eastAsia="Times New Roman" w:hAnsi="Times New Roman" w:cs="Times New Roman"/>
          <w:sz w:val="24"/>
          <w:szCs w:val="24"/>
        </w:rPr>
        <w:t>],[</w:t>
      </w:r>
      <w:proofErr w:type="gramEnd"/>
      <w:r w:rsidRPr="003A186A">
        <w:rPr>
          <w:rFonts w:ascii="Times New Roman" w:eastAsia="Times New Roman" w:hAnsi="Times New Roman" w:cs="Times New Roman"/>
          <w:sz w:val="24"/>
          <w:szCs w:val="24"/>
        </w:rPr>
        <w:t>0,1,0],[0,0,0]]</w:t>
      </w:r>
    </w:p>
    <w:p w14:paraId="6FBABC17" w14:textId="77777777" w:rsidR="003A186A" w:rsidRPr="003A186A" w:rsidRDefault="003A186A" w:rsidP="003A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6A">
        <w:rPr>
          <w:rFonts w:ascii="Times New Roman" w:eastAsia="Times New Roman" w:hAnsi="Times New Roman" w:cs="Times New Roman"/>
          <w:sz w:val="24"/>
          <w:szCs w:val="24"/>
        </w:rPr>
        <w:t>print(solve(maze))</w:t>
      </w:r>
    </w:p>
    <w:p w14:paraId="01F27B06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12A964BF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p w14:paraId="5564A279" w14:textId="4D665242" w:rsidR="00C66607" w:rsidRPr="00C52566" w:rsidRDefault="003A186A">
      <w:pPr>
        <w:rPr>
          <w:rFonts w:ascii="Times New Roman" w:hAnsi="Times New Roman" w:cs="Times New Roman"/>
          <w:sz w:val="24"/>
          <w:szCs w:val="24"/>
        </w:rPr>
      </w:pPr>
      <w:r w:rsidRPr="00C52566">
        <w:rPr>
          <w:rFonts w:ascii="Times New Roman" w:hAnsi="Times New Roman" w:cs="Times New Roman"/>
          <w:sz w:val="24"/>
          <w:szCs w:val="24"/>
        </w:rPr>
        <w:lastRenderedPageBreak/>
        <w:t>Problem 4</w:t>
      </w:r>
    </w:p>
    <w:p w14:paraId="1EF8E1C3" w14:textId="77777777" w:rsidR="003A186A" w:rsidRPr="00C52566" w:rsidRDefault="003A186A" w:rsidP="003A186A">
      <w:pPr>
        <w:pStyle w:val="NormalWeb"/>
        <w:ind w:left="720"/>
      </w:pPr>
      <w:r w:rsidRPr="00C52566">
        <w:t xml:space="preserve">import </w:t>
      </w:r>
      <w:proofErr w:type="spellStart"/>
      <w:proofErr w:type="gramStart"/>
      <w:r w:rsidRPr="00C52566">
        <w:t>java.util</w:t>
      </w:r>
      <w:proofErr w:type="gramEnd"/>
      <w:r w:rsidRPr="00C52566">
        <w:t>.Arrays</w:t>
      </w:r>
      <w:proofErr w:type="spellEnd"/>
      <w:r w:rsidRPr="00C52566">
        <w:t>;</w:t>
      </w:r>
    </w:p>
    <w:p w14:paraId="4CF9A771" w14:textId="77777777" w:rsidR="003A186A" w:rsidRPr="00C52566" w:rsidRDefault="003A186A" w:rsidP="003A186A">
      <w:pPr>
        <w:pStyle w:val="NormalWeb"/>
        <w:ind w:left="720"/>
      </w:pPr>
      <w:r w:rsidRPr="00C52566">
        <w:t>public class A {</w:t>
      </w:r>
      <w:r w:rsidRPr="00C52566">
        <w:br/>
        <w:t xml:space="preserve">   static long </w:t>
      </w:r>
      <w:proofErr w:type="spellStart"/>
      <w:proofErr w:type="gramStart"/>
      <w:r w:rsidRPr="00C52566">
        <w:t>countWays</w:t>
      </w:r>
      <w:proofErr w:type="spellEnd"/>
      <w:r w:rsidRPr="00C52566">
        <w:t>(</w:t>
      </w:r>
      <w:proofErr w:type="gramEnd"/>
      <w:r w:rsidRPr="00C52566">
        <w:t>int S[], int m, int w) {</w:t>
      </w:r>
      <w:r w:rsidRPr="00C52566">
        <w:br/>
        <w:t>       // Time complexity for this function is : O(mw)</w:t>
      </w:r>
      <w:r w:rsidRPr="00C52566">
        <w:br/>
        <w:t>       // Space Complexity for this function is : O(w)</w:t>
      </w:r>
    </w:p>
    <w:p w14:paraId="20997D55" w14:textId="77777777" w:rsidR="003A186A" w:rsidRPr="00C52566" w:rsidRDefault="003A186A" w:rsidP="003A186A">
      <w:pPr>
        <w:pStyle w:val="NormalWeb"/>
        <w:ind w:left="720"/>
      </w:pPr>
      <w:r w:rsidRPr="00C52566">
        <w:t xml:space="preserve">       // </w:t>
      </w:r>
      <w:proofErr w:type="spellStart"/>
      <w:r w:rsidRPr="00C52566">
        <w:t>dp</w:t>
      </w:r>
      <w:proofErr w:type="spellEnd"/>
      <w:r w:rsidRPr="00C52566">
        <w:t>[</w:t>
      </w:r>
      <w:proofErr w:type="spellStart"/>
      <w:r w:rsidRPr="00C52566">
        <w:t>i</w:t>
      </w:r>
      <w:proofErr w:type="spellEnd"/>
      <w:r w:rsidRPr="00C52566">
        <w:t>] will store the number of solutions</w:t>
      </w:r>
      <w:r w:rsidRPr="00C52566">
        <w:br/>
        <w:t xml:space="preserve">       // for the value </w:t>
      </w:r>
      <w:proofErr w:type="spellStart"/>
      <w:r w:rsidRPr="00C52566">
        <w:t>i</w:t>
      </w:r>
      <w:proofErr w:type="spellEnd"/>
      <w:r w:rsidRPr="00C52566">
        <w:t>. We need w+1 rows as the table is</w:t>
      </w:r>
      <w:r w:rsidRPr="00C52566">
        <w:br/>
        <w:t>       // constructed in bottom up manner using the base</w:t>
      </w:r>
      <w:r w:rsidRPr="00C52566">
        <w:br/>
        <w:t>       // case (w = 0)</w:t>
      </w:r>
      <w:r w:rsidRPr="00C52566">
        <w:br/>
        <w:t xml:space="preserve">       </w:t>
      </w:r>
      <w:proofErr w:type="gramStart"/>
      <w:r w:rsidRPr="00C52566">
        <w:t>long[</w:t>
      </w:r>
      <w:proofErr w:type="gramEnd"/>
      <w:r w:rsidRPr="00C52566">
        <w:t xml:space="preserve">] </w:t>
      </w:r>
      <w:proofErr w:type="spellStart"/>
      <w:r w:rsidRPr="00C52566">
        <w:t>dp</w:t>
      </w:r>
      <w:proofErr w:type="spellEnd"/>
      <w:r w:rsidRPr="00C52566">
        <w:t xml:space="preserve"> = new long[w + 1];</w:t>
      </w:r>
    </w:p>
    <w:p w14:paraId="3B69F335" w14:textId="77777777" w:rsidR="003A186A" w:rsidRPr="00C52566" w:rsidRDefault="003A186A" w:rsidP="003A186A">
      <w:pPr>
        <w:pStyle w:val="NormalWeb"/>
        <w:ind w:left="720"/>
      </w:pPr>
      <w:r w:rsidRPr="00C52566">
        <w:t>       // Initialize all table values as 0</w:t>
      </w:r>
      <w:r w:rsidRPr="00C52566">
        <w:br/>
        <w:t xml:space="preserve">       </w:t>
      </w:r>
      <w:proofErr w:type="spellStart"/>
      <w:r w:rsidRPr="00C52566">
        <w:t>Arrays.fill</w:t>
      </w:r>
      <w:proofErr w:type="spellEnd"/>
      <w:r w:rsidRPr="00C52566">
        <w:t>(</w:t>
      </w:r>
      <w:proofErr w:type="spellStart"/>
      <w:r w:rsidRPr="00C52566">
        <w:t>dp</w:t>
      </w:r>
      <w:proofErr w:type="spellEnd"/>
      <w:r w:rsidRPr="00C52566">
        <w:t>, 0); // O(w)</w:t>
      </w:r>
    </w:p>
    <w:p w14:paraId="6AA3FD1C" w14:textId="77777777" w:rsidR="003A186A" w:rsidRPr="00C52566" w:rsidRDefault="003A186A" w:rsidP="003A186A">
      <w:pPr>
        <w:pStyle w:val="NormalWeb"/>
        <w:ind w:left="720"/>
      </w:pPr>
      <w:r w:rsidRPr="00C52566">
        <w:t>       // Base case (If given value is 0)</w:t>
      </w:r>
      <w:r w:rsidRPr="00C52566">
        <w:br/>
        <w:t xml:space="preserve">       </w:t>
      </w:r>
      <w:proofErr w:type="spellStart"/>
      <w:proofErr w:type="gramStart"/>
      <w:r w:rsidRPr="00C52566">
        <w:t>dp</w:t>
      </w:r>
      <w:proofErr w:type="spellEnd"/>
      <w:r w:rsidRPr="00C52566">
        <w:t>[</w:t>
      </w:r>
      <w:proofErr w:type="gramEnd"/>
      <w:r w:rsidRPr="00C52566">
        <w:t>0] = 1;</w:t>
      </w:r>
    </w:p>
    <w:p w14:paraId="3032189A" w14:textId="77777777" w:rsidR="003A186A" w:rsidRPr="00C52566" w:rsidRDefault="003A186A" w:rsidP="003A186A">
      <w:pPr>
        <w:pStyle w:val="NormalWeb"/>
        <w:ind w:left="720"/>
      </w:pPr>
      <w:r w:rsidRPr="00C52566">
        <w:t xml:space="preserve">       // Pick all coins one by one and update the </w:t>
      </w:r>
      <w:proofErr w:type="spellStart"/>
      <w:proofErr w:type="gramStart"/>
      <w:r w:rsidRPr="00C52566">
        <w:t>dp</w:t>
      </w:r>
      <w:proofErr w:type="spellEnd"/>
      <w:r w:rsidRPr="00C52566">
        <w:t>[</w:t>
      </w:r>
      <w:proofErr w:type="gramEnd"/>
      <w:r w:rsidRPr="00C52566">
        <w:t>]</w:t>
      </w:r>
      <w:r w:rsidRPr="00C52566">
        <w:br/>
        <w:t>       // values after the index greater than or equal to</w:t>
      </w:r>
      <w:r w:rsidRPr="00C52566">
        <w:br/>
        <w:t>       // the value of the picked coin</w:t>
      </w:r>
      <w:r w:rsidRPr="00C52566">
        <w:br/>
        <w:t xml:space="preserve">       for (int </w:t>
      </w:r>
      <w:proofErr w:type="spellStart"/>
      <w:r w:rsidRPr="00C52566">
        <w:t>i</w:t>
      </w:r>
      <w:proofErr w:type="spellEnd"/>
      <w:r w:rsidRPr="00C52566">
        <w:t xml:space="preserve"> = 0; </w:t>
      </w:r>
      <w:proofErr w:type="spellStart"/>
      <w:r w:rsidRPr="00C52566">
        <w:t>i</w:t>
      </w:r>
      <w:proofErr w:type="spellEnd"/>
      <w:r w:rsidRPr="00C52566">
        <w:t xml:space="preserve"> &lt; m; </w:t>
      </w:r>
      <w:proofErr w:type="spellStart"/>
      <w:r w:rsidRPr="00C52566">
        <w:t>i</w:t>
      </w:r>
      <w:proofErr w:type="spellEnd"/>
      <w:r w:rsidRPr="00C52566">
        <w:t>++)</w:t>
      </w:r>
      <w:r w:rsidRPr="00C52566">
        <w:br/>
        <w:t>           for (int j = S[</w:t>
      </w:r>
      <w:proofErr w:type="spellStart"/>
      <w:r w:rsidRPr="00C52566">
        <w:t>i</w:t>
      </w:r>
      <w:proofErr w:type="spellEnd"/>
      <w:r w:rsidRPr="00C52566">
        <w:t xml:space="preserve">]; j &lt;= w; </w:t>
      </w:r>
      <w:proofErr w:type="spellStart"/>
      <w:r w:rsidRPr="00C52566">
        <w:t>j++</w:t>
      </w:r>
      <w:proofErr w:type="spellEnd"/>
      <w:r w:rsidRPr="00C52566">
        <w:t>)</w:t>
      </w:r>
      <w:r w:rsidRPr="00C52566">
        <w:br/>
        <w:t xml:space="preserve">               </w:t>
      </w:r>
      <w:proofErr w:type="spellStart"/>
      <w:r w:rsidRPr="00C52566">
        <w:t>dp</w:t>
      </w:r>
      <w:proofErr w:type="spellEnd"/>
      <w:r w:rsidRPr="00C52566">
        <w:t xml:space="preserve">[j] += </w:t>
      </w:r>
      <w:proofErr w:type="spellStart"/>
      <w:r w:rsidRPr="00C52566">
        <w:t>dp</w:t>
      </w:r>
      <w:proofErr w:type="spellEnd"/>
      <w:r w:rsidRPr="00C52566">
        <w:t>[j - S[</w:t>
      </w:r>
      <w:proofErr w:type="spellStart"/>
      <w:r w:rsidRPr="00C52566">
        <w:t>i</w:t>
      </w:r>
      <w:proofErr w:type="spellEnd"/>
      <w:r w:rsidRPr="00C52566">
        <w:t>]];</w:t>
      </w:r>
    </w:p>
    <w:p w14:paraId="0CE6A856" w14:textId="77777777" w:rsidR="003A186A" w:rsidRPr="00C52566" w:rsidRDefault="003A186A" w:rsidP="003A186A">
      <w:pPr>
        <w:pStyle w:val="NormalWeb"/>
        <w:ind w:left="720"/>
      </w:pPr>
      <w:r w:rsidRPr="00C52566">
        <w:t xml:space="preserve">       return </w:t>
      </w:r>
      <w:proofErr w:type="spellStart"/>
      <w:r w:rsidRPr="00C52566">
        <w:t>dp</w:t>
      </w:r>
      <w:proofErr w:type="spellEnd"/>
      <w:r w:rsidRPr="00C52566">
        <w:t>[w];</w:t>
      </w:r>
      <w:r w:rsidRPr="00C52566">
        <w:br/>
        <w:t> </w:t>
      </w:r>
      <w:proofErr w:type="gramStart"/>
      <w:r w:rsidRPr="00C52566">
        <w:t>  }</w:t>
      </w:r>
      <w:proofErr w:type="gramEnd"/>
    </w:p>
    <w:p w14:paraId="07D49D4C" w14:textId="77777777" w:rsidR="003A186A" w:rsidRPr="00C52566" w:rsidRDefault="003A186A" w:rsidP="003A186A">
      <w:pPr>
        <w:pStyle w:val="NormalWeb"/>
        <w:ind w:left="720"/>
      </w:pPr>
      <w:r w:rsidRPr="00C52566">
        <w:t>   // This is driver Function to test above function</w:t>
      </w:r>
      <w:r w:rsidRPr="00C52566">
        <w:br/>
        <w:t xml:space="preserve">   public static void </w:t>
      </w:r>
      <w:proofErr w:type="gramStart"/>
      <w:r w:rsidRPr="00C52566">
        <w:t>main(</w:t>
      </w:r>
      <w:proofErr w:type="gramEnd"/>
      <w:r w:rsidRPr="00C52566">
        <w:t xml:space="preserve">String </w:t>
      </w:r>
      <w:proofErr w:type="spellStart"/>
      <w:r w:rsidRPr="00C52566">
        <w:t>args</w:t>
      </w:r>
      <w:proofErr w:type="spellEnd"/>
      <w:r w:rsidRPr="00C52566">
        <w:t>[]) {</w:t>
      </w:r>
      <w:r w:rsidRPr="00C52566">
        <w:br/>
        <w:t>       int c[] = { 1, 2, 4 };</w:t>
      </w:r>
      <w:r w:rsidRPr="00C52566">
        <w:br/>
        <w:t xml:space="preserve">       int m = </w:t>
      </w:r>
      <w:proofErr w:type="spellStart"/>
      <w:r w:rsidRPr="00C52566">
        <w:t>c.length</w:t>
      </w:r>
      <w:proofErr w:type="spellEnd"/>
      <w:r w:rsidRPr="00C52566">
        <w:t>;</w:t>
      </w:r>
      <w:r w:rsidRPr="00C52566">
        <w:br/>
        <w:t>       int w = 4;</w:t>
      </w:r>
      <w:r w:rsidRPr="00C52566">
        <w:br/>
        <w:t xml:space="preserve">       </w:t>
      </w:r>
      <w:proofErr w:type="spellStart"/>
      <w:r w:rsidRPr="00C52566">
        <w:t>System.out.println</w:t>
      </w:r>
      <w:proofErr w:type="spellEnd"/>
      <w:r w:rsidRPr="00C52566">
        <w:t>(</w:t>
      </w:r>
      <w:proofErr w:type="spellStart"/>
      <w:r w:rsidRPr="00C52566">
        <w:t>countWays</w:t>
      </w:r>
      <w:proofErr w:type="spellEnd"/>
      <w:r w:rsidRPr="00C52566">
        <w:t>(c, m, w));</w:t>
      </w:r>
      <w:r w:rsidRPr="00C52566">
        <w:br/>
        <w:t>   }</w:t>
      </w:r>
      <w:r w:rsidRPr="00C52566">
        <w:br/>
        <w:t>}</w:t>
      </w:r>
    </w:p>
    <w:p w14:paraId="2AFB3E27" w14:textId="77777777" w:rsidR="003A186A" w:rsidRPr="00C52566" w:rsidRDefault="003A186A">
      <w:pPr>
        <w:rPr>
          <w:rFonts w:ascii="Times New Roman" w:hAnsi="Times New Roman" w:cs="Times New Roman"/>
          <w:sz w:val="24"/>
          <w:szCs w:val="24"/>
        </w:rPr>
      </w:pPr>
    </w:p>
    <w:sectPr w:rsidR="003A186A" w:rsidRPr="00C5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30"/>
    <w:rsid w:val="003A186A"/>
    <w:rsid w:val="00B94830"/>
    <w:rsid w:val="00C52566"/>
    <w:rsid w:val="00C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43F4"/>
  <w15:chartTrackingRefBased/>
  <w15:docId w15:val="{2C449B7D-92D2-4417-B962-3960B67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8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2022-04-12T05:58:00Z</dcterms:created>
  <dcterms:modified xsi:type="dcterms:W3CDTF">2022-04-12T06:02:00Z</dcterms:modified>
</cp:coreProperties>
</file>