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2366" w14:textId="14A70436" w:rsidR="00236467" w:rsidRPr="00236467" w:rsidRDefault="00236467" w:rsidP="0023646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36467">
        <w:rPr>
          <w:rFonts w:ascii="Times New Roman" w:hAnsi="Times New Roman" w:cs="Times New Roman"/>
          <w:sz w:val="28"/>
          <w:szCs w:val="28"/>
        </w:rPr>
        <w:t>WORKED OUT ANSWERS</w:t>
      </w:r>
    </w:p>
    <w:p w14:paraId="336B182C" w14:textId="5342D8FC" w:rsidR="00236467" w:rsidRPr="00236467" w:rsidRDefault="00236467" w:rsidP="0023646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Part 1</w:t>
      </w:r>
    </w:p>
    <w:p w14:paraId="2E8B0FAD" w14:textId="39708DEE" w:rsidR="00236467" w:rsidRPr="00236467" w:rsidRDefault="00236467" w:rsidP="00236467">
      <w:pPr>
        <w:pStyle w:val="Heading2"/>
        <w:tabs>
          <w:tab w:val="center" w:pos="3485"/>
        </w:tabs>
        <w:spacing w:after="194"/>
        <w:ind w:left="-15" w:right="0" w:firstLine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>Problem 1</w:t>
      </w:r>
    </w:p>
    <w:p w14:paraId="27E52276" w14:textId="77777777" w:rsidR="00236467" w:rsidRPr="00236467" w:rsidRDefault="00236467" w:rsidP="00236467">
      <w:pPr>
        <w:numPr>
          <w:ilvl w:val="0"/>
          <w:numId w:val="1"/>
        </w:numPr>
        <w:spacing w:after="265"/>
        <w:ind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Suppose B(R) = B(S) = 10,000. For what value of M would we need to compute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R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Pr="00236467">
        <w:rPr>
          <w:rFonts w:ascii="Times New Roman" w:hAnsi="Times New Roman" w:cs="Times New Roman"/>
          <w:sz w:val="28"/>
          <w:szCs w:val="28"/>
        </w:rPr>
        <w:t>S using the nested-loop join algorithm with no more than the following number of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>? (8 points, 4 points each)</w:t>
      </w:r>
    </w:p>
    <w:p w14:paraId="1C67CEB4" w14:textId="77777777" w:rsidR="00236467" w:rsidRP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Using the equation given in Section 15.3.4 of the textbook, solve for M:</w:t>
      </w:r>
    </w:p>
    <w:p w14:paraId="55718DF4" w14:textId="77777777" w:rsidR="00236467" w:rsidRPr="00236467" w:rsidRDefault="00236467" w:rsidP="00236467">
      <w:pPr>
        <w:spacing w:after="149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I/O = B(S)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42DA2" wp14:editId="5EB7854E">
            <wp:extent cx="582168" cy="228600"/>
            <wp:effectExtent l="0" t="0" r="0" b="0"/>
            <wp:docPr id="7273" name="Picture 7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" name="Picture 7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BD2F" w14:textId="77777777" w:rsidR="00236467" w:rsidRPr="00236467" w:rsidRDefault="00236467" w:rsidP="00236467">
      <w:pPr>
        <w:spacing w:after="0" w:line="259" w:lineRule="auto"/>
        <w:ind w:left="137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1D8ED" wp14:editId="2D6BE2E7">
            <wp:extent cx="2359152" cy="396240"/>
            <wp:effectExtent l="0" t="0" r="0" b="0"/>
            <wp:docPr id="7274" name="Picture 7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" name="Picture 7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6AFE" w14:textId="77777777" w:rsidR="00236467" w:rsidRPr="00236467" w:rsidRDefault="00236467" w:rsidP="00236467">
      <w:pPr>
        <w:spacing w:after="483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M = 1,112.1 or ceil(M) = 1,113</w:t>
      </w:r>
    </w:p>
    <w:p w14:paraId="5CBA97F2" w14:textId="77777777" w:rsidR="00236467" w:rsidRPr="00236467" w:rsidRDefault="00236467" w:rsidP="00236467">
      <w:pPr>
        <w:spacing w:after="0" w:line="259" w:lineRule="auto"/>
        <w:ind w:left="124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C737D" wp14:editId="70174565">
            <wp:extent cx="2292096" cy="396240"/>
            <wp:effectExtent l="0" t="0" r="0" b="0"/>
            <wp:docPr id="7275" name="Picture 7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" name="Picture 7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8EF" w14:textId="77777777" w:rsidR="00236467" w:rsidRPr="00236467" w:rsidRDefault="00236467" w:rsidP="00236467">
      <w:pPr>
        <w:spacing w:after="84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M = 6,667.7 or ceil(M) = 6,668</w:t>
      </w:r>
    </w:p>
    <w:p w14:paraId="01B7B9DB" w14:textId="77777777" w:rsidR="00236467" w:rsidRPr="00236467" w:rsidRDefault="00236467" w:rsidP="00236467">
      <w:pPr>
        <w:numPr>
          <w:ilvl w:val="0"/>
          <w:numId w:val="1"/>
        </w:numPr>
        <w:spacing w:after="260"/>
        <w:ind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If two relations R and S are both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unclustered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, it seems that the nested-loop join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algorithmrequires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about T(R)T(S)/M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. How can you do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better than this cost? Describe your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modied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version of the nested-loop algorithm and give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required for your algorithm. We assume that M is large enough such that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?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1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,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and that B(R) ! T (R) and B(S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 (S); that is, the number of tuples of a relation is much greater than that of blocks of the relation. (8 points)</w:t>
      </w:r>
    </w:p>
    <w:p w14:paraId="0061B1F2" w14:textId="77777777" w:rsidR="00236467" w:rsidRP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Note that the cost of algorithm given in the question is T(R)T(S)/M, which means it is using tuple-based nested-loop join. In order to improve the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I/O cost of nested-loop join algorithm, we need to use block-based nested-loop join. In order to carry out block-based nested loop join efficiently, we need the inner relation clustered, and search structure built on the common attributes of R and S.</w:t>
      </w:r>
    </w:p>
    <w:p w14:paraId="3EF44AE9" w14:textId="77777777" w:rsidR="00236467" w:rsidRPr="00236467" w:rsidRDefault="00236467" w:rsidP="00236467">
      <w:pPr>
        <w:spacing w:after="304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3CEAADBF" w14:textId="77777777" w:rsidR="00236467" w:rsidRPr="00236467" w:rsidRDefault="00236467" w:rsidP="00236467">
      <w:pPr>
        <w:spacing w:after="345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•• Cost of reading all tuples of R, cluster them, and write them back: T(R) + B(R)Cost of Reading tuples of S, plus the cost of joining them with R in the main memory:</w:t>
      </w:r>
    </w:p>
    <w:p w14:paraId="1218518E" w14:textId="77777777" w:rsidR="00236467" w:rsidRPr="00236467" w:rsidRDefault="00236467" w:rsidP="00236467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lastRenderedPageBreak/>
        <w:t xml:space="preserve">T(S)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E1C5E" wp14:editId="4923128C">
            <wp:extent cx="496824" cy="207264"/>
            <wp:effectExtent l="0" t="0" r="0" b="0"/>
            <wp:docPr id="7276" name="Picture 7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DE8" w14:textId="22CE4411" w:rsid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proofErr w:type="gramStart"/>
      <w:r w:rsidRPr="0023646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B5AE0" wp14:editId="3A2A314C">
            <wp:extent cx="496824" cy="207264"/>
            <wp:effectExtent l="0" t="0" r="0" b="0"/>
            <wp:docPr id="7277" name="Picture 7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.</w:t>
      </w:r>
    </w:p>
    <w:p w14:paraId="1097C123" w14:textId="77777777" w:rsidR="002B09DC" w:rsidRPr="00CF297E" w:rsidRDefault="002B09DC" w:rsidP="002B09DC">
      <w:pPr>
        <w:spacing w:after="299" w:line="237" w:lineRule="auto"/>
        <w:ind w:left="0" w:righ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F297E">
        <w:rPr>
          <w:rFonts w:ascii="Times New Roman" w:hAnsi="Times New Roman" w:cs="Times New Roman"/>
          <w:b/>
          <w:sz w:val="28"/>
          <w:szCs w:val="28"/>
        </w:rPr>
        <w:t>Problem 2.</w:t>
      </w:r>
    </w:p>
    <w:p w14:paraId="28D91B68" w14:textId="77777777" w:rsidR="002B09DC" w:rsidRPr="00236467" w:rsidRDefault="002B09DC" w:rsidP="002B09DC">
      <w:pPr>
        <w:spacing w:after="299" w:line="237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 We have two relations R and S where B(R) = B(S) = 10, 000. Give an approximate size of main memory M required and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in order to perform the two-pass algorithms for the following operations: (12 points, 4 points each)</w:t>
      </w:r>
    </w:p>
    <w:p w14:paraId="2BFD2765" w14:textId="77777777" w:rsidR="002B09DC" w:rsidRPr="00236467" w:rsidRDefault="002B09DC" w:rsidP="002B09DC">
      <w:pPr>
        <w:numPr>
          <w:ilvl w:val="0"/>
          <w:numId w:val="3"/>
        </w:numPr>
        <w:ind w:left="558" w:right="0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set union</w:t>
      </w:r>
    </w:p>
    <w:p w14:paraId="29DD1387" w14:textId="77777777" w:rsidR="002B09DC" w:rsidRPr="00236467" w:rsidRDefault="002B09DC" w:rsidP="002B09DC">
      <w:pPr>
        <w:spacing w:after="22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Using the equation given in Section 15.4.9 of the textbook:</w:t>
      </w:r>
    </w:p>
    <w:p w14:paraId="2142E09C" w14:textId="77777777" w:rsidR="002B09DC" w:rsidRPr="00236467" w:rsidRDefault="002B09DC" w:rsidP="002B09DC">
      <w:pPr>
        <w:tabs>
          <w:tab w:val="center" w:pos="2130"/>
          <w:tab w:val="center" w:pos="4644"/>
        </w:tabs>
        <w:spacing w:after="473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sz w:val="28"/>
          <w:szCs w:val="28"/>
        </w:rPr>
        <w:tab/>
      </w:r>
      <w:r w:rsidRPr="00236467">
        <w:rPr>
          <w:rFonts w:ascii="Times New Roman" w:hAnsi="Times New Roman" w:cs="Times New Roman"/>
          <w:sz w:val="28"/>
          <w:szCs w:val="28"/>
        </w:rPr>
        <w:t xml:space="preserve">I/O of set union operation = 3= 3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  <w:r w:rsidRPr="00236467">
        <w:rPr>
          <w:rFonts w:ascii="Times New Roman" w:hAnsi="Times New Roman" w:cs="Times New Roman"/>
          <w:sz w:val="28"/>
          <w:szCs w:val="28"/>
        </w:rPr>
        <w:tab/>
        <w:t>×(B(S) + B(R))</w:t>
      </w:r>
    </w:p>
    <w:p w14:paraId="1DAF8DDA" w14:textId="77777777" w:rsidR="002B09DC" w:rsidRPr="00236467" w:rsidRDefault="002B09DC" w:rsidP="002B09DC">
      <w:pPr>
        <w:spacing w:after="165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60,000</w:t>
      </w:r>
    </w:p>
    <w:p w14:paraId="72E19B1D" w14:textId="77777777" w:rsidR="002B09DC" w:rsidRPr="00236467" w:rsidRDefault="002B09DC" w:rsidP="002B09DC">
      <w:pPr>
        <w:spacing w:line="620" w:lineRule="auto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143159" wp14:editId="12B5F130">
                <wp:simplePos x="0" y="0"/>
                <wp:positionH relativeFrom="column">
                  <wp:posOffset>4118775</wp:posOffset>
                </wp:positionH>
                <wp:positionV relativeFrom="paragraph">
                  <wp:posOffset>-12517</wp:posOffset>
                </wp:positionV>
                <wp:extent cx="1656359" cy="18974"/>
                <wp:effectExtent l="0" t="0" r="0" b="0"/>
                <wp:wrapSquare wrapText="bothSides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359" cy="18974"/>
                          <a:chOff x="0" y="0"/>
                          <a:chExt cx="1656359" cy="18974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0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55">
                                <a:moveTo>
                                  <a:pt x="0" y="0"/>
                                </a:moveTo>
                                <a:lnTo>
                                  <a:pt x="8702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8095" y="18974"/>
                            <a:ext cx="43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64">
                                <a:moveTo>
                                  <a:pt x="0" y="0"/>
                                </a:moveTo>
                                <a:lnTo>
                                  <a:pt x="43826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04EC5" id="Group 6068" o:spid="_x0000_s1026" style="position:absolute;margin-left:324.3pt;margin-top:-1pt;width:130.4pt;height:1.5pt;z-index:251659264" coordsize="1656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">
                <v:shape id="Shape 195" o:spid="_x0000_s1027" style="position:absolute;width:8702;height:0;visibility:visible;mso-wrap-style:square;v-text-anchor:top" coordsize="870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" path="m,l870255,e" filled="f" strokeweight=".16864mm">
                  <v:stroke miterlimit="83231f" joinstyle="miter"/>
                  <v:path arrowok="t" textboxrect="0,0,870255,0"/>
                </v:shape>
                <v:shape id="Shape 206" o:spid="_x0000_s1028" style="position:absolute;left:12180;top:189;width:4383;height:0;visibility:visible;mso-wrap-style:square;v-text-anchor:top" coordsize="438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" path="m,l438264,e" filled="f" strokeweight=".16864mm">
                  <v:stroke miterlimit="83231f" joinstyle="miter"/>
                  <v:path arrowok="t" textboxrect="0,0,438264,0"/>
                </v:shape>
                <w10:wrap type="square"/>
              </v:group>
            </w:pict>
          </mc:Fallback>
        </mc:AlternateContent>
      </w:r>
      <w:r w:rsidRPr="00236467">
        <w:rPr>
          <w:rFonts w:ascii="Times New Roman" w:hAnsi="Times New Roman" w:cs="Times New Roman"/>
          <w:sz w:val="28"/>
          <w:szCs w:val="28"/>
        </w:rPr>
        <w:t xml:space="preserve">Approximate M requirement for set union operation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is 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(</w:t>
      </w:r>
      <w:r w:rsidRPr="00236467">
        <w:rPr>
          <w:rFonts w:ascii="Times New Roman" w:hAnsi="Times New Roman" w:cs="Times New Roman"/>
          <w:i/>
          <w:sz w:val="28"/>
          <w:szCs w:val="28"/>
        </w:rPr>
        <w:t>B</w:t>
      </w:r>
      <w:r w:rsidRPr="00236467">
        <w:rPr>
          <w:rFonts w:ascii="Times New Roman" w:hAnsi="Times New Roman" w:cs="Times New Roman"/>
          <w:sz w:val="28"/>
          <w:szCs w:val="28"/>
        </w:rPr>
        <w:t>)</w:t>
      </w:r>
      <w:r w:rsidRPr="00236467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236467">
        <w:rPr>
          <w:rFonts w:ascii="Times New Roman" w:hAnsi="Times New Roman" w:cs="Times New Roman"/>
          <w:sz w:val="28"/>
          <w:szCs w:val="28"/>
        </w:rPr>
        <w:t xml:space="preserve">+ </w:t>
      </w:r>
      <w:r w:rsidRPr="00236467">
        <w:rPr>
          <w:rFonts w:ascii="Times New Roman" w:hAnsi="Times New Roman" w:cs="Times New Roman"/>
          <w:i/>
          <w:sz w:val="28"/>
          <w:szCs w:val="28"/>
        </w:rPr>
        <w:t>B</w:t>
      </w:r>
      <w:r w:rsidRPr="00236467">
        <w:rPr>
          <w:rFonts w:ascii="Times New Roman" w:hAnsi="Times New Roman" w:cs="Times New Roman"/>
          <w:sz w:val="28"/>
          <w:szCs w:val="28"/>
        </w:rPr>
        <w:t>(</w:t>
      </w:r>
      <w:r w:rsidRPr="00236467">
        <w:rPr>
          <w:rFonts w:ascii="Times New Roman" w:hAnsi="Times New Roman" w:cs="Times New Roman"/>
          <w:i/>
          <w:sz w:val="28"/>
          <w:szCs w:val="28"/>
        </w:rPr>
        <w:t>S</w:t>
      </w:r>
      <w:r w:rsidRPr="00236467">
        <w:rPr>
          <w:rFonts w:ascii="Times New Roman" w:hAnsi="Times New Roman" w:cs="Times New Roman"/>
          <w:sz w:val="28"/>
          <w:szCs w:val="28"/>
        </w:rPr>
        <w:t>) = √20</w:t>
      </w:r>
      <w:r w:rsidRPr="00236467">
        <w:rPr>
          <w:rFonts w:ascii="Times New Roman" w:hAnsi="Times New Roman" w:cs="Times New Roman"/>
          <w:i/>
          <w:sz w:val="28"/>
          <w:szCs w:val="28"/>
        </w:rPr>
        <w:t>,</w:t>
      </w:r>
      <w:r w:rsidRPr="00236467">
        <w:rPr>
          <w:rFonts w:ascii="Times New Roman" w:hAnsi="Times New Roman" w:cs="Times New Roman"/>
          <w:sz w:val="28"/>
          <w:szCs w:val="28"/>
        </w:rPr>
        <w:t>000 = 141.42, which the given M satisfies.</w:t>
      </w:r>
    </w:p>
    <w:p w14:paraId="5408AD35" w14:textId="77777777" w:rsidR="002B09DC" w:rsidRPr="00236467" w:rsidRDefault="002B09DC" w:rsidP="002B09DC">
      <w:pPr>
        <w:numPr>
          <w:ilvl w:val="0"/>
          <w:numId w:val="3"/>
        </w:numPr>
        <w:ind w:left="558" w:right="0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simple sort-join</w:t>
      </w:r>
    </w:p>
    <w:p w14:paraId="6BE9A5E4" w14:textId="77777777" w:rsidR="002B09DC" w:rsidRPr="00236467" w:rsidRDefault="002B09DC" w:rsidP="002B09DC">
      <w:pPr>
        <w:spacing w:after="163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I/O of set union operation = 5 ×(B(S) + B(R))</w:t>
      </w:r>
    </w:p>
    <w:p w14:paraId="7D8DFB49" w14:textId="77777777" w:rsidR="002B09DC" w:rsidRPr="00236467" w:rsidRDefault="002B09DC" w:rsidP="002B09DC">
      <w:pPr>
        <w:spacing w:after="141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= 5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</w:p>
    <w:p w14:paraId="4AEE093E" w14:textId="77777777" w:rsidR="002B09DC" w:rsidRPr="00236467" w:rsidRDefault="002B09DC" w:rsidP="002B09DC">
      <w:pPr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100,000</w:t>
      </w:r>
    </w:p>
    <w:p w14:paraId="28E574C1" w14:textId="77777777" w:rsidR="002B09DC" w:rsidRPr="00236467" w:rsidRDefault="002B09DC" w:rsidP="002B09DC">
      <w:pPr>
        <w:spacing w:after="416" w:line="402" w:lineRule="auto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Note that given figures satisfy the required M, which is B(S) and B(R) ≤ M</w:t>
      </w:r>
      <w:r w:rsidRPr="0023646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6467">
        <w:rPr>
          <w:rFonts w:ascii="Times New Roman" w:hAnsi="Times New Roman" w:cs="Times New Roman"/>
          <w:sz w:val="28"/>
          <w:szCs w:val="28"/>
        </w:rPr>
        <w:t>, i.e. 10,000 ≤ 10,00,000</w:t>
      </w:r>
    </w:p>
    <w:p w14:paraId="05BCD2CE" w14:textId="77777777" w:rsidR="002B09DC" w:rsidRPr="00236467" w:rsidRDefault="002B09DC" w:rsidP="002B09DC">
      <w:pPr>
        <w:numPr>
          <w:ilvl w:val="0"/>
          <w:numId w:val="3"/>
        </w:numPr>
        <w:ind w:left="558" w:right="0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the more efficient sort-join described in Section 15.4.8 of the textbook</w:t>
      </w:r>
    </w:p>
    <w:p w14:paraId="37EFCF46" w14:textId="77777777" w:rsidR="002B09DC" w:rsidRPr="00236467" w:rsidRDefault="002B09DC" w:rsidP="002B09DC">
      <w:pPr>
        <w:spacing w:after="163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I/O of set union operation = 3 ×(B(S) + B(R))</w:t>
      </w:r>
    </w:p>
    <w:p w14:paraId="05EF913E" w14:textId="77777777" w:rsidR="002B09DC" w:rsidRPr="00236467" w:rsidRDefault="002B09DC" w:rsidP="002B09DC">
      <w:pPr>
        <w:spacing w:after="141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= 3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</w:p>
    <w:p w14:paraId="52A39EB6" w14:textId="77777777" w:rsidR="002B09DC" w:rsidRPr="00236467" w:rsidRDefault="002B09DC" w:rsidP="002B09DC">
      <w:pPr>
        <w:spacing w:after="13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60,000</w:t>
      </w:r>
    </w:p>
    <w:p w14:paraId="6A0C85E1" w14:textId="77777777" w:rsidR="002B09DC" w:rsidRPr="00236467" w:rsidRDefault="002B09DC" w:rsidP="002B09DC">
      <w:pPr>
        <w:spacing w:after="15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Requirement for M in the e1,000,000 which is satisfied </w:t>
      </w:r>
      <w:proofErr w:type="spellStart"/>
      <w:proofErr w:type="gramStart"/>
      <w:r w:rsidRPr="00236467">
        <w:rPr>
          <w:rFonts w:ascii="Times New Roman" w:hAnsi="Times New Roman" w:cs="Times New Roman"/>
          <w:sz w:val="28"/>
          <w:szCs w:val="28"/>
        </w:rPr>
        <w:t>here.fficient</w:t>
      </w:r>
      <w:proofErr w:type="spellEnd"/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sort-join algorithm is B(R) + B(S) ≤ M</w:t>
      </w:r>
      <w:r w:rsidRPr="0023646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36467">
        <w:rPr>
          <w:rFonts w:ascii="Times New Roman" w:hAnsi="Times New Roman" w:cs="Times New Roman"/>
          <w:sz w:val="28"/>
          <w:szCs w:val="28"/>
        </w:rPr>
        <w:t>= 20,000</w:t>
      </w:r>
    </w:p>
    <w:p w14:paraId="7D78F9CD" w14:textId="77777777" w:rsidR="002B09DC" w:rsidRDefault="002B09DC" w:rsidP="002B09DC">
      <w:pPr>
        <w:spacing w:after="0" w:line="259" w:lineRule="auto"/>
        <w:ind w:left="545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≤</w:t>
      </w:r>
    </w:p>
    <w:p w14:paraId="5E1617B1" w14:textId="77777777" w:rsidR="002B09DC" w:rsidRPr="00236467" w:rsidRDefault="002B09DC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</w:p>
    <w:p w14:paraId="3673A1EA" w14:textId="77777777" w:rsidR="002B09DC" w:rsidRDefault="00236467" w:rsidP="00236467">
      <w:pPr>
        <w:pStyle w:val="Heading2"/>
        <w:tabs>
          <w:tab w:val="center" w:pos="4753"/>
        </w:tabs>
        <w:ind w:left="-15" w:right="0" w:firstLine="0"/>
        <w:rPr>
          <w:rFonts w:ascii="Times New Roman" w:hAnsi="Times New Roman" w:cs="Times New Roman"/>
          <w:b/>
          <w:sz w:val="28"/>
          <w:szCs w:val="28"/>
          <w:u w:val="single" w:color="000000"/>
        </w:rPr>
      </w:pPr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 xml:space="preserve">Problem </w:t>
      </w:r>
      <w:r w:rsidR="00CF297E">
        <w:rPr>
          <w:rFonts w:ascii="Times New Roman" w:hAnsi="Times New Roman" w:cs="Times New Roman"/>
          <w:b/>
          <w:sz w:val="28"/>
          <w:szCs w:val="28"/>
          <w:u w:val="single" w:color="000000"/>
        </w:rPr>
        <w:t>3</w:t>
      </w:r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ab/>
      </w:r>
    </w:p>
    <w:p w14:paraId="1A6E3566" w14:textId="68F26759" w:rsidR="00236467" w:rsidRPr="00236467" w:rsidRDefault="00236467" w:rsidP="00236467">
      <w:pPr>
        <w:pStyle w:val="Heading2"/>
        <w:tabs>
          <w:tab w:val="center" w:pos="4753"/>
        </w:tabs>
        <w:ind w:left="-15" w:right="0" w:firstLine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Two-pass Algorithms Based on Sorting (20 points)</w:t>
      </w:r>
    </w:p>
    <w:p w14:paraId="110354E9" w14:textId="77777777" w:rsidR="00236467" w:rsidRPr="00236467" w:rsidRDefault="00236467" w:rsidP="00236467">
      <w:pPr>
        <w:spacing w:after="348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1. Suppose we have a relation with 1,000,000 records and each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records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requires 10 bytes. Let the disk-block size be 4,096 bytes. (8 points, 4 points each)</w:t>
      </w:r>
    </w:p>
    <w:p w14:paraId="47DD33BA" w14:textId="77777777" w:rsidR="00236467" w:rsidRPr="00236467" w:rsidRDefault="00236467" w:rsidP="00236467">
      <w:pPr>
        <w:numPr>
          <w:ilvl w:val="0"/>
          <w:numId w:val="2"/>
        </w:numPr>
        <w:ind w:right="417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What is the minimum number of blocks in main memory required for using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TPMMS(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Two-Phase Multiway Merge-Sort) to sort these records?</w:t>
      </w:r>
    </w:p>
    <w:p w14:paraId="0C16528C" w14:textId="77777777" w:rsidR="00236467" w:rsidRPr="00236467" w:rsidRDefault="00236467" w:rsidP="00236467">
      <w:pPr>
        <w:spacing w:after="44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The size of the relation in bytes is 1,000,000 × 10 = 10,000,000 bytes, and each disk-block is 4,096 bytes. </w:t>
      </w:r>
      <w:r w:rsidRPr="00236467">
        <w:rPr>
          <w:rFonts w:ascii="Times New Roman" w:hAnsi="Times New Roman" w:cs="Times New Roman"/>
          <w:sz w:val="28"/>
          <w:szCs w:val="28"/>
          <w:vertAlign w:val="subscript"/>
        </w:rPr>
        <w:t xml:space="preserve">The minimum number of blocks to hold the relation is </w:t>
      </w:r>
      <w:r w:rsidRPr="00236467">
        <w:rPr>
          <w:rFonts w:ascii="Times New Roman" w:hAnsi="Times New Roman" w:cs="Times New Roman"/>
          <w:sz w:val="28"/>
          <w:szCs w:val="28"/>
        </w:rPr>
        <w:t xml:space="preserve">ceil(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1F5FD" wp14:editId="6936F2C1">
            <wp:extent cx="493776" cy="210312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) = 2,442√2</w:t>
      </w:r>
      <w:r w:rsidRPr="00236467">
        <w:rPr>
          <w:rFonts w:ascii="Times New Roman" w:hAnsi="Times New Roman" w:cs="Times New Roman"/>
          <w:i/>
          <w:sz w:val="28"/>
          <w:szCs w:val="28"/>
        </w:rPr>
        <w:t>,</w:t>
      </w:r>
      <w:r w:rsidRPr="00236467">
        <w:rPr>
          <w:rFonts w:ascii="Times New Roman" w:hAnsi="Times New Roman" w:cs="Times New Roman"/>
          <w:sz w:val="28"/>
          <w:szCs w:val="28"/>
        </w:rPr>
        <w:t xml:space="preserve">442) =. The minimum M requirement for TPMMS is </w:t>
      </w:r>
      <w:proofErr w:type="spellStart"/>
      <w:proofErr w:type="gramStart"/>
      <w:r w:rsidRPr="00236467">
        <w:rPr>
          <w:rFonts w:ascii="Times New Roman" w:hAnsi="Times New Roman" w:cs="Times New Roman"/>
          <w:sz w:val="28"/>
          <w:szCs w:val="28"/>
        </w:rPr>
        <w:t>Bceil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49.4) = 50. ≤ M</w:t>
      </w:r>
      <w:r w:rsidRPr="0023646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6467">
        <w:rPr>
          <w:rFonts w:ascii="Times New Roman" w:hAnsi="Times New Roman" w:cs="Times New Roman"/>
          <w:sz w:val="28"/>
          <w:szCs w:val="28"/>
        </w:rPr>
        <w:t>, M must</w:t>
      </w:r>
    </w:p>
    <w:p w14:paraId="4F696E85" w14:textId="77777777" w:rsidR="00236467" w:rsidRPr="00236467" w:rsidRDefault="00236467" w:rsidP="00236467">
      <w:pPr>
        <w:spacing w:after="0" w:line="259" w:lineRule="auto"/>
        <w:ind w:left="2326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C0BBC16" wp14:editId="693BA05C">
                <wp:extent cx="363931" cy="6071"/>
                <wp:effectExtent l="0" t="0" r="0" b="0"/>
                <wp:docPr id="6067" name="Group 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31" cy="6071"/>
                          <a:chOff x="0" y="0"/>
                          <a:chExt cx="363931" cy="6071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63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31">
                                <a:moveTo>
                                  <a:pt x="0" y="0"/>
                                </a:moveTo>
                                <a:lnTo>
                                  <a:pt x="363931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66031" id="Group 6067" o:spid="_x0000_s1026" style="width:28.65pt;height:.5pt;mso-position-horizontal-relative:char;mso-position-vertical-relative:line" coordsize="363931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">
                <v:shape id="Shape 173" o:spid="_x0000_s1027" style="position:absolute;width:363931;height:0;visibility:visible;mso-wrap-style:square;v-text-anchor:top" coordsize="3639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" path="m,l363931,e" filled="f" strokeweight=".16864mm">
                  <v:stroke miterlimit="83231f" joinstyle="miter"/>
                  <v:path arrowok="t" textboxrect="0,0,363931,0"/>
                </v:shape>
                <w10:anchorlock/>
              </v:group>
            </w:pict>
          </mc:Fallback>
        </mc:AlternateContent>
      </w:r>
    </w:p>
    <w:p w14:paraId="1AC1BDDC" w14:textId="77777777" w:rsidR="00236467" w:rsidRPr="00236467" w:rsidRDefault="00236467" w:rsidP="00236467">
      <w:pPr>
        <w:spacing w:after="164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at least be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ceil(</w:t>
      </w:r>
      <w:proofErr w:type="gramEnd"/>
    </w:p>
    <w:p w14:paraId="159D56B9" w14:textId="207EF59D" w:rsidR="00236467" w:rsidRDefault="00236467" w:rsidP="00236467">
      <w:pPr>
        <w:numPr>
          <w:ilvl w:val="0"/>
          <w:numId w:val="2"/>
        </w:numPr>
        <w:spacing w:after="510"/>
        <w:ind w:right="417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Following (a), how many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are needed to sort all the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records?Number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of disk I/O for TPMMS is 3B, which is 3 × 2,443 = 7,329</w:t>
      </w:r>
    </w:p>
    <w:p w14:paraId="71B0857A" w14:textId="77777777" w:rsidR="002B09DC" w:rsidRDefault="002B09DC" w:rsidP="002B09DC">
      <w:pPr>
        <w:spacing w:after="510"/>
        <w:ind w:left="131" w:right="417" w:firstLine="0"/>
        <w:rPr>
          <w:rFonts w:ascii="Times New Roman" w:hAnsi="Times New Roman" w:cs="Times New Roman"/>
          <w:b/>
          <w:sz w:val="28"/>
          <w:szCs w:val="28"/>
        </w:rPr>
      </w:pPr>
      <w:r w:rsidRPr="002B09DC">
        <w:rPr>
          <w:rFonts w:ascii="Times New Roman" w:hAnsi="Times New Roman" w:cs="Times New Roman"/>
          <w:b/>
          <w:sz w:val="28"/>
          <w:szCs w:val="28"/>
        </w:rPr>
        <w:t>Problem 4</w:t>
      </w:r>
    </w:p>
    <w:p w14:paraId="79E30CA3" w14:textId="4B0DF659" w:rsidR="002B09DC" w:rsidRPr="002B09DC" w:rsidRDefault="002B09DC" w:rsidP="002B09DC">
      <w:pPr>
        <w:spacing w:after="510"/>
        <w:ind w:left="131" w:right="417" w:firstLine="0"/>
        <w:rPr>
          <w:rFonts w:ascii="Times New Roman" w:hAnsi="Times New Roman" w:cs="Times New Roman"/>
          <w:b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If two relations R and S are both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unclustered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, it seems that the nested-loop join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algorithmrequires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about T(R)T(S)/M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. How can you do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better than this cost? Describe your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modied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version of the nested-loop algorithm and give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required for your algorithm. We assume that M is large enough such that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?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1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,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and that B(R) ! T (R) and B(S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 (S); that is, the number of tuples of a relation is much greater than that of blocks of the relation. (8 points)</w:t>
      </w:r>
    </w:p>
    <w:p w14:paraId="1668CF6A" w14:textId="77777777" w:rsidR="002B09DC" w:rsidRPr="00236467" w:rsidRDefault="002B09DC" w:rsidP="002B09DC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Note that the cost of algorithm given in the question is T(R)T(S)/M, which means it is using tuple-based nested-loop join. In order to improve the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I/O cost of nested-loop join algorithm, we need to use block-based nested-loop join. In order to carry out block-based nested loop join efficiently, we need the inner relation clustered, and search structure built on the common attributes of R and S.</w:t>
      </w:r>
    </w:p>
    <w:p w14:paraId="4DE9D545" w14:textId="77777777" w:rsidR="002B09DC" w:rsidRPr="00236467" w:rsidRDefault="002B09DC" w:rsidP="002B09DC">
      <w:pPr>
        <w:spacing w:after="304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1EA7A803" w14:textId="77777777" w:rsidR="002B09DC" w:rsidRPr="00236467" w:rsidRDefault="002B09DC" w:rsidP="002B09DC">
      <w:pPr>
        <w:spacing w:after="345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•• Cost of reading all tuples of R, cluster them, and write them back: T(R) + B(R)Cost of Reading tuples of S, plus the cost of joining them with R in the main memory:</w:t>
      </w:r>
    </w:p>
    <w:p w14:paraId="20E53CCE" w14:textId="77777777" w:rsidR="002B09DC" w:rsidRPr="00236467" w:rsidRDefault="002B09DC" w:rsidP="002B09DC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8C0F3" wp14:editId="272EF2F6">
            <wp:extent cx="496824" cy="20726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69C7" w14:textId="77777777" w:rsidR="002B09DC" w:rsidRPr="00236467" w:rsidRDefault="002B09DC" w:rsidP="002B09DC">
      <w:pPr>
        <w:ind w:left="-5" w:right="0"/>
        <w:rPr>
          <w:rFonts w:ascii="Times New Roman" w:hAnsi="Times New Roman" w:cs="Times New Roman"/>
          <w:sz w:val="28"/>
          <w:szCs w:val="28"/>
        </w:rPr>
      </w:pPr>
      <w:proofErr w:type="gramStart"/>
      <w:r w:rsidRPr="0023646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B822F" wp14:editId="532E3577">
            <wp:extent cx="496824" cy="20726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.</w:t>
      </w:r>
    </w:p>
    <w:p w14:paraId="3FFD77A0" w14:textId="77777777" w:rsidR="002B09DC" w:rsidRPr="00236467" w:rsidRDefault="002B09DC" w:rsidP="002B09DC">
      <w:pPr>
        <w:spacing w:after="510"/>
        <w:ind w:left="131" w:right="417" w:firstLine="0"/>
        <w:rPr>
          <w:rFonts w:ascii="Times New Roman" w:hAnsi="Times New Roman" w:cs="Times New Roman"/>
          <w:sz w:val="28"/>
          <w:szCs w:val="28"/>
        </w:rPr>
      </w:pPr>
    </w:p>
    <w:p w14:paraId="1366AE03" w14:textId="77777777" w:rsidR="002B09DC" w:rsidRDefault="002B09DC" w:rsidP="002B09DC">
      <w:pPr>
        <w:rPr>
          <w:rFonts w:ascii="Times New Roman" w:hAnsi="Times New Roman" w:cs="Times New Roman"/>
          <w:b/>
          <w:sz w:val="28"/>
          <w:szCs w:val="28"/>
        </w:rPr>
      </w:pPr>
      <w:r w:rsidRPr="00FF7236">
        <w:rPr>
          <w:rFonts w:ascii="Times New Roman" w:hAnsi="Times New Roman" w:cs="Times New Roman"/>
          <w:b/>
          <w:sz w:val="28"/>
          <w:szCs w:val="28"/>
        </w:rPr>
        <w:t>Problem 5</w:t>
      </w:r>
    </w:p>
    <w:p w14:paraId="652E5299" w14:textId="77777777" w:rsidR="002B09DC" w:rsidRDefault="002B09DC" w:rsidP="002B09DC">
      <w:pPr>
        <w:tabs>
          <w:tab w:val="center" w:pos="4033"/>
        </w:tabs>
        <w:spacing w:after="184"/>
        <w:ind w:left="0" w:right="0" w:firstLine="0"/>
        <w:jc w:val="left"/>
      </w:pPr>
      <w:r>
        <w:t>(10 points, 5 points each)</w:t>
      </w:r>
    </w:p>
    <w:p w14:paraId="3D23A98C" w14:textId="77777777" w:rsidR="002B09DC" w:rsidRDefault="002B09DC" w:rsidP="002B09DC">
      <w:pPr>
        <w:spacing w:after="366"/>
        <w:ind w:left="-5" w:right="0"/>
      </w:pPr>
      <w:r>
        <w:t xml:space="preserve">1. We consider two relations </w:t>
      </w:r>
      <w:proofErr w:type="gramStart"/>
      <w:r>
        <w:t>R(</w:t>
      </w:r>
      <w:proofErr w:type="gramEnd"/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>) and S (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, </w:t>
      </w:r>
      <w:r>
        <w:rPr>
          <w:i/>
        </w:rPr>
        <w:t>E</w:t>
      </w:r>
      <w:r>
        <w:t>). Convert the following expressions in relational algebra by applying algebraic laws so that we can perform selections and projections as early as possible.</w:t>
      </w:r>
    </w:p>
    <w:p w14:paraId="1C2C4444" w14:textId="77777777" w:rsidR="002B09DC" w:rsidRPr="00CF297E" w:rsidRDefault="002B09DC" w:rsidP="002B09DC">
      <w:pPr>
        <w:numPr>
          <w:ilvl w:val="0"/>
          <w:numId w:val="5"/>
        </w:numPr>
        <w:spacing w:after="116" w:line="563" w:lineRule="auto"/>
        <w:ind w:right="4999" w:hanging="421"/>
        <w:jc w:val="left"/>
      </w:pPr>
      <w:proofErr w:type="spellStart"/>
      <w:r>
        <w:rPr>
          <w:i/>
        </w:rPr>
        <w:t>σ</w:t>
      </w:r>
      <w:r>
        <w:rPr>
          <w:i/>
          <w:sz w:val="16"/>
        </w:rPr>
        <w:t>B</w:t>
      </w:r>
      <w:proofErr w:type="spellEnd"/>
      <w:r>
        <w:rPr>
          <w:sz w:val="16"/>
        </w:rPr>
        <w:t>=3</w:t>
      </w:r>
      <w:r>
        <w:rPr>
          <w:i/>
        </w:rPr>
        <w:t>AND</w:t>
      </w:r>
      <w:r>
        <w:rPr>
          <w:i/>
          <w:sz w:val="16"/>
        </w:rPr>
        <w:t>E</w:t>
      </w:r>
      <w:r>
        <w:rPr>
          <w:sz w:val="16"/>
        </w:rPr>
        <w:t>=4</w:t>
      </w:r>
      <w:r>
        <w:t>(</w:t>
      </w:r>
      <w:proofErr w:type="gramStart"/>
      <w:r>
        <w:t xml:space="preserve">R </w:t>
      </w:r>
      <w:r>
        <w:rPr>
          <w:rFonts w:ascii="Calibri" w:eastAsia="Calibri" w:hAnsi="Calibri" w:cs="Calibri"/>
        </w:rPr>
        <w:t>!</w:t>
      </w:r>
      <w:proofErr w:type="gram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i/>
        </w:rPr>
        <w:t>σ</w:t>
      </w:r>
      <w:r>
        <w:rPr>
          <w:i/>
          <w:sz w:val="16"/>
        </w:rPr>
        <w:t>C</w:t>
      </w:r>
      <w:proofErr w:type="spellEnd"/>
      <w:r>
        <w:rPr>
          <w:i/>
          <w:sz w:val="16"/>
        </w:rPr>
        <w:t>&gt;</w:t>
      </w:r>
      <w:r>
        <w:rPr>
          <w:sz w:val="16"/>
        </w:rPr>
        <w:t>10</w:t>
      </w:r>
      <w:r>
        <w:t xml:space="preserve">(S)) </w:t>
      </w:r>
      <w:r>
        <w:rPr>
          <w:i/>
        </w:rPr>
        <w:t>σ</w:t>
      </w: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=3)</w:t>
      </w:r>
      <w:r>
        <w:rPr>
          <w:i/>
          <w:sz w:val="16"/>
        </w:rPr>
        <w:t>AND</w:t>
      </w:r>
      <w:r>
        <w:rPr>
          <w:sz w:val="16"/>
        </w:rPr>
        <w:t>(</w:t>
      </w:r>
      <w:r>
        <w:rPr>
          <w:i/>
          <w:sz w:val="16"/>
        </w:rPr>
        <w:t>C&gt;</w:t>
      </w:r>
      <w:r>
        <w:rPr>
          <w:sz w:val="16"/>
        </w:rPr>
        <w:t>10)</w:t>
      </w:r>
      <w:r>
        <w:t xml:space="preserve">(R) </w:t>
      </w:r>
      <w:r>
        <w:rPr>
          <w:rFonts w:ascii="Calibri" w:eastAsia="Calibri" w:hAnsi="Calibri" w:cs="Calibri"/>
        </w:rPr>
        <w:t xml:space="preserve">!" </w:t>
      </w:r>
      <w:proofErr w:type="spellStart"/>
      <w:r>
        <w:rPr>
          <w:i/>
        </w:rPr>
        <w:t>σ</w:t>
      </w:r>
      <w:r>
        <w:rPr>
          <w:i/>
          <w:sz w:val="16"/>
        </w:rPr>
        <w:t>C</w:t>
      </w:r>
      <w:proofErr w:type="spellEnd"/>
      <w:r>
        <w:rPr>
          <w:i/>
          <w:sz w:val="16"/>
        </w:rPr>
        <w:t>&gt;</w:t>
      </w:r>
      <w:r>
        <w:rPr>
          <w:sz w:val="16"/>
        </w:rPr>
        <w:t>10</w:t>
      </w:r>
      <w:r>
        <w:rPr>
          <w:i/>
        </w:rPr>
        <w:t>AND</w:t>
      </w:r>
      <w:r>
        <w:rPr>
          <w:i/>
          <w:sz w:val="16"/>
        </w:rPr>
        <w:t>E</w:t>
      </w:r>
      <w:r>
        <w:rPr>
          <w:sz w:val="16"/>
        </w:rPr>
        <w:t>=4</w:t>
      </w:r>
      <w:r>
        <w:t>(S)</w:t>
      </w:r>
    </w:p>
    <w:p w14:paraId="6943A776" w14:textId="77777777" w:rsidR="002B09DC" w:rsidRPr="00FF7236" w:rsidRDefault="002B09DC" w:rsidP="002B09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i/>
        </w:rPr>
        <w:t>(b)π</w:t>
      </w:r>
      <w:proofErr w:type="gramStart"/>
      <w:r>
        <w:rPr>
          <w:i/>
          <w:vertAlign w:val="subscript"/>
        </w:rPr>
        <w:t>A,D</w:t>
      </w:r>
      <w:proofErr w:type="gramEnd"/>
      <w:r>
        <w:t xml:space="preserve">(R </w:t>
      </w:r>
      <w:r>
        <w:rPr>
          <w:rFonts w:ascii="Calibri" w:eastAsia="Calibri" w:hAnsi="Calibri" w:cs="Calibri"/>
        </w:rPr>
        <w:t xml:space="preserve">!" </w:t>
      </w:r>
      <w:r>
        <w:t xml:space="preserve">S) </w:t>
      </w:r>
      <w:r>
        <w:rPr>
          <w:i/>
        </w:rPr>
        <w:t>π</w:t>
      </w:r>
      <w:proofErr w:type="gramStart"/>
      <w:r>
        <w:rPr>
          <w:i/>
          <w:sz w:val="16"/>
        </w:rPr>
        <w:t>A,D</w:t>
      </w:r>
      <w:proofErr w:type="gramEnd"/>
      <w:r>
        <w:t>(</w:t>
      </w:r>
      <w:r>
        <w:rPr>
          <w:i/>
        </w:rPr>
        <w:t>π</w:t>
      </w:r>
      <w:r>
        <w:rPr>
          <w:i/>
          <w:sz w:val="16"/>
        </w:rPr>
        <w:t>A,C</w:t>
      </w:r>
      <w:r>
        <w:t xml:space="preserve">(R) </w:t>
      </w:r>
      <w:r>
        <w:rPr>
          <w:rFonts w:ascii="Calibri" w:eastAsia="Calibri" w:hAnsi="Calibri" w:cs="Calibri"/>
        </w:rPr>
        <w:t xml:space="preserve">!" </w:t>
      </w:r>
      <w:r>
        <w:rPr>
          <w:i/>
        </w:rPr>
        <w:t>π</w:t>
      </w:r>
      <w:r>
        <w:rPr>
          <w:i/>
          <w:sz w:val="16"/>
        </w:rPr>
        <w:t>C,D</w:t>
      </w:r>
      <w:r>
        <w:t>(S))</w:t>
      </w:r>
    </w:p>
    <w:p w14:paraId="58FD95BF" w14:textId="77777777" w:rsidR="002B09DC" w:rsidRPr="00236467" w:rsidRDefault="002B09DC" w:rsidP="00236467">
      <w:pPr>
        <w:spacing w:after="0" w:line="259" w:lineRule="auto"/>
        <w:ind w:left="545"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3F1CAF4" w14:textId="4BB83DB6" w:rsidR="000F1A33" w:rsidRPr="00236467" w:rsidRDefault="000F1A33">
      <w:pPr>
        <w:rPr>
          <w:rFonts w:ascii="Times New Roman" w:hAnsi="Times New Roman" w:cs="Times New Roman"/>
          <w:sz w:val="28"/>
          <w:szCs w:val="28"/>
        </w:rPr>
      </w:pPr>
    </w:p>
    <w:p w14:paraId="762449C7" w14:textId="303F9BF1" w:rsidR="00236467" w:rsidRPr="004F6343" w:rsidRDefault="00236467">
      <w:pPr>
        <w:rPr>
          <w:rFonts w:ascii="Times New Roman" w:hAnsi="Times New Roman" w:cs="Times New Roman"/>
          <w:b/>
          <w:sz w:val="28"/>
          <w:szCs w:val="28"/>
        </w:rPr>
      </w:pPr>
      <w:r w:rsidRPr="004F6343">
        <w:rPr>
          <w:rFonts w:ascii="Times New Roman" w:hAnsi="Times New Roman" w:cs="Times New Roman"/>
          <w:b/>
          <w:sz w:val="28"/>
          <w:szCs w:val="28"/>
        </w:rPr>
        <w:t>Problem 6</w:t>
      </w:r>
    </w:p>
    <w:p w14:paraId="3B3D2F87" w14:textId="77777777" w:rsidR="00236467" w:rsidRPr="00236467" w:rsidRDefault="00236467" w:rsidP="00236467">
      <w:pPr>
        <w:spacing w:after="167" w:line="363" w:lineRule="auto"/>
        <w:ind w:left="-15" w:right="0" w:firstLine="174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Dynamic Programming (15 points) Compute the optimal plan for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R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S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T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Pr="00236467">
        <w:rPr>
          <w:rFonts w:ascii="Times New Roman" w:hAnsi="Times New Roman" w:cs="Times New Roman"/>
          <w:sz w:val="28"/>
          <w:szCs w:val="28"/>
        </w:rPr>
        <w:t>U using the technique of dynamic programming. We make the following assumptions (as we did in the class):</w:t>
      </w:r>
    </w:p>
    <w:p w14:paraId="35552FE6" w14:textId="77777777" w:rsidR="00236467" w:rsidRPr="00236467" w:rsidRDefault="00236467" w:rsidP="00236467">
      <w:pPr>
        <w:numPr>
          <w:ilvl w:val="0"/>
          <w:numId w:val="4"/>
        </w:numPr>
        <w:spacing w:after="594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B(R) = 400, B(S) = 800, B(T) = 600, and B(U) = 700.</w:t>
      </w:r>
    </w:p>
    <w:p w14:paraId="201B6CF0" w14:textId="77777777" w:rsidR="00236467" w:rsidRPr="00236467" w:rsidRDefault="00236467" w:rsidP="00236467">
      <w:pPr>
        <w:numPr>
          <w:ilvl w:val="0"/>
          <w:numId w:val="4"/>
        </w:numPr>
        <w:spacing w:line="661" w:lineRule="auto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B(R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1)The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size of a join for two relations R1 and R2 is estimated as: B(R1× B(R2). If a subplan is a single relation and does not involve any join, the size</w:t>
      </w:r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!" </w:t>
      </w:r>
      <w:r w:rsidRPr="00236467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2 )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= 0.01 × of its intermediate result is zero.</w:t>
      </w:r>
    </w:p>
    <w:p w14:paraId="572EF99E" w14:textId="77777777" w:rsidR="00236467" w:rsidRPr="00236467" w:rsidRDefault="00236467" w:rsidP="00236467">
      <w:pPr>
        <w:numPr>
          <w:ilvl w:val="0"/>
          <w:numId w:val="4"/>
        </w:numPr>
        <w:spacing w:after="599" w:line="263" w:lineRule="auto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The cost of a join is estimated to be the cost of the subplans plus the size of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theintermediate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results.</w:t>
      </w:r>
    </w:p>
    <w:p w14:paraId="402B18B6" w14:textId="77777777" w:rsidR="00236467" w:rsidRPr="00236467" w:rsidRDefault="00236467" w:rsidP="00236467">
      <w:pPr>
        <w:numPr>
          <w:ilvl w:val="0"/>
          <w:numId w:val="4"/>
        </w:numPr>
        <w:spacing w:after="446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The cost of a scan is zero.</w:t>
      </w:r>
    </w:p>
    <w:p w14:paraId="505FD0B0" w14:textId="77777777" w:rsidR="00236467" w:rsidRP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Draw the table for dynamic programming, to show how you compute the optimal plan for all possible join orders allowing all trees.</w:t>
      </w:r>
    </w:p>
    <w:p w14:paraId="06D5D039" w14:textId="77777777" w:rsidR="00236467" w:rsidRPr="00236467" w:rsidRDefault="00236467" w:rsidP="00236467">
      <w:pPr>
        <w:spacing w:after="259" w:line="259" w:lineRule="auto"/>
        <w:ind w:left="0" w:right="-357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877B9" wp14:editId="3CA595ED">
            <wp:extent cx="6172200" cy="240792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DD8" w14:textId="77777777" w:rsidR="00236467" w:rsidRPr="00236467" w:rsidRDefault="00236467" w:rsidP="00236467">
      <w:pPr>
        <w:spacing w:after="301" w:line="259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Figure 1: dynamic programming plan</w:t>
      </w:r>
    </w:p>
    <w:p w14:paraId="134E3B14" w14:textId="0B22C532" w:rsidR="00236467" w:rsidRPr="00236467" w:rsidRDefault="00236467">
      <w:pPr>
        <w:rPr>
          <w:rFonts w:ascii="Times New Roman" w:hAnsi="Times New Roman" w:cs="Times New Roman"/>
          <w:sz w:val="28"/>
          <w:szCs w:val="28"/>
        </w:rPr>
      </w:pPr>
    </w:p>
    <w:sectPr w:rsidR="00236467" w:rsidRPr="0023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6BE"/>
    <w:multiLevelType w:val="hybridMultilevel"/>
    <w:tmpl w:val="38848A90"/>
    <w:lvl w:ilvl="0" w:tplc="43A0BFB8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0D0C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47FA6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68FE6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EDA96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4F1A2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6B094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25D1E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0D69C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B632E"/>
    <w:multiLevelType w:val="hybridMultilevel"/>
    <w:tmpl w:val="68B2CEEC"/>
    <w:lvl w:ilvl="0" w:tplc="E70C7E6E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601A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0018E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004EA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0BD7C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0095C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AF99E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00C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47834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C5597"/>
    <w:multiLevelType w:val="hybridMultilevel"/>
    <w:tmpl w:val="B87CE1BE"/>
    <w:lvl w:ilvl="0" w:tplc="BC081FB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ACA20">
      <w:start w:val="1"/>
      <w:numFmt w:val="bullet"/>
      <w:lvlText w:val="o"/>
      <w:lvlJc w:val="left"/>
      <w:pPr>
        <w:ind w:left="1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2028">
      <w:start w:val="1"/>
      <w:numFmt w:val="bullet"/>
      <w:lvlText w:val="▪"/>
      <w:lvlJc w:val="left"/>
      <w:pPr>
        <w:ind w:left="21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017C">
      <w:start w:val="1"/>
      <w:numFmt w:val="bullet"/>
      <w:lvlText w:val="•"/>
      <w:lvlJc w:val="left"/>
      <w:pPr>
        <w:ind w:left="28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091DE">
      <w:start w:val="1"/>
      <w:numFmt w:val="bullet"/>
      <w:lvlText w:val="o"/>
      <w:lvlJc w:val="left"/>
      <w:pPr>
        <w:ind w:left="35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81D52">
      <w:start w:val="1"/>
      <w:numFmt w:val="bullet"/>
      <w:lvlText w:val="▪"/>
      <w:lvlJc w:val="left"/>
      <w:pPr>
        <w:ind w:left="4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06F50">
      <w:start w:val="1"/>
      <w:numFmt w:val="bullet"/>
      <w:lvlText w:val="•"/>
      <w:lvlJc w:val="left"/>
      <w:pPr>
        <w:ind w:left="4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2A27C">
      <w:start w:val="1"/>
      <w:numFmt w:val="bullet"/>
      <w:lvlText w:val="o"/>
      <w:lvlJc w:val="left"/>
      <w:pPr>
        <w:ind w:left="5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A2AAC">
      <w:start w:val="1"/>
      <w:numFmt w:val="bullet"/>
      <w:lvlText w:val="▪"/>
      <w:lvlJc w:val="left"/>
      <w:pPr>
        <w:ind w:left="6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F0D18"/>
    <w:multiLevelType w:val="hybridMultilevel"/>
    <w:tmpl w:val="FAEE246E"/>
    <w:lvl w:ilvl="0" w:tplc="0AE8A0C8">
      <w:start w:val="1"/>
      <w:numFmt w:val="lowerLetter"/>
      <w:lvlText w:val="(%1)"/>
      <w:lvlJc w:val="left"/>
      <w:pPr>
        <w:ind w:left="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4636">
      <w:start w:val="1"/>
      <w:numFmt w:val="lowerLetter"/>
      <w:lvlText w:val="%2"/>
      <w:lvlJc w:val="left"/>
      <w:pPr>
        <w:ind w:left="1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A1FCA">
      <w:start w:val="1"/>
      <w:numFmt w:val="lowerRoman"/>
      <w:lvlText w:val="%3"/>
      <w:lvlJc w:val="left"/>
      <w:pPr>
        <w:ind w:left="1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C6DA8">
      <w:start w:val="1"/>
      <w:numFmt w:val="decimal"/>
      <w:lvlText w:val="%4"/>
      <w:lvlJc w:val="left"/>
      <w:pPr>
        <w:ind w:left="2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A886">
      <w:start w:val="1"/>
      <w:numFmt w:val="lowerLetter"/>
      <w:lvlText w:val="%5"/>
      <w:lvlJc w:val="left"/>
      <w:pPr>
        <w:ind w:left="3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C2F8">
      <w:start w:val="1"/>
      <w:numFmt w:val="lowerRoman"/>
      <w:lvlText w:val="%6"/>
      <w:lvlJc w:val="left"/>
      <w:pPr>
        <w:ind w:left="4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ED50">
      <w:start w:val="1"/>
      <w:numFmt w:val="decimal"/>
      <w:lvlText w:val="%7"/>
      <w:lvlJc w:val="left"/>
      <w:pPr>
        <w:ind w:left="4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DAE8">
      <w:start w:val="1"/>
      <w:numFmt w:val="lowerLetter"/>
      <w:lvlText w:val="%8"/>
      <w:lvlJc w:val="left"/>
      <w:pPr>
        <w:ind w:left="5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1AA">
      <w:start w:val="1"/>
      <w:numFmt w:val="lowerRoman"/>
      <w:lvlText w:val="%9"/>
      <w:lvlJc w:val="left"/>
      <w:pPr>
        <w:ind w:left="6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9F633E"/>
    <w:multiLevelType w:val="hybridMultilevel"/>
    <w:tmpl w:val="3B767A6E"/>
    <w:lvl w:ilvl="0" w:tplc="359AB51E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EFA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A8B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A4C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68C5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EB6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63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AB3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B4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7"/>
    <w:rsid w:val="000F1A33"/>
    <w:rsid w:val="00236467"/>
    <w:rsid w:val="002B09DC"/>
    <w:rsid w:val="004F6343"/>
    <w:rsid w:val="00CF297E"/>
    <w:rsid w:val="00D862F3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9F9B"/>
  <w15:chartTrackingRefBased/>
  <w15:docId w15:val="{F4F7F8F2-072A-4702-870A-62993D9B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67"/>
    <w:pPr>
      <w:spacing w:after="12" w:line="248" w:lineRule="auto"/>
      <w:ind w:left="10" w:right="1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3646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236467"/>
    <w:pPr>
      <w:keepNext/>
      <w:keepLines/>
      <w:spacing w:after="154"/>
      <w:ind w:left="10" w:right="1" w:hanging="10"/>
      <w:outlineLvl w:val="1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67"/>
    <w:rPr>
      <w:rFonts w:ascii="Calibri" w:eastAsia="Calibri" w:hAnsi="Calibri" w:cs="Calibri"/>
      <w:color w:val="000000"/>
      <w:sz w:val="3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36467"/>
    <w:rPr>
      <w:rFonts w:ascii="Cambria" w:eastAsia="Cambria" w:hAnsi="Cambria" w:cs="Cambria"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FF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WORKED OUT ANSWERS</vt:lpstr>
      <vt:lpstr>Part 1</vt:lpstr>
      <vt:lpstr>    Problem 1</vt:lpstr>
      <vt:lpstr>    Problem 2	Two-pass Algorithms Based on Sorting (20 points)</vt:lpstr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2021-04-09T19:17:00Z</dcterms:created>
  <dcterms:modified xsi:type="dcterms:W3CDTF">2021-04-09T19:59:00Z</dcterms:modified>
</cp:coreProperties>
</file>