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B2EE" w14:textId="1C3ED1E6" w:rsidR="005B722A" w:rsidRPr="001B5C45" w:rsidRDefault="005B722A">
      <w:pPr>
        <w:rPr>
          <w:rFonts w:ascii="Times New Roman" w:hAnsi="Times New Roman" w:cs="Times New Roman"/>
        </w:rPr>
      </w:pPr>
    </w:p>
    <w:p w14:paraId="31071AF4" w14:textId="437ACF1A" w:rsidR="001B5C45" w:rsidRPr="00F63EA1" w:rsidRDefault="001B5C45">
      <w:pPr>
        <w:rPr>
          <w:rFonts w:ascii="Times New Roman" w:hAnsi="Times New Roman" w:cs="Times New Roman"/>
          <w:b/>
          <w:bCs/>
        </w:rPr>
      </w:pPr>
      <w:r w:rsidRPr="00F63EA1">
        <w:rPr>
          <w:rFonts w:ascii="Times New Roman" w:hAnsi="Times New Roman" w:cs="Times New Roman"/>
          <w:b/>
          <w:bCs/>
        </w:rPr>
        <w:t>CHAPTER 7</w:t>
      </w:r>
    </w:p>
    <w:p w14:paraId="2270CC7D" w14:textId="77777777" w:rsidR="001B5C45" w:rsidRPr="001B5C45" w:rsidRDefault="001B5C45" w:rsidP="001B5C45">
      <w:pPr>
        <w:numPr>
          <w:ilvl w:val="0"/>
          <w:numId w:val="1"/>
        </w:numPr>
        <w:spacing w:after="79" w:line="247" w:lineRule="auto"/>
        <w:ind w:right="37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Write the SQL code that will create the table structure for a table named EMP_1. This table is a subset of the EMPLOYEE table. The basic EMP_1 table structure is summarized in the following table. (Note that the JOB_CODE is the FK to JOB.)</w:t>
      </w:r>
    </w:p>
    <w:tbl>
      <w:tblPr>
        <w:tblStyle w:val="TableGrid"/>
        <w:tblW w:w="7280" w:type="dxa"/>
        <w:tblInd w:w="390" w:type="dxa"/>
        <w:tblCellMar>
          <w:top w:w="80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3640"/>
      </w:tblGrid>
      <w:tr w:rsidR="001B5C45" w:rsidRPr="001B5C45" w14:paraId="310667EC" w14:textId="77777777" w:rsidTr="001B5C45">
        <w:trPr>
          <w:trHeight w:val="325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4C4C4C"/>
            <w:hideMark/>
          </w:tcPr>
          <w:p w14:paraId="5C6195F9" w14:textId="77777777" w:rsidR="001B5C45" w:rsidRPr="001B5C45" w:rsidRDefault="001B5C45">
            <w:pPr>
              <w:ind w:left="2"/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b/>
                <w:color w:val="FFFFFF"/>
              </w:rPr>
              <w:t>ATTRIBUTE (FIELD) NAME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4C4C4C"/>
            <w:hideMark/>
          </w:tcPr>
          <w:p w14:paraId="26C36500" w14:textId="77777777" w:rsidR="001B5C45" w:rsidRPr="001B5C45" w:rsidRDefault="001B5C45">
            <w:pPr>
              <w:ind w:left="2"/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b/>
                <w:color w:val="FFFFFF"/>
              </w:rPr>
              <w:t>DATA DECLARATION</w:t>
            </w:r>
          </w:p>
        </w:tc>
      </w:tr>
      <w:tr w:rsidR="001B5C45" w:rsidRPr="001B5C45" w14:paraId="6A10EB4F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5DCDA80B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EMP_NUM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35B489A2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proofErr w:type="gramStart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CHAR(</w:t>
            </w:r>
            <w:proofErr w:type="gramEnd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3)</w:t>
            </w:r>
          </w:p>
        </w:tc>
      </w:tr>
      <w:tr w:rsidR="001B5C45" w:rsidRPr="001B5C45" w14:paraId="30327F44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26201F46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EMP_LNAME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395C97A6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proofErr w:type="gramStart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VARCHAR(</w:t>
            </w:r>
            <w:proofErr w:type="gramEnd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15)</w:t>
            </w:r>
          </w:p>
        </w:tc>
      </w:tr>
      <w:tr w:rsidR="001B5C45" w:rsidRPr="001B5C45" w14:paraId="3222921E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1C4923E1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EMP_FNAME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3CF22FDA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proofErr w:type="gramStart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VARCHAR(</w:t>
            </w:r>
            <w:proofErr w:type="gramEnd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15)</w:t>
            </w:r>
          </w:p>
        </w:tc>
      </w:tr>
      <w:tr w:rsidR="001B5C45" w:rsidRPr="001B5C45" w14:paraId="0E7F7BE9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734C4D28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EMP_INITIAL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5138E394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proofErr w:type="gramStart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CHAR(</w:t>
            </w:r>
            <w:proofErr w:type="gramEnd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1)</w:t>
            </w:r>
          </w:p>
        </w:tc>
      </w:tr>
      <w:tr w:rsidR="001B5C45" w:rsidRPr="001B5C45" w14:paraId="60998554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4BC156A3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EMP_HIREDATE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CCCCCC"/>
            <w:hideMark/>
          </w:tcPr>
          <w:p w14:paraId="53257F82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DATE</w:t>
            </w:r>
          </w:p>
        </w:tc>
      </w:tr>
      <w:tr w:rsidR="001B5C45" w:rsidRPr="001B5C45" w14:paraId="28C04FF9" w14:textId="77777777" w:rsidTr="001B5C45">
        <w:trPr>
          <w:trHeight w:val="310"/>
        </w:trPr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7C9CBEF4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JOB_CODE</w:t>
            </w:r>
          </w:p>
        </w:tc>
        <w:tc>
          <w:tcPr>
            <w:tcW w:w="3640" w:type="dxa"/>
            <w:tcBorders>
              <w:top w:val="single" w:sz="8" w:space="0" w:color="6F6F6F"/>
              <w:left w:val="single" w:sz="8" w:space="0" w:color="6F6F6F"/>
              <w:bottom w:val="single" w:sz="8" w:space="0" w:color="6F6F6F"/>
              <w:right w:val="single" w:sz="8" w:space="0" w:color="6F6F6F"/>
            </w:tcBorders>
            <w:shd w:val="clear" w:color="auto" w:fill="DFDFDF"/>
            <w:hideMark/>
          </w:tcPr>
          <w:p w14:paraId="245695DF" w14:textId="77777777" w:rsidR="001B5C45" w:rsidRPr="001B5C45" w:rsidRDefault="001B5C45">
            <w:pPr>
              <w:rPr>
                <w:rFonts w:ascii="Times New Roman" w:hAnsi="Times New Roman" w:cs="Times New Roman"/>
              </w:rPr>
            </w:pPr>
            <w:proofErr w:type="gramStart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CHAR(</w:t>
            </w:r>
            <w:proofErr w:type="gramEnd"/>
            <w:r w:rsidRPr="001B5C45">
              <w:rPr>
                <w:rFonts w:ascii="Times New Roman" w:hAnsi="Times New Roman" w:cs="Times New Roman"/>
                <w:color w:val="181818"/>
                <w:sz w:val="20"/>
              </w:rPr>
              <w:t>3)</w:t>
            </w:r>
          </w:p>
        </w:tc>
      </w:tr>
    </w:tbl>
    <w:p w14:paraId="5F12A8B4" w14:textId="69DEF17B" w:rsidR="00177362" w:rsidRDefault="00177362" w:rsidP="00177362">
      <w:pPr>
        <w:spacing w:after="1" w:line="247" w:lineRule="auto"/>
        <w:ind w:left="382" w:right="37"/>
        <w:jc w:val="both"/>
        <w:rPr>
          <w:rFonts w:ascii="Times New Roman" w:eastAsia="Calibri" w:hAnsi="Times New Roman" w:cs="Times New Roman"/>
          <w:color w:val="000000"/>
        </w:rPr>
      </w:pPr>
    </w:p>
    <w:p w14:paraId="6AB45A08" w14:textId="14CEA127" w:rsidR="00177362" w:rsidRPr="00D333D6" w:rsidRDefault="00177362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EMP_1</w:t>
      </w:r>
      <w:r w:rsidRPr="00D333D6">
        <w:rPr>
          <w:rFonts w:ascii="Times New Roman" w:hAnsi="Times New Roman" w:cs="Times New Roman"/>
        </w:rPr>
        <w:t xml:space="preserve"> (</w:t>
      </w:r>
    </w:p>
    <w:p w14:paraId="23EEE15D" w14:textId="726CB7ED" w:rsidR="00177362" w:rsidRPr="00D333D6" w:rsidRDefault="00177362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_NUM</w:t>
      </w:r>
      <w:r w:rsidRPr="00D333D6">
        <w:rPr>
          <w:rFonts w:ascii="Times New Roman" w:hAnsi="Times New Roman" w:cs="Times New Roman"/>
        </w:rPr>
        <w:t xml:space="preserve"> int, -- Both a primary and foreign key</w:t>
      </w:r>
    </w:p>
    <w:p w14:paraId="1E487B50" w14:textId="5F9A2D31" w:rsidR="00177362" w:rsidRPr="00D333D6" w:rsidRDefault="00177362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_LNAME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15</w:t>
      </w:r>
      <w:r w:rsidRPr="00D333D6">
        <w:rPr>
          <w:rFonts w:ascii="Times New Roman" w:hAnsi="Times New Roman" w:cs="Times New Roman"/>
        </w:rPr>
        <w:t>) NOT NULL,</w:t>
      </w:r>
    </w:p>
    <w:p w14:paraId="5CABCECE" w14:textId="078EC42D" w:rsidR="00177362" w:rsidRPr="00D333D6" w:rsidRDefault="00177362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bookmarkStart w:id="0" w:name="_Hlk86613048"/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_FNAME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  <w:bookmarkEnd w:id="0"/>
    </w:p>
    <w:p w14:paraId="5EBEE6DF" w14:textId="22483BC8" w:rsidR="00177362" w:rsidRDefault="00177362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EMP_</w:t>
      </w:r>
      <w:r w:rsidR="00386298">
        <w:rPr>
          <w:rFonts w:ascii="Times New Roman" w:hAnsi="Times New Roman" w:cs="Times New Roman"/>
        </w:rPr>
        <w:t>INITIAL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="00386298">
        <w:rPr>
          <w:rFonts w:ascii="Times New Roman" w:hAnsi="Times New Roman" w:cs="Times New Roman"/>
        </w:rPr>
        <w:t>1</w:t>
      </w:r>
      <w:r w:rsidRPr="00D333D6">
        <w:rPr>
          <w:rFonts w:ascii="Times New Roman" w:hAnsi="Times New Roman" w:cs="Times New Roman"/>
        </w:rPr>
        <w:t>) NOT NULL,</w:t>
      </w:r>
    </w:p>
    <w:p w14:paraId="482A2BC4" w14:textId="3C828B80" w:rsidR="00386298" w:rsidRPr="00D333D6" w:rsidRDefault="00386298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EMP_FNAME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2E01EB03" w14:textId="52E95AD2" w:rsidR="00177362" w:rsidRPr="00D333D6" w:rsidRDefault="00177362" w:rsidP="0017736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 w:rsidR="00386298">
        <w:rPr>
          <w:rFonts w:ascii="Times New Roman" w:hAnsi="Times New Roman" w:cs="Times New Roman"/>
        </w:rPr>
        <w:t>EMP_HIREDATE</w:t>
      </w:r>
      <w:r w:rsidRPr="00D333D6">
        <w:rPr>
          <w:rFonts w:ascii="Times New Roman" w:hAnsi="Times New Roman" w:cs="Times New Roman"/>
        </w:rPr>
        <w:t xml:space="preserve"> </w:t>
      </w:r>
      <w:r w:rsidR="00386298">
        <w:rPr>
          <w:rFonts w:ascii="Times New Roman" w:hAnsi="Times New Roman" w:cs="Times New Roman"/>
        </w:rPr>
        <w:t>date</w:t>
      </w:r>
      <w:r w:rsidRPr="00D333D6">
        <w:rPr>
          <w:rFonts w:ascii="Times New Roman" w:hAnsi="Times New Roman" w:cs="Times New Roman"/>
        </w:rPr>
        <w:t xml:space="preserve"> NOT NULL,</w:t>
      </w:r>
    </w:p>
    <w:p w14:paraId="1B62B6E8" w14:textId="77777777" w:rsidR="00C37207" w:rsidRDefault="00177362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PRIMARY KEY (</w:t>
      </w:r>
      <w:r w:rsidR="00386298"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_NUM</w:t>
      </w:r>
      <w:r w:rsidRPr="00D333D6">
        <w:rPr>
          <w:rFonts w:ascii="Times New Roman" w:hAnsi="Times New Roman" w:cs="Times New Roman"/>
        </w:rPr>
        <w:t>),</w:t>
      </w:r>
    </w:p>
    <w:p w14:paraId="612F9924" w14:textId="710D0416" w:rsidR="00177362" w:rsidRDefault="00177362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>);</w:t>
      </w:r>
    </w:p>
    <w:p w14:paraId="28E2F1B3" w14:textId="255F16BA" w:rsidR="00177362" w:rsidRDefault="00177362" w:rsidP="00177362">
      <w:pPr>
        <w:spacing w:after="1" w:line="247" w:lineRule="auto"/>
        <w:ind w:left="382" w:right="37"/>
        <w:jc w:val="both"/>
        <w:rPr>
          <w:rFonts w:ascii="Times New Roman" w:eastAsia="Calibri" w:hAnsi="Times New Roman" w:cs="Times New Roman"/>
          <w:color w:val="000000"/>
        </w:rPr>
      </w:pPr>
    </w:p>
    <w:p w14:paraId="4BF7A7F9" w14:textId="76F3E374" w:rsidR="00177362" w:rsidRDefault="00177362" w:rsidP="00177362">
      <w:pPr>
        <w:spacing w:after="1" w:line="247" w:lineRule="auto"/>
        <w:ind w:left="382" w:right="37"/>
        <w:jc w:val="both"/>
        <w:rPr>
          <w:rFonts w:ascii="Times New Roman" w:eastAsia="Calibri" w:hAnsi="Times New Roman" w:cs="Times New Roman"/>
          <w:color w:val="000000"/>
        </w:rPr>
      </w:pPr>
    </w:p>
    <w:p w14:paraId="0569DDD8" w14:textId="77777777" w:rsidR="00177362" w:rsidRPr="00177362" w:rsidRDefault="00177362" w:rsidP="00177362">
      <w:pPr>
        <w:spacing w:after="1" w:line="247" w:lineRule="auto"/>
        <w:ind w:left="382" w:right="37"/>
        <w:jc w:val="both"/>
        <w:rPr>
          <w:rFonts w:ascii="Times New Roman" w:eastAsia="Calibri" w:hAnsi="Times New Roman" w:cs="Times New Roman"/>
          <w:color w:val="000000"/>
        </w:rPr>
      </w:pPr>
    </w:p>
    <w:p w14:paraId="74C8D3A1" w14:textId="58E4DD82" w:rsidR="001B5C45" w:rsidRPr="001B5C45" w:rsidRDefault="001B5C45" w:rsidP="001B5C45">
      <w:pPr>
        <w:numPr>
          <w:ilvl w:val="0"/>
          <w:numId w:val="1"/>
        </w:numPr>
        <w:spacing w:after="1" w:line="247" w:lineRule="auto"/>
        <w:ind w:right="37" w:hanging="380"/>
        <w:jc w:val="both"/>
        <w:rPr>
          <w:rFonts w:ascii="Times New Roman" w:eastAsia="Calibri" w:hAnsi="Times New Roman" w:cs="Times New Roman"/>
          <w:color w:val="000000"/>
        </w:rPr>
      </w:pPr>
      <w:r w:rsidRPr="001B5C45">
        <w:rPr>
          <w:rFonts w:ascii="Times New Roman" w:hAnsi="Times New Roman" w:cs="Times New Roman"/>
          <w:color w:val="181818"/>
        </w:rPr>
        <w:t>Having created the table structure in Problem 1, write the SQL code to enter the first two rows for the table shown in Figure P7.2.</w:t>
      </w:r>
    </w:p>
    <w:p w14:paraId="576BAEF7" w14:textId="708EAC04" w:rsidR="001B5C45" w:rsidRDefault="001B5C45" w:rsidP="001B5C45">
      <w:pPr>
        <w:spacing w:after="373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0C454C7" wp14:editId="2142B11F">
                <wp:extent cx="4876800" cy="1684020"/>
                <wp:effectExtent l="104775" t="47625" r="104775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1684020"/>
                          <a:chOff x="0" y="0"/>
                          <a:chExt cx="48767" cy="16840"/>
                        </a:xfrm>
                      </wpg:grpSpPr>
                      <wps:wsp>
                        <wps:cNvPr id="2" name="Shape 1348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7" cy="16840"/>
                          </a:xfrm>
                          <a:custGeom>
                            <a:avLst/>
                            <a:gdLst>
                              <a:gd name="T0" fmla="*/ 0 w 4876799"/>
                              <a:gd name="T1" fmla="*/ 0 h 1684045"/>
                              <a:gd name="T2" fmla="*/ 4876799 w 4876799"/>
                              <a:gd name="T3" fmla="*/ 0 h 1684045"/>
                              <a:gd name="T4" fmla="*/ 4876799 w 4876799"/>
                              <a:gd name="T5" fmla="*/ 1684045 h 1684045"/>
                              <a:gd name="T6" fmla="*/ 0 w 4876799"/>
                              <a:gd name="T7" fmla="*/ 1684045 h 1684045"/>
                              <a:gd name="T8" fmla="*/ 0 w 4876799"/>
                              <a:gd name="T9" fmla="*/ 0 h 1684045"/>
                              <a:gd name="T10" fmla="*/ 0 w 4876799"/>
                              <a:gd name="T11" fmla="*/ 0 h 1684045"/>
                              <a:gd name="T12" fmla="*/ 4876799 w 4876799"/>
                              <a:gd name="T13" fmla="*/ 1684045 h 16840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799" h="1684045">
                                <a:moveTo>
                                  <a:pt x="0" y="0"/>
                                </a:moveTo>
                                <a:lnTo>
                                  <a:pt x="4876799" y="0"/>
                                </a:lnTo>
                                <a:lnTo>
                                  <a:pt x="4876799" y="1684045"/>
                                </a:lnTo>
                                <a:lnTo>
                                  <a:pt x="0" y="1684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4038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7" cy="0"/>
                          </a:xfrm>
                          <a:custGeom>
                            <a:avLst/>
                            <a:gdLst>
                              <a:gd name="T0" fmla="*/ 0 w 4876799"/>
                              <a:gd name="T1" fmla="*/ 4876799 w 4876799"/>
                              <a:gd name="T2" fmla="*/ 0 w 4876799"/>
                              <a:gd name="T3" fmla="*/ 4876799 w 487679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799">
                                <a:moveTo>
                                  <a:pt x="0" y="0"/>
                                </a:moveTo>
                                <a:lnTo>
                                  <a:pt x="4876799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4039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43905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A4FAD" w14:textId="77777777" w:rsidR="001B5C45" w:rsidRDefault="001B5C45" w:rsidP="001B5C45"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P7.2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CONTENTS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EMP_1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2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4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5" y="2972"/>
                            <a:ext cx="33757" cy="12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C454C7" id="Group 1" o:spid="_x0000_s1026" style="width:384pt;height:132.6pt;mso-position-horizontal-relative:char;mso-position-vertical-relative:line" coordsize="48767,16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">
                <v:shape id="Shape 1348634" o:spid="_x0000_s1027" style="position:absolute;width:48767;height:16840;visibility:visible;mso-wrap-style:square;v-text-anchor:top" coordsize="4876799,168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" path="m,l4876799,r,1684045l,1684045,,e" fillcolor="#dbdbdb" stroked="f" strokeweight="0">
                  <v:stroke miterlimit="83231f" joinstyle="miter"/>
                  <v:path arrowok="t" o:connecttype="custom" o:connectlocs="0,0;48767,0;48767,16840;0,16840;0,0" o:connectangles="0,0,0,0,0" textboxrect="0,0,4876799,1684045"/>
                </v:shape>
                <v:shape id="Shape 34038" o:spid="_x0000_s1028" style="position:absolute;top:625;width:48767;height:0;visibility:visible;mso-wrap-style:square;v-text-anchor:top" coordsize="487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" path="m,l4876799,e" filled="f" strokecolor="#7e7e7e" strokeweight="16.35pt">
                  <v:stroke miterlimit="83231f" joinstyle="miter"/>
                  <v:path arrowok="t" o:connecttype="custom" o:connectlocs="0,0;48767,0" o:connectangles="0,0" textboxrect="0,0,4876799,0"/>
                </v:shape>
                <v:rect id="Rectangle 34039" o:spid="_x0000_s1029" style="position:absolute;left:967;width:4390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82A4FAD" w14:textId="77777777" w:rsidR="001B5C45" w:rsidRDefault="001B5C45" w:rsidP="001B5C45"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P7.2</w:t>
                        </w:r>
                        <w:r>
                          <w:rPr>
                            <w:color w:val="FFFFFF"/>
                            <w:spacing w:val="58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CONTENTS</w:t>
                        </w:r>
                        <w:r>
                          <w:rPr>
                            <w:color w:val="FFFFFF"/>
                            <w:spacing w:val="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EMP_1</w:t>
                        </w:r>
                        <w:r>
                          <w:rPr>
                            <w:color w:val="FFFFFF"/>
                            <w:spacing w:val="-1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2"/>
                            <w:sz w:val="24"/>
                          </w:rPr>
                          <w:t>TABLE</w:t>
                        </w:r>
                        <w:r>
                          <w:rPr>
                            <w:color w:val="FFFFFF"/>
                            <w:spacing w:val="-1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41" o:spid="_x0000_s1030" type="#_x0000_t75" style="position:absolute;left:7505;top:2972;width:3375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2C6A0BC4" w14:textId="7B5230D9" w:rsidR="00386298" w:rsidRDefault="00386298" w:rsidP="001B5C45">
      <w:pPr>
        <w:spacing w:after="373"/>
        <w:rPr>
          <w:rFonts w:ascii="Times New Roman" w:hAnsi="Times New Roman" w:cs="Times New Roman"/>
        </w:rPr>
      </w:pPr>
    </w:p>
    <w:p w14:paraId="098FF729" w14:textId="5BBEA117" w:rsidR="00386298" w:rsidRPr="00D333D6" w:rsidRDefault="00386298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lastRenderedPageBreak/>
        <w:t xml:space="preserve">INSERT INTO </w:t>
      </w:r>
      <w:r>
        <w:rPr>
          <w:rFonts w:ascii="Times New Roman" w:hAnsi="Times New Roman" w:cs="Times New Roman"/>
        </w:rPr>
        <w:t>EMP_1</w:t>
      </w:r>
    </w:p>
    <w:p w14:paraId="73099817" w14:textId="1C164A50" w:rsidR="00386298" w:rsidRPr="00D333D6" w:rsidRDefault="00386298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 xml:space="preserve">_NUM, </w:t>
      </w:r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LNAME</w:t>
      </w:r>
      <w:r w:rsidRPr="00D333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FNAME</w:t>
      </w:r>
      <w:r w:rsidRPr="00D333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EMP_</w:t>
      </w:r>
      <w:proofErr w:type="gramStart"/>
      <w:r>
        <w:rPr>
          <w:rFonts w:ascii="Times New Roman" w:hAnsi="Times New Roman" w:cs="Times New Roman"/>
        </w:rPr>
        <w:t>INITIAL,EMP</w:t>
      </w:r>
      <w:proofErr w:type="gramEnd"/>
      <w:r>
        <w:rPr>
          <w:rFonts w:ascii="Times New Roman" w:hAnsi="Times New Roman" w:cs="Times New Roman"/>
        </w:rPr>
        <w:t>_HIREDATE,JOB_CODE</w:t>
      </w:r>
      <w:r w:rsidRPr="00D333D6">
        <w:rPr>
          <w:rFonts w:ascii="Times New Roman" w:hAnsi="Times New Roman" w:cs="Times New Roman"/>
        </w:rPr>
        <w:t>)</w:t>
      </w:r>
    </w:p>
    <w:p w14:paraId="521C8D09" w14:textId="10D9882E" w:rsidR="00386298" w:rsidRPr="00D333D6" w:rsidRDefault="00386298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VALUES (</w:t>
      </w:r>
      <w:r>
        <w:rPr>
          <w:rFonts w:ascii="Times New Roman" w:hAnsi="Times New Roman" w:cs="Times New Roman"/>
        </w:rPr>
        <w:t>101</w:t>
      </w:r>
      <w:r w:rsidRPr="00D333D6">
        <w:rPr>
          <w:rFonts w:ascii="Times New Roman" w:hAnsi="Times New Roman" w:cs="Times New Roman"/>
        </w:rPr>
        <w:t>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News</w:t>
      </w:r>
      <w:r w:rsidR="00EA731C" w:rsidRPr="00D333D6">
        <w:rPr>
          <w:rFonts w:ascii="Times New Roman" w:hAnsi="Times New Roman" w:cs="Times New Roman"/>
        </w:rPr>
        <w:t>'</w:t>
      </w:r>
      <w:r w:rsidRPr="00D333D6">
        <w:rPr>
          <w:rFonts w:ascii="Times New Roman" w:hAnsi="Times New Roman" w:cs="Times New Roman"/>
        </w:rPr>
        <w:t>, '</w:t>
      </w:r>
      <w:r w:rsidR="00EA731C">
        <w:rPr>
          <w:rFonts w:ascii="Times New Roman" w:hAnsi="Times New Roman" w:cs="Times New Roman"/>
        </w:rPr>
        <w:t>John</w:t>
      </w:r>
      <w:r w:rsidRPr="00D333D6">
        <w:rPr>
          <w:rFonts w:ascii="Times New Roman" w:hAnsi="Times New Roman" w:cs="Times New Roman"/>
        </w:rPr>
        <w:t>',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23-Mar-16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G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,08-Nov-00,502</w:t>
      </w:r>
      <w:r w:rsidRPr="00D333D6">
        <w:rPr>
          <w:rFonts w:ascii="Times New Roman" w:hAnsi="Times New Roman" w:cs="Times New Roman"/>
        </w:rPr>
        <w:t>),</w:t>
      </w:r>
    </w:p>
    <w:p w14:paraId="1B28DC16" w14:textId="03FB65D1" w:rsidR="00386298" w:rsidRPr="001B5C45" w:rsidRDefault="00386298" w:rsidP="00386298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</w:t>
      </w:r>
      <w:r w:rsidR="00EA731C" w:rsidRPr="00D333D6">
        <w:rPr>
          <w:rFonts w:ascii="Times New Roman" w:hAnsi="Times New Roman" w:cs="Times New Roman"/>
        </w:rPr>
        <w:t>(</w:t>
      </w:r>
      <w:r w:rsidR="00EA731C">
        <w:rPr>
          <w:rFonts w:ascii="Times New Roman" w:hAnsi="Times New Roman" w:cs="Times New Roman"/>
        </w:rPr>
        <w:t>10</w:t>
      </w:r>
      <w:r w:rsidR="00EA731C">
        <w:rPr>
          <w:rFonts w:ascii="Times New Roman" w:hAnsi="Times New Roman" w:cs="Times New Roman"/>
        </w:rPr>
        <w:t>2</w:t>
      </w:r>
      <w:r w:rsidR="00EA731C" w:rsidRPr="00D333D6">
        <w:rPr>
          <w:rFonts w:ascii="Times New Roman" w:hAnsi="Times New Roman" w:cs="Times New Roman"/>
        </w:rPr>
        <w:t>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Senior</w:t>
      </w:r>
      <w:r w:rsidR="00EA731C" w:rsidRPr="00D333D6">
        <w:rPr>
          <w:rFonts w:ascii="Times New Roman" w:hAnsi="Times New Roman" w:cs="Times New Roman"/>
        </w:rPr>
        <w:t>', '</w:t>
      </w:r>
      <w:r w:rsidR="00EA731C">
        <w:rPr>
          <w:rFonts w:ascii="Times New Roman" w:hAnsi="Times New Roman" w:cs="Times New Roman"/>
        </w:rPr>
        <w:t>John</w:t>
      </w:r>
      <w:r w:rsidR="00EA731C" w:rsidRPr="00D333D6">
        <w:rPr>
          <w:rFonts w:ascii="Times New Roman" w:hAnsi="Times New Roman" w:cs="Times New Roman"/>
        </w:rPr>
        <w:t>',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David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,</w:t>
      </w:r>
      <w:r w:rsidR="00EA731C" w:rsidRPr="00EA731C">
        <w:rPr>
          <w:rFonts w:ascii="Times New Roman" w:hAnsi="Times New Roman" w:cs="Times New Roman"/>
        </w:rPr>
        <w:t xml:space="preserve"> 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H</w:t>
      </w:r>
      <w:r w:rsidR="00EA731C" w:rsidRPr="00D333D6">
        <w:rPr>
          <w:rFonts w:ascii="Times New Roman" w:hAnsi="Times New Roman" w:cs="Times New Roman"/>
        </w:rPr>
        <w:t>'</w:t>
      </w:r>
      <w:r w:rsidR="00EA731C">
        <w:rPr>
          <w:rFonts w:ascii="Times New Roman" w:hAnsi="Times New Roman" w:cs="Times New Roman"/>
        </w:rPr>
        <w:t>,</w:t>
      </w:r>
      <w:r w:rsidR="00EA731C">
        <w:rPr>
          <w:rFonts w:ascii="Times New Roman" w:hAnsi="Times New Roman" w:cs="Times New Roman"/>
        </w:rPr>
        <w:t>12</w:t>
      </w:r>
      <w:r w:rsidR="00EA731C">
        <w:rPr>
          <w:rFonts w:ascii="Times New Roman" w:hAnsi="Times New Roman" w:cs="Times New Roman"/>
        </w:rPr>
        <w:t>-</w:t>
      </w:r>
      <w:r w:rsidR="00EA731C">
        <w:rPr>
          <w:rFonts w:ascii="Times New Roman" w:hAnsi="Times New Roman" w:cs="Times New Roman"/>
        </w:rPr>
        <w:t>Jul</w:t>
      </w:r>
      <w:r w:rsidR="00EA731C">
        <w:rPr>
          <w:rFonts w:ascii="Times New Roman" w:hAnsi="Times New Roman" w:cs="Times New Roman"/>
        </w:rPr>
        <w:t>-</w:t>
      </w:r>
      <w:r w:rsidR="00EA731C">
        <w:rPr>
          <w:rFonts w:ascii="Times New Roman" w:hAnsi="Times New Roman" w:cs="Times New Roman"/>
        </w:rPr>
        <w:t>89</w:t>
      </w:r>
      <w:r w:rsidR="00EA731C">
        <w:rPr>
          <w:rFonts w:ascii="Times New Roman" w:hAnsi="Times New Roman" w:cs="Times New Roman"/>
        </w:rPr>
        <w:t>,502</w:t>
      </w:r>
      <w:r w:rsidR="00EA731C" w:rsidRPr="00D333D6">
        <w:rPr>
          <w:rFonts w:ascii="Times New Roman" w:hAnsi="Times New Roman" w:cs="Times New Roman"/>
        </w:rPr>
        <w:t>),</w:t>
      </w:r>
      <w:r w:rsidR="00EA731C">
        <w:rPr>
          <w:rFonts w:ascii="Times New Roman" w:hAnsi="Times New Roman" w:cs="Times New Roman"/>
        </w:rPr>
        <w:t>);</w:t>
      </w:r>
    </w:p>
    <w:p w14:paraId="59240DB9" w14:textId="0A6A8526" w:rsidR="001B5C45" w:rsidRPr="00EA731C" w:rsidRDefault="001B5C45" w:rsidP="001B5C45">
      <w:pPr>
        <w:numPr>
          <w:ilvl w:val="0"/>
          <w:numId w:val="1"/>
        </w:numPr>
        <w:spacing w:after="79" w:line="247" w:lineRule="auto"/>
        <w:ind w:right="37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Assuming that the data shown in the EMP_1 table have been entered, write the SQL code that will list all attributes for a job code of 502.</w:t>
      </w:r>
    </w:p>
    <w:p w14:paraId="2F1B66EC" w14:textId="77777777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A731C">
        <w:rPr>
          <w:rFonts w:ascii="Times New Roman" w:hAnsi="Times New Roman" w:cs="Times New Roman"/>
        </w:rPr>
        <w:t>SELECT</w:t>
      </w:r>
    </w:p>
    <w:p w14:paraId="494841FA" w14:textId="1BBE0C07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EA731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EMP</w:t>
      </w:r>
      <w:r w:rsidRPr="00EA731C">
        <w:rPr>
          <w:rFonts w:ascii="Times New Roman" w:hAnsi="Times New Roman" w:cs="Times New Roman"/>
        </w:rPr>
        <w:t>_</w:t>
      </w:r>
      <w:proofErr w:type="gramStart"/>
      <w:r w:rsidRPr="00EA731C">
        <w:rPr>
          <w:rFonts w:ascii="Times New Roman" w:hAnsi="Times New Roman" w:cs="Times New Roman"/>
        </w:rPr>
        <w:t>LNAME,</w:t>
      </w:r>
      <w:r>
        <w:rPr>
          <w:rFonts w:ascii="Times New Roman" w:hAnsi="Times New Roman" w:cs="Times New Roman"/>
        </w:rPr>
        <w:t>EMP</w:t>
      </w:r>
      <w:proofErr w:type="gramEnd"/>
      <w:r w:rsidRPr="00EA731C">
        <w:rPr>
          <w:rFonts w:ascii="Times New Roman" w:hAnsi="Times New Roman" w:cs="Times New Roman"/>
        </w:rPr>
        <w:t>_FNAME,</w:t>
      </w:r>
      <w:r>
        <w:rPr>
          <w:rFonts w:ascii="Times New Roman" w:hAnsi="Times New Roman" w:cs="Times New Roman"/>
        </w:rPr>
        <w:t>EMP_INITIAL,EMP_HIREDATE,JOB_CODE,</w:t>
      </w:r>
      <w:r w:rsidRPr="00EA731C">
        <w:rPr>
          <w:rFonts w:ascii="Times New Roman" w:hAnsi="Times New Roman" w:cs="Times New Roman"/>
        </w:rPr>
        <w:t xml:space="preserve"> COUNT(*)</w:t>
      </w:r>
    </w:p>
    <w:p w14:paraId="7417F047" w14:textId="77777777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EA731C">
        <w:rPr>
          <w:rFonts w:ascii="Times New Roman" w:hAnsi="Times New Roman" w:cs="Times New Roman"/>
        </w:rPr>
        <w:t>FROM</w:t>
      </w:r>
    </w:p>
    <w:p w14:paraId="5569D98A" w14:textId="7A85ED50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EA731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EMP_1</w:t>
      </w:r>
    </w:p>
    <w:p w14:paraId="58CB65D0" w14:textId="29F878B3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 w:rsidRPr="00EA731C">
        <w:rPr>
          <w:rFonts w:ascii="Times New Roman" w:hAnsi="Times New Roman" w:cs="Times New Roman"/>
        </w:rPr>
        <w:t xml:space="preserve"> </w:t>
      </w:r>
    </w:p>
    <w:p w14:paraId="0E0DBEDF" w14:textId="26037D31" w:rsidR="00EA731C" w:rsidRPr="00EA731C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JOB_CODE==502;</w:t>
      </w:r>
      <w:r w:rsidRPr="00EA731C">
        <w:rPr>
          <w:rFonts w:ascii="Times New Roman" w:hAnsi="Times New Roman" w:cs="Times New Roman"/>
        </w:rPr>
        <w:t xml:space="preserve">    </w:t>
      </w:r>
    </w:p>
    <w:p w14:paraId="3382C20C" w14:textId="7286AA86" w:rsidR="00EA731C" w:rsidRPr="001B5C45" w:rsidRDefault="00EA731C" w:rsidP="00EA731C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</w:p>
    <w:p w14:paraId="572F63CC" w14:textId="350F9FF3" w:rsidR="001B5C45" w:rsidRPr="00C37207" w:rsidRDefault="001B5C45" w:rsidP="001B5C45">
      <w:pPr>
        <w:numPr>
          <w:ilvl w:val="0"/>
          <w:numId w:val="1"/>
        </w:numPr>
        <w:spacing w:after="79" w:line="247" w:lineRule="auto"/>
        <w:ind w:right="37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Write the SQL code that will save the changes made to the EMP_1 table.</w:t>
      </w:r>
    </w:p>
    <w:p w14:paraId="3377F390" w14:textId="39C5183D" w:rsidR="00C37207" w:rsidRDefault="00F122B9" w:rsidP="00C37207">
      <w:pPr>
        <w:spacing w:after="79" w:line="247" w:lineRule="auto"/>
        <w:ind w:left="382" w:right="37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color w:val="181818"/>
        </w:rPr>
        <w:t>SAVE EMP_1</w:t>
      </w:r>
    </w:p>
    <w:p w14:paraId="70F39CE1" w14:textId="77777777" w:rsidR="00C37207" w:rsidRPr="001B5C45" w:rsidRDefault="00C37207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</w:p>
    <w:p w14:paraId="50147109" w14:textId="478CB9AD" w:rsidR="001B5C45" w:rsidRPr="00F122B9" w:rsidRDefault="001B5C45" w:rsidP="001B5C45">
      <w:pPr>
        <w:numPr>
          <w:ilvl w:val="0"/>
          <w:numId w:val="1"/>
        </w:numPr>
        <w:spacing w:after="79" w:line="247" w:lineRule="auto"/>
        <w:ind w:right="37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Write the SQL code to change the job code to 501 for the person whose employee number (EMP_NUM) is 107. After you have completed the task, examine the results and then reset the job code to its original value.</w:t>
      </w:r>
    </w:p>
    <w:p w14:paraId="603A45DF" w14:textId="054FD38B" w:rsidR="00F122B9" w:rsidRP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>EMP_1</w:t>
      </w:r>
      <w:r w:rsidRPr="00F122B9">
        <w:rPr>
          <w:rFonts w:ascii="Times New Roman" w:hAnsi="Times New Roman" w:cs="Times New Roman"/>
        </w:rPr>
        <w:t xml:space="preserve"> </w:t>
      </w:r>
    </w:p>
    <w:p w14:paraId="36976DC1" w14:textId="77777777" w:rsidR="00F122B9" w:rsidRP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SET </w:t>
      </w:r>
    </w:p>
    <w:p w14:paraId="6A5A549C" w14:textId="0B19F319" w:rsidR="00F122B9" w:rsidRP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JOB_CODE</w:t>
      </w:r>
      <w:r w:rsidRPr="00F122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501</w:t>
      </w:r>
    </w:p>
    <w:p w14:paraId="266CDA29" w14:textId="77777777" w:rsidR="00F122B9" w:rsidRP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proofErr w:type="gramStart"/>
      <w:r w:rsidRPr="00F122B9">
        <w:rPr>
          <w:rFonts w:ascii="Times New Roman" w:hAnsi="Times New Roman" w:cs="Times New Roman"/>
        </w:rPr>
        <w:t>WHERE</w:t>
      </w:r>
      <w:proofErr w:type="gramEnd"/>
    </w:p>
    <w:p w14:paraId="7CBC0473" w14:textId="28F25705" w:rsid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EMP_NUM</w:t>
      </w:r>
      <w:r w:rsidRPr="00F122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107</w:t>
      </w:r>
      <w:r w:rsidRPr="00F122B9">
        <w:rPr>
          <w:rFonts w:ascii="Times New Roman" w:hAnsi="Times New Roman" w:cs="Times New Roman"/>
        </w:rPr>
        <w:t>;</w:t>
      </w:r>
    </w:p>
    <w:p w14:paraId="19C3B48C" w14:textId="77777777" w:rsid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</w:p>
    <w:p w14:paraId="260997F6" w14:textId="2D9FBAC5" w:rsidR="00F122B9" w:rsidRP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B9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EMP_NUM</w:t>
      </w:r>
      <w:r w:rsidRPr="00F122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JOB_CODE</w:t>
      </w:r>
      <w:r w:rsidRPr="00F122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EMP_HIREDATE</w:t>
      </w:r>
    </w:p>
    <w:p w14:paraId="59178851" w14:textId="3B18280C" w:rsid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B9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EMP_1</w:t>
      </w:r>
    </w:p>
    <w:p w14:paraId="28C515A0" w14:textId="2BDB569F" w:rsid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</w:p>
    <w:p w14:paraId="1896CDC8" w14:textId="77777777" w:rsidR="00F122B9" w:rsidRP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</w:p>
    <w:p w14:paraId="018DAD1C" w14:textId="4E89A86F" w:rsidR="00F122B9" w:rsidRDefault="00F122B9" w:rsidP="00F122B9">
      <w:pPr>
        <w:spacing w:after="79" w:line="247" w:lineRule="auto"/>
        <w:ind w:right="3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#RESET</w:t>
      </w:r>
    </w:p>
    <w:p w14:paraId="3C707802" w14:textId="77777777" w:rsid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</w:p>
    <w:p w14:paraId="54BE692D" w14:textId="77777777" w:rsidR="00F122B9" w:rsidRPr="001B5C45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</w:p>
    <w:p w14:paraId="3B413DA3" w14:textId="593FBD7E" w:rsidR="001B5C45" w:rsidRPr="00F122B9" w:rsidRDefault="001B5C45" w:rsidP="001B5C45">
      <w:pPr>
        <w:numPr>
          <w:ilvl w:val="0"/>
          <w:numId w:val="1"/>
        </w:numPr>
        <w:spacing w:after="79" w:line="247" w:lineRule="auto"/>
        <w:ind w:right="37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Write the SQL code to delete the row for William Smithfield, who was hired on June 22, 2004, and whose job code is 500. (</w:t>
      </w:r>
      <w:r w:rsidRPr="001B5C45">
        <w:rPr>
          <w:rFonts w:ascii="Times New Roman" w:hAnsi="Times New Roman" w:cs="Times New Roman"/>
          <w:i/>
          <w:color w:val="181818"/>
        </w:rPr>
        <w:t>Hint:</w:t>
      </w:r>
      <w:r w:rsidRPr="001B5C45">
        <w:rPr>
          <w:rFonts w:ascii="Times New Roman" w:hAnsi="Times New Roman" w:cs="Times New Roman"/>
          <w:color w:val="181818"/>
        </w:rPr>
        <w:t xml:space="preserve"> Use logical operators to include all of the information given in this problem. Remember, if you are using MySQL, you will have to first disable “safe mode.”)</w:t>
      </w:r>
    </w:p>
    <w:p w14:paraId="7668E577" w14:textId="5A36357E" w:rsidR="00F122B9" w:rsidRPr="00F122B9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DELETE FROM </w:t>
      </w:r>
      <w:r>
        <w:rPr>
          <w:rFonts w:ascii="Times New Roman" w:hAnsi="Times New Roman" w:cs="Times New Roman"/>
        </w:rPr>
        <w:t>EMP_1</w:t>
      </w:r>
    </w:p>
    <w:p w14:paraId="7D5562BC" w14:textId="2D9F21A8" w:rsidR="00F122B9" w:rsidRPr="001B5C45" w:rsidRDefault="00F122B9" w:rsidP="00F122B9">
      <w:pPr>
        <w:spacing w:after="79" w:line="247" w:lineRule="auto"/>
        <w:ind w:left="382" w:right="37"/>
        <w:jc w:val="both"/>
        <w:rPr>
          <w:rFonts w:ascii="Times New Roman" w:hAnsi="Times New Roman" w:cs="Times New Roman"/>
        </w:rPr>
      </w:pPr>
      <w:r w:rsidRPr="00F122B9">
        <w:rPr>
          <w:rFonts w:ascii="Times New Roman" w:hAnsi="Times New Roman" w:cs="Times New Roman"/>
        </w:rPr>
        <w:t xml:space="preserve">WHERE </w:t>
      </w:r>
      <w:r w:rsidR="00F63EA1">
        <w:rPr>
          <w:rFonts w:ascii="Times New Roman" w:hAnsi="Times New Roman" w:cs="Times New Roman"/>
        </w:rPr>
        <w:t>EMP_HIREDATE</w:t>
      </w:r>
      <w:r w:rsidRPr="00F122B9">
        <w:rPr>
          <w:rFonts w:ascii="Times New Roman" w:hAnsi="Times New Roman" w:cs="Times New Roman"/>
        </w:rPr>
        <w:t>=</w:t>
      </w:r>
      <w:r w:rsidR="00F63EA1">
        <w:rPr>
          <w:rFonts w:ascii="Times New Roman" w:hAnsi="Times New Roman" w:cs="Times New Roman"/>
        </w:rPr>
        <w:t>”08-Nov-00”</w:t>
      </w:r>
      <w:r w:rsidRPr="00F122B9">
        <w:rPr>
          <w:rFonts w:ascii="Times New Roman" w:hAnsi="Times New Roman" w:cs="Times New Roman"/>
        </w:rPr>
        <w:t xml:space="preserve"> </w:t>
      </w:r>
      <w:r w:rsidR="00F63EA1">
        <w:rPr>
          <w:rFonts w:ascii="Times New Roman" w:hAnsi="Times New Roman" w:cs="Times New Roman"/>
        </w:rPr>
        <w:t>AND JOB_CODE=500 AND EMP_FNAME</w:t>
      </w:r>
      <w:proofErr w:type="gramStart"/>
      <w:r w:rsidR="00F63EA1">
        <w:rPr>
          <w:rFonts w:ascii="Times New Roman" w:hAnsi="Times New Roman" w:cs="Times New Roman"/>
        </w:rPr>
        <w:t>=”William</w:t>
      </w:r>
      <w:proofErr w:type="gramEnd"/>
      <w:r w:rsidR="00F63EA1">
        <w:rPr>
          <w:rFonts w:ascii="Times New Roman" w:hAnsi="Times New Roman" w:cs="Times New Roman"/>
        </w:rPr>
        <w:t>” AND EMP_LNAME=”Smithfield”</w:t>
      </w:r>
      <w:r w:rsidRPr="00F122B9">
        <w:rPr>
          <w:rFonts w:ascii="Times New Roman" w:hAnsi="Times New Roman" w:cs="Times New Roman"/>
        </w:rPr>
        <w:t>;</w:t>
      </w:r>
    </w:p>
    <w:p w14:paraId="6D77D826" w14:textId="77777777" w:rsidR="00577466" w:rsidRDefault="00577466">
      <w:pPr>
        <w:rPr>
          <w:rFonts w:ascii="Times New Roman" w:hAnsi="Times New Roman" w:cs="Times New Roman"/>
          <w:color w:val="181818"/>
        </w:rPr>
      </w:pPr>
    </w:p>
    <w:p w14:paraId="4A815B2B" w14:textId="77777777" w:rsidR="00577466" w:rsidRDefault="00577466">
      <w:pPr>
        <w:rPr>
          <w:rFonts w:ascii="Times New Roman" w:hAnsi="Times New Roman" w:cs="Times New Roman"/>
          <w:color w:val="181818"/>
        </w:rPr>
      </w:pPr>
    </w:p>
    <w:p w14:paraId="344CC3AB" w14:textId="77777777" w:rsidR="00577466" w:rsidRDefault="00577466">
      <w:pPr>
        <w:rPr>
          <w:rFonts w:ascii="Times New Roman" w:hAnsi="Times New Roman" w:cs="Times New Roman"/>
          <w:color w:val="181818"/>
        </w:rPr>
      </w:pPr>
    </w:p>
    <w:p w14:paraId="65443739" w14:textId="77777777" w:rsidR="00577466" w:rsidRDefault="00577466">
      <w:pPr>
        <w:rPr>
          <w:rFonts w:ascii="Times New Roman" w:hAnsi="Times New Roman" w:cs="Times New Roman"/>
          <w:color w:val="181818"/>
        </w:rPr>
      </w:pPr>
    </w:p>
    <w:p w14:paraId="075C4A5D" w14:textId="77777777" w:rsidR="00577466" w:rsidRDefault="00577466">
      <w:pPr>
        <w:rPr>
          <w:rFonts w:ascii="Times New Roman" w:hAnsi="Times New Roman" w:cs="Times New Roman"/>
          <w:color w:val="181818"/>
        </w:rPr>
      </w:pPr>
    </w:p>
    <w:p w14:paraId="6A143A07" w14:textId="0507628C" w:rsidR="001B5C45" w:rsidRPr="00F63EA1" w:rsidRDefault="001B5C45">
      <w:pPr>
        <w:rPr>
          <w:rFonts w:ascii="Times New Roman" w:hAnsi="Times New Roman" w:cs="Times New Roman"/>
          <w:b/>
          <w:bCs/>
        </w:rPr>
      </w:pPr>
      <w:r w:rsidRPr="00F63EA1">
        <w:rPr>
          <w:rFonts w:ascii="Times New Roman" w:hAnsi="Times New Roman" w:cs="Times New Roman"/>
          <w:b/>
          <w:bCs/>
        </w:rPr>
        <w:t>CHAPTER 8</w:t>
      </w:r>
    </w:p>
    <w:p w14:paraId="11DBA4C9" w14:textId="1544A583" w:rsidR="001B5C45" w:rsidRPr="001B5C45" w:rsidRDefault="001B5C45">
      <w:pPr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84B0165" wp14:editId="378819EA">
                <wp:extent cx="5943600" cy="2339113"/>
                <wp:effectExtent l="0" t="0" r="228600" b="444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339113"/>
                          <a:chOff x="0" y="0"/>
                          <a:chExt cx="64007" cy="25190"/>
                        </a:xfrm>
                      </wpg:grpSpPr>
                      <wps:wsp>
                        <wps:cNvPr id="39" name="Rectangle 42380"/>
                        <wps:cNvSpPr>
                          <a:spLocks noChangeArrowheads="1"/>
                        </wps:cNvSpPr>
                        <wps:spPr bwMode="auto">
                          <a:xfrm>
                            <a:off x="15239" y="0"/>
                            <a:ext cx="51065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0E11D" w14:textId="77777777" w:rsidR="001B5C45" w:rsidRDefault="001B5C45" w:rsidP="001B5C45">
                              <w:r>
                                <w:rPr>
                                  <w:color w:val="181818"/>
                                  <w:w w:val="97"/>
                                </w:rPr>
                                <w:t>Use the database tables in Figure P8.1 as the basis for Problems 1–18.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Shape 1354396"/>
                        <wps:cNvSpPr>
                          <a:spLocks/>
                        </wps:cNvSpPr>
                        <wps:spPr bwMode="auto">
                          <a:xfrm>
                            <a:off x="0" y="3877"/>
                            <a:ext cx="64007" cy="21313"/>
                          </a:xfrm>
                          <a:custGeom>
                            <a:avLst/>
                            <a:gdLst>
                              <a:gd name="T0" fmla="*/ 0 w 6400799"/>
                              <a:gd name="T1" fmla="*/ 0 h 2131363"/>
                              <a:gd name="T2" fmla="*/ 6400799 w 6400799"/>
                              <a:gd name="T3" fmla="*/ 0 h 2131363"/>
                              <a:gd name="T4" fmla="*/ 6400799 w 6400799"/>
                              <a:gd name="T5" fmla="*/ 2131363 h 2131363"/>
                              <a:gd name="T6" fmla="*/ 0 w 6400799"/>
                              <a:gd name="T7" fmla="*/ 2131363 h 2131363"/>
                              <a:gd name="T8" fmla="*/ 0 w 6400799"/>
                              <a:gd name="T9" fmla="*/ 0 h 2131363"/>
                              <a:gd name="T10" fmla="*/ 0 w 6400799"/>
                              <a:gd name="T11" fmla="*/ 0 h 2131363"/>
                              <a:gd name="T12" fmla="*/ 6400799 w 6400799"/>
                              <a:gd name="T13" fmla="*/ 2131363 h 21313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00799" h="2131363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  <a:lnTo>
                                  <a:pt x="6400799" y="2131363"/>
                                </a:lnTo>
                                <a:lnTo>
                                  <a:pt x="0" y="2131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2382"/>
                        <wps:cNvSpPr>
                          <a:spLocks/>
                        </wps:cNvSpPr>
                        <wps:spPr bwMode="auto">
                          <a:xfrm>
                            <a:off x="0" y="4503"/>
                            <a:ext cx="64007" cy="0"/>
                          </a:xfrm>
                          <a:custGeom>
                            <a:avLst/>
                            <a:gdLst>
                              <a:gd name="T0" fmla="*/ 0 w 6400799"/>
                              <a:gd name="T1" fmla="*/ 6400799 w 6400799"/>
                              <a:gd name="T2" fmla="*/ 0 w 6400799"/>
                              <a:gd name="T3" fmla="*/ 6400799 w 640079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799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383"/>
                        <wps:cNvSpPr>
                          <a:spLocks noChangeArrowheads="1"/>
                        </wps:cNvSpPr>
                        <wps:spPr bwMode="auto">
                          <a:xfrm>
                            <a:off x="967" y="3877"/>
                            <a:ext cx="4289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811D7" w14:textId="77777777" w:rsidR="001B5C45" w:rsidRDefault="001B5C45" w:rsidP="001B5C45">
                              <w:r>
                                <w:rPr>
                                  <w:color w:val="FFFFFF"/>
                                  <w:w w:val="103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24"/>
                                </w:rPr>
                                <w:t>P8.1</w:t>
                              </w:r>
                              <w:r>
                                <w:rPr>
                                  <w:color w:val="FFFFFF"/>
                                  <w:spacing w:val="68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24"/>
                                </w:rPr>
                                <w:t>CH08_SIMPLECO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24"/>
                                </w:rPr>
                                <w:t>TABLES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42384"/>
                        <wps:cNvSpPr>
                          <a:spLocks noChangeArrowheads="1"/>
                        </wps:cNvSpPr>
                        <wps:spPr bwMode="auto">
                          <a:xfrm>
                            <a:off x="4219" y="9096"/>
                            <a:ext cx="14601" cy="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5560B" w14:textId="77777777" w:rsidR="001B5C45" w:rsidRDefault="001B5C45" w:rsidP="001B5C45"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42385"/>
                        <wps:cNvSpPr>
                          <a:spLocks noChangeArrowheads="1"/>
                        </wps:cNvSpPr>
                        <wps:spPr bwMode="auto">
                          <a:xfrm>
                            <a:off x="44341" y="6937"/>
                            <a:ext cx="19299" cy="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8EAAD" w14:textId="77777777" w:rsidR="001B5C45" w:rsidRDefault="001B5C45" w:rsidP="001B5C45">
                              <w:r>
                                <w:rPr>
                                  <w:b/>
                                  <w:color w:val="181818"/>
                                  <w:w w:val="108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8"/>
                                  <w:sz w:val="16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8"/>
                                  <w:sz w:val="16"/>
                                </w:rPr>
                                <w:t>Ch08_SimpleCo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2386"/>
                        <wps:cNvSpPr>
                          <a:spLocks noChangeArrowheads="1"/>
                        </wps:cNvSpPr>
                        <wps:spPr bwMode="auto">
                          <a:xfrm>
                            <a:off x="37092" y="9096"/>
                            <a:ext cx="12950" cy="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AD155" w14:textId="77777777" w:rsidR="001B5C45" w:rsidRDefault="001B5C45" w:rsidP="001B5C45">
                              <w:r>
                                <w:rPr>
                                  <w:b/>
                                  <w:color w:val="181818"/>
                                  <w:w w:val="111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11"/>
                                  <w:sz w:val="16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11"/>
                                  <w:sz w:val="1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42387"/>
                        <wps:cNvSpPr>
                          <a:spLocks noChangeArrowheads="1"/>
                        </wps:cNvSpPr>
                        <wps:spPr bwMode="auto">
                          <a:xfrm>
                            <a:off x="4219" y="16222"/>
                            <a:ext cx="16028" cy="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9B404" w14:textId="77777777" w:rsidR="001B5C45" w:rsidRDefault="001B5C45" w:rsidP="001B5C45"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color w:val="181818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818"/>
                                  <w:w w:val="109"/>
                                  <w:sz w:val="16"/>
                                </w:rPr>
                                <w:t>CUSTOMER_2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2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4" y="10450"/>
                            <a:ext cx="28143" cy="38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2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6" y="17620"/>
                            <a:ext cx="19059" cy="6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2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09" y="10534"/>
                            <a:ext cx="21641" cy="7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4B0165" id="Group 38" o:spid="_x0000_s1031" style="width:468pt;height:184.2pt;mso-position-horizontal-relative:char;mso-position-vertical-relative:line" coordsize="64007,25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">
                <v:rect id="Rectangle 42380" o:spid="_x0000_s1032" style="position:absolute;left:15239;width:5106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860E11D" w14:textId="77777777" w:rsidR="001B5C45" w:rsidRDefault="001B5C45" w:rsidP="001B5C45">
                        <w:r>
                          <w:rPr>
                            <w:color w:val="181818"/>
                            <w:w w:val="97"/>
                          </w:rPr>
                          <w:t>Use the database tables in Figure P8.1 as the basis for Problems 1–18.</w:t>
                        </w:r>
                      </w:p>
                    </w:txbxContent>
                  </v:textbox>
                </v:rect>
                <v:shape id="Shape 1354396" o:spid="_x0000_s1033" style="position:absolute;top:3877;width:64007;height:21313;visibility:visible;mso-wrap-style:square;v-text-anchor:top" coordsize="6400799,213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" path="m,l6400799,r,2131363l,2131363,,e" fillcolor="#dbdbdb" stroked="f" strokeweight="0">
                  <v:stroke miterlimit="83231f" joinstyle="miter"/>
                  <v:path arrowok="t" o:connecttype="custom" o:connectlocs="0,0;64007,0;64007,21313;0,21313;0,0" o:connectangles="0,0,0,0,0" textboxrect="0,0,6400799,2131363"/>
                </v:shape>
                <v:shape id="Shape 42382" o:spid="_x0000_s1034" style="position:absolute;top:4503;width:64007;height:0;visibility:visible;mso-wrap-style:square;v-text-anchor:top" coordsize="6400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" path="m,l6400799,e" filled="f" strokecolor="#7e7e7e" strokeweight="16.35pt">
                  <v:stroke miterlimit="83231f" joinstyle="miter"/>
                  <v:path arrowok="t" o:connecttype="custom" o:connectlocs="0,0;64007,0" o:connectangles="0,0" textboxrect="0,0,6400799,0"/>
                </v:shape>
                <v:rect id="Rectangle 42383" o:spid="_x0000_s1035" style="position:absolute;left:967;top:3877;width:4289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34811D7" w14:textId="77777777" w:rsidR="001B5C45" w:rsidRDefault="001B5C45" w:rsidP="001B5C45">
                        <w:r>
                          <w:rPr>
                            <w:color w:val="FFFFFF"/>
                            <w:w w:val="103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24"/>
                          </w:rPr>
                          <w:t>P8.1</w:t>
                        </w:r>
                        <w:r>
                          <w:rPr>
                            <w:color w:val="FFFFFF"/>
                            <w:spacing w:val="68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24"/>
                          </w:rPr>
                          <w:t>CH08_SIMPLECO</w:t>
                        </w:r>
                        <w:r>
                          <w:rPr>
                            <w:color w:val="FFFFFF"/>
                            <w:spacing w:val="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24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-8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24"/>
                          </w:rPr>
                          <w:t>TABLES</w:t>
                        </w:r>
                        <w:r>
                          <w:rPr>
                            <w:color w:val="FFFFFF"/>
                            <w:spacing w:val="-1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84" o:spid="_x0000_s1036" style="position:absolute;left:4219;top:9096;width:14601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D25560B" w14:textId="77777777" w:rsidR="001B5C45" w:rsidRDefault="001B5C45" w:rsidP="001B5C45"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name: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CUSTOMER</w:t>
                        </w:r>
                      </w:p>
                    </w:txbxContent>
                  </v:textbox>
                </v:rect>
                <v:rect id="Rectangle 42385" o:spid="_x0000_s1037" style="position:absolute;left:44341;top:6937;width:19299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78EAAD" w14:textId="77777777" w:rsidR="001B5C45" w:rsidRDefault="001B5C45" w:rsidP="001B5C45">
                        <w:r>
                          <w:rPr>
                            <w:b/>
                            <w:color w:val="181818"/>
                            <w:w w:val="108"/>
                            <w:sz w:val="16"/>
                          </w:rPr>
                          <w:t>Database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8"/>
                            <w:sz w:val="16"/>
                          </w:rPr>
                          <w:t>name: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8"/>
                            <w:sz w:val="16"/>
                          </w:rPr>
                          <w:t>Ch08_SimpleCo</w:t>
                        </w:r>
                      </w:p>
                    </w:txbxContent>
                  </v:textbox>
                </v:rect>
                <v:rect id="Rectangle 42386" o:spid="_x0000_s1038" style="position:absolute;left:37092;top:9096;width:12950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40AD155" w14:textId="77777777" w:rsidR="001B5C45" w:rsidRDefault="001B5C45" w:rsidP="001B5C45">
                        <w:r>
                          <w:rPr>
                            <w:b/>
                            <w:color w:val="181818"/>
                            <w:w w:val="111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11"/>
                            <w:sz w:val="16"/>
                          </w:rPr>
                          <w:t>name: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11"/>
                            <w:sz w:val="16"/>
                          </w:rPr>
                          <w:t>INVOICE</w:t>
                        </w:r>
                      </w:p>
                    </w:txbxContent>
                  </v:textbox>
                </v:rect>
                <v:rect id="Rectangle 42387" o:spid="_x0000_s1039" style="position:absolute;left:4219;top:16222;width:16028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829B404" w14:textId="77777777" w:rsidR="001B5C45" w:rsidRDefault="001B5C45" w:rsidP="001B5C45"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name:</w:t>
                        </w:r>
                        <w:r>
                          <w:rPr>
                            <w:b/>
                            <w:color w:val="181818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81818"/>
                            <w:w w:val="109"/>
                            <w:sz w:val="16"/>
                          </w:rPr>
                          <w:t>CUSTOMER_2</w:t>
                        </w:r>
                      </w:p>
                    </w:txbxContent>
                  </v:textbox>
                </v:rect>
                <v:shape id="Picture 42389" o:spid="_x0000_s1040" type="#_x0000_t75" style="position:absolute;left:4244;top:10450;width:28143;height:3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">
                  <v:imagedata r:id="rId10" o:title=""/>
                </v:shape>
                <v:shape id="Picture 42391" o:spid="_x0000_s1041" type="#_x0000_t75" style="position:absolute;left:4196;top:17620;width:19059;height:6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">
                  <v:imagedata r:id="rId11" o:title=""/>
                </v:shape>
                <v:shape id="Picture 42393" o:spid="_x0000_s1042" type="#_x0000_t75" style="position:absolute;left:37309;top:10534;width:21641;height:7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72B1091" w14:textId="49F73D60" w:rsidR="001B5C45" w:rsidRPr="00D333D6" w:rsidRDefault="001B5C45" w:rsidP="001B5C45">
      <w:pPr>
        <w:numPr>
          <w:ilvl w:val="0"/>
          <w:numId w:val="2"/>
        </w:numPr>
        <w:spacing w:after="79" w:line="247" w:lineRule="auto"/>
        <w:ind w:right="39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Create the tables. (Use the MS Access example shown in Figure P8.1 to see what table names and attributes to use.)</w:t>
      </w:r>
    </w:p>
    <w:p w14:paraId="7CF7B66E" w14:textId="7B7B0141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CUSTOMER</w:t>
      </w:r>
      <w:r w:rsidRPr="00D333D6">
        <w:rPr>
          <w:rFonts w:ascii="Times New Roman" w:hAnsi="Times New Roman" w:cs="Times New Roman"/>
        </w:rPr>
        <w:t xml:space="preserve"> (</w:t>
      </w:r>
    </w:p>
    <w:p w14:paraId="461E8E66" w14:textId="6205B39F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 xml:space="preserve"> int, -- Both a primary and foreign key</w:t>
      </w:r>
    </w:p>
    <w:p w14:paraId="1D49C363" w14:textId="0DE33671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CUST_LNAME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31D968C2" w14:textId="2516F4E6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CUST_FNAME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7C94B25D" w14:textId="2613AF3A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CUST_BALANCE</w:t>
      </w:r>
      <w:r w:rsidRPr="00D333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</w:t>
      </w:r>
      <w:r w:rsidRPr="00D333D6">
        <w:rPr>
          <w:rFonts w:ascii="Times New Roman" w:hAnsi="Times New Roman" w:cs="Times New Roman"/>
        </w:rPr>
        <w:t xml:space="preserve"> NOT NULL,</w:t>
      </w:r>
    </w:p>
    <w:p w14:paraId="6F8B9C75" w14:textId="5D8D91DF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PRIMARY KEY (</w:t>
      </w:r>
      <w:r w:rsidR="0092655B"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>),</w:t>
      </w:r>
    </w:p>
    <w:p w14:paraId="59FE2C50" w14:textId="71D14DE5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FOREIGN KEY (</w:t>
      </w:r>
      <w:r w:rsidR="0092655B">
        <w:rPr>
          <w:rFonts w:ascii="Times New Roman" w:hAnsi="Times New Roman" w:cs="Times New Roman"/>
        </w:rPr>
        <w:t>CUST_LNAME, CUST_</w:t>
      </w:r>
      <w:proofErr w:type="gramStart"/>
      <w:r w:rsidR="0092655B">
        <w:rPr>
          <w:rFonts w:ascii="Times New Roman" w:hAnsi="Times New Roman" w:cs="Times New Roman"/>
        </w:rPr>
        <w:t>FNAME,CUST</w:t>
      </w:r>
      <w:proofErr w:type="gramEnd"/>
      <w:r w:rsidR="0092655B">
        <w:rPr>
          <w:rFonts w:ascii="Times New Roman" w:hAnsi="Times New Roman" w:cs="Times New Roman"/>
        </w:rPr>
        <w:t>_NUM</w:t>
      </w:r>
      <w:r w:rsidRPr="00D333D6">
        <w:rPr>
          <w:rFonts w:ascii="Times New Roman" w:hAnsi="Times New Roman" w:cs="Times New Roman"/>
        </w:rPr>
        <w:t>)</w:t>
      </w:r>
    </w:p>
    <w:p w14:paraId="06F6E3FD" w14:textId="7777777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REFERENCES users (id)</w:t>
      </w:r>
    </w:p>
    <w:p w14:paraId="48951C1A" w14:textId="7777777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ON DELETE CASCADE</w:t>
      </w:r>
    </w:p>
    <w:p w14:paraId="2CFA7321" w14:textId="27E59A1E" w:rsid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>);</w:t>
      </w:r>
    </w:p>
    <w:p w14:paraId="3E9DD06B" w14:textId="37CF1E7B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INVOICE</w:t>
      </w:r>
      <w:r w:rsidRPr="00D333D6">
        <w:rPr>
          <w:rFonts w:ascii="Times New Roman" w:hAnsi="Times New Roman" w:cs="Times New Roman"/>
        </w:rPr>
        <w:t xml:space="preserve"> (</w:t>
      </w:r>
    </w:p>
    <w:p w14:paraId="475180CC" w14:textId="3CBA56D1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INV</w:t>
      </w:r>
      <w:r>
        <w:rPr>
          <w:rFonts w:ascii="Times New Roman" w:hAnsi="Times New Roman" w:cs="Times New Roman"/>
        </w:rPr>
        <w:t>_NUM</w:t>
      </w:r>
      <w:r w:rsidRPr="00D333D6">
        <w:rPr>
          <w:rFonts w:ascii="Times New Roman" w:hAnsi="Times New Roman" w:cs="Times New Roman"/>
        </w:rPr>
        <w:t xml:space="preserve"> int, -- Both a primary and foreign key</w:t>
      </w:r>
    </w:p>
    <w:p w14:paraId="1CC6E97A" w14:textId="2DC8BF6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NUM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int</w:t>
      </w:r>
      <w:r w:rsidRPr="00D333D6">
        <w:rPr>
          <w:rFonts w:ascii="Times New Roman" w:hAnsi="Times New Roman" w:cs="Times New Roman"/>
        </w:rPr>
        <w:t>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15F7BF38" w14:textId="14E40790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INV_DATE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5C6F8F46" w14:textId="33C86240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INV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AMOUNT</w:t>
      </w:r>
      <w:r w:rsidRPr="00D333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</w:t>
      </w:r>
      <w:r w:rsidRPr="00D333D6">
        <w:rPr>
          <w:rFonts w:ascii="Times New Roman" w:hAnsi="Times New Roman" w:cs="Times New Roman"/>
        </w:rPr>
        <w:t xml:space="preserve"> NOT NULL,</w:t>
      </w:r>
    </w:p>
    <w:p w14:paraId="3ED858A8" w14:textId="7CA76B10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PRIMARY KEY (</w:t>
      </w:r>
      <w:r>
        <w:rPr>
          <w:rFonts w:ascii="Times New Roman" w:hAnsi="Times New Roman" w:cs="Times New Roman"/>
        </w:rPr>
        <w:t>INV_NUM</w:t>
      </w:r>
      <w:r w:rsidRPr="00D333D6">
        <w:rPr>
          <w:rFonts w:ascii="Times New Roman" w:hAnsi="Times New Roman" w:cs="Times New Roman"/>
        </w:rPr>
        <w:t>),</w:t>
      </w:r>
    </w:p>
    <w:p w14:paraId="508C3AE0" w14:textId="77777777" w:rsid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>);</w:t>
      </w:r>
    </w:p>
    <w:p w14:paraId="2E5644E5" w14:textId="2EBB90FF" w:rsid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</w:p>
    <w:p w14:paraId="2A21AB32" w14:textId="360CA6B3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lastRenderedPageBreak/>
        <w:t xml:space="preserve">CREATE TABLE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_2</w:t>
      </w:r>
      <w:r w:rsidRPr="00D333D6">
        <w:rPr>
          <w:rFonts w:ascii="Times New Roman" w:hAnsi="Times New Roman" w:cs="Times New Roman"/>
        </w:rPr>
        <w:t xml:space="preserve"> (</w:t>
      </w:r>
    </w:p>
    <w:p w14:paraId="68B15B47" w14:textId="7777777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 xml:space="preserve"> int, -- Both a primary and foreign key</w:t>
      </w:r>
    </w:p>
    <w:p w14:paraId="7707A2E2" w14:textId="7777777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CUST_LNAME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7B00AE1C" w14:textId="77777777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CUST_FNAME</w:t>
      </w:r>
      <w:r w:rsidRPr="00D333D6">
        <w:rPr>
          <w:rFonts w:ascii="Times New Roman" w:hAnsi="Times New Roman" w:cs="Times New Roman"/>
        </w:rPr>
        <w:t xml:space="preserve"> </w:t>
      </w:r>
      <w:proofErr w:type="gramStart"/>
      <w:r w:rsidRPr="00D333D6">
        <w:rPr>
          <w:rFonts w:ascii="Times New Roman" w:hAnsi="Times New Roman" w:cs="Times New Roman"/>
        </w:rPr>
        <w:t>varchar(</w:t>
      </w:r>
      <w:proofErr w:type="gramEnd"/>
      <w:r w:rsidRPr="00D333D6">
        <w:rPr>
          <w:rFonts w:ascii="Times New Roman" w:hAnsi="Times New Roman" w:cs="Times New Roman"/>
        </w:rPr>
        <w:t>30) NOT NULL,</w:t>
      </w:r>
    </w:p>
    <w:p w14:paraId="644376EE" w14:textId="511F0BA1" w:rsidR="00D333D6" w:rsidRPr="00D333D6" w:rsidRDefault="00D333D6" w:rsidP="00D333D6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PRIMARY KEY (</w:t>
      </w:r>
      <w:r w:rsidR="0092655B"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>);</w:t>
      </w:r>
    </w:p>
    <w:p w14:paraId="53E41687" w14:textId="77777777" w:rsidR="001B5C45" w:rsidRPr="001B5C45" w:rsidRDefault="001B5C45" w:rsidP="001B5C45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</w:p>
    <w:p w14:paraId="19A5413D" w14:textId="505F204A" w:rsidR="001B5C45" w:rsidRPr="001B5C45" w:rsidRDefault="001B5C45" w:rsidP="001B5C45">
      <w:pPr>
        <w:numPr>
          <w:ilvl w:val="0"/>
          <w:numId w:val="2"/>
        </w:numPr>
        <w:spacing w:after="79" w:line="247" w:lineRule="auto"/>
        <w:ind w:right="39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Insert the data into the tables you created in Problem 1.</w:t>
      </w:r>
    </w:p>
    <w:p w14:paraId="6F15EA39" w14:textId="373FCC7D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333D6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CUSTOMER</w:t>
      </w:r>
    </w:p>
    <w:p w14:paraId="36C77921" w14:textId="3BF32B8C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437723"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 xml:space="preserve">, </w:t>
      </w:r>
      <w:r w:rsidR="00437723">
        <w:rPr>
          <w:rFonts w:ascii="Times New Roman" w:hAnsi="Times New Roman" w:cs="Times New Roman"/>
        </w:rPr>
        <w:t>CUST_LNAME</w:t>
      </w:r>
      <w:r w:rsidRPr="00D333D6">
        <w:rPr>
          <w:rFonts w:ascii="Times New Roman" w:hAnsi="Times New Roman" w:cs="Times New Roman"/>
        </w:rPr>
        <w:t xml:space="preserve">, </w:t>
      </w:r>
      <w:r w:rsidR="00437723">
        <w:rPr>
          <w:rFonts w:ascii="Times New Roman" w:hAnsi="Times New Roman" w:cs="Times New Roman"/>
        </w:rPr>
        <w:t>CUST_FNAME</w:t>
      </w:r>
      <w:r w:rsidRPr="00D333D6">
        <w:rPr>
          <w:rFonts w:ascii="Times New Roman" w:hAnsi="Times New Roman" w:cs="Times New Roman"/>
        </w:rPr>
        <w:t xml:space="preserve">, </w:t>
      </w:r>
      <w:r w:rsidR="00437723">
        <w:rPr>
          <w:rFonts w:ascii="Times New Roman" w:hAnsi="Times New Roman" w:cs="Times New Roman"/>
        </w:rPr>
        <w:t>CUST_BALANCE</w:t>
      </w:r>
      <w:r w:rsidRPr="00D333D6">
        <w:rPr>
          <w:rFonts w:ascii="Times New Roman" w:hAnsi="Times New Roman" w:cs="Times New Roman"/>
        </w:rPr>
        <w:t>)</w:t>
      </w:r>
    </w:p>
    <w:p w14:paraId="1D7EBA89" w14:textId="2A5A8033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VALUES (1</w:t>
      </w:r>
      <w:r w:rsidR="00437723">
        <w:rPr>
          <w:rFonts w:ascii="Times New Roman" w:hAnsi="Times New Roman" w:cs="Times New Roman"/>
        </w:rPr>
        <w:t>000</w:t>
      </w:r>
      <w:r w:rsidRPr="00D333D6">
        <w:rPr>
          <w:rFonts w:ascii="Times New Roman" w:hAnsi="Times New Roman" w:cs="Times New Roman"/>
        </w:rPr>
        <w:t>, '</w:t>
      </w:r>
      <w:r w:rsidR="00437723">
        <w:rPr>
          <w:rFonts w:ascii="Times New Roman" w:hAnsi="Times New Roman" w:cs="Times New Roman"/>
        </w:rPr>
        <w:t>Smith</w:t>
      </w:r>
      <w:r w:rsidRPr="00D333D6">
        <w:rPr>
          <w:rFonts w:ascii="Times New Roman" w:hAnsi="Times New Roman" w:cs="Times New Roman"/>
        </w:rPr>
        <w:t>', '</w:t>
      </w:r>
      <w:proofErr w:type="spellStart"/>
      <w:r w:rsidR="00437723">
        <w:rPr>
          <w:rFonts w:ascii="Times New Roman" w:hAnsi="Times New Roman" w:cs="Times New Roman"/>
        </w:rPr>
        <w:t>Jearne</w:t>
      </w:r>
      <w:proofErr w:type="spellEnd"/>
      <w:r w:rsidRPr="00D333D6">
        <w:rPr>
          <w:rFonts w:ascii="Times New Roman" w:hAnsi="Times New Roman" w:cs="Times New Roman"/>
        </w:rPr>
        <w:t xml:space="preserve">', </w:t>
      </w:r>
      <w:r w:rsidR="00437723">
        <w:rPr>
          <w:rFonts w:ascii="Times New Roman" w:hAnsi="Times New Roman" w:cs="Times New Roman"/>
        </w:rPr>
        <w:t>1050.11</w:t>
      </w:r>
      <w:r w:rsidRPr="00D333D6">
        <w:rPr>
          <w:rFonts w:ascii="Times New Roman" w:hAnsi="Times New Roman" w:cs="Times New Roman"/>
        </w:rPr>
        <w:t>),</w:t>
      </w:r>
    </w:p>
    <w:p w14:paraId="21C6E18E" w14:textId="4F8E8D13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437723">
        <w:rPr>
          <w:rFonts w:ascii="Times New Roman" w:hAnsi="Times New Roman" w:cs="Times New Roman"/>
        </w:rPr>
        <w:t>1001</w:t>
      </w:r>
      <w:r w:rsidRPr="00D333D6">
        <w:rPr>
          <w:rFonts w:ascii="Times New Roman" w:hAnsi="Times New Roman" w:cs="Times New Roman"/>
        </w:rPr>
        <w:t>, '</w:t>
      </w:r>
      <w:proofErr w:type="spellStart"/>
      <w:r w:rsidR="00437723">
        <w:rPr>
          <w:rFonts w:ascii="Times New Roman" w:hAnsi="Times New Roman" w:cs="Times New Roman"/>
        </w:rPr>
        <w:t>Ontega</w:t>
      </w:r>
      <w:proofErr w:type="spellEnd"/>
      <w:r w:rsidRPr="00D333D6">
        <w:rPr>
          <w:rFonts w:ascii="Times New Roman" w:hAnsi="Times New Roman" w:cs="Times New Roman"/>
        </w:rPr>
        <w:t>', '</w:t>
      </w:r>
      <w:r w:rsidR="00437723">
        <w:rPr>
          <w:rFonts w:ascii="Times New Roman" w:hAnsi="Times New Roman" w:cs="Times New Roman"/>
        </w:rPr>
        <w:t>Juan</w:t>
      </w:r>
      <w:r w:rsidRPr="00D333D6">
        <w:rPr>
          <w:rFonts w:ascii="Times New Roman" w:hAnsi="Times New Roman" w:cs="Times New Roman"/>
        </w:rPr>
        <w:t>',</w:t>
      </w:r>
      <w:r w:rsidR="00437723">
        <w:rPr>
          <w:rFonts w:ascii="Times New Roman" w:hAnsi="Times New Roman" w:cs="Times New Roman"/>
        </w:rPr>
        <w:t>840.92</w:t>
      </w:r>
      <w:r w:rsidRPr="00D333D6">
        <w:rPr>
          <w:rFonts w:ascii="Times New Roman" w:hAnsi="Times New Roman" w:cs="Times New Roman"/>
        </w:rPr>
        <w:t>),</w:t>
      </w:r>
    </w:p>
    <w:p w14:paraId="65C7B882" w14:textId="2AC6DEB5" w:rsidR="00D059F1" w:rsidRPr="001B5C45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</w:t>
      </w:r>
    </w:p>
    <w:p w14:paraId="6C1E5CC7" w14:textId="43E20B33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CUSTOMER_2</w:t>
      </w:r>
    </w:p>
    <w:p w14:paraId="63DA3521" w14:textId="02F34D3A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437723">
        <w:rPr>
          <w:rFonts w:ascii="Times New Roman" w:hAnsi="Times New Roman" w:cs="Times New Roman"/>
        </w:rPr>
        <w:t>CUST_NUM</w:t>
      </w:r>
      <w:r w:rsidRPr="00D333D6">
        <w:rPr>
          <w:rFonts w:ascii="Times New Roman" w:hAnsi="Times New Roman" w:cs="Times New Roman"/>
        </w:rPr>
        <w:t>,</w:t>
      </w:r>
      <w:r w:rsidR="009142C2">
        <w:rPr>
          <w:rFonts w:ascii="Times New Roman" w:hAnsi="Times New Roman" w:cs="Times New Roman"/>
        </w:rPr>
        <w:t xml:space="preserve"> </w:t>
      </w:r>
      <w:r w:rsidR="00437723">
        <w:rPr>
          <w:rFonts w:ascii="Times New Roman" w:hAnsi="Times New Roman" w:cs="Times New Roman"/>
        </w:rPr>
        <w:t>CUST_LNAME</w:t>
      </w:r>
      <w:r w:rsidRPr="00D333D6">
        <w:rPr>
          <w:rFonts w:ascii="Times New Roman" w:hAnsi="Times New Roman" w:cs="Times New Roman"/>
        </w:rPr>
        <w:t>,</w:t>
      </w:r>
      <w:r w:rsidR="009142C2">
        <w:rPr>
          <w:rFonts w:ascii="Times New Roman" w:hAnsi="Times New Roman" w:cs="Times New Roman"/>
        </w:rPr>
        <w:t xml:space="preserve"> </w:t>
      </w:r>
      <w:r w:rsidR="00437723">
        <w:rPr>
          <w:rFonts w:ascii="Times New Roman" w:hAnsi="Times New Roman" w:cs="Times New Roman"/>
        </w:rPr>
        <w:t>CUST_FNAME</w:t>
      </w:r>
      <w:r w:rsidRPr="00D333D6">
        <w:rPr>
          <w:rFonts w:ascii="Times New Roman" w:hAnsi="Times New Roman" w:cs="Times New Roman"/>
        </w:rPr>
        <w:t>)</w:t>
      </w:r>
    </w:p>
    <w:p w14:paraId="45351020" w14:textId="68F0CCBC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VALUES (</w:t>
      </w:r>
      <w:r w:rsidR="009142C2">
        <w:rPr>
          <w:rFonts w:ascii="Times New Roman" w:hAnsi="Times New Roman" w:cs="Times New Roman"/>
        </w:rPr>
        <w:t>2000</w:t>
      </w:r>
      <w:r w:rsidRPr="00D333D6">
        <w:rPr>
          <w:rFonts w:ascii="Times New Roman" w:hAnsi="Times New Roman" w:cs="Times New Roman"/>
        </w:rPr>
        <w:t>, '</w:t>
      </w:r>
      <w:r w:rsidR="009142C2">
        <w:rPr>
          <w:rFonts w:ascii="Times New Roman" w:hAnsi="Times New Roman" w:cs="Times New Roman"/>
        </w:rPr>
        <w:t>McPherson</w:t>
      </w:r>
      <w:r w:rsidRPr="00D333D6">
        <w:rPr>
          <w:rFonts w:ascii="Times New Roman" w:hAnsi="Times New Roman" w:cs="Times New Roman"/>
        </w:rPr>
        <w:t>', '</w:t>
      </w:r>
      <w:r w:rsidR="009142C2">
        <w:rPr>
          <w:rFonts w:ascii="Times New Roman" w:hAnsi="Times New Roman" w:cs="Times New Roman"/>
        </w:rPr>
        <w:t>Anne</w:t>
      </w:r>
      <w:r w:rsidRPr="00D333D6">
        <w:rPr>
          <w:rFonts w:ascii="Times New Roman" w:hAnsi="Times New Roman" w:cs="Times New Roman"/>
        </w:rPr>
        <w:t>'),</w:t>
      </w:r>
    </w:p>
    <w:p w14:paraId="1FB86D00" w14:textId="0EF7C626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(2</w:t>
      </w:r>
      <w:r w:rsidR="009142C2">
        <w:rPr>
          <w:rFonts w:ascii="Times New Roman" w:hAnsi="Times New Roman" w:cs="Times New Roman"/>
        </w:rPr>
        <w:t>001</w:t>
      </w:r>
      <w:r w:rsidRPr="00D333D6">
        <w:rPr>
          <w:rFonts w:ascii="Times New Roman" w:hAnsi="Times New Roman" w:cs="Times New Roman"/>
        </w:rPr>
        <w:t>, '</w:t>
      </w:r>
      <w:proofErr w:type="spellStart"/>
      <w:r w:rsidR="009142C2">
        <w:rPr>
          <w:rFonts w:ascii="Times New Roman" w:hAnsi="Times New Roman" w:cs="Times New Roman"/>
        </w:rPr>
        <w:t>Ontega</w:t>
      </w:r>
      <w:proofErr w:type="spellEnd"/>
      <w:r w:rsidRPr="00D333D6">
        <w:rPr>
          <w:rFonts w:ascii="Times New Roman" w:hAnsi="Times New Roman" w:cs="Times New Roman"/>
        </w:rPr>
        <w:t>', '</w:t>
      </w:r>
      <w:r w:rsidR="009142C2">
        <w:rPr>
          <w:rFonts w:ascii="Times New Roman" w:hAnsi="Times New Roman" w:cs="Times New Roman"/>
        </w:rPr>
        <w:t>Juan</w:t>
      </w:r>
      <w:r w:rsidRPr="00D333D6">
        <w:rPr>
          <w:rFonts w:ascii="Times New Roman" w:hAnsi="Times New Roman" w:cs="Times New Roman"/>
        </w:rPr>
        <w:t>'),</w:t>
      </w:r>
    </w:p>
    <w:p w14:paraId="013A5685" w14:textId="54A99FF6" w:rsidR="00D059F1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9142C2">
        <w:rPr>
          <w:rFonts w:ascii="Times New Roman" w:hAnsi="Times New Roman" w:cs="Times New Roman"/>
        </w:rPr>
        <w:t>2002</w:t>
      </w:r>
      <w:r w:rsidRPr="00D333D6">
        <w:rPr>
          <w:rFonts w:ascii="Times New Roman" w:hAnsi="Times New Roman" w:cs="Times New Roman"/>
        </w:rPr>
        <w:t>, '</w:t>
      </w:r>
      <w:r w:rsidR="009142C2">
        <w:rPr>
          <w:rFonts w:ascii="Times New Roman" w:hAnsi="Times New Roman" w:cs="Times New Roman"/>
        </w:rPr>
        <w:t>Kowalski</w:t>
      </w:r>
      <w:r w:rsidRPr="00D333D6">
        <w:rPr>
          <w:rFonts w:ascii="Times New Roman" w:hAnsi="Times New Roman" w:cs="Times New Roman"/>
        </w:rPr>
        <w:t>', '</w:t>
      </w:r>
      <w:r w:rsidR="009142C2">
        <w:rPr>
          <w:rFonts w:ascii="Times New Roman" w:hAnsi="Times New Roman" w:cs="Times New Roman"/>
        </w:rPr>
        <w:t>Jan</w:t>
      </w:r>
      <w:r w:rsidRPr="00D333D6">
        <w:rPr>
          <w:rFonts w:ascii="Times New Roman" w:hAnsi="Times New Roman" w:cs="Times New Roman"/>
        </w:rPr>
        <w:t>')</w:t>
      </w:r>
      <w:r w:rsidR="00EA731C">
        <w:rPr>
          <w:rFonts w:ascii="Times New Roman" w:hAnsi="Times New Roman" w:cs="Times New Roman"/>
        </w:rPr>
        <w:t>,</w:t>
      </w:r>
    </w:p>
    <w:p w14:paraId="1B27228A" w14:textId="1126C3C9" w:rsidR="009142C2" w:rsidRPr="001B5C45" w:rsidRDefault="009142C2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D333D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200</w:t>
      </w:r>
      <w:r w:rsidRPr="00D333D6">
        <w:rPr>
          <w:rFonts w:ascii="Times New Roman" w:hAnsi="Times New Roman" w:cs="Times New Roman"/>
        </w:rPr>
        <w:t>3, '</w:t>
      </w:r>
      <w:r>
        <w:rPr>
          <w:rFonts w:ascii="Times New Roman" w:hAnsi="Times New Roman" w:cs="Times New Roman"/>
        </w:rPr>
        <w:t>Chen</w:t>
      </w:r>
      <w:r w:rsidRPr="00D333D6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</w:rPr>
        <w:t>George</w:t>
      </w:r>
      <w:r w:rsidRPr="00D333D6">
        <w:rPr>
          <w:rFonts w:ascii="Times New Roman" w:hAnsi="Times New Roman" w:cs="Times New Roman"/>
        </w:rPr>
        <w:t>');</w:t>
      </w:r>
    </w:p>
    <w:p w14:paraId="3615E4AA" w14:textId="555A3D25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INVOICE</w:t>
      </w:r>
    </w:p>
    <w:p w14:paraId="00F21804" w14:textId="3890DB98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9142C2">
        <w:rPr>
          <w:rFonts w:ascii="Times New Roman" w:hAnsi="Times New Roman" w:cs="Times New Roman"/>
        </w:rPr>
        <w:t>INV_NUM, CUST_NUM</w:t>
      </w:r>
      <w:r w:rsidRPr="00D333D6">
        <w:rPr>
          <w:rFonts w:ascii="Times New Roman" w:hAnsi="Times New Roman" w:cs="Times New Roman"/>
        </w:rPr>
        <w:t>,</w:t>
      </w:r>
      <w:r w:rsidR="009142C2">
        <w:rPr>
          <w:rFonts w:ascii="Times New Roman" w:hAnsi="Times New Roman" w:cs="Times New Roman"/>
        </w:rPr>
        <w:t xml:space="preserve"> INV_DATE</w:t>
      </w:r>
      <w:r w:rsidRPr="00D333D6">
        <w:rPr>
          <w:rFonts w:ascii="Times New Roman" w:hAnsi="Times New Roman" w:cs="Times New Roman"/>
        </w:rPr>
        <w:t xml:space="preserve">, </w:t>
      </w:r>
      <w:r w:rsidR="009142C2">
        <w:rPr>
          <w:rFonts w:ascii="Times New Roman" w:hAnsi="Times New Roman" w:cs="Times New Roman"/>
        </w:rPr>
        <w:t>INV_AMOUNT</w:t>
      </w:r>
      <w:r w:rsidRPr="00D333D6">
        <w:rPr>
          <w:rFonts w:ascii="Times New Roman" w:hAnsi="Times New Roman" w:cs="Times New Roman"/>
        </w:rPr>
        <w:t>)</w:t>
      </w:r>
    </w:p>
    <w:p w14:paraId="6290109E" w14:textId="2D4779C1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VALUES (</w:t>
      </w:r>
      <w:r w:rsidR="009142C2">
        <w:rPr>
          <w:rFonts w:ascii="Times New Roman" w:hAnsi="Times New Roman" w:cs="Times New Roman"/>
        </w:rPr>
        <w:t>8000</w:t>
      </w:r>
      <w:r w:rsidRPr="00D333D6">
        <w:rPr>
          <w:rFonts w:ascii="Times New Roman" w:hAnsi="Times New Roman" w:cs="Times New Roman"/>
        </w:rPr>
        <w:t>,</w:t>
      </w:r>
      <w:r w:rsidR="009142C2">
        <w:rPr>
          <w:rFonts w:ascii="Times New Roman" w:hAnsi="Times New Roman" w:cs="Times New Roman"/>
        </w:rPr>
        <w:t>1000</w:t>
      </w:r>
      <w:r w:rsidRPr="00D333D6">
        <w:rPr>
          <w:rFonts w:ascii="Times New Roman" w:hAnsi="Times New Roman" w:cs="Times New Roman"/>
        </w:rPr>
        <w:t>, '</w:t>
      </w:r>
      <w:r w:rsidR="009142C2">
        <w:rPr>
          <w:rFonts w:ascii="Times New Roman" w:hAnsi="Times New Roman" w:cs="Times New Roman"/>
        </w:rPr>
        <w:t>23-Mar-16</w:t>
      </w:r>
      <w:r w:rsidRPr="00D333D6">
        <w:rPr>
          <w:rFonts w:ascii="Times New Roman" w:hAnsi="Times New Roman" w:cs="Times New Roman"/>
        </w:rPr>
        <w:t>',</w:t>
      </w:r>
      <w:r w:rsidR="009142C2">
        <w:rPr>
          <w:rFonts w:ascii="Times New Roman" w:hAnsi="Times New Roman" w:cs="Times New Roman"/>
        </w:rPr>
        <w:t>235.89</w:t>
      </w:r>
      <w:r w:rsidRPr="00D333D6">
        <w:rPr>
          <w:rFonts w:ascii="Times New Roman" w:hAnsi="Times New Roman" w:cs="Times New Roman"/>
        </w:rPr>
        <w:t>),</w:t>
      </w:r>
    </w:p>
    <w:p w14:paraId="4BDA5BF5" w14:textId="57146D21" w:rsidR="00D059F1" w:rsidRPr="00D333D6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9142C2">
        <w:rPr>
          <w:rFonts w:ascii="Times New Roman" w:hAnsi="Times New Roman" w:cs="Times New Roman"/>
        </w:rPr>
        <w:t>8001</w:t>
      </w:r>
      <w:r w:rsidRPr="00D333D6">
        <w:rPr>
          <w:rFonts w:ascii="Times New Roman" w:hAnsi="Times New Roman" w:cs="Times New Roman"/>
        </w:rPr>
        <w:t xml:space="preserve">, </w:t>
      </w:r>
      <w:r w:rsidR="009142C2">
        <w:rPr>
          <w:rFonts w:ascii="Times New Roman" w:hAnsi="Times New Roman" w:cs="Times New Roman"/>
        </w:rPr>
        <w:t>1001</w:t>
      </w:r>
      <w:r w:rsidRPr="00D333D6">
        <w:rPr>
          <w:rFonts w:ascii="Times New Roman" w:hAnsi="Times New Roman" w:cs="Times New Roman"/>
        </w:rPr>
        <w:t>, '</w:t>
      </w:r>
      <w:r w:rsidR="009142C2">
        <w:rPr>
          <w:rFonts w:ascii="Times New Roman" w:hAnsi="Times New Roman" w:cs="Times New Roman"/>
        </w:rPr>
        <w:t>23-Mar-16</w:t>
      </w:r>
      <w:r w:rsidRPr="00D333D6">
        <w:rPr>
          <w:rFonts w:ascii="Times New Roman" w:hAnsi="Times New Roman" w:cs="Times New Roman"/>
        </w:rPr>
        <w:t xml:space="preserve">', </w:t>
      </w:r>
      <w:r w:rsidR="009142C2">
        <w:rPr>
          <w:rFonts w:ascii="Times New Roman" w:hAnsi="Times New Roman" w:cs="Times New Roman"/>
        </w:rPr>
        <w:t>312.82</w:t>
      </w:r>
      <w:r w:rsidRPr="00D333D6">
        <w:rPr>
          <w:rFonts w:ascii="Times New Roman" w:hAnsi="Times New Roman" w:cs="Times New Roman"/>
        </w:rPr>
        <w:t>),</w:t>
      </w:r>
    </w:p>
    <w:p w14:paraId="1306B427" w14:textId="1797A16C" w:rsidR="00D059F1" w:rsidRDefault="00D059F1" w:rsidP="00D059F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 w:rsidR="009142C2">
        <w:rPr>
          <w:rFonts w:ascii="Times New Roman" w:hAnsi="Times New Roman" w:cs="Times New Roman"/>
        </w:rPr>
        <w:t>8002</w:t>
      </w:r>
      <w:r w:rsidRPr="00D333D6">
        <w:rPr>
          <w:rFonts w:ascii="Times New Roman" w:hAnsi="Times New Roman" w:cs="Times New Roman"/>
        </w:rPr>
        <w:t xml:space="preserve">, </w:t>
      </w:r>
      <w:r w:rsidR="009142C2">
        <w:rPr>
          <w:rFonts w:ascii="Times New Roman" w:hAnsi="Times New Roman" w:cs="Times New Roman"/>
        </w:rPr>
        <w:t>1001</w:t>
      </w:r>
      <w:r w:rsidRPr="00D333D6">
        <w:rPr>
          <w:rFonts w:ascii="Times New Roman" w:hAnsi="Times New Roman" w:cs="Times New Roman"/>
        </w:rPr>
        <w:t>, '</w:t>
      </w:r>
      <w:r w:rsidR="009142C2">
        <w:rPr>
          <w:rFonts w:ascii="Times New Roman" w:hAnsi="Times New Roman" w:cs="Times New Roman"/>
        </w:rPr>
        <w:t>30-Mar-16</w:t>
      </w:r>
      <w:r w:rsidRPr="00D333D6">
        <w:rPr>
          <w:rFonts w:ascii="Times New Roman" w:hAnsi="Times New Roman" w:cs="Times New Roman"/>
        </w:rPr>
        <w:t xml:space="preserve">', </w:t>
      </w:r>
      <w:r w:rsidR="009142C2">
        <w:rPr>
          <w:rFonts w:ascii="Times New Roman" w:hAnsi="Times New Roman" w:cs="Times New Roman"/>
        </w:rPr>
        <w:t>528.10</w:t>
      </w:r>
      <w:r w:rsidRPr="00D333D6">
        <w:rPr>
          <w:rFonts w:ascii="Times New Roman" w:hAnsi="Times New Roman" w:cs="Times New Roman"/>
        </w:rPr>
        <w:t>)</w:t>
      </w:r>
      <w:r w:rsidR="00EA731C">
        <w:rPr>
          <w:rFonts w:ascii="Times New Roman" w:hAnsi="Times New Roman" w:cs="Times New Roman"/>
        </w:rPr>
        <w:t>,</w:t>
      </w:r>
    </w:p>
    <w:p w14:paraId="701BC10B" w14:textId="06FAEF2A" w:rsidR="009142C2" w:rsidRPr="00D333D6" w:rsidRDefault="009142C2" w:rsidP="009142C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333D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8003</w:t>
      </w:r>
      <w:r w:rsidRPr="00D333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1000</w:t>
      </w:r>
      <w:r w:rsidRPr="00D333D6">
        <w:rPr>
          <w:rFonts w:ascii="Times New Roman" w:hAnsi="Times New Roman" w:cs="Times New Roman"/>
        </w:rPr>
        <w:t>, '</w:t>
      </w:r>
      <w:r>
        <w:rPr>
          <w:rFonts w:ascii="Times New Roman" w:hAnsi="Times New Roman" w:cs="Times New Roman"/>
        </w:rPr>
        <w:t>12-Apr-26</w:t>
      </w:r>
      <w:r w:rsidRPr="00D333D6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194.78</w:t>
      </w:r>
      <w:r w:rsidRPr="00D333D6">
        <w:rPr>
          <w:rFonts w:ascii="Times New Roman" w:hAnsi="Times New Roman" w:cs="Times New Roman"/>
        </w:rPr>
        <w:t>),</w:t>
      </w:r>
    </w:p>
    <w:p w14:paraId="73C9BD47" w14:textId="14AD7965" w:rsidR="009142C2" w:rsidRPr="001B5C45" w:rsidRDefault="009142C2" w:rsidP="009142C2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 w:rsidRPr="00D333D6">
        <w:rPr>
          <w:rFonts w:ascii="Times New Roman" w:hAnsi="Times New Roman" w:cs="Times New Roman"/>
        </w:rPr>
        <w:t xml:space="preserve">         (</w:t>
      </w:r>
      <w:r>
        <w:rPr>
          <w:rFonts w:ascii="Times New Roman" w:hAnsi="Times New Roman" w:cs="Times New Roman"/>
        </w:rPr>
        <w:t>8004</w:t>
      </w:r>
      <w:r w:rsidRPr="00D333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1000</w:t>
      </w:r>
      <w:r w:rsidRPr="00D333D6">
        <w:rPr>
          <w:rFonts w:ascii="Times New Roman" w:hAnsi="Times New Roman" w:cs="Times New Roman"/>
        </w:rPr>
        <w:t>, '</w:t>
      </w:r>
      <w:r>
        <w:rPr>
          <w:rFonts w:ascii="Times New Roman" w:hAnsi="Times New Roman" w:cs="Times New Roman"/>
        </w:rPr>
        <w:t>23-Apr-16</w:t>
      </w:r>
      <w:r w:rsidRPr="00D333D6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619.44</w:t>
      </w:r>
      <w:r w:rsidRPr="00D333D6">
        <w:rPr>
          <w:rFonts w:ascii="Times New Roman" w:hAnsi="Times New Roman" w:cs="Times New Roman"/>
        </w:rPr>
        <w:t>);</w:t>
      </w:r>
    </w:p>
    <w:p w14:paraId="0E7AD760" w14:textId="39FE4EB6" w:rsidR="001B5C45" w:rsidRPr="001B5C45" w:rsidRDefault="001B5C45" w:rsidP="00D059F1">
      <w:pPr>
        <w:spacing w:after="79" w:line="247" w:lineRule="auto"/>
        <w:ind w:right="39"/>
        <w:jc w:val="both"/>
        <w:rPr>
          <w:rFonts w:ascii="Times New Roman" w:hAnsi="Times New Roman" w:cs="Times New Roman"/>
        </w:rPr>
      </w:pPr>
    </w:p>
    <w:p w14:paraId="00A77767" w14:textId="77777777" w:rsidR="001B5C45" w:rsidRPr="001B5C45" w:rsidRDefault="001B5C45" w:rsidP="001B5C45">
      <w:pPr>
        <w:numPr>
          <w:ilvl w:val="0"/>
          <w:numId w:val="2"/>
        </w:numPr>
        <w:spacing w:after="0" w:line="247" w:lineRule="auto"/>
        <w:ind w:right="39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 xml:space="preserve">Write the query that will generate a combined list of customers from the </w:t>
      </w:r>
      <w:proofErr w:type="gramStart"/>
      <w:r w:rsidRPr="001B5C45">
        <w:rPr>
          <w:rFonts w:ascii="Times New Roman" w:hAnsi="Times New Roman" w:cs="Times New Roman"/>
          <w:color w:val="181818"/>
        </w:rPr>
        <w:t>tables  CUSTOMER</w:t>
      </w:r>
      <w:proofErr w:type="gramEnd"/>
      <w:r w:rsidRPr="001B5C45">
        <w:rPr>
          <w:rFonts w:ascii="Times New Roman" w:hAnsi="Times New Roman" w:cs="Times New Roman"/>
          <w:color w:val="181818"/>
        </w:rPr>
        <w:t xml:space="preserve"> and CUSTOMER_2 that do not include the duplicate customer records. Only the customer named Juan Ortega shows up in both customer tables. </w:t>
      </w:r>
    </w:p>
    <w:p w14:paraId="339C51D5" w14:textId="77777777" w:rsidR="001B5C45" w:rsidRPr="001B5C45" w:rsidRDefault="001B5C45" w:rsidP="001B5C45">
      <w:pPr>
        <w:spacing w:after="110" w:line="247" w:lineRule="auto"/>
        <w:ind w:left="390" w:right="39" w:hanging="1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>(Figure P8.3)</w:t>
      </w:r>
    </w:p>
    <w:p w14:paraId="0EFC20B0" w14:textId="16382ADE" w:rsidR="001B5C45" w:rsidRDefault="001B5C45" w:rsidP="001B5C45">
      <w:pPr>
        <w:spacing w:after="0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37CEBCD" wp14:editId="6A919E1F">
                <wp:extent cx="4876800" cy="1074420"/>
                <wp:effectExtent l="104775" t="47625" r="1181100" b="190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1074420"/>
                          <a:chOff x="0" y="0"/>
                          <a:chExt cx="48767" cy="10743"/>
                        </a:xfrm>
                      </wpg:grpSpPr>
                      <wps:wsp>
                        <wps:cNvPr id="34" name="Shape 135449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7" cy="10743"/>
                          </a:xfrm>
                          <a:custGeom>
                            <a:avLst/>
                            <a:gdLst>
                              <a:gd name="T0" fmla="*/ 0 w 4876799"/>
                              <a:gd name="T1" fmla="*/ 0 h 1074396"/>
                              <a:gd name="T2" fmla="*/ 4876799 w 4876799"/>
                              <a:gd name="T3" fmla="*/ 0 h 1074396"/>
                              <a:gd name="T4" fmla="*/ 4876799 w 4876799"/>
                              <a:gd name="T5" fmla="*/ 1074396 h 1074396"/>
                              <a:gd name="T6" fmla="*/ 0 w 4876799"/>
                              <a:gd name="T7" fmla="*/ 1074396 h 1074396"/>
                              <a:gd name="T8" fmla="*/ 0 w 4876799"/>
                              <a:gd name="T9" fmla="*/ 0 h 1074396"/>
                              <a:gd name="T10" fmla="*/ 0 w 4876799"/>
                              <a:gd name="T11" fmla="*/ 0 h 1074396"/>
                              <a:gd name="T12" fmla="*/ 4876799 w 4876799"/>
                              <a:gd name="T13" fmla="*/ 1074396 h 1074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799" h="1074396">
                                <a:moveTo>
                                  <a:pt x="0" y="0"/>
                                </a:moveTo>
                                <a:lnTo>
                                  <a:pt x="4876799" y="0"/>
                                </a:lnTo>
                                <a:lnTo>
                                  <a:pt x="4876799" y="1074396"/>
                                </a:lnTo>
                                <a:lnTo>
                                  <a:pt x="0" y="1074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42395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7" cy="0"/>
                          </a:xfrm>
                          <a:custGeom>
                            <a:avLst/>
                            <a:gdLst>
                              <a:gd name="T0" fmla="*/ 0 w 4876799"/>
                              <a:gd name="T1" fmla="*/ 4876799 w 4876799"/>
                              <a:gd name="T2" fmla="*/ 0 w 4876799"/>
                              <a:gd name="T3" fmla="*/ 4876799 w 487679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799">
                                <a:moveTo>
                                  <a:pt x="0" y="0"/>
                                </a:moveTo>
                                <a:lnTo>
                                  <a:pt x="4876799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2396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5964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CC2E5" w14:textId="77777777" w:rsidR="001B5C45" w:rsidRDefault="001B5C45" w:rsidP="001B5C45"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P8.3</w:t>
                              </w:r>
                              <w:r>
                                <w:rPr>
                                  <w:color w:val="FFFFFF"/>
                                  <w:spacing w:val="6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COMBINED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WITHOUT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42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74" y="2971"/>
                            <a:ext cx="11019" cy="6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7CEBCD" id="Group 33" o:spid="_x0000_s1043" style="width:384pt;height:84.6pt;mso-position-horizontal-relative:char;mso-position-vertical-relative:line" coordsize="48767,107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">
                <v:shape id="Shape 1354496" o:spid="_x0000_s1044" style="position:absolute;width:48767;height:10743;visibility:visible;mso-wrap-style:square;v-text-anchor:top" coordsize="4876799,107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" path="m,l4876799,r,1074396l,1074396,,e" fillcolor="#dbdbdb" stroked="f" strokeweight="0">
                  <v:stroke miterlimit="83231f" joinstyle="miter"/>
                  <v:path arrowok="t" o:connecttype="custom" o:connectlocs="0,0;48767,0;48767,10743;0,10743;0,0" o:connectangles="0,0,0,0,0" textboxrect="0,0,4876799,1074396"/>
                </v:shape>
                <v:shape id="Shape 42395" o:spid="_x0000_s1045" style="position:absolute;top:625;width:48767;height:0;visibility:visible;mso-wrap-style:square;v-text-anchor:top" coordsize="487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" path="m,l4876799,e" filled="f" strokecolor="#7e7e7e" strokeweight="16.35pt">
                  <v:stroke miterlimit="83231f" joinstyle="miter"/>
                  <v:path arrowok="t" o:connecttype="custom" o:connectlocs="0,0;48767,0" o:connectangles="0,0" textboxrect="0,0,4876799,0"/>
                </v:shape>
                <v:rect id="Rectangle 42396" o:spid="_x0000_s1046" style="position:absolute;left:967;width:5964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BCC2E5" w14:textId="77777777" w:rsidR="001B5C45" w:rsidRDefault="001B5C45" w:rsidP="001B5C45"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P8.3</w:t>
                        </w:r>
                        <w:r>
                          <w:rPr>
                            <w:color w:val="FFFFFF"/>
                            <w:spacing w:val="6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COMBINED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LIST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-1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WITHOUT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DUPLICATES</w:t>
                        </w:r>
                      </w:p>
                    </w:txbxContent>
                  </v:textbox>
                </v:rect>
                <v:shape id="Picture 42398" o:spid="_x0000_s1047" type="#_x0000_t75" style="position:absolute;left:18874;top:2971;width:11019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03D14AC3" w14:textId="0F2DD297" w:rsidR="006703A1" w:rsidRDefault="006703A1" w:rsidP="001B5C45">
      <w:pPr>
        <w:spacing w:after="0"/>
        <w:rPr>
          <w:rFonts w:ascii="Times New Roman" w:hAnsi="Times New Roman" w:cs="Times New Roman"/>
        </w:rPr>
      </w:pPr>
    </w:p>
    <w:p w14:paraId="2E4A42D4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</w:p>
    <w:p w14:paraId="71F29BA0" w14:textId="40E4B6C1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CUST_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LNAME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>CUST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_FNAME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COUNT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operator"/>
          <w:rFonts w:ascii="inherit" w:hAnsi="inherit"/>
          <w:bdr w:val="none" w:sz="0" w:space="0" w:color="auto" w:frame="1"/>
        </w:rPr>
        <w:t>*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3493673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</w:p>
    <w:p w14:paraId="2ABA8DDB" w14:textId="7B529851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CUSTOMER_2</w:t>
      </w:r>
    </w:p>
    <w:p w14:paraId="51E0C741" w14:textId="456C913F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WHERE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3748D80A" w14:textId="73E9B9BC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CUST_LNAME=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=”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Orthega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” </w:t>
      </w:r>
      <w:r w:rsidR="00F63EA1">
        <w:rPr>
          <w:rStyle w:val="HTMLCode"/>
          <w:rFonts w:ascii="inherit" w:hAnsi="inherit"/>
          <w:bdr w:val="none" w:sz="0" w:space="0" w:color="auto" w:frame="1"/>
        </w:rPr>
        <w:t>AND</w:t>
      </w:r>
      <w:r>
        <w:rPr>
          <w:rStyle w:val="HTMLCode"/>
          <w:rFonts w:ascii="inherit" w:hAnsi="inherit"/>
          <w:bdr w:val="none" w:sz="0" w:space="0" w:color="auto" w:frame="1"/>
        </w:rPr>
        <w:t xml:space="preserve"> CUST_FNAME==”Juan”</w:t>
      </w:r>
    </w:p>
    <w:p w14:paraId="633D685A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97EC9C7" w14:textId="77777777" w:rsidR="001B5C45" w:rsidRPr="001B5C45" w:rsidRDefault="001B5C45" w:rsidP="001B5C45">
      <w:pPr>
        <w:numPr>
          <w:ilvl w:val="0"/>
          <w:numId w:val="2"/>
        </w:numPr>
        <w:spacing w:after="135" w:line="247" w:lineRule="auto"/>
        <w:ind w:right="39" w:hanging="380"/>
        <w:jc w:val="both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color w:val="181818"/>
        </w:rPr>
        <w:t xml:space="preserve">Write the query that will generate a combined list of customers to include </w:t>
      </w:r>
      <w:proofErr w:type="gramStart"/>
      <w:r w:rsidRPr="001B5C45">
        <w:rPr>
          <w:rFonts w:ascii="Times New Roman" w:hAnsi="Times New Roman" w:cs="Times New Roman"/>
          <w:color w:val="181818"/>
        </w:rPr>
        <w:t>the  duplicate</w:t>
      </w:r>
      <w:proofErr w:type="gramEnd"/>
      <w:r w:rsidRPr="001B5C45">
        <w:rPr>
          <w:rFonts w:ascii="Times New Roman" w:hAnsi="Times New Roman" w:cs="Times New Roman"/>
          <w:color w:val="181818"/>
        </w:rPr>
        <w:t xml:space="preserve"> customer records. (Figure P8.4)</w:t>
      </w:r>
    </w:p>
    <w:p w14:paraId="100FC494" w14:textId="12ED1E0B" w:rsidR="001B5C45" w:rsidRPr="001B5C45" w:rsidRDefault="001B5C45" w:rsidP="001B5C45">
      <w:pPr>
        <w:spacing w:after="382"/>
        <w:ind w:left="-84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A6EE327" wp14:editId="5AE4B47E">
                <wp:extent cx="4876800" cy="1176655"/>
                <wp:effectExtent l="104775" t="47625" r="847725" b="444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1176655"/>
                          <a:chOff x="0" y="0"/>
                          <a:chExt cx="48768" cy="11767"/>
                        </a:xfrm>
                      </wpg:grpSpPr>
                      <wps:wsp>
                        <wps:cNvPr id="29" name="Shape 13545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8" cy="11767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0 h 1176741"/>
                              <a:gd name="T2" fmla="*/ 4876800 w 4876800"/>
                              <a:gd name="T3" fmla="*/ 0 h 1176741"/>
                              <a:gd name="T4" fmla="*/ 4876800 w 4876800"/>
                              <a:gd name="T5" fmla="*/ 1176741 h 1176741"/>
                              <a:gd name="T6" fmla="*/ 0 w 4876800"/>
                              <a:gd name="T7" fmla="*/ 1176741 h 1176741"/>
                              <a:gd name="T8" fmla="*/ 0 w 4876800"/>
                              <a:gd name="T9" fmla="*/ 0 h 1176741"/>
                              <a:gd name="T10" fmla="*/ 0 w 4876800"/>
                              <a:gd name="T11" fmla="*/ 0 h 1176741"/>
                              <a:gd name="T12" fmla="*/ 4876800 w 4876800"/>
                              <a:gd name="T13" fmla="*/ 1176741 h 11767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800" h="1176741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1176741"/>
                                </a:lnTo>
                                <a:lnTo>
                                  <a:pt x="0" y="1176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42442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8" cy="0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4876800 w 4876800"/>
                              <a:gd name="T2" fmla="*/ 0 w 4876800"/>
                              <a:gd name="T3" fmla="*/ 4876800 w 4876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2443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56255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5D343" w14:textId="77777777" w:rsidR="001B5C45" w:rsidRDefault="001B5C45" w:rsidP="001B5C45"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P8.4</w:t>
                              </w:r>
                              <w:r>
                                <w:rPr>
                                  <w:color w:val="FFFFFF"/>
                                  <w:spacing w:val="63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COMBINED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3"/>
                                  <w:sz w:val="24"/>
                                </w:rPr>
                                <w:t>DUPLICATES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2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73" y="2971"/>
                            <a:ext cx="11021" cy="7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6EE327" id="Group 28" o:spid="_x0000_s1048" style="width:384pt;height:92.65pt;mso-position-horizontal-relative:char;mso-position-vertical-relative:line" coordsize="48768,1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">
                <v:shape id="Shape 1354530" o:spid="_x0000_s1049" style="position:absolute;width:48768;height:11767;visibility:visible;mso-wrap-style:square;v-text-anchor:top" coordsize="4876800,117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" path="m,l4876800,r,1176741l,1176741,,e" fillcolor="#dbdbdb" stroked="f" strokeweight="0">
                  <v:stroke miterlimit="83231f" joinstyle="miter"/>
                  <v:path arrowok="t" o:connecttype="custom" o:connectlocs="0,0;48768,0;48768,11767;0,11767;0,0" o:connectangles="0,0,0,0,0" textboxrect="0,0,4876800,1176741"/>
                </v:shape>
                <v:shape id="Shape 42442" o:spid="_x0000_s1050" style="position:absolute;top:62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" path="m,l4876800,e" filled="f" strokecolor="#7e7e7e" strokeweight="16.35pt">
                  <v:stroke miterlimit="83231f" joinstyle="miter"/>
                  <v:path arrowok="t" o:connecttype="custom" o:connectlocs="0,0;48768,0" o:connectangles="0,0" textboxrect="0,0,4876800,0"/>
                </v:shape>
                <v:rect id="Rectangle 42443" o:spid="_x0000_s1051" style="position:absolute;left:967;width:562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A5D343" w14:textId="77777777" w:rsidR="001B5C45" w:rsidRDefault="001B5C45" w:rsidP="001B5C45"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P8.4</w:t>
                        </w:r>
                        <w:r>
                          <w:rPr>
                            <w:color w:val="FFFFFF"/>
                            <w:spacing w:val="63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COMBINED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LIST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-12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WITH</w:t>
                        </w:r>
                        <w:r>
                          <w:rPr>
                            <w:color w:val="FFFFFF"/>
                            <w:spacing w:val="-4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3"/>
                            <w:sz w:val="24"/>
                          </w:rPr>
                          <w:t>DUPLICATES</w:t>
                        </w:r>
                        <w:r>
                          <w:rPr>
                            <w:color w:val="FFFFFF"/>
                            <w:spacing w:val="-1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445" o:spid="_x0000_s1052" type="#_x0000_t75" style="position:absolute;left:18873;top:2971;width:11021;height: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7C0A057A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bookmarkStart w:id="1" w:name="_Hlk86613873"/>
      <w:r>
        <w:rPr>
          <w:rStyle w:val="hljs-keyword"/>
          <w:rFonts w:ascii="inherit" w:hAnsi="inherit"/>
          <w:bdr w:val="none" w:sz="0" w:space="0" w:color="auto" w:frame="1"/>
        </w:rPr>
        <w:t>SELECT</w:t>
      </w:r>
    </w:p>
    <w:p w14:paraId="27810691" w14:textId="64F1388D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CUST_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LNAME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>CUST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_FNAME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COUNT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operator"/>
          <w:rFonts w:ascii="inherit" w:hAnsi="inherit"/>
          <w:bdr w:val="none" w:sz="0" w:space="0" w:color="auto" w:frame="1"/>
        </w:rPr>
        <w:t>*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BE5BC39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</w:p>
    <w:p w14:paraId="57729E7D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users</w:t>
      </w:r>
    </w:p>
    <w:p w14:paraId="6336FBB2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GROUP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</w:p>
    <w:p w14:paraId="4F62D725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name, email</w:t>
      </w:r>
    </w:p>
    <w:p w14:paraId="1DE48D78" w14:textId="77777777" w:rsidR="006703A1" w:rsidRDefault="006703A1" w:rsidP="006703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HAVING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64140511" w14:textId="18960BDB" w:rsidR="006703A1" w:rsidRDefault="006703A1" w:rsidP="006703A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COUNT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operator"/>
          <w:rFonts w:ascii="inherit" w:hAnsi="inherit"/>
          <w:bdr w:val="none" w:sz="0" w:space="0" w:color="auto" w:frame="1"/>
        </w:rPr>
        <w:t>*</w:t>
      </w:r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operator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</w:p>
    <w:bookmarkEnd w:id="1"/>
    <w:p w14:paraId="7489F77B" w14:textId="77777777" w:rsidR="003532D5" w:rsidRPr="003532D5" w:rsidRDefault="003532D5" w:rsidP="006703A1">
      <w:pPr>
        <w:spacing w:after="105" w:line="247" w:lineRule="auto"/>
        <w:ind w:left="384" w:right="39"/>
        <w:jc w:val="both"/>
        <w:rPr>
          <w:rFonts w:ascii="Times New Roman" w:hAnsi="Times New Roman" w:cs="Times New Roman"/>
        </w:rPr>
      </w:pPr>
    </w:p>
    <w:p w14:paraId="47F52593" w14:textId="746CACD9" w:rsidR="001B5C45" w:rsidRPr="001B5C45" w:rsidRDefault="006703A1" w:rsidP="006703A1">
      <w:pPr>
        <w:spacing w:after="105" w:line="247" w:lineRule="auto"/>
        <w:ind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81818"/>
        </w:rPr>
        <w:t>5.</w:t>
      </w:r>
      <w:r w:rsidR="001B5C45" w:rsidRPr="001B5C45">
        <w:rPr>
          <w:rFonts w:ascii="Times New Roman" w:hAnsi="Times New Roman" w:cs="Times New Roman"/>
          <w:color w:val="181818"/>
        </w:rPr>
        <w:t>Write the query that will show only the duplicate customer records. (Figure P8.5)</w:t>
      </w:r>
    </w:p>
    <w:p w14:paraId="22AF6101" w14:textId="2F0E01B8" w:rsidR="001B5C45" w:rsidRDefault="001B5C45" w:rsidP="001B5C45">
      <w:pPr>
        <w:spacing w:after="386"/>
        <w:ind w:left="-84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B0D1FA3" wp14:editId="1DC3331E">
                <wp:extent cx="4876800" cy="665480"/>
                <wp:effectExtent l="104775" t="47625" r="104775" b="127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665480"/>
                          <a:chOff x="0" y="0"/>
                          <a:chExt cx="48768" cy="6654"/>
                        </a:xfrm>
                      </wpg:grpSpPr>
                      <wps:wsp>
                        <wps:cNvPr id="24" name="Shape 13545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8" cy="6654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0 h 665488"/>
                              <a:gd name="T2" fmla="*/ 4876800 w 4876800"/>
                              <a:gd name="T3" fmla="*/ 0 h 665488"/>
                              <a:gd name="T4" fmla="*/ 4876800 w 4876800"/>
                              <a:gd name="T5" fmla="*/ 665488 h 665488"/>
                              <a:gd name="T6" fmla="*/ 0 w 4876800"/>
                              <a:gd name="T7" fmla="*/ 665488 h 665488"/>
                              <a:gd name="T8" fmla="*/ 0 w 4876800"/>
                              <a:gd name="T9" fmla="*/ 0 h 665488"/>
                              <a:gd name="T10" fmla="*/ 0 w 4876800"/>
                              <a:gd name="T11" fmla="*/ 0 h 665488"/>
                              <a:gd name="T12" fmla="*/ 4876800 w 4876800"/>
                              <a:gd name="T13" fmla="*/ 665488 h 665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800" h="665488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665488"/>
                                </a:lnTo>
                                <a:lnTo>
                                  <a:pt x="0" y="665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42447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8" cy="0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4876800 w 4876800"/>
                              <a:gd name="T2" fmla="*/ 0 w 4876800"/>
                              <a:gd name="T3" fmla="*/ 4876800 w 4876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2448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3930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6440A" w14:textId="77777777" w:rsidR="001B5C45" w:rsidRDefault="001B5C45" w:rsidP="001B5C45"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P8.5</w:t>
                              </w:r>
                              <w:r>
                                <w:rPr>
                                  <w:color w:val="FFFFFF"/>
                                  <w:spacing w:val="6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DUPLICATE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0" y="2972"/>
                            <a:ext cx="11307" cy="2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0D1FA3" id="Group 23" o:spid="_x0000_s1053" style="width:384pt;height:52.4pt;mso-position-horizontal-relative:char;mso-position-vertical-relative:line" coordsize="48768,6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">
                <v:shape id="Shape 1354568" o:spid="_x0000_s1054" style="position:absolute;width:48768;height:6654;visibility:visible;mso-wrap-style:square;v-text-anchor:top" coordsize="4876800,6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" path="m,l4876800,r,665488l,665488,,e" fillcolor="#dbdbdb" stroked="f" strokeweight="0">
                  <v:stroke miterlimit="83231f" joinstyle="miter"/>
                  <v:path arrowok="t" o:connecttype="custom" o:connectlocs="0,0;48768,0;48768,6654;0,6654;0,0" o:connectangles="0,0,0,0,0" textboxrect="0,0,4876800,665488"/>
                </v:shape>
                <v:shape id="Shape 42447" o:spid="_x0000_s1055" style="position:absolute;top:62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" path="m,l4876800,e" filled="f" strokecolor="#7e7e7e" strokeweight="16.35pt">
                  <v:stroke miterlimit="83231f" joinstyle="miter"/>
                  <v:path arrowok="t" o:connecttype="custom" o:connectlocs="0,0;48768,0" o:connectangles="0,0" textboxrect="0,0,4876800,0"/>
                </v:shape>
                <v:rect id="Rectangle 42448" o:spid="_x0000_s1056" style="position:absolute;left:967;width:393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746440A" w14:textId="77777777" w:rsidR="001B5C45" w:rsidRDefault="001B5C45" w:rsidP="001B5C45"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P8.5</w:t>
                        </w:r>
                        <w:r>
                          <w:rPr>
                            <w:color w:val="FFFFFF"/>
                            <w:spacing w:val="6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DUPLICATE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CUSTOMER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RECORD</w:t>
                        </w:r>
                      </w:p>
                    </w:txbxContent>
                  </v:textbox>
                </v:rect>
                <v:shape id="Picture 42450" o:spid="_x0000_s1057" type="#_x0000_t75" style="position:absolute;left:18730;top:2972;width:11307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2495C328" w14:textId="77777777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>SELECT</w:t>
      </w:r>
    </w:p>
    <w:p w14:paraId="206CA28F" w14:textId="2A793DA4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 xml:space="preserve">    </w:t>
      </w:r>
      <w:r w:rsidR="006703A1">
        <w:rPr>
          <w:rFonts w:ascii="Times New Roman" w:hAnsi="Times New Roman" w:cs="Times New Roman"/>
        </w:rPr>
        <w:t>CUST_LNAME</w:t>
      </w:r>
      <w:r w:rsidRPr="0092655B">
        <w:rPr>
          <w:rFonts w:ascii="Times New Roman" w:hAnsi="Times New Roman" w:cs="Times New Roman"/>
        </w:rPr>
        <w:t xml:space="preserve">, </w:t>
      </w:r>
      <w:r w:rsidR="006703A1">
        <w:rPr>
          <w:rFonts w:ascii="Times New Roman" w:hAnsi="Times New Roman" w:cs="Times New Roman"/>
        </w:rPr>
        <w:t>CUST_FNAME</w:t>
      </w:r>
      <w:r w:rsidRPr="0092655B">
        <w:rPr>
          <w:rFonts w:ascii="Times New Roman" w:hAnsi="Times New Roman" w:cs="Times New Roman"/>
        </w:rPr>
        <w:t xml:space="preserve">, </w:t>
      </w:r>
      <w:proofErr w:type="gramStart"/>
      <w:r w:rsidRPr="0092655B">
        <w:rPr>
          <w:rFonts w:ascii="Times New Roman" w:hAnsi="Times New Roman" w:cs="Times New Roman"/>
        </w:rPr>
        <w:t>COUNT(</w:t>
      </w:r>
      <w:proofErr w:type="gramEnd"/>
      <w:r w:rsidRPr="0092655B">
        <w:rPr>
          <w:rFonts w:ascii="Times New Roman" w:hAnsi="Times New Roman" w:cs="Times New Roman"/>
        </w:rPr>
        <w:t>*)</w:t>
      </w:r>
    </w:p>
    <w:p w14:paraId="02A5174D" w14:textId="77777777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>FROM</w:t>
      </w:r>
    </w:p>
    <w:p w14:paraId="127BA62A" w14:textId="482752E0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 xml:space="preserve">    </w:t>
      </w:r>
      <w:r w:rsidR="006703A1">
        <w:rPr>
          <w:rFonts w:ascii="Times New Roman" w:hAnsi="Times New Roman" w:cs="Times New Roman"/>
        </w:rPr>
        <w:t>CUSTOMER_2</w:t>
      </w:r>
    </w:p>
    <w:p w14:paraId="2CA24DC9" w14:textId="77777777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>GROUP BY</w:t>
      </w:r>
    </w:p>
    <w:p w14:paraId="698EEF29" w14:textId="7CA29424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 xml:space="preserve">    </w:t>
      </w:r>
      <w:r w:rsidR="006703A1">
        <w:rPr>
          <w:rFonts w:ascii="Times New Roman" w:hAnsi="Times New Roman" w:cs="Times New Roman"/>
        </w:rPr>
        <w:t>CUST_LNAME</w:t>
      </w:r>
    </w:p>
    <w:p w14:paraId="2B79DB40" w14:textId="77777777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 xml:space="preserve">HAVING </w:t>
      </w:r>
    </w:p>
    <w:p w14:paraId="7CDCFA8A" w14:textId="77777777" w:rsidR="0092655B" w:rsidRPr="0092655B" w:rsidRDefault="0092655B" w:rsidP="0092655B">
      <w:pPr>
        <w:spacing w:after="386"/>
        <w:ind w:left="-84"/>
        <w:rPr>
          <w:rFonts w:ascii="Times New Roman" w:hAnsi="Times New Roman" w:cs="Times New Roman"/>
        </w:rPr>
      </w:pPr>
      <w:r w:rsidRPr="0092655B">
        <w:rPr>
          <w:rFonts w:ascii="Times New Roman" w:hAnsi="Times New Roman" w:cs="Times New Roman"/>
        </w:rPr>
        <w:t xml:space="preserve">    </w:t>
      </w:r>
      <w:proofErr w:type="gramStart"/>
      <w:r w:rsidRPr="0092655B">
        <w:rPr>
          <w:rFonts w:ascii="Times New Roman" w:hAnsi="Times New Roman" w:cs="Times New Roman"/>
        </w:rPr>
        <w:t>COUNT(</w:t>
      </w:r>
      <w:proofErr w:type="gramEnd"/>
      <w:r w:rsidRPr="0092655B">
        <w:rPr>
          <w:rFonts w:ascii="Times New Roman" w:hAnsi="Times New Roman" w:cs="Times New Roman"/>
        </w:rPr>
        <w:t>*) &gt; 1</w:t>
      </w:r>
    </w:p>
    <w:p w14:paraId="4764CEB4" w14:textId="77777777" w:rsidR="0092655B" w:rsidRPr="001B5C45" w:rsidRDefault="0092655B" w:rsidP="001B5C45">
      <w:pPr>
        <w:spacing w:after="386"/>
        <w:ind w:left="-84"/>
        <w:rPr>
          <w:rFonts w:ascii="Times New Roman" w:hAnsi="Times New Roman" w:cs="Times New Roman"/>
        </w:rPr>
      </w:pPr>
    </w:p>
    <w:p w14:paraId="3D292CB8" w14:textId="2B548F3F" w:rsidR="001B5C45" w:rsidRPr="001B5C45" w:rsidRDefault="006703A1" w:rsidP="006703A1">
      <w:pPr>
        <w:spacing w:after="79" w:line="247" w:lineRule="auto"/>
        <w:ind w:left="384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81818"/>
        </w:rPr>
        <w:t>6.</w:t>
      </w:r>
      <w:r w:rsidR="001B5C45" w:rsidRPr="001B5C45">
        <w:rPr>
          <w:rFonts w:ascii="Times New Roman" w:hAnsi="Times New Roman" w:cs="Times New Roman"/>
          <w:color w:val="181818"/>
        </w:rPr>
        <w:t xml:space="preserve">Write the query that will generate only the records that are unique to </w:t>
      </w:r>
      <w:proofErr w:type="gramStart"/>
      <w:r w:rsidR="001B5C45" w:rsidRPr="001B5C45">
        <w:rPr>
          <w:rFonts w:ascii="Times New Roman" w:hAnsi="Times New Roman" w:cs="Times New Roman"/>
          <w:color w:val="181818"/>
        </w:rPr>
        <w:t>the  CUSTOMER</w:t>
      </w:r>
      <w:proofErr w:type="gramEnd"/>
      <w:r w:rsidR="001B5C45" w:rsidRPr="001B5C45">
        <w:rPr>
          <w:rFonts w:ascii="Times New Roman" w:hAnsi="Times New Roman" w:cs="Times New Roman"/>
          <w:color w:val="181818"/>
        </w:rPr>
        <w:t>_2 table. (Figure P8.6)</w:t>
      </w:r>
    </w:p>
    <w:p w14:paraId="6FA56203" w14:textId="761375E5" w:rsidR="001B5C45" w:rsidRDefault="001B5C45" w:rsidP="001B5C45">
      <w:pPr>
        <w:spacing w:after="384"/>
        <w:ind w:left="-84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183B390" wp14:editId="2A10D633">
                <wp:extent cx="4876800" cy="821690"/>
                <wp:effectExtent l="104775" t="47625" r="66675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821690"/>
                          <a:chOff x="0" y="0"/>
                          <a:chExt cx="48768" cy="8217"/>
                        </a:xfrm>
                      </wpg:grpSpPr>
                      <wps:wsp>
                        <wps:cNvPr id="19" name="Shape 13545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8" cy="8217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0 h 821747"/>
                              <a:gd name="T2" fmla="*/ 4876800 w 4876800"/>
                              <a:gd name="T3" fmla="*/ 0 h 821747"/>
                              <a:gd name="T4" fmla="*/ 4876800 w 4876800"/>
                              <a:gd name="T5" fmla="*/ 821747 h 821747"/>
                              <a:gd name="T6" fmla="*/ 0 w 4876800"/>
                              <a:gd name="T7" fmla="*/ 821747 h 821747"/>
                              <a:gd name="T8" fmla="*/ 0 w 4876800"/>
                              <a:gd name="T9" fmla="*/ 0 h 821747"/>
                              <a:gd name="T10" fmla="*/ 0 w 4876800"/>
                              <a:gd name="T11" fmla="*/ 0 h 821747"/>
                              <a:gd name="T12" fmla="*/ 4876800 w 4876800"/>
                              <a:gd name="T13" fmla="*/ 821747 h 821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800" h="821747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821747"/>
                                </a:lnTo>
                                <a:lnTo>
                                  <a:pt x="0" y="821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42452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8" cy="0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4876800 w 4876800"/>
                              <a:gd name="T2" fmla="*/ 0 w 4876800"/>
                              <a:gd name="T3" fmla="*/ 4876800 w 4876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2453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54498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4FE8A" w14:textId="77777777" w:rsidR="001B5C45" w:rsidRDefault="001B5C45" w:rsidP="001B5C45"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P8.6</w:t>
                              </w:r>
                              <w:r>
                                <w:rPr>
                                  <w:color w:val="FFFFFF"/>
                                  <w:spacing w:val="6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UNIQUE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CUSTOMER_2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42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16" y="2971"/>
                            <a:ext cx="9135" cy="3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3B390" id="Group 18" o:spid="_x0000_s1058" style="width:384pt;height:64.7pt;mso-position-horizontal-relative:char;mso-position-vertical-relative:line" coordsize="48768,82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">
                <v:shape id="Shape 1354590" o:spid="_x0000_s1059" style="position:absolute;width:48768;height:8217;visibility:visible;mso-wrap-style:square;v-text-anchor:top" coordsize="4876800,82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" path="m,l4876800,r,821747l,821747,,e" fillcolor="#dbdbdb" stroked="f" strokeweight="0">
                  <v:stroke miterlimit="83231f" joinstyle="miter"/>
                  <v:path arrowok="t" o:connecttype="custom" o:connectlocs="0,0;48768,0;48768,8217;0,8217;0,0" o:connectangles="0,0,0,0,0" textboxrect="0,0,4876800,821747"/>
                </v:shape>
                <v:shape id="Shape 42452" o:spid="_x0000_s1060" style="position:absolute;top:62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" path="m,l4876800,e" filled="f" strokecolor="#7e7e7e" strokeweight="16.35pt">
                  <v:stroke miterlimit="83231f" joinstyle="miter"/>
                  <v:path arrowok="t" o:connecttype="custom" o:connectlocs="0,0;48768,0" o:connectangles="0,0" textboxrect="0,0,4876800,0"/>
                </v:shape>
                <v:rect id="Rectangle 42453" o:spid="_x0000_s1061" style="position:absolute;left:967;width:5449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F94FE8A" w14:textId="77777777" w:rsidR="001B5C45" w:rsidRDefault="001B5C45" w:rsidP="001B5C45"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P8.6</w:t>
                        </w:r>
                        <w:r>
                          <w:rPr>
                            <w:color w:val="FFFFFF"/>
                            <w:spacing w:val="6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UNIQUE</w:t>
                        </w:r>
                        <w:r>
                          <w:rPr>
                            <w:color w:val="FFFFFF"/>
                            <w:spacing w:val="-1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CUSTOMER_2</w:t>
                        </w:r>
                        <w:r>
                          <w:rPr>
                            <w:color w:val="FFFFFF"/>
                            <w:spacing w:val="-1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TABLE</w:t>
                        </w:r>
                      </w:p>
                    </w:txbxContent>
                  </v:textbox>
                </v:rect>
                <v:shape id="Picture 42455" o:spid="_x0000_s1062" type="#_x0000_t75" style="position:absolute;left:19816;top:2971;width:9135;height:3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77935497" w14:textId="77777777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SELECT</w:t>
      </w:r>
    </w:p>
    <w:p w14:paraId="6A21183E" w14:textId="27413A8F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r w:rsidR="003532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CUST_LNAME</w:t>
      </w: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,</w:t>
      </w:r>
      <w:r w:rsidR="003532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CUST_FNAME</w:t>
      </w: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COUNT(</w:t>
      </w:r>
      <w:proofErr w:type="gramEnd"/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*)</w:t>
      </w:r>
    </w:p>
    <w:p w14:paraId="12ABF83D" w14:textId="77777777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FROM</w:t>
      </w:r>
    </w:p>
    <w:p w14:paraId="6A5EFD58" w14:textId="6732C1CE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r w:rsidR="003532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CUSTOMER_2</w:t>
      </w:r>
    </w:p>
    <w:p w14:paraId="592A1A38" w14:textId="77777777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GROUP BY</w:t>
      </w:r>
    </w:p>
    <w:p w14:paraId="3F3CBCD9" w14:textId="79A8541C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r w:rsidR="003532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CUST_LANAME</w:t>
      </w:r>
    </w:p>
    <w:p w14:paraId="182596E5" w14:textId="77777777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HAVING </w:t>
      </w:r>
    </w:p>
    <w:p w14:paraId="751A7C4C" w14:textId="77777777" w:rsidR="005436B1" w:rsidRPr="005436B1" w:rsidRDefault="005436B1" w:rsidP="0054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COUNT(</w:t>
      </w:r>
      <w:proofErr w:type="gramEnd"/>
      <w:r w:rsidRPr="005436B1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*) &gt; 1</w:t>
      </w:r>
    </w:p>
    <w:p w14:paraId="639EB984" w14:textId="77777777" w:rsidR="005436B1" w:rsidRPr="003532D5" w:rsidRDefault="005436B1" w:rsidP="001B5C45">
      <w:pPr>
        <w:spacing w:after="384"/>
        <w:ind w:left="-84"/>
        <w:rPr>
          <w:rFonts w:ascii="Times New Roman" w:hAnsi="Times New Roman" w:cs="Times New Roman"/>
        </w:rPr>
      </w:pPr>
    </w:p>
    <w:p w14:paraId="36ADFEC2" w14:textId="64E73DBB" w:rsidR="001B5C45" w:rsidRPr="001B5C45" w:rsidRDefault="006703A1" w:rsidP="006703A1">
      <w:pPr>
        <w:spacing w:after="115" w:line="247" w:lineRule="auto"/>
        <w:ind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81818"/>
        </w:rPr>
        <w:t>7.</w:t>
      </w:r>
      <w:r w:rsidR="001B5C45" w:rsidRPr="001B5C45">
        <w:rPr>
          <w:rFonts w:ascii="Times New Roman" w:hAnsi="Times New Roman" w:cs="Times New Roman"/>
          <w:color w:val="181818"/>
        </w:rPr>
        <w:t>Write the query to show the invoice number, customer number, customer name, invoice date, and invoice amount for all customers in the CUSTOMER table with a balance of $1,000 or more. (Figure P8.7)</w:t>
      </w:r>
    </w:p>
    <w:p w14:paraId="4C132115" w14:textId="31230638" w:rsidR="001B5C45" w:rsidRPr="001B5C45" w:rsidRDefault="001B5C45" w:rsidP="001B5C45">
      <w:pPr>
        <w:spacing w:after="393"/>
        <w:ind w:left="-84"/>
        <w:rPr>
          <w:rFonts w:ascii="Times New Roman" w:hAnsi="Times New Roman" w:cs="Times New Roman"/>
        </w:rPr>
      </w:pPr>
      <w:r w:rsidRPr="001B5C4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48C852F" wp14:editId="2575BEBC">
                <wp:extent cx="4876800" cy="868680"/>
                <wp:effectExtent l="104775" t="47625" r="1304925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868680"/>
                          <a:chOff x="0" y="0"/>
                          <a:chExt cx="48768" cy="8683"/>
                        </a:xfrm>
                      </wpg:grpSpPr>
                      <wps:wsp>
                        <wps:cNvPr id="14" name="Shape 13546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768" cy="8683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0 h 868369"/>
                              <a:gd name="T2" fmla="*/ 4876800 w 4876800"/>
                              <a:gd name="T3" fmla="*/ 0 h 868369"/>
                              <a:gd name="T4" fmla="*/ 4876800 w 4876800"/>
                              <a:gd name="T5" fmla="*/ 868369 h 868369"/>
                              <a:gd name="T6" fmla="*/ 0 w 4876800"/>
                              <a:gd name="T7" fmla="*/ 868369 h 868369"/>
                              <a:gd name="T8" fmla="*/ 0 w 4876800"/>
                              <a:gd name="T9" fmla="*/ 0 h 868369"/>
                              <a:gd name="T10" fmla="*/ 0 w 4876800"/>
                              <a:gd name="T11" fmla="*/ 0 h 868369"/>
                              <a:gd name="T12" fmla="*/ 4876800 w 4876800"/>
                              <a:gd name="T13" fmla="*/ 868369 h 868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6800" h="868369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868369"/>
                                </a:lnTo>
                                <a:lnTo>
                                  <a:pt x="0" y="868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42472"/>
                        <wps:cNvSpPr>
                          <a:spLocks/>
                        </wps:cNvSpPr>
                        <wps:spPr bwMode="auto">
                          <a:xfrm>
                            <a:off x="0" y="625"/>
                            <a:ext cx="48768" cy="0"/>
                          </a:xfrm>
                          <a:custGeom>
                            <a:avLst/>
                            <a:gdLst>
                              <a:gd name="T0" fmla="*/ 0 w 4876800"/>
                              <a:gd name="T1" fmla="*/ 4876800 w 4876800"/>
                              <a:gd name="T2" fmla="*/ 0 w 4876800"/>
                              <a:gd name="T3" fmla="*/ 4876800 w 4876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noFill/>
                          <a:ln w="207645">
                            <a:solidFill>
                              <a:srgbClr val="7E7E7E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2473"/>
                        <wps:cNvSpPr>
                          <a:spLocks noChangeArrowheads="1"/>
                        </wps:cNvSpPr>
                        <wps:spPr bwMode="auto">
                          <a:xfrm>
                            <a:off x="967" y="0"/>
                            <a:ext cx="6081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3C8D8" w14:textId="77777777" w:rsidR="001B5C45" w:rsidRDefault="001B5C45" w:rsidP="001B5C45"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P8.7</w:t>
                              </w:r>
                              <w:r>
                                <w:rPr>
                                  <w:color w:val="FFFFFF"/>
                                  <w:spacing w:val="6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INVOICES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OVER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2"/>
                                  <w:sz w:val="24"/>
                                </w:rPr>
                                <w:t>$1000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2971"/>
                            <a:ext cx="29717" cy="4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8C852F" id="Group 13" o:spid="_x0000_s1063" style="width:384pt;height:68.4pt;mso-position-horizontal-relative:char;mso-position-vertical-relative:line" coordsize="48768,86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">
                <v:shape id="Shape 1354624" o:spid="_x0000_s1064" style="position:absolute;width:48768;height:8683;visibility:visible;mso-wrap-style:square;v-text-anchor:top" coordsize="4876800,86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" path="m,l4876800,r,868369l,868369,,e" fillcolor="#dbdbdb" stroked="f" strokeweight="0">
                  <v:stroke miterlimit="83231f" joinstyle="miter"/>
                  <v:path arrowok="t" o:connecttype="custom" o:connectlocs="0,0;48768,0;48768,8683;0,8683;0,0" o:connectangles="0,0,0,0,0" textboxrect="0,0,4876800,868369"/>
                </v:shape>
                <v:shape id="Shape 42472" o:spid="_x0000_s1065" style="position:absolute;top:62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" path="m,l4876800,e" filled="f" strokecolor="#7e7e7e" strokeweight="16.35pt">
                  <v:stroke miterlimit="83231f" joinstyle="miter"/>
                  <v:path arrowok="t" o:connecttype="custom" o:connectlocs="0,0;48768,0" o:connectangles="0,0" textboxrect="0,0,4876800,0"/>
                </v:shape>
                <v:rect id="Rectangle 42473" o:spid="_x0000_s1066" style="position:absolute;left:967;width:608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83C8D8" w14:textId="77777777" w:rsidR="001B5C45" w:rsidRDefault="001B5C45" w:rsidP="001B5C45"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FIGURE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P8.7</w:t>
                        </w:r>
                        <w:r>
                          <w:rPr>
                            <w:color w:val="FFFFFF"/>
                            <w:spacing w:val="6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INVOICES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CUSTOMERS</w:t>
                        </w:r>
                        <w:r>
                          <w:rPr>
                            <w:color w:val="FFFFFF"/>
                            <w:spacing w:val="-1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WITH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A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BALANCE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OVER</w:t>
                        </w:r>
                        <w:r>
                          <w:rPr>
                            <w:color w:val="FFFFFF"/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"/>
                            <w:w w:val="102"/>
                            <w:sz w:val="24"/>
                          </w:rPr>
                          <w:t>$1000</w:t>
                        </w:r>
                        <w:r>
                          <w:rPr>
                            <w:color w:val="FFFFFF"/>
                            <w:spacing w:val="-4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475" o:spid="_x0000_s1067" type="#_x0000_t75" style="position:absolute;left:9525;top:2971;width:29717;height: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36D149C1" w14:textId="7777777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>SELECT</w:t>
      </w:r>
    </w:p>
    <w:p w14:paraId="160749AE" w14:textId="48C2CA70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INV_NUM</w:t>
      </w:r>
      <w:r w:rsidRPr="005436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CUST_</w:t>
      </w:r>
      <w:proofErr w:type="gramStart"/>
      <w:r>
        <w:rPr>
          <w:rFonts w:ascii="Times New Roman" w:hAnsi="Times New Roman" w:cs="Times New Roman"/>
        </w:rPr>
        <w:t>NUM</w:t>
      </w:r>
      <w:r w:rsidRPr="005436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CUST</w:t>
      </w:r>
      <w:proofErr w:type="gramEnd"/>
      <w:r>
        <w:rPr>
          <w:rFonts w:ascii="Times New Roman" w:hAnsi="Times New Roman" w:cs="Times New Roman"/>
        </w:rPr>
        <w:t>_FNAME,INV_DATE,INV_AMOUNT</w:t>
      </w:r>
      <w:r w:rsidRPr="005436B1">
        <w:rPr>
          <w:rFonts w:ascii="Times New Roman" w:hAnsi="Times New Roman" w:cs="Times New Roman"/>
        </w:rPr>
        <w:t xml:space="preserve"> COUNT(*)</w:t>
      </w:r>
    </w:p>
    <w:p w14:paraId="30A26683" w14:textId="7777777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>FROM</w:t>
      </w:r>
    </w:p>
    <w:p w14:paraId="6143824F" w14:textId="0C394654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CUSTOMER_2</w:t>
      </w:r>
    </w:p>
    <w:p w14:paraId="75EAFEEA" w14:textId="7777777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>GROUP BY</w:t>
      </w:r>
    </w:p>
    <w:p w14:paraId="53425EA1" w14:textId="21A3594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INV_</w:t>
      </w:r>
      <w:proofErr w:type="gramStart"/>
      <w:r>
        <w:rPr>
          <w:rFonts w:ascii="Times New Roman" w:hAnsi="Times New Roman" w:cs="Times New Roman"/>
        </w:rPr>
        <w:t>NUM</w:t>
      </w:r>
      <w:r w:rsidRPr="005436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CUST</w:t>
      </w:r>
      <w:proofErr w:type="gramEnd"/>
      <w:r>
        <w:rPr>
          <w:rFonts w:ascii="Times New Roman" w:hAnsi="Times New Roman" w:cs="Times New Roman"/>
        </w:rPr>
        <w:t>_NUM,INV_DATE</w:t>
      </w:r>
    </w:p>
    <w:p w14:paraId="343517A3" w14:textId="7777777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 xml:space="preserve">HAVING </w:t>
      </w:r>
    </w:p>
    <w:p w14:paraId="73D89730" w14:textId="77777777" w:rsidR="005436B1" w:rsidRPr="005436B1" w:rsidRDefault="005436B1" w:rsidP="005436B1">
      <w:pPr>
        <w:rPr>
          <w:rFonts w:ascii="Times New Roman" w:hAnsi="Times New Roman" w:cs="Times New Roman"/>
        </w:rPr>
      </w:pPr>
      <w:r w:rsidRPr="005436B1">
        <w:rPr>
          <w:rFonts w:ascii="Times New Roman" w:hAnsi="Times New Roman" w:cs="Times New Roman"/>
        </w:rPr>
        <w:t xml:space="preserve">    </w:t>
      </w:r>
      <w:proofErr w:type="gramStart"/>
      <w:r w:rsidRPr="005436B1">
        <w:rPr>
          <w:rFonts w:ascii="Times New Roman" w:hAnsi="Times New Roman" w:cs="Times New Roman"/>
        </w:rPr>
        <w:t>COUNT(</w:t>
      </w:r>
      <w:proofErr w:type="gramEnd"/>
      <w:r w:rsidRPr="005436B1">
        <w:rPr>
          <w:rFonts w:ascii="Times New Roman" w:hAnsi="Times New Roman" w:cs="Times New Roman"/>
        </w:rPr>
        <w:t>*) &gt; 1</w:t>
      </w:r>
    </w:p>
    <w:p w14:paraId="1A8F1FF9" w14:textId="77777777" w:rsidR="001B5C45" w:rsidRPr="001B5C45" w:rsidRDefault="001B5C45">
      <w:pPr>
        <w:rPr>
          <w:rFonts w:ascii="Times New Roman" w:hAnsi="Times New Roman" w:cs="Times New Roman"/>
        </w:rPr>
      </w:pPr>
    </w:p>
    <w:sectPr w:rsidR="001B5C45" w:rsidRPr="001B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DD0"/>
    <w:multiLevelType w:val="hybridMultilevel"/>
    <w:tmpl w:val="05FE4D5A"/>
    <w:lvl w:ilvl="0" w:tplc="D2E88DC0">
      <w:start w:val="1"/>
      <w:numFmt w:val="decimal"/>
      <w:lvlText w:val="%1."/>
      <w:lvlJc w:val="left"/>
      <w:pPr>
        <w:ind w:left="38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F3ED2FA">
      <w:start w:val="1"/>
      <w:numFmt w:val="lowerLetter"/>
      <w:lvlText w:val="%2."/>
      <w:lvlJc w:val="left"/>
      <w:pPr>
        <w:ind w:left="774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CCE4E76">
      <w:start w:val="1"/>
      <w:numFmt w:val="lowerRoman"/>
      <w:lvlText w:val="%3"/>
      <w:lvlJc w:val="left"/>
      <w:pPr>
        <w:ind w:left="155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F8025E">
      <w:start w:val="1"/>
      <w:numFmt w:val="decimal"/>
      <w:lvlText w:val="%4"/>
      <w:lvlJc w:val="left"/>
      <w:pPr>
        <w:ind w:left="227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B1E17A6">
      <w:start w:val="1"/>
      <w:numFmt w:val="lowerLetter"/>
      <w:lvlText w:val="%5"/>
      <w:lvlJc w:val="left"/>
      <w:pPr>
        <w:ind w:left="299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A9CFCEE">
      <w:start w:val="1"/>
      <w:numFmt w:val="lowerRoman"/>
      <w:lvlText w:val="%6"/>
      <w:lvlJc w:val="left"/>
      <w:pPr>
        <w:ind w:left="371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28CA4F2">
      <w:start w:val="1"/>
      <w:numFmt w:val="decimal"/>
      <w:lvlText w:val="%7"/>
      <w:lvlJc w:val="left"/>
      <w:pPr>
        <w:ind w:left="443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63E0844">
      <w:start w:val="1"/>
      <w:numFmt w:val="lowerLetter"/>
      <w:lvlText w:val="%8"/>
      <w:lvlJc w:val="left"/>
      <w:pPr>
        <w:ind w:left="515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8D298F0">
      <w:start w:val="1"/>
      <w:numFmt w:val="lowerRoman"/>
      <w:lvlText w:val="%9"/>
      <w:lvlJc w:val="left"/>
      <w:pPr>
        <w:ind w:left="5879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F47457"/>
    <w:multiLevelType w:val="hybridMultilevel"/>
    <w:tmpl w:val="EB1E9F4E"/>
    <w:lvl w:ilvl="0" w:tplc="15DAB822">
      <w:start w:val="1"/>
      <w:numFmt w:val="decimal"/>
      <w:lvlText w:val="%1."/>
      <w:lvlJc w:val="left"/>
      <w:pPr>
        <w:ind w:left="384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44C02FC">
      <w:start w:val="1"/>
      <w:numFmt w:val="lowerLetter"/>
      <w:lvlText w:val="%2"/>
      <w:lvlJc w:val="left"/>
      <w:pPr>
        <w:ind w:left="109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5D64668">
      <w:start w:val="1"/>
      <w:numFmt w:val="lowerRoman"/>
      <w:lvlText w:val="%3"/>
      <w:lvlJc w:val="left"/>
      <w:pPr>
        <w:ind w:left="181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CCAEF8">
      <w:start w:val="1"/>
      <w:numFmt w:val="decimal"/>
      <w:lvlText w:val="%4"/>
      <w:lvlJc w:val="left"/>
      <w:pPr>
        <w:ind w:left="253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606087E">
      <w:start w:val="1"/>
      <w:numFmt w:val="lowerLetter"/>
      <w:lvlText w:val="%5"/>
      <w:lvlJc w:val="left"/>
      <w:pPr>
        <w:ind w:left="325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E700354">
      <w:start w:val="1"/>
      <w:numFmt w:val="lowerRoman"/>
      <w:lvlText w:val="%6"/>
      <w:lvlJc w:val="left"/>
      <w:pPr>
        <w:ind w:left="397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48D56C">
      <w:start w:val="1"/>
      <w:numFmt w:val="decimal"/>
      <w:lvlText w:val="%7"/>
      <w:lvlJc w:val="left"/>
      <w:pPr>
        <w:ind w:left="469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7FC126E">
      <w:start w:val="1"/>
      <w:numFmt w:val="lowerLetter"/>
      <w:lvlText w:val="%8"/>
      <w:lvlJc w:val="left"/>
      <w:pPr>
        <w:ind w:left="541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B182472">
      <w:start w:val="1"/>
      <w:numFmt w:val="lowerRoman"/>
      <w:lvlText w:val="%9"/>
      <w:lvlJc w:val="left"/>
      <w:pPr>
        <w:ind w:left="6132" w:firstLine="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45"/>
    <w:rsid w:val="00177362"/>
    <w:rsid w:val="001B5C45"/>
    <w:rsid w:val="003532D5"/>
    <w:rsid w:val="00354281"/>
    <w:rsid w:val="00386298"/>
    <w:rsid w:val="00437723"/>
    <w:rsid w:val="005436B1"/>
    <w:rsid w:val="00577466"/>
    <w:rsid w:val="005B722A"/>
    <w:rsid w:val="006703A1"/>
    <w:rsid w:val="009142C2"/>
    <w:rsid w:val="0092655B"/>
    <w:rsid w:val="00C37207"/>
    <w:rsid w:val="00D059F1"/>
    <w:rsid w:val="00D333D6"/>
    <w:rsid w:val="00EA731C"/>
    <w:rsid w:val="00F122B9"/>
    <w:rsid w:val="00F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7F7B"/>
  <w15:chartTrackingRefBased/>
  <w15:docId w15:val="{8CFEAB02-6966-4C6F-8907-F3E29BE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5C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5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6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36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36B1"/>
  </w:style>
  <w:style w:type="character" w:customStyle="1" w:styleId="hljs-builtin">
    <w:name w:val="hljs-built_in"/>
    <w:basedOn w:val="DefaultParagraphFont"/>
    <w:rsid w:val="005436B1"/>
  </w:style>
  <w:style w:type="character" w:customStyle="1" w:styleId="hljs-operator">
    <w:name w:val="hljs-operator"/>
    <w:basedOn w:val="DefaultParagraphFont"/>
    <w:rsid w:val="005436B1"/>
  </w:style>
  <w:style w:type="character" w:customStyle="1" w:styleId="hljs-number">
    <w:name w:val="hljs-number"/>
    <w:basedOn w:val="DefaultParagraphFont"/>
    <w:rsid w:val="0054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4</cp:revision>
  <dcterms:created xsi:type="dcterms:W3CDTF">2021-10-31T18:18:00Z</dcterms:created>
  <dcterms:modified xsi:type="dcterms:W3CDTF">2021-10-31T20:33:00Z</dcterms:modified>
</cp:coreProperties>
</file>