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956452300"/>
        <w:docPartObj>
          <w:docPartGallery w:val="Cover Pages"/>
          <w:docPartUnique/>
        </w:docPartObj>
      </w:sdtPr>
      <w:sdtContent>
        <w:p w14:paraId="77B5ED06" w14:textId="3D8BE14E" w:rsidR="0047378C" w:rsidRPr="009E0861" w:rsidRDefault="0047378C" w:rsidP="00C36889">
          <w:pPr>
            <w:jc w:val="both"/>
            <w:rPr>
              <w:rFonts w:asciiTheme="majorHAnsi" w:hAnsiTheme="majorHAnsi" w:cstheme="majorHAnsi"/>
            </w:rPr>
          </w:pPr>
          <w:r w:rsidRPr="009E086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52F079" wp14:editId="1DE01E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56385B" w14:textId="3591D90A" w:rsidR="005D7691" w:rsidRDefault="005D769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Hafeez</w:t>
                                      </w:r>
                                    </w:p>
                                  </w:sdtContent>
                                </w:sdt>
                                <w:p w14:paraId="5CBCCADB" w14:textId="36CF4777" w:rsidR="005D7691" w:rsidRDefault="005D769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04161D" w14:textId="0B43AE1B" w:rsidR="005D7691" w:rsidRDefault="005D76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Building A GPU 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52F079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56385B" w14:textId="3591D90A" w:rsidR="005D7691" w:rsidRDefault="005D769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Hafeez</w:t>
                                </w:r>
                              </w:p>
                            </w:sdtContent>
                          </w:sdt>
                          <w:p w14:paraId="5CBCCADB" w14:textId="36CF4777" w:rsidR="005D7691" w:rsidRDefault="005D76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04161D" w14:textId="0B43AE1B" w:rsidR="005D7691" w:rsidRDefault="005D76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Building A GPU DATABASE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3E69DF" w14:textId="39EC1A94" w:rsidR="0047378C" w:rsidRPr="009E0861" w:rsidRDefault="0047378C" w:rsidP="00C36889">
          <w:pPr>
            <w:jc w:val="both"/>
            <w:rPr>
              <w:rFonts w:asciiTheme="majorHAnsi" w:hAnsiTheme="majorHAnsi" w:cstheme="majorHAnsi"/>
            </w:rPr>
          </w:pPr>
          <w:r w:rsidRPr="009E0861">
            <w:rPr>
              <w:rFonts w:asciiTheme="majorHAnsi" w:hAnsiTheme="majorHAnsi" w:cstheme="majorHAnsi"/>
            </w:rPr>
            <w:br w:type="page"/>
          </w:r>
        </w:p>
      </w:sdtContent>
    </w:sdt>
    <w:p w14:paraId="0BB26A84" w14:textId="2F436EA1" w:rsidR="009E0861" w:rsidRPr="009E0861" w:rsidRDefault="009E0861" w:rsidP="00C36889">
      <w:pPr>
        <w:pStyle w:val="Heading1"/>
        <w:jc w:val="both"/>
        <w:rPr>
          <w:rFonts w:cstheme="majorHAnsi"/>
        </w:rPr>
      </w:pPr>
      <w:r w:rsidRPr="009E0861">
        <w:rPr>
          <w:rFonts w:cstheme="majorHAnsi"/>
        </w:rPr>
        <w:lastRenderedPageBreak/>
        <w:t>Introduction</w:t>
      </w:r>
    </w:p>
    <w:p w14:paraId="66E7EE1E" w14:textId="586A65F9" w:rsidR="009E0861" w:rsidRDefault="009E0861" w:rsidP="00C36889">
      <w:pPr>
        <w:ind w:left="720"/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 xml:space="preserve">In this assignment </w:t>
      </w:r>
      <w:r>
        <w:rPr>
          <w:rFonts w:asciiTheme="majorHAnsi" w:hAnsiTheme="majorHAnsi" w:cstheme="majorHAnsi"/>
        </w:rPr>
        <w:t>I</w:t>
      </w:r>
      <w:r w:rsidRPr="009E0861">
        <w:rPr>
          <w:rFonts w:asciiTheme="majorHAnsi" w:hAnsiTheme="majorHAnsi" w:cstheme="majorHAnsi"/>
        </w:rPr>
        <w:t xml:space="preserve"> will be tasked with building an interactive database about GPUs (Graphics Processing Units) and the features they support. </w:t>
      </w:r>
      <w:r>
        <w:rPr>
          <w:rFonts w:asciiTheme="majorHAnsi" w:hAnsiTheme="majorHAnsi" w:cstheme="majorHAnsi"/>
        </w:rPr>
        <w:t>I</w:t>
      </w:r>
      <w:r w:rsidRPr="009E0861">
        <w:rPr>
          <w:rFonts w:asciiTheme="majorHAnsi" w:hAnsiTheme="majorHAnsi" w:cstheme="majorHAnsi"/>
        </w:rPr>
        <w:t xml:space="preserve"> will be expected to use a NoSQL type database as storage for this system. </w:t>
      </w:r>
    </w:p>
    <w:p w14:paraId="1DFF6732" w14:textId="5B3B0D2C" w:rsidR="009E0861" w:rsidRDefault="009E0861" w:rsidP="00C36889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</w:t>
      </w:r>
      <w:r w:rsidRPr="009E0861">
        <w:rPr>
          <w:rFonts w:asciiTheme="majorHAnsi" w:hAnsiTheme="majorHAnsi" w:cstheme="majorHAnsi"/>
        </w:rPr>
        <w:t>application capable of the following</w:t>
      </w:r>
      <w:r>
        <w:rPr>
          <w:rFonts w:asciiTheme="majorHAnsi" w:hAnsiTheme="majorHAnsi" w:cstheme="majorHAnsi"/>
        </w:rPr>
        <w:t>,</w:t>
      </w:r>
    </w:p>
    <w:p w14:paraId="66D84B4D" w14:textId="77777777" w:rsidR="009E0861" w:rsidRDefault="009E0861" w:rsidP="00C36889">
      <w:pPr>
        <w:ind w:left="1440"/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 xml:space="preserve">• Add in a GPU with a series of features. </w:t>
      </w:r>
    </w:p>
    <w:p w14:paraId="7630D421" w14:textId="77777777" w:rsidR="009E0861" w:rsidRDefault="009E0861" w:rsidP="00C36889">
      <w:pPr>
        <w:ind w:left="1440"/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 xml:space="preserve">• Edit a currently existing GPU and its features. </w:t>
      </w:r>
    </w:p>
    <w:p w14:paraId="1BFB6E9B" w14:textId="77777777" w:rsidR="009E0861" w:rsidRDefault="009E0861" w:rsidP="00C36889">
      <w:pPr>
        <w:ind w:left="1440"/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 xml:space="preserve">• Be able to choose a set of supporting features and figure out which GPUs support them. </w:t>
      </w:r>
    </w:p>
    <w:p w14:paraId="28899425" w14:textId="77777777" w:rsidR="009E0861" w:rsidRDefault="009E0861" w:rsidP="00C36889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</w:t>
      </w:r>
      <w:r w:rsidRPr="009E0861">
        <w:rPr>
          <w:rFonts w:asciiTheme="majorHAnsi" w:hAnsiTheme="majorHAnsi" w:cstheme="majorHAnsi"/>
        </w:rPr>
        <w:t xml:space="preserve"> application will be similar to the format found at </w:t>
      </w:r>
      <w:r w:rsidRPr="009E0861">
        <w:rPr>
          <w:rFonts w:asciiTheme="majorHAnsi" w:hAnsiTheme="majorHAnsi" w:cstheme="majorHAnsi"/>
          <w:b/>
          <w:bCs/>
        </w:rPr>
        <w:t>http://vulkan. gpuinfo.org/listreports.php</w:t>
      </w:r>
      <w:r>
        <w:rPr>
          <w:rFonts w:asciiTheme="majorHAnsi" w:hAnsiTheme="majorHAnsi" w:cstheme="majorHAnsi"/>
        </w:rPr>
        <w:t xml:space="preserve">. </w:t>
      </w:r>
      <w:r w:rsidRPr="009E0861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I</w:t>
      </w:r>
      <w:r w:rsidRPr="009E0861">
        <w:rPr>
          <w:rFonts w:asciiTheme="majorHAnsi" w:hAnsiTheme="majorHAnsi" w:cstheme="majorHAnsi"/>
        </w:rPr>
        <w:t xml:space="preserve"> click on any of the GPUs listed here it will bring </w:t>
      </w:r>
      <w:r>
        <w:rPr>
          <w:rFonts w:asciiTheme="majorHAnsi" w:hAnsiTheme="majorHAnsi" w:cstheme="majorHAnsi"/>
        </w:rPr>
        <w:t>I</w:t>
      </w:r>
      <w:r w:rsidRPr="009E0861">
        <w:rPr>
          <w:rFonts w:asciiTheme="majorHAnsi" w:hAnsiTheme="majorHAnsi" w:cstheme="majorHAnsi"/>
        </w:rPr>
        <w:t xml:space="preserve"> to another page. The information we are interested in here is listed under the “features” tab. </w:t>
      </w:r>
    </w:p>
    <w:p w14:paraId="2B507B41" w14:textId="7F189DAC" w:rsidR="009E0861" w:rsidRDefault="009E0861" w:rsidP="00C36889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do </w:t>
      </w:r>
      <w:r w:rsidRPr="009E0861">
        <w:rPr>
          <w:rFonts w:asciiTheme="majorHAnsi" w:hAnsiTheme="majorHAnsi" w:cstheme="majorHAnsi"/>
        </w:rPr>
        <w:t xml:space="preserve">require to map six features of a GPU which are the following: </w:t>
      </w:r>
    </w:p>
    <w:p w14:paraId="39CEB933" w14:textId="77777777" w:rsid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geometryShader</w:t>
      </w:r>
    </w:p>
    <w:p w14:paraId="3A287644" w14:textId="77777777" w:rsid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tesselationShader</w:t>
      </w:r>
    </w:p>
    <w:p w14:paraId="7039EE6F" w14:textId="77777777" w:rsid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shaderInt16</w:t>
      </w:r>
    </w:p>
    <w:p w14:paraId="766E16EF" w14:textId="77777777" w:rsid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 xml:space="preserve">sparseBinding </w:t>
      </w:r>
    </w:p>
    <w:p w14:paraId="444B5E88" w14:textId="77777777" w:rsid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textureCompressionETC2</w:t>
      </w:r>
    </w:p>
    <w:p w14:paraId="7A891F36" w14:textId="7143851C" w:rsidR="009E0861" w:rsidRPr="009E0861" w:rsidRDefault="009E0861" w:rsidP="00C3688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vertexPipelineStoresAndAtomics.</w:t>
      </w:r>
    </w:p>
    <w:p w14:paraId="07080BD7" w14:textId="217A44FD" w:rsidR="0047378C" w:rsidRDefault="009E0861" w:rsidP="00C36889">
      <w:pPr>
        <w:ind w:left="720"/>
        <w:jc w:val="both"/>
        <w:rPr>
          <w:rFonts w:asciiTheme="majorHAnsi" w:hAnsiTheme="majorHAnsi" w:cstheme="majorHAnsi"/>
        </w:rPr>
      </w:pPr>
      <w:r w:rsidRPr="009E0861">
        <w:rPr>
          <w:rFonts w:asciiTheme="majorHAnsi" w:hAnsiTheme="majorHAnsi" w:cstheme="majorHAnsi"/>
        </w:rPr>
        <w:t>Each GPU stored should contain the information for these six properties. When a GPU is added a user should be able to click a series of checkboxes (or similar) to enable or disable features. When an add button is clicked there should be no duplicate names in the database or pre-existing objects in the database for that GPU.</w:t>
      </w:r>
    </w:p>
    <w:p w14:paraId="5F514BA7" w14:textId="0FA4691F" w:rsidR="006341EF" w:rsidRDefault="006341EF" w:rsidP="00C36889">
      <w:pPr>
        <w:jc w:val="both"/>
        <w:rPr>
          <w:rFonts w:asciiTheme="majorHAnsi" w:hAnsiTheme="majorHAnsi" w:cstheme="majorHAnsi"/>
        </w:rPr>
      </w:pPr>
    </w:p>
    <w:p w14:paraId="31618BC0" w14:textId="3CCAAF8D" w:rsidR="009306A1" w:rsidRDefault="009306A1" w:rsidP="00C36889">
      <w:pPr>
        <w:pStyle w:val="Heading1"/>
        <w:jc w:val="both"/>
      </w:pPr>
      <w:r>
        <w:t>Technical Stack</w:t>
      </w:r>
    </w:p>
    <w:p w14:paraId="4819CF3B" w14:textId="77777777" w:rsidR="00923933" w:rsidRDefault="009306A1" w:rsidP="00C36889">
      <w:pPr>
        <w:ind w:left="720"/>
        <w:jc w:val="both"/>
      </w:pPr>
      <w:r>
        <w:t>To develop this application, we choose stack as below.</w:t>
      </w:r>
      <w:r w:rsidR="00BF2219">
        <w:t xml:space="preserve"> </w:t>
      </w:r>
    </w:p>
    <w:p w14:paraId="4D153250" w14:textId="786BB8F3" w:rsidR="009306A1" w:rsidRDefault="00BF2219" w:rsidP="00C36889">
      <w:pPr>
        <w:ind w:left="720"/>
        <w:jc w:val="both"/>
      </w:pPr>
      <w:r>
        <w:t xml:space="preserve">Python for programming platform and jinja2 for template programming. HTML, CSS, JavaScript for developing interactive forms and tables and navigations and hyperlinks. Bootstrap 4 for look and feel of the application. </w:t>
      </w:r>
      <w:r w:rsidRPr="00BF2219">
        <w:t>Bootstrap 4 is the newest version of Bootstrap, which is the most popular HTML, CSS, and JavaScript framework for developing responsive, mobile-first websites. Bootstrap 4 is completely free to download and use.</w:t>
      </w:r>
      <w:r w:rsidR="00820294">
        <w:t xml:space="preserve"> Google cloud platform</w:t>
      </w:r>
      <w:r w:rsidR="00923933">
        <w:t xml:space="preserve"> q</w:t>
      </w:r>
      <w:r w:rsidR="00923933" w:rsidRPr="00923933">
        <w:t>uickly reach customers and end users by deploying web apps on App Engine. With zero-config deployments and zero server management, App Engine allows you to focus on writing code. Plus, App Engine automatically scales to support sudden traffic spikes without provisioning, patching, or monitoring.</w:t>
      </w:r>
    </w:p>
    <w:p w14:paraId="6D764AA4" w14:textId="105CE2A5" w:rsidR="009306A1" w:rsidRDefault="009306A1" w:rsidP="00C36889">
      <w:pPr>
        <w:pStyle w:val="ListParagraph"/>
        <w:numPr>
          <w:ilvl w:val="0"/>
          <w:numId w:val="4"/>
        </w:numPr>
        <w:jc w:val="both"/>
      </w:pPr>
      <w:r>
        <w:t>Python.</w:t>
      </w:r>
    </w:p>
    <w:p w14:paraId="469487C5" w14:textId="1160569F" w:rsidR="009306A1" w:rsidRDefault="009306A1" w:rsidP="00C36889">
      <w:pPr>
        <w:pStyle w:val="ListParagraph"/>
        <w:numPr>
          <w:ilvl w:val="0"/>
          <w:numId w:val="4"/>
        </w:numPr>
        <w:jc w:val="both"/>
      </w:pPr>
      <w:r>
        <w:t>Jinja2.</w:t>
      </w:r>
    </w:p>
    <w:p w14:paraId="5497E03F" w14:textId="64AC4B9C" w:rsidR="00FF4BE5" w:rsidRDefault="00FF4BE5" w:rsidP="00C36889">
      <w:pPr>
        <w:pStyle w:val="ListParagraph"/>
        <w:numPr>
          <w:ilvl w:val="0"/>
          <w:numId w:val="4"/>
        </w:numPr>
        <w:jc w:val="both"/>
      </w:pPr>
      <w:r>
        <w:t>HTML.</w:t>
      </w:r>
    </w:p>
    <w:p w14:paraId="40DD7C95" w14:textId="026BD199" w:rsidR="001E1286" w:rsidRDefault="001E1286" w:rsidP="00C36889">
      <w:pPr>
        <w:pStyle w:val="ListParagraph"/>
        <w:numPr>
          <w:ilvl w:val="0"/>
          <w:numId w:val="4"/>
        </w:numPr>
        <w:jc w:val="both"/>
      </w:pPr>
      <w:r>
        <w:t>JavaScript.</w:t>
      </w:r>
    </w:p>
    <w:p w14:paraId="39540FA2" w14:textId="106C5D28" w:rsidR="001E1286" w:rsidRDefault="001E1286" w:rsidP="00C36889">
      <w:pPr>
        <w:pStyle w:val="ListParagraph"/>
        <w:numPr>
          <w:ilvl w:val="0"/>
          <w:numId w:val="4"/>
        </w:numPr>
        <w:jc w:val="both"/>
      </w:pPr>
      <w:r>
        <w:lastRenderedPageBreak/>
        <w:t>CSS.</w:t>
      </w:r>
    </w:p>
    <w:p w14:paraId="6EFC42D6" w14:textId="50449551" w:rsidR="00FF4BE5" w:rsidRDefault="00FF4BE5" w:rsidP="00C36889">
      <w:pPr>
        <w:pStyle w:val="ListParagraph"/>
        <w:numPr>
          <w:ilvl w:val="0"/>
          <w:numId w:val="4"/>
        </w:numPr>
        <w:jc w:val="both"/>
      </w:pPr>
      <w:r>
        <w:t>Bootstrap.</w:t>
      </w:r>
    </w:p>
    <w:p w14:paraId="72211F03" w14:textId="5741B8CC" w:rsidR="00FF4BE5" w:rsidRDefault="00FF4BE5" w:rsidP="00C36889">
      <w:pPr>
        <w:pStyle w:val="ListParagraph"/>
        <w:numPr>
          <w:ilvl w:val="0"/>
          <w:numId w:val="4"/>
        </w:numPr>
        <w:jc w:val="both"/>
      </w:pPr>
      <w:r>
        <w:t>GCP NoSQL Database (NDB)</w:t>
      </w:r>
      <w:r w:rsidR="00417AC7">
        <w:t>.</w:t>
      </w:r>
    </w:p>
    <w:p w14:paraId="52B39E0E" w14:textId="1E93FB75" w:rsidR="00090137" w:rsidRPr="009306A1" w:rsidRDefault="00FF4BE5" w:rsidP="00C36889">
      <w:pPr>
        <w:pStyle w:val="ListParagraph"/>
        <w:numPr>
          <w:ilvl w:val="0"/>
          <w:numId w:val="4"/>
        </w:numPr>
        <w:jc w:val="both"/>
      </w:pPr>
      <w:r>
        <w:t xml:space="preserve">GCP </w:t>
      </w:r>
      <w:proofErr w:type="gramStart"/>
      <w:r>
        <w:t>Platform</w:t>
      </w:r>
      <w:r w:rsidR="00417AC7">
        <w:t>.</w:t>
      </w:r>
      <w:r w:rsidR="00820294">
        <w:t>(</w:t>
      </w:r>
      <w:proofErr w:type="gramEnd"/>
      <w:r w:rsidR="00820294">
        <w:t>App Engine)</w:t>
      </w:r>
    </w:p>
    <w:p w14:paraId="68C29F79" w14:textId="6D7FDFCA" w:rsidR="006341EF" w:rsidRDefault="006341EF" w:rsidP="00C36889">
      <w:pPr>
        <w:pStyle w:val="Heading1"/>
        <w:jc w:val="both"/>
      </w:pPr>
      <w:r>
        <w:t>Coding Brackets</w:t>
      </w:r>
    </w:p>
    <w:p w14:paraId="5DB94B6E" w14:textId="1C942935" w:rsidR="006341EF" w:rsidRDefault="006341EF" w:rsidP="00C36889">
      <w:pPr>
        <w:pStyle w:val="Heading2"/>
        <w:jc w:val="both"/>
      </w:pPr>
      <w:r>
        <w:t>Bracket 1</w:t>
      </w:r>
    </w:p>
    <w:p w14:paraId="6134A8EC" w14:textId="18598E19" w:rsidR="006341EF" w:rsidRDefault="006341EF" w:rsidP="00C36889">
      <w:pPr>
        <w:pStyle w:val="ListParagraph"/>
        <w:numPr>
          <w:ilvl w:val="0"/>
          <w:numId w:val="2"/>
        </w:numPr>
        <w:jc w:val="both"/>
      </w:pPr>
      <w:r>
        <w:t>Get the shell of the application with login/logout working.</w:t>
      </w:r>
    </w:p>
    <w:p w14:paraId="312D59AD" w14:textId="3D16BAFE" w:rsidR="006341EF" w:rsidRDefault="006341EF" w:rsidP="00C36889">
      <w:pPr>
        <w:pStyle w:val="ListParagraph"/>
        <w:numPr>
          <w:ilvl w:val="0"/>
          <w:numId w:val="2"/>
        </w:numPr>
        <w:jc w:val="both"/>
      </w:pPr>
      <w:r>
        <w:t>Generate a model that will store the information of a GPU: name, manufacturer, date issued.</w:t>
      </w:r>
    </w:p>
    <w:p w14:paraId="3492A768" w14:textId="0C79989C" w:rsidR="006341EF" w:rsidRDefault="006341EF" w:rsidP="00C36889">
      <w:pPr>
        <w:pStyle w:val="ListParagraph"/>
        <w:numPr>
          <w:ilvl w:val="0"/>
          <w:numId w:val="2"/>
        </w:numPr>
        <w:jc w:val="both"/>
      </w:pPr>
      <w:r>
        <w:t>Add the six properties listed in the introduction to the model of a GPU.</w:t>
      </w:r>
    </w:p>
    <w:p w14:paraId="7AFD9497" w14:textId="32B845F3" w:rsidR="006341EF" w:rsidRDefault="006341EF" w:rsidP="00C36889">
      <w:pPr>
        <w:pStyle w:val="ListParagraph"/>
        <w:numPr>
          <w:ilvl w:val="0"/>
          <w:numId w:val="2"/>
        </w:numPr>
        <w:jc w:val="both"/>
      </w:pPr>
      <w:r>
        <w:t>the GPU name should be the key for each GPU in the database.</w:t>
      </w:r>
    </w:p>
    <w:p w14:paraId="63C5B8F9" w14:textId="129F0491" w:rsidR="006341EF" w:rsidRDefault="006341EF" w:rsidP="00C36889">
      <w:pPr>
        <w:pStyle w:val="Heading3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HomeController</w:t>
      </w:r>
      <w:r>
        <w:rPr>
          <w:rFonts w:eastAsia="Times New Roman"/>
          <w:lang w:eastAsia="en-IN"/>
        </w:rPr>
        <w:t>:</w:t>
      </w:r>
      <w:r w:rsidR="00775A78">
        <w:rPr>
          <w:rFonts w:eastAsia="Times New Roman"/>
          <w:lang w:eastAsia="en-IN"/>
        </w:rPr>
        <w:t xml:space="preserve"> This a base controller and render welcome page for user.</w:t>
      </w:r>
    </w:p>
    <w:p w14:paraId="57D433EE" w14:textId="4C9A6BB5" w:rsidR="00887B63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887B63">
        <w:rPr>
          <w:rFonts w:eastAsia="Times New Roman"/>
          <w:lang w:eastAsia="en-IN"/>
        </w:rPr>
        <w:t>:</w:t>
      </w:r>
    </w:p>
    <w:p w14:paraId="5B22EDA5" w14:textId="10C4C5F4" w:rsidR="00887B63" w:rsidRDefault="00887B63" w:rsidP="00C36889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This method performs user credential validation and redirect to home page.</w:t>
      </w:r>
    </w:p>
    <w:p w14:paraId="57D3E109" w14:textId="137F972E" w:rsidR="00887B63" w:rsidRDefault="00887B63" w:rsidP="00C36889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When we load home page, Application will generate database models as we configured in models.py program.</w:t>
      </w:r>
    </w:p>
    <w:p w14:paraId="577B2EF3" w14:textId="615A1908" w:rsidR="00887B63" w:rsidRDefault="00887B63" w:rsidP="00C36889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You can able to see two models at Database as GPUEntity and Users.</w:t>
      </w:r>
    </w:p>
    <w:p w14:paraId="587F3C0B" w14:textId="2C6B0D84" w:rsidR="00887B63" w:rsidRDefault="00887B63" w:rsidP="00C36889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GPUEntity model we have columns as given in project abstract.</w:t>
      </w:r>
    </w:p>
    <w:p w14:paraId="1AC50AAC" w14:textId="187D8A9A" w:rsidR="00E479F8" w:rsidRPr="00887B63" w:rsidRDefault="00E479F8" w:rsidP="00C36889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User model have name and email columns to store user details.</w:t>
      </w:r>
    </w:p>
    <w:p w14:paraId="62604B86" w14:textId="3690F5F2" w:rsidR="006341EF" w:rsidRDefault="006341EF" w:rsidP="00C36889">
      <w:pPr>
        <w:jc w:val="both"/>
      </w:pPr>
    </w:p>
    <w:p w14:paraId="6F2B9655" w14:textId="23364A48" w:rsidR="006341EF" w:rsidRDefault="006341EF" w:rsidP="00C36889">
      <w:pPr>
        <w:pStyle w:val="Heading2"/>
        <w:jc w:val="both"/>
      </w:pPr>
      <w:r>
        <w:t>Bracket 2</w:t>
      </w:r>
    </w:p>
    <w:p w14:paraId="6162A6DC" w14:textId="77777777" w:rsidR="000620F5" w:rsidRDefault="000620F5" w:rsidP="00C36889">
      <w:pPr>
        <w:pStyle w:val="ListParagraph"/>
        <w:numPr>
          <w:ilvl w:val="0"/>
          <w:numId w:val="2"/>
        </w:numPr>
        <w:jc w:val="both"/>
      </w:pPr>
      <w:r w:rsidRPr="000620F5">
        <w:t>Build a UI form that will enable the user to add a GPU and all its information.</w:t>
      </w:r>
    </w:p>
    <w:p w14:paraId="1881421F" w14:textId="7180484D" w:rsidR="006341EF" w:rsidRDefault="000620F5" w:rsidP="00C36889">
      <w:pPr>
        <w:pStyle w:val="ListParagraph"/>
        <w:numPr>
          <w:ilvl w:val="0"/>
          <w:numId w:val="2"/>
        </w:numPr>
        <w:jc w:val="both"/>
      </w:pPr>
      <w:r w:rsidRPr="000620F5">
        <w:t>When the form is submitted the GPU should be added to the database</w:t>
      </w:r>
    </w:p>
    <w:p w14:paraId="31D251FD" w14:textId="26888ABA" w:rsidR="006341EF" w:rsidRDefault="00775A78" w:rsidP="00C36889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AddGPU</w:t>
      </w:r>
      <w:r w:rsidR="006341EF" w:rsidRPr="006341EF">
        <w:rPr>
          <w:rFonts w:eastAsia="Times New Roman"/>
          <w:lang w:eastAsia="en-IN"/>
        </w:rPr>
        <w:t>Controller</w:t>
      </w:r>
      <w:r w:rsidR="006341EF">
        <w:rPr>
          <w:rFonts w:eastAsia="Times New Roman"/>
          <w:lang w:eastAsia="en-IN"/>
        </w:rPr>
        <w:t>:</w:t>
      </w:r>
    </w:p>
    <w:p w14:paraId="4FF14F0E" w14:textId="60E0F695" w:rsidR="00A45491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A45491">
        <w:rPr>
          <w:rFonts w:eastAsia="Times New Roman"/>
          <w:lang w:eastAsia="en-IN"/>
        </w:rPr>
        <w:t>:</w:t>
      </w:r>
    </w:p>
    <w:p w14:paraId="31609722" w14:textId="5223BDBA" w:rsidR="00A45491" w:rsidRDefault="00A45491" w:rsidP="00C36889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>
        <w:rPr>
          <w:lang w:eastAsia="en-IN"/>
        </w:rPr>
        <w:t>This method will not read any request param. But it checks whether current user session valid or not.</w:t>
      </w:r>
    </w:p>
    <w:p w14:paraId="0E30A5DA" w14:textId="77777777" w:rsidR="0074742D" w:rsidRDefault="00A45491" w:rsidP="00C36889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>
        <w:rPr>
          <w:lang w:eastAsia="en-IN"/>
        </w:rPr>
        <w:t xml:space="preserve">Once user valid, then it will render Add GPU page. </w:t>
      </w:r>
    </w:p>
    <w:p w14:paraId="0623AB96" w14:textId="436C471B" w:rsidR="00775A78" w:rsidRPr="00775A78" w:rsidRDefault="00A45491" w:rsidP="00C36889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>
        <w:rPr>
          <w:lang w:eastAsia="en-IN"/>
        </w:rPr>
        <w:t>Where user can add GPU details by using this UI form.</w:t>
      </w:r>
    </w:p>
    <w:p w14:paraId="584FE95C" w14:textId="5FD3D7A4" w:rsidR="006341EF" w:rsidRDefault="006341EF" w:rsidP="00C36889">
      <w:pPr>
        <w:pStyle w:val="Heading2"/>
        <w:jc w:val="both"/>
      </w:pPr>
      <w:r>
        <w:t>Bracket 3</w:t>
      </w:r>
    </w:p>
    <w:p w14:paraId="431A5BC1" w14:textId="77777777" w:rsidR="0048586F" w:rsidRDefault="0048586F" w:rsidP="00C36889">
      <w:pPr>
        <w:pStyle w:val="ListParagraph"/>
        <w:numPr>
          <w:ilvl w:val="0"/>
          <w:numId w:val="2"/>
        </w:numPr>
        <w:jc w:val="both"/>
      </w:pPr>
      <w:r>
        <w:t>Prevent the overwriting of an object that is already in the database.</w:t>
      </w:r>
    </w:p>
    <w:p w14:paraId="653EC6B7" w14:textId="77777777" w:rsidR="0048586F" w:rsidRDefault="0048586F" w:rsidP="00C36889">
      <w:pPr>
        <w:pStyle w:val="ListParagraph"/>
        <w:numPr>
          <w:ilvl w:val="0"/>
          <w:numId w:val="2"/>
        </w:numPr>
        <w:jc w:val="both"/>
      </w:pPr>
      <w:r>
        <w:t>Bracket Failure if object overwritten</w:t>
      </w:r>
    </w:p>
    <w:p w14:paraId="0310F475" w14:textId="050BED9A" w:rsidR="0048586F" w:rsidRDefault="0048586F" w:rsidP="00C36889">
      <w:pPr>
        <w:pStyle w:val="ListParagraph"/>
        <w:numPr>
          <w:ilvl w:val="0"/>
          <w:numId w:val="2"/>
        </w:numPr>
        <w:jc w:val="both"/>
      </w:pPr>
      <w:r>
        <w:t>Display a list of GPUs that are currently in the database by name only.</w:t>
      </w:r>
    </w:p>
    <w:p w14:paraId="133D600D" w14:textId="6706436A" w:rsidR="006341EF" w:rsidRDefault="0048586F" w:rsidP="00C36889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AddGPU</w:t>
      </w:r>
      <w:r w:rsidRPr="006341EF">
        <w:rPr>
          <w:rFonts w:eastAsia="Times New Roman"/>
          <w:lang w:eastAsia="en-IN"/>
        </w:rPr>
        <w:t>Controller</w:t>
      </w:r>
      <w:r w:rsidR="006341EF">
        <w:rPr>
          <w:rFonts w:eastAsia="Times New Roman"/>
          <w:lang w:eastAsia="en-IN"/>
        </w:rPr>
        <w:t>:</w:t>
      </w:r>
    </w:p>
    <w:p w14:paraId="349A8E37" w14:textId="456EF184" w:rsidR="006341EF" w:rsidRDefault="0048586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Post</w:t>
      </w:r>
      <w:r w:rsidR="006341EF">
        <w:rPr>
          <w:rFonts w:eastAsia="Times New Roman"/>
          <w:lang w:eastAsia="en-IN"/>
        </w:rPr>
        <w:t>()</w:t>
      </w:r>
      <w:r>
        <w:rPr>
          <w:rFonts w:eastAsia="Times New Roman"/>
          <w:lang w:eastAsia="en-IN"/>
        </w:rPr>
        <w:t>:</w:t>
      </w:r>
    </w:p>
    <w:p w14:paraId="4C341DA2" w14:textId="656B1BFF" w:rsidR="0048586F" w:rsidRDefault="0048586F" w:rsidP="00C36889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>This method will take form data such as name, manufacturer, date, geometryShader, tesselationShader, shaderInt16, sparseBinding, textureCompressionETC2 and vertexPipelineStoresAndAtomics.</w:t>
      </w:r>
    </w:p>
    <w:p w14:paraId="1D117246" w14:textId="77777777" w:rsidR="002859C0" w:rsidRPr="002859C0" w:rsidRDefault="0048586F" w:rsidP="00C36889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lang w:eastAsia="en-IN"/>
        </w:rPr>
        <w:t xml:space="preserve">Once we get all required inputs, </w:t>
      </w:r>
      <w:r w:rsidR="003438B8">
        <w:rPr>
          <w:lang w:eastAsia="en-IN"/>
        </w:rPr>
        <w:t>we</w:t>
      </w:r>
      <w:r>
        <w:rPr>
          <w:lang w:eastAsia="en-IN"/>
        </w:rPr>
        <w:t xml:space="preserve"> are query to database table called GPUEntity with name filed </w:t>
      </w:r>
      <w:r w:rsidR="003438B8">
        <w:rPr>
          <w:lang w:eastAsia="en-IN"/>
        </w:rPr>
        <w:t xml:space="preserve">by given name value. </w:t>
      </w:r>
    </w:p>
    <w:p w14:paraId="591E052A" w14:textId="01866D08" w:rsidR="0048586F" w:rsidRPr="002859C0" w:rsidRDefault="003438B8" w:rsidP="00C36889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lang w:eastAsia="en-IN"/>
        </w:rPr>
        <w:lastRenderedPageBreak/>
        <w:t xml:space="preserve">If GPU name already existing then we are simply rendering an error message and showing message to end user as </w:t>
      </w:r>
      <w:r w:rsidRPr="002859C0">
        <w:rPr>
          <w:b/>
          <w:bCs/>
          <w:lang w:eastAsia="en-IN"/>
        </w:rPr>
        <w:t>Failed! With Same GPU Name, Record Already Existing.</w:t>
      </w:r>
    </w:p>
    <w:p w14:paraId="3299F7A5" w14:textId="29150C83" w:rsidR="003438B8" w:rsidRDefault="003438B8" w:rsidP="00C36889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>If</w:t>
      </w:r>
      <w:r w:rsidR="002859C0">
        <w:rPr>
          <w:lang w:eastAsia="en-IN"/>
        </w:rPr>
        <w:t xml:space="preserve"> GPU name </w:t>
      </w:r>
      <w:r>
        <w:rPr>
          <w:lang w:eastAsia="en-IN"/>
        </w:rPr>
        <w:t xml:space="preserve">not </w:t>
      </w:r>
      <w:r w:rsidR="002859C0">
        <w:rPr>
          <w:lang w:eastAsia="en-IN"/>
        </w:rPr>
        <w:t xml:space="preserve">there </w:t>
      </w:r>
      <w:r>
        <w:rPr>
          <w:lang w:eastAsia="en-IN"/>
        </w:rPr>
        <w:t xml:space="preserve">then we are </w:t>
      </w:r>
      <w:r w:rsidR="002859C0">
        <w:rPr>
          <w:lang w:eastAsia="en-IN"/>
        </w:rPr>
        <w:t xml:space="preserve">saving the input object in to NDB by using put method and </w:t>
      </w:r>
      <w:r>
        <w:rPr>
          <w:lang w:eastAsia="en-IN"/>
        </w:rPr>
        <w:t xml:space="preserve">rendering a success message as </w:t>
      </w:r>
      <w:r w:rsidRPr="002859C0">
        <w:rPr>
          <w:b/>
          <w:bCs/>
          <w:lang w:eastAsia="en-IN"/>
        </w:rPr>
        <w:t>Success! Record Inserted Successfully</w:t>
      </w:r>
      <w:r>
        <w:rPr>
          <w:lang w:eastAsia="en-IN"/>
        </w:rPr>
        <w:t xml:space="preserve"> to same page.</w:t>
      </w:r>
    </w:p>
    <w:p w14:paraId="278DCF0A" w14:textId="545A1F9D" w:rsidR="006D6544" w:rsidRPr="003438B8" w:rsidRDefault="006D6544" w:rsidP="00C36889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 xml:space="preserve">After Insertion done successfully then we are rendering list of GPU Entities </w:t>
      </w:r>
      <w:r w:rsidR="008E4CC1">
        <w:rPr>
          <w:lang w:eastAsia="en-IN"/>
        </w:rPr>
        <w:t xml:space="preserve">with hyperlinks </w:t>
      </w:r>
      <w:r>
        <w:rPr>
          <w:lang w:eastAsia="en-IN"/>
        </w:rPr>
        <w:t>to same page right panel.</w:t>
      </w:r>
      <w:r w:rsidR="00F27A04">
        <w:rPr>
          <w:lang w:eastAsia="en-IN"/>
        </w:rPr>
        <w:t xml:space="preserve"> In left panel you can see GPU input form.</w:t>
      </w:r>
    </w:p>
    <w:p w14:paraId="284EB65D" w14:textId="16590FDA" w:rsidR="006341EF" w:rsidRDefault="006341EF" w:rsidP="00C36889">
      <w:pPr>
        <w:pStyle w:val="Heading2"/>
        <w:jc w:val="both"/>
      </w:pPr>
      <w:r>
        <w:t>Bracket 4</w:t>
      </w:r>
    </w:p>
    <w:p w14:paraId="6AE9B22F" w14:textId="77777777" w:rsidR="000D0F36" w:rsidRDefault="000D0F36" w:rsidP="00C36889">
      <w:pPr>
        <w:pStyle w:val="ListParagraph"/>
        <w:numPr>
          <w:ilvl w:val="0"/>
          <w:numId w:val="2"/>
        </w:numPr>
        <w:jc w:val="both"/>
      </w:pPr>
      <w:r>
        <w:t>Make the GPU name list a set of hyperlinks.</w:t>
      </w:r>
    </w:p>
    <w:p w14:paraId="32821A36" w14:textId="50886123" w:rsidR="000D0F36" w:rsidRDefault="000D0F36" w:rsidP="00C36889">
      <w:pPr>
        <w:pStyle w:val="ListParagraph"/>
        <w:numPr>
          <w:ilvl w:val="0"/>
          <w:numId w:val="2"/>
        </w:numPr>
        <w:jc w:val="both"/>
      </w:pPr>
      <w:r>
        <w:t>When a GPU name is clicked it should go to a separate page showing the information and features for that GPU Bracket Failure if not on a separate page.</w:t>
      </w:r>
    </w:p>
    <w:p w14:paraId="18682D84" w14:textId="3366619A" w:rsidR="006341EF" w:rsidRPr="000D0F36" w:rsidRDefault="003019B6" w:rsidP="00C36889">
      <w:pPr>
        <w:pStyle w:val="Heading3"/>
        <w:jc w:val="both"/>
        <w:rPr>
          <w:rFonts w:eastAsiaTheme="minorHAnsi"/>
        </w:rPr>
      </w:pPr>
      <w:r>
        <w:rPr>
          <w:rFonts w:eastAsia="Times New Roman"/>
          <w:lang w:eastAsia="en-IN"/>
        </w:rPr>
        <w:t>GPU</w:t>
      </w:r>
      <w:r w:rsidR="00085F85">
        <w:rPr>
          <w:rFonts w:eastAsia="Times New Roman"/>
          <w:lang w:eastAsia="en-IN"/>
        </w:rPr>
        <w:t>Info</w:t>
      </w:r>
      <w:r w:rsidRPr="006341EF">
        <w:rPr>
          <w:rFonts w:eastAsia="Times New Roman"/>
          <w:lang w:eastAsia="en-IN"/>
        </w:rPr>
        <w:t>Controller</w:t>
      </w:r>
      <w:r w:rsidR="006341EF" w:rsidRPr="000D0F36">
        <w:rPr>
          <w:rFonts w:eastAsia="Times New Roman"/>
          <w:lang w:eastAsia="en-IN"/>
        </w:rPr>
        <w:t>:</w:t>
      </w:r>
    </w:p>
    <w:p w14:paraId="6FA6ED9A" w14:textId="79BB1667" w:rsidR="006341EF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633D40">
        <w:rPr>
          <w:rFonts w:eastAsia="Times New Roman"/>
          <w:lang w:eastAsia="en-IN"/>
        </w:rPr>
        <w:t>:</w:t>
      </w:r>
    </w:p>
    <w:p w14:paraId="31881E0F" w14:textId="77777777" w:rsidR="00085F85" w:rsidRDefault="00085F85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List of GPU Information listed in Add GPU page itself.</w:t>
      </w:r>
    </w:p>
    <w:p w14:paraId="69A32F82" w14:textId="4DF5F998" w:rsidR="00085F85" w:rsidRDefault="00085F85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From there When user clicks the hyperlink, handle will come under GPUInfoController.</w:t>
      </w:r>
    </w:p>
    <w:p w14:paraId="46636FF0" w14:textId="77777777" w:rsidR="00085F85" w:rsidRDefault="00085F85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Then, this method will take a parameter of GPU name and query to the database.</w:t>
      </w:r>
    </w:p>
    <w:p w14:paraId="0023AEFF" w14:textId="00361F0E" w:rsidR="00085F85" w:rsidRPr="00085F85" w:rsidRDefault="00085F85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Fetch GPU information and open a separate page and populates the GPU entity information.</w:t>
      </w:r>
    </w:p>
    <w:p w14:paraId="2FC57DE5" w14:textId="77777777" w:rsidR="00633D40" w:rsidRPr="00633D40" w:rsidRDefault="00633D40" w:rsidP="00C36889">
      <w:pPr>
        <w:jc w:val="both"/>
        <w:rPr>
          <w:lang w:eastAsia="en-IN"/>
        </w:rPr>
      </w:pPr>
    </w:p>
    <w:p w14:paraId="71F6262D" w14:textId="32E34D2D" w:rsidR="006341EF" w:rsidRDefault="006341EF" w:rsidP="00C36889">
      <w:pPr>
        <w:pStyle w:val="Heading2"/>
        <w:jc w:val="both"/>
      </w:pPr>
      <w:r>
        <w:t>Bracket 5</w:t>
      </w:r>
    </w:p>
    <w:p w14:paraId="36BB9963" w14:textId="77777777" w:rsidR="00C3033D" w:rsidRDefault="00C3033D" w:rsidP="00C36889">
      <w:pPr>
        <w:pStyle w:val="ListParagraph"/>
        <w:numPr>
          <w:ilvl w:val="0"/>
          <w:numId w:val="2"/>
        </w:numPr>
        <w:jc w:val="both"/>
      </w:pPr>
      <w:r w:rsidRPr="00C3033D">
        <w:t xml:space="preserve">Enable editing of a GPU in the database. </w:t>
      </w:r>
    </w:p>
    <w:p w14:paraId="2D2A2A67" w14:textId="77777777" w:rsidR="00C3033D" w:rsidRDefault="00C3033D" w:rsidP="00C36889">
      <w:pPr>
        <w:pStyle w:val="ListParagraph"/>
        <w:numPr>
          <w:ilvl w:val="0"/>
          <w:numId w:val="2"/>
        </w:numPr>
        <w:jc w:val="both"/>
      </w:pPr>
      <w:r w:rsidRPr="00C3033D">
        <w:t xml:space="preserve">The form or editing a GPU should be prepopulated with the existing information of the GPU in the database. </w:t>
      </w:r>
    </w:p>
    <w:p w14:paraId="6ED255FD" w14:textId="1139B837" w:rsidR="00C3033D" w:rsidRDefault="00C3033D" w:rsidP="00C36889">
      <w:pPr>
        <w:pStyle w:val="ListParagraph"/>
        <w:numPr>
          <w:ilvl w:val="0"/>
          <w:numId w:val="2"/>
        </w:numPr>
        <w:jc w:val="both"/>
      </w:pPr>
      <w:r w:rsidRPr="00C3033D">
        <w:t>Editing must be done on a different page Bracket failure if not on a separate page</w:t>
      </w:r>
    </w:p>
    <w:p w14:paraId="40AD1991" w14:textId="3FEC02DC" w:rsidR="006341EF" w:rsidRDefault="003F478E" w:rsidP="00C36889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GPUEditController</w:t>
      </w:r>
      <w:r w:rsidR="006341EF">
        <w:rPr>
          <w:rFonts w:eastAsia="Times New Roman"/>
          <w:lang w:eastAsia="en-IN"/>
        </w:rPr>
        <w:t>:</w:t>
      </w:r>
    </w:p>
    <w:p w14:paraId="4BBAB38E" w14:textId="6606A551" w:rsidR="006341EF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275833">
        <w:rPr>
          <w:rFonts w:eastAsia="Times New Roman"/>
          <w:lang w:eastAsia="en-IN"/>
        </w:rPr>
        <w:t>:</w:t>
      </w:r>
    </w:p>
    <w:p w14:paraId="481A68DB" w14:textId="3CB45AC7" w:rsidR="00275833" w:rsidRDefault="00275833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When user clicks the edit button in GPU Info page, handle will come under GPUEditController.</w:t>
      </w:r>
    </w:p>
    <w:p w14:paraId="38357725" w14:textId="77777777" w:rsidR="00275833" w:rsidRDefault="00275833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Then, this method will take a parameter of GPU name and query to the database.</w:t>
      </w:r>
    </w:p>
    <w:p w14:paraId="76289B42" w14:textId="34941B2B" w:rsidR="00275833" w:rsidRDefault="00275833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Fetch GPU information and open a separate page and populates the GPU entity information and fill in form with default values.</w:t>
      </w:r>
    </w:p>
    <w:p w14:paraId="30E3161E" w14:textId="2282EB3D" w:rsidR="00275833" w:rsidRDefault="00275833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From there Use can modify GPU Entity information and Save the changes by clicking Save Changes button.</w:t>
      </w:r>
    </w:p>
    <w:p w14:paraId="138738E3" w14:textId="78E4FB5E" w:rsidR="00275833" w:rsidRDefault="00275833" w:rsidP="00C36889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>
        <w:rPr>
          <w:lang w:eastAsia="en-IN"/>
        </w:rPr>
        <w:t>Once User clicked the button then form data will posted and called POST method.</w:t>
      </w:r>
    </w:p>
    <w:p w14:paraId="038C3ADD" w14:textId="6141185F" w:rsidR="00275833" w:rsidRDefault="00275833" w:rsidP="00C36889">
      <w:pPr>
        <w:pStyle w:val="Heading4"/>
        <w:ind w:left="720"/>
        <w:jc w:val="both"/>
        <w:rPr>
          <w:lang w:eastAsia="en-IN"/>
        </w:rPr>
      </w:pPr>
      <w:r>
        <w:rPr>
          <w:lang w:eastAsia="en-IN"/>
        </w:rPr>
        <w:t>Post():</w:t>
      </w:r>
    </w:p>
    <w:p w14:paraId="064D62AD" w14:textId="220B332B" w:rsidR="00275833" w:rsidRPr="002979B0" w:rsidRDefault="00275833" w:rsidP="00C36889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 xml:space="preserve">This method validates the input data and update the GPU Entity in Database. Once it is successfully saved then end user will get a message like </w:t>
      </w:r>
      <w:r w:rsidRPr="00275833">
        <w:rPr>
          <w:b/>
          <w:bCs/>
          <w:lang w:eastAsia="en-IN"/>
        </w:rPr>
        <w:t xml:space="preserve">Success! </w:t>
      </w:r>
      <w:r>
        <w:rPr>
          <w:b/>
          <w:bCs/>
          <w:lang w:eastAsia="en-IN"/>
        </w:rPr>
        <w:t>GPU Information inserted successfully.</w:t>
      </w:r>
    </w:p>
    <w:p w14:paraId="22B6BD2F" w14:textId="6877ADDB" w:rsidR="002979B0" w:rsidRPr="00275833" w:rsidRDefault="002979B0" w:rsidP="00C36889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 xml:space="preserve">Or else if any error occurred while validating then end user will get following error like </w:t>
      </w:r>
      <w:r w:rsidRPr="002979B0">
        <w:rPr>
          <w:b/>
          <w:bCs/>
          <w:lang w:eastAsia="en-IN"/>
        </w:rPr>
        <w:t>Failed! GPU Information not updated.</w:t>
      </w:r>
    </w:p>
    <w:p w14:paraId="2800F742" w14:textId="77777777" w:rsidR="00275833" w:rsidRPr="00275833" w:rsidRDefault="00275833" w:rsidP="00C36889">
      <w:pPr>
        <w:jc w:val="both"/>
        <w:rPr>
          <w:lang w:eastAsia="en-IN"/>
        </w:rPr>
      </w:pPr>
    </w:p>
    <w:p w14:paraId="54872D4B" w14:textId="0F0D4764" w:rsidR="006341EF" w:rsidRDefault="006341EF" w:rsidP="00C36889">
      <w:pPr>
        <w:pStyle w:val="Heading2"/>
        <w:jc w:val="both"/>
      </w:pPr>
      <w:r>
        <w:t>Bracket 6</w:t>
      </w:r>
    </w:p>
    <w:p w14:paraId="62D54D14" w14:textId="72682646" w:rsidR="003B60B1" w:rsidRDefault="003B60B1" w:rsidP="00C36889">
      <w:pPr>
        <w:pStyle w:val="ListParagraph"/>
        <w:numPr>
          <w:ilvl w:val="0"/>
          <w:numId w:val="2"/>
        </w:numPr>
        <w:jc w:val="both"/>
      </w:pPr>
      <w:r>
        <w:t xml:space="preserve">Enable the user to select the features to query by using </w:t>
      </w:r>
      <w:r w:rsidR="007202FD">
        <w:t>checkboxes (</w:t>
      </w:r>
      <w:r>
        <w:t>or similar)</w:t>
      </w:r>
    </w:p>
    <w:p w14:paraId="60E186DD" w14:textId="05B07FD8" w:rsidR="006341EF" w:rsidRDefault="003B60B1" w:rsidP="00C36889">
      <w:pPr>
        <w:pStyle w:val="ListParagraph"/>
        <w:numPr>
          <w:ilvl w:val="0"/>
          <w:numId w:val="2"/>
        </w:numPr>
        <w:jc w:val="both"/>
      </w:pPr>
      <w:r>
        <w:t>Enable querying of the database using a Boolean combination of user selected features.</w:t>
      </w:r>
    </w:p>
    <w:p w14:paraId="69396AD5" w14:textId="4DCA5C44" w:rsidR="006341EF" w:rsidRDefault="007202FD" w:rsidP="00C36889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SearchGPU</w:t>
      </w:r>
      <w:r w:rsidR="006341EF" w:rsidRPr="006341EF">
        <w:rPr>
          <w:rFonts w:eastAsia="Times New Roman"/>
          <w:lang w:eastAsia="en-IN"/>
        </w:rPr>
        <w:t>Controller</w:t>
      </w:r>
      <w:r w:rsidR="006341EF">
        <w:rPr>
          <w:rFonts w:eastAsia="Times New Roman"/>
          <w:lang w:eastAsia="en-IN"/>
        </w:rPr>
        <w:t>:</w:t>
      </w:r>
    </w:p>
    <w:p w14:paraId="5AC454EE" w14:textId="7EFADF70" w:rsidR="006341EF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7202FD">
        <w:rPr>
          <w:rFonts w:eastAsia="Times New Roman"/>
          <w:lang w:eastAsia="en-IN"/>
        </w:rPr>
        <w:t>:</w:t>
      </w:r>
    </w:p>
    <w:p w14:paraId="795AB7F5" w14:textId="68024771" w:rsidR="007202FD" w:rsidRDefault="007202FD" w:rsidP="00C36889">
      <w:pPr>
        <w:pStyle w:val="ListParagraph"/>
        <w:numPr>
          <w:ilvl w:val="0"/>
          <w:numId w:val="10"/>
        </w:numPr>
        <w:jc w:val="both"/>
        <w:rPr>
          <w:lang w:eastAsia="en-IN"/>
        </w:rPr>
      </w:pPr>
      <w:r>
        <w:rPr>
          <w:lang w:eastAsia="en-IN"/>
        </w:rPr>
        <w:t>This method will not take any query parameter. It will load the page with features as checkboxes shown in Search GPU page.</w:t>
      </w:r>
    </w:p>
    <w:p w14:paraId="4A49EB31" w14:textId="3AAB1B08" w:rsidR="007202FD" w:rsidRDefault="007202FD" w:rsidP="00C36889">
      <w:pPr>
        <w:pStyle w:val="ListParagraph"/>
        <w:numPr>
          <w:ilvl w:val="0"/>
          <w:numId w:val="10"/>
        </w:numPr>
        <w:jc w:val="both"/>
        <w:rPr>
          <w:lang w:eastAsia="en-IN"/>
        </w:rPr>
      </w:pPr>
      <w:r>
        <w:rPr>
          <w:lang w:eastAsia="en-IN"/>
        </w:rPr>
        <w:t>Once user click on required check boxes then click for search GPU button. Then in the same page user can able to see associated GPU information list.</w:t>
      </w:r>
    </w:p>
    <w:p w14:paraId="5138DE11" w14:textId="71788106" w:rsidR="007202FD" w:rsidRPr="007202FD" w:rsidRDefault="007202FD" w:rsidP="00C36889">
      <w:pPr>
        <w:pStyle w:val="ListParagraph"/>
        <w:numPr>
          <w:ilvl w:val="0"/>
          <w:numId w:val="10"/>
        </w:numPr>
        <w:jc w:val="both"/>
        <w:rPr>
          <w:lang w:eastAsia="en-IN"/>
        </w:rPr>
      </w:pPr>
      <w:r>
        <w:rPr>
          <w:lang w:eastAsia="en-IN"/>
        </w:rPr>
        <w:t>Here end user will have provision like he can select one or more checkboxes and can see related records in same page.</w:t>
      </w:r>
    </w:p>
    <w:p w14:paraId="38FB095A" w14:textId="29E92D0B" w:rsidR="006341EF" w:rsidRDefault="006341EF" w:rsidP="00C36889">
      <w:pPr>
        <w:pStyle w:val="Heading2"/>
        <w:jc w:val="both"/>
      </w:pPr>
      <w:r>
        <w:t>Bracket 7</w:t>
      </w:r>
    </w:p>
    <w:p w14:paraId="50142982" w14:textId="77777777" w:rsidR="00517893" w:rsidRDefault="00517893" w:rsidP="00C36889">
      <w:pPr>
        <w:pStyle w:val="ListParagraph"/>
        <w:numPr>
          <w:ilvl w:val="0"/>
          <w:numId w:val="2"/>
        </w:numPr>
        <w:jc w:val="both"/>
      </w:pPr>
      <w:r>
        <w:t xml:space="preserve">Add in a form that permits the user to choose two GPUs for comparison purposes. </w:t>
      </w:r>
    </w:p>
    <w:p w14:paraId="39E40630" w14:textId="01858F83" w:rsidR="00517893" w:rsidRDefault="00517893" w:rsidP="00C36889">
      <w:pPr>
        <w:pStyle w:val="ListParagraph"/>
        <w:numPr>
          <w:ilvl w:val="0"/>
          <w:numId w:val="2"/>
        </w:numPr>
        <w:jc w:val="both"/>
      </w:pPr>
      <w:r>
        <w:t xml:space="preserve">When the comparison is triggered a separate page should be displayed Bracket Failure if not separate page </w:t>
      </w:r>
    </w:p>
    <w:p w14:paraId="11A281D6" w14:textId="43FCD054" w:rsidR="006341EF" w:rsidRDefault="00517893" w:rsidP="00C36889">
      <w:pPr>
        <w:pStyle w:val="ListParagraph"/>
        <w:numPr>
          <w:ilvl w:val="0"/>
          <w:numId w:val="2"/>
        </w:numPr>
        <w:jc w:val="both"/>
      </w:pPr>
      <w:r>
        <w:t>The feature-by-feature comparison of both GPUs should be shown on the separate page</w:t>
      </w:r>
    </w:p>
    <w:p w14:paraId="1EC8D8FB" w14:textId="44CEEAB2" w:rsidR="006341EF" w:rsidRDefault="0042501E" w:rsidP="00C36889">
      <w:pPr>
        <w:pStyle w:val="Heading3"/>
        <w:jc w:val="both"/>
        <w:rPr>
          <w:rFonts w:eastAsia="Times New Roman"/>
          <w:lang w:eastAsia="en-IN"/>
        </w:rPr>
      </w:pPr>
      <w:r w:rsidRPr="0042501E">
        <w:rPr>
          <w:rFonts w:eastAsia="Times New Roman"/>
          <w:lang w:eastAsia="en-IN"/>
        </w:rPr>
        <w:t>Compare</w:t>
      </w:r>
      <w:r w:rsidR="008E6CDB">
        <w:rPr>
          <w:rFonts w:eastAsia="Times New Roman"/>
          <w:lang w:eastAsia="en-IN"/>
        </w:rPr>
        <w:t>GPU</w:t>
      </w:r>
      <w:r w:rsidRPr="0042501E">
        <w:rPr>
          <w:rFonts w:eastAsia="Times New Roman"/>
          <w:lang w:eastAsia="en-IN"/>
        </w:rPr>
        <w:t>Controller</w:t>
      </w:r>
      <w:r w:rsidR="006341EF">
        <w:rPr>
          <w:rFonts w:eastAsia="Times New Roman"/>
          <w:lang w:eastAsia="en-IN"/>
        </w:rPr>
        <w:t>:</w:t>
      </w:r>
    </w:p>
    <w:p w14:paraId="1A38E9EE" w14:textId="557B3535" w:rsidR="006341EF" w:rsidRDefault="006341EF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</w:t>
      </w:r>
      <w:r w:rsidR="008E6CDB">
        <w:rPr>
          <w:rFonts w:eastAsia="Times New Roman"/>
          <w:lang w:eastAsia="en-IN"/>
        </w:rPr>
        <w:t>:</w:t>
      </w:r>
    </w:p>
    <w:p w14:paraId="72B52497" w14:textId="779A831B" w:rsidR="008E6CDB" w:rsidRDefault="008E6CDB" w:rsidP="00C3688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 xml:space="preserve">This method will load all GPU entities in a table format and with check box in each row as shown in compare </w:t>
      </w:r>
      <w:r w:rsidR="009958A0">
        <w:rPr>
          <w:lang w:eastAsia="en-IN"/>
        </w:rPr>
        <w:t>gpu page</w:t>
      </w:r>
      <w:r>
        <w:rPr>
          <w:lang w:eastAsia="en-IN"/>
        </w:rPr>
        <w:t>.</w:t>
      </w:r>
    </w:p>
    <w:p w14:paraId="457E482C" w14:textId="510E9324" w:rsidR="008E6CDB" w:rsidRDefault="008E6CDB" w:rsidP="00C3688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>Here we given a proviso to end user, where he can choose any two rows in table and clicks on Compare Features button.</w:t>
      </w:r>
    </w:p>
    <w:p w14:paraId="372FBC2C" w14:textId="53790D02" w:rsidR="008E6CDB" w:rsidRDefault="008E6CDB" w:rsidP="00C36889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>
        <w:rPr>
          <w:lang w:eastAsia="en-IN"/>
        </w:rPr>
        <w:t>Then User will navigate to separate page and will populate checked GPU Entitles list in other page.</w:t>
      </w:r>
    </w:p>
    <w:p w14:paraId="422719C6" w14:textId="77777777" w:rsidR="008E6CDB" w:rsidRDefault="008E6CDB" w:rsidP="00C36889">
      <w:pPr>
        <w:pStyle w:val="Heading3"/>
        <w:jc w:val="both"/>
        <w:rPr>
          <w:rFonts w:eastAsia="Times New Roman"/>
          <w:lang w:eastAsia="en-IN"/>
        </w:rPr>
      </w:pPr>
      <w:r w:rsidRPr="0042501E">
        <w:rPr>
          <w:rFonts w:eastAsia="Times New Roman"/>
          <w:lang w:eastAsia="en-IN"/>
        </w:rPr>
        <w:t>CompareViewController</w:t>
      </w:r>
      <w:r>
        <w:rPr>
          <w:rFonts w:eastAsia="Times New Roman"/>
          <w:lang w:eastAsia="en-IN"/>
        </w:rPr>
        <w:t>:</w:t>
      </w:r>
    </w:p>
    <w:p w14:paraId="7114943F" w14:textId="77777777" w:rsidR="008E6CDB" w:rsidRDefault="008E6CDB" w:rsidP="00C36889">
      <w:pPr>
        <w:pStyle w:val="Heading4"/>
        <w:ind w:left="720"/>
        <w:jc w:val="both"/>
        <w:rPr>
          <w:rFonts w:eastAsia="Times New Roman"/>
          <w:lang w:eastAsia="en-IN"/>
        </w:rPr>
      </w:pPr>
      <w:r w:rsidRPr="006341EF">
        <w:rPr>
          <w:rFonts w:eastAsia="Times New Roman"/>
          <w:lang w:eastAsia="en-IN"/>
        </w:rPr>
        <w:t>Get</w:t>
      </w:r>
      <w:r>
        <w:rPr>
          <w:rFonts w:eastAsia="Times New Roman"/>
          <w:lang w:eastAsia="en-IN"/>
        </w:rPr>
        <w:t>():</w:t>
      </w:r>
    </w:p>
    <w:p w14:paraId="2D528623" w14:textId="1EAAA1EA" w:rsidR="008E6CDB" w:rsidRDefault="008E6CDB" w:rsidP="00C36889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>
        <w:rPr>
          <w:lang w:eastAsia="en-IN"/>
        </w:rPr>
        <w:t>This method will take GPU names as input parameter and Hit the database with this name using NDB.OR query and get the results of two entities.</w:t>
      </w:r>
    </w:p>
    <w:p w14:paraId="48FA3744" w14:textId="5F172E4D" w:rsidR="008E6CDB" w:rsidRPr="008E6CDB" w:rsidRDefault="008E6CDB" w:rsidP="00C36889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>
        <w:rPr>
          <w:lang w:eastAsia="en-IN"/>
        </w:rPr>
        <w:t>By that results we are populating the features in table format will all compared features as shown in compare view page.</w:t>
      </w:r>
    </w:p>
    <w:p w14:paraId="1DC58606" w14:textId="37022E0B" w:rsidR="006341EF" w:rsidRDefault="006341EF" w:rsidP="00C36889">
      <w:pPr>
        <w:pStyle w:val="Heading2"/>
        <w:jc w:val="both"/>
      </w:pPr>
      <w:r>
        <w:t>Bracket 8</w:t>
      </w:r>
    </w:p>
    <w:p w14:paraId="7238268B" w14:textId="6B2632D1" w:rsidR="006341EF" w:rsidRDefault="00745757" w:rsidP="00C36889">
      <w:pPr>
        <w:pStyle w:val="ListParagraph"/>
        <w:numPr>
          <w:ilvl w:val="0"/>
          <w:numId w:val="2"/>
        </w:numPr>
        <w:jc w:val="both"/>
      </w:pPr>
      <w:r w:rsidRPr="00745757">
        <w:t xml:space="preserve">UI design: </w:t>
      </w:r>
      <w:r w:rsidR="00B35FBB" w:rsidRPr="00745757">
        <w:t>well,</w:t>
      </w:r>
      <w:r w:rsidRPr="00745757">
        <w:t xml:space="preserve"> thought out UI that is easy and intuitive to use</w:t>
      </w:r>
      <w:r w:rsidR="006341EF">
        <w:t>.</w:t>
      </w:r>
    </w:p>
    <w:p w14:paraId="2F2A48C5" w14:textId="099FC01C" w:rsidR="00745757" w:rsidRDefault="00745757" w:rsidP="00C36889">
      <w:pPr>
        <w:jc w:val="both"/>
      </w:pPr>
      <w:r>
        <w:t xml:space="preserve">As a developer I take care of all user scenarios and try to visualize in user friendly manner. Where user can do his operations without any confusion. To achieve this </w:t>
      </w:r>
      <w:r w:rsidR="00B35FBB">
        <w:t>UI,</w:t>
      </w:r>
      <w:r>
        <w:t xml:space="preserve"> I relied on bootstrap CSS framework</w:t>
      </w:r>
      <w:r w:rsidR="00B35FBB">
        <w:t>.</w:t>
      </w:r>
    </w:p>
    <w:p w14:paraId="205BC54E" w14:textId="7F4A3DEB" w:rsidR="00DC2B8C" w:rsidRDefault="00DC2B8C" w:rsidP="00C36889">
      <w:pPr>
        <w:jc w:val="both"/>
      </w:pPr>
    </w:p>
    <w:p w14:paraId="5E364E84" w14:textId="5DAFDB15" w:rsidR="00F74846" w:rsidRDefault="00F74846" w:rsidP="00C36889">
      <w:pPr>
        <w:pStyle w:val="Heading1"/>
        <w:jc w:val="both"/>
      </w:pPr>
      <w:r>
        <w:t>Data Structure:</w:t>
      </w:r>
    </w:p>
    <w:p w14:paraId="36FBF001" w14:textId="77777777" w:rsidR="007917ED" w:rsidRDefault="00EC7648" w:rsidP="00C36889">
      <w:pPr>
        <w:pStyle w:val="ListParagraph"/>
        <w:numPr>
          <w:ilvl w:val="0"/>
          <w:numId w:val="2"/>
        </w:numPr>
        <w:jc w:val="both"/>
      </w:pPr>
      <w:r>
        <w:t xml:space="preserve">In this application in most cases, we used for each loop and arrays. To iterate each item and compared the indexed value. </w:t>
      </w:r>
    </w:p>
    <w:p w14:paraId="17433E48" w14:textId="77777777" w:rsidR="007917ED" w:rsidRDefault="00EC7648" w:rsidP="00C36889">
      <w:pPr>
        <w:pStyle w:val="ListParagraph"/>
        <w:numPr>
          <w:ilvl w:val="0"/>
          <w:numId w:val="2"/>
        </w:numPr>
        <w:jc w:val="both"/>
      </w:pPr>
      <w:r w:rsidRPr="00EC7648">
        <w:lastRenderedPageBreak/>
        <w:t xml:space="preserve">When iterating over a dictionary, you have a few different options. You can iterate over just the keys, just the values, or both the keys and values. </w:t>
      </w:r>
    </w:p>
    <w:p w14:paraId="3E748E52" w14:textId="7A3325EF" w:rsidR="00A26217" w:rsidRDefault="00EC7648" w:rsidP="00C36889">
      <w:pPr>
        <w:pStyle w:val="ListParagraph"/>
        <w:numPr>
          <w:ilvl w:val="0"/>
          <w:numId w:val="2"/>
        </w:numPr>
        <w:jc w:val="both"/>
      </w:pPr>
      <w:r w:rsidRPr="00EC7648">
        <w:t xml:space="preserve">To access the values of a dictionary in a for loop, you need to use </w:t>
      </w:r>
      <w:r w:rsidRPr="00EC7648">
        <w:t>the. values (</w:t>
      </w:r>
      <w:r w:rsidRPr="00EC7648">
        <w:t xml:space="preserve">) method. To access both the keys and values of a dictionary using a for loop, you can use </w:t>
      </w:r>
      <w:r w:rsidRPr="00EC7648">
        <w:t>the. items (</w:t>
      </w:r>
      <w:r w:rsidRPr="00EC7648">
        <w:t>) method.</w:t>
      </w:r>
    </w:p>
    <w:p w14:paraId="1DDDC0B6" w14:textId="77777777" w:rsidR="007917ED" w:rsidRDefault="00BE4BD0" w:rsidP="00C36889">
      <w:pPr>
        <w:pStyle w:val="ListParagraph"/>
        <w:numPr>
          <w:ilvl w:val="0"/>
          <w:numId w:val="2"/>
        </w:numPr>
        <w:jc w:val="both"/>
      </w:pPr>
      <w:r>
        <w:t>We used arrays to store objects in it.</w:t>
      </w:r>
      <w:r>
        <w:t xml:space="preserve"> </w:t>
      </w:r>
      <w:r w:rsidRPr="00BE4BD0">
        <w:t xml:space="preserve">Arrays give us a way to store and organize data, and we can use the built-in Python methods to retrieve or change that data. </w:t>
      </w:r>
    </w:p>
    <w:p w14:paraId="6B5D8201" w14:textId="09B91EC2" w:rsidR="00BE4BD0" w:rsidRPr="00A26217" w:rsidRDefault="00BE4BD0" w:rsidP="00C36889">
      <w:pPr>
        <w:pStyle w:val="ListParagraph"/>
        <w:numPr>
          <w:ilvl w:val="0"/>
          <w:numId w:val="2"/>
        </w:numPr>
        <w:jc w:val="both"/>
      </w:pPr>
      <w:r w:rsidRPr="00BE4BD0">
        <w:t>For example, if you have a list of student names that you want to store, you may want to store them in an array.</w:t>
      </w:r>
    </w:p>
    <w:p w14:paraId="4F0A7C62" w14:textId="1884A387" w:rsidR="001D307C" w:rsidRDefault="001D307C" w:rsidP="00C36889">
      <w:pPr>
        <w:pStyle w:val="Heading1"/>
        <w:jc w:val="both"/>
      </w:pPr>
      <w:r>
        <w:t>Database Design:</w:t>
      </w:r>
    </w:p>
    <w:p w14:paraId="33822D50" w14:textId="34A8D53F" w:rsidR="00A26217" w:rsidRDefault="007917ED" w:rsidP="00C36889">
      <w:pPr>
        <w:pStyle w:val="ListParagraph"/>
        <w:numPr>
          <w:ilvl w:val="0"/>
          <w:numId w:val="14"/>
        </w:numPr>
        <w:jc w:val="both"/>
      </w:pPr>
      <w:r>
        <w:t>We have only two database tables in this project one is GPU Entity and User Entity.</w:t>
      </w:r>
    </w:p>
    <w:p w14:paraId="4C099FE3" w14:textId="3828C000" w:rsidR="007917ED" w:rsidRDefault="007917ED" w:rsidP="00C36889">
      <w:pPr>
        <w:pStyle w:val="ListParagraph"/>
        <w:numPr>
          <w:ilvl w:val="0"/>
          <w:numId w:val="14"/>
        </w:numPr>
        <w:jc w:val="both"/>
      </w:pPr>
      <w:r>
        <w:t>User entity useful for storing user information. Whereas GPU entity is used to store GPU features related information.</w:t>
      </w:r>
    </w:p>
    <w:p w14:paraId="0E5A8922" w14:textId="7E925481" w:rsidR="007917ED" w:rsidRDefault="007917ED" w:rsidP="00C36889">
      <w:pPr>
        <w:pStyle w:val="ListParagraph"/>
        <w:numPr>
          <w:ilvl w:val="0"/>
          <w:numId w:val="14"/>
        </w:numPr>
        <w:jc w:val="both"/>
      </w:pPr>
      <w:r>
        <w:t>There are no parent child relationship tables in the database. We are depending on GPUEntity model most of times.</w:t>
      </w:r>
    </w:p>
    <w:p w14:paraId="4EC0D013" w14:textId="6256F877" w:rsidR="00CC3821" w:rsidRPr="00A26217" w:rsidRDefault="00CC3821" w:rsidP="00C36889">
      <w:pPr>
        <w:pStyle w:val="ListParagraph"/>
        <w:numPr>
          <w:ilvl w:val="0"/>
          <w:numId w:val="14"/>
        </w:numPr>
        <w:jc w:val="both"/>
      </w:pPr>
      <w:r>
        <w:t>In GPU Entity we made name as unique key and which is not allowed to add duplicate values.</w:t>
      </w:r>
    </w:p>
    <w:p w14:paraId="3996CEED" w14:textId="74CC2AF3" w:rsidR="00DC2B8C" w:rsidRDefault="00DC2B8C" w:rsidP="00C36889">
      <w:pPr>
        <w:pStyle w:val="Heading1"/>
        <w:jc w:val="both"/>
      </w:pPr>
      <w:r>
        <w:t>Resources:</w:t>
      </w:r>
    </w:p>
    <w:p w14:paraId="57989F5E" w14:textId="378DA63B" w:rsidR="00DC2B8C" w:rsidRDefault="00DC2B8C" w:rsidP="00C36889">
      <w:pPr>
        <w:pStyle w:val="ListParagraph"/>
        <w:numPr>
          <w:ilvl w:val="0"/>
          <w:numId w:val="2"/>
        </w:numPr>
        <w:jc w:val="both"/>
      </w:pPr>
      <w:hyperlink r:id="rId5" w:history="1">
        <w:r>
          <w:rPr>
            <w:rStyle w:val="Hyperlink"/>
          </w:rPr>
          <w:t>https://www.w3schools.com/bootstrap4</w:t>
        </w:r>
      </w:hyperlink>
    </w:p>
    <w:p w14:paraId="502F0903" w14:textId="514310C4" w:rsidR="00DC2B8C" w:rsidRDefault="00DC2B8C" w:rsidP="00C36889">
      <w:pPr>
        <w:pStyle w:val="ListParagraph"/>
        <w:numPr>
          <w:ilvl w:val="0"/>
          <w:numId w:val="2"/>
        </w:numPr>
        <w:jc w:val="both"/>
      </w:pPr>
      <w:hyperlink r:id="rId6" w:history="1">
        <w:r>
          <w:rPr>
            <w:rStyle w:val="Hyperlink"/>
          </w:rPr>
          <w:t>https://zetcode.com/python/jinja/</w:t>
        </w:r>
      </w:hyperlink>
    </w:p>
    <w:p w14:paraId="14E721EC" w14:textId="344786B4" w:rsidR="00DC2B8C" w:rsidRDefault="00DC2B8C" w:rsidP="00C36889">
      <w:pPr>
        <w:pStyle w:val="ListParagraph"/>
        <w:numPr>
          <w:ilvl w:val="0"/>
          <w:numId w:val="2"/>
        </w:numPr>
        <w:jc w:val="both"/>
      </w:pPr>
      <w:hyperlink r:id="rId7" w:history="1">
        <w:r>
          <w:rPr>
            <w:rStyle w:val="Hyperlink"/>
          </w:rPr>
          <w:t>http://w3schools.com/python</w:t>
        </w:r>
      </w:hyperlink>
    </w:p>
    <w:p w14:paraId="37078008" w14:textId="06EAE1C8" w:rsidR="00DC2B8C" w:rsidRDefault="00DC2B8C" w:rsidP="00C36889">
      <w:pPr>
        <w:pStyle w:val="ListParagraph"/>
        <w:numPr>
          <w:ilvl w:val="0"/>
          <w:numId w:val="2"/>
        </w:numPr>
        <w:jc w:val="both"/>
      </w:pPr>
      <w:hyperlink r:id="rId8" w:history="1">
        <w:r>
          <w:rPr>
            <w:rStyle w:val="Hyperlink"/>
          </w:rPr>
          <w:t>http://stackoverflow.com/python</w:t>
        </w:r>
      </w:hyperlink>
    </w:p>
    <w:p w14:paraId="7BE4702C" w14:textId="65367742" w:rsidR="00DC2B8C" w:rsidRDefault="005D7691" w:rsidP="00C36889">
      <w:pPr>
        <w:pStyle w:val="ListParagraph"/>
        <w:numPr>
          <w:ilvl w:val="0"/>
          <w:numId w:val="2"/>
        </w:numPr>
        <w:jc w:val="both"/>
      </w:pPr>
      <w:hyperlink r:id="rId9" w:history="1">
        <w:r w:rsidRPr="00711EBD">
          <w:rPr>
            <w:rStyle w:val="Hyperlink"/>
          </w:rPr>
          <w:t>http://stackoverflow.com/jinja2python</w:t>
        </w:r>
      </w:hyperlink>
    </w:p>
    <w:p w14:paraId="758A0660" w14:textId="1D57D7FC" w:rsidR="00F74846" w:rsidRDefault="00F74846" w:rsidP="00C36889">
      <w:pPr>
        <w:jc w:val="both"/>
      </w:pPr>
    </w:p>
    <w:p w14:paraId="4E059B8A" w14:textId="359E38F4" w:rsidR="00F74846" w:rsidRDefault="00F74846" w:rsidP="00C36889">
      <w:pPr>
        <w:jc w:val="both"/>
      </w:pPr>
      <w:r>
        <w:t>References:</w:t>
      </w:r>
    </w:p>
    <w:p w14:paraId="11FBADE1" w14:textId="028AB3AF" w:rsidR="00F74846" w:rsidRDefault="008609B3" w:rsidP="00C36889">
      <w:pPr>
        <w:pStyle w:val="ListParagraph"/>
        <w:numPr>
          <w:ilvl w:val="0"/>
          <w:numId w:val="13"/>
        </w:numPr>
        <w:jc w:val="both"/>
      </w:pPr>
      <w:hyperlink r:id="rId10" w:history="1">
        <w:r>
          <w:rPr>
            <w:rStyle w:val="Hyperlink"/>
          </w:rPr>
          <w:t>https://jinja.palletsprojects.com/en/2.10.x/templates/</w:t>
        </w:r>
      </w:hyperlink>
    </w:p>
    <w:p w14:paraId="1E1C02AA" w14:textId="31443669" w:rsidR="008609B3" w:rsidRDefault="008609B3" w:rsidP="00C36889">
      <w:pPr>
        <w:pStyle w:val="ListParagraph"/>
        <w:numPr>
          <w:ilvl w:val="0"/>
          <w:numId w:val="13"/>
        </w:numPr>
        <w:jc w:val="both"/>
      </w:pPr>
      <w:hyperlink r:id="rId11" w:anchor="0" w:history="1">
        <w:r>
          <w:rPr>
            <w:rStyle w:val="Hyperlink"/>
          </w:rPr>
          <w:t>https://gosecure.github.io/template-injection-workshop/#0</w:t>
        </w:r>
      </w:hyperlink>
    </w:p>
    <w:p w14:paraId="20E81BC9" w14:textId="4A45A285" w:rsidR="00A55B27" w:rsidRDefault="00A55B27" w:rsidP="00C36889">
      <w:pPr>
        <w:pStyle w:val="ListParagraph"/>
        <w:numPr>
          <w:ilvl w:val="0"/>
          <w:numId w:val="13"/>
        </w:numPr>
        <w:jc w:val="both"/>
      </w:pPr>
      <w:hyperlink r:id="rId12" w:history="1">
        <w:r>
          <w:rPr>
            <w:rStyle w:val="Hyperlink"/>
          </w:rPr>
          <w:t>https://cloud.google.com/appengine/docs/standard/python/ndb</w:t>
        </w:r>
      </w:hyperlink>
    </w:p>
    <w:p w14:paraId="6C789989" w14:textId="2FFC04FC" w:rsidR="00B72E88" w:rsidRDefault="00B72E88" w:rsidP="00C36889">
      <w:pPr>
        <w:pStyle w:val="ListParagraph"/>
        <w:numPr>
          <w:ilvl w:val="0"/>
          <w:numId w:val="13"/>
        </w:numPr>
        <w:jc w:val="both"/>
      </w:pPr>
      <w:hyperlink r:id="rId13" w:history="1">
        <w:r>
          <w:rPr>
            <w:rStyle w:val="Hyperlink"/>
          </w:rPr>
          <w:t>https://googleapis.dev/python/python-ndb/latest/index.html</w:t>
        </w:r>
      </w:hyperlink>
    </w:p>
    <w:p w14:paraId="72581475" w14:textId="42F01C5B" w:rsidR="00B72E88" w:rsidRPr="006341EF" w:rsidRDefault="00B72E88" w:rsidP="00C36889">
      <w:pPr>
        <w:pStyle w:val="ListParagraph"/>
        <w:numPr>
          <w:ilvl w:val="0"/>
          <w:numId w:val="13"/>
        </w:numPr>
        <w:jc w:val="both"/>
      </w:pPr>
      <w:hyperlink r:id="rId14" w:history="1">
        <w:r>
          <w:rPr>
            <w:rStyle w:val="Hyperlink"/>
          </w:rPr>
          <w:t>https://cloud.google.com/datastore/docs/quickstart</w:t>
        </w:r>
      </w:hyperlink>
    </w:p>
    <w:sectPr w:rsidR="00B72E88" w:rsidRPr="006341EF" w:rsidSect="004737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E36"/>
    <w:multiLevelType w:val="hybridMultilevel"/>
    <w:tmpl w:val="1CA41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64F2"/>
    <w:multiLevelType w:val="hybridMultilevel"/>
    <w:tmpl w:val="CFEAE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59AF"/>
    <w:multiLevelType w:val="hybridMultilevel"/>
    <w:tmpl w:val="CF72FAD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6FA4E0B"/>
    <w:multiLevelType w:val="hybridMultilevel"/>
    <w:tmpl w:val="9230D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67C24"/>
    <w:multiLevelType w:val="hybridMultilevel"/>
    <w:tmpl w:val="783AC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327730"/>
    <w:multiLevelType w:val="hybridMultilevel"/>
    <w:tmpl w:val="5AD2B33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C133112"/>
    <w:multiLevelType w:val="hybridMultilevel"/>
    <w:tmpl w:val="75E438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1122B9"/>
    <w:multiLevelType w:val="hybridMultilevel"/>
    <w:tmpl w:val="0276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2499D"/>
    <w:multiLevelType w:val="hybridMultilevel"/>
    <w:tmpl w:val="AD006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153D82"/>
    <w:multiLevelType w:val="hybridMultilevel"/>
    <w:tmpl w:val="EE26C31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CC00474"/>
    <w:multiLevelType w:val="hybridMultilevel"/>
    <w:tmpl w:val="18D4C6E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6AFC1616"/>
    <w:multiLevelType w:val="hybridMultilevel"/>
    <w:tmpl w:val="F332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45047"/>
    <w:multiLevelType w:val="hybridMultilevel"/>
    <w:tmpl w:val="FE50D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A32FF9"/>
    <w:multiLevelType w:val="hybridMultilevel"/>
    <w:tmpl w:val="6582A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13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8C"/>
    <w:rsid w:val="000620F5"/>
    <w:rsid w:val="00085F85"/>
    <w:rsid w:val="00090137"/>
    <w:rsid w:val="000D0F36"/>
    <w:rsid w:val="001D307C"/>
    <w:rsid w:val="001E1286"/>
    <w:rsid w:val="00204832"/>
    <w:rsid w:val="00275833"/>
    <w:rsid w:val="002859C0"/>
    <w:rsid w:val="002979B0"/>
    <w:rsid w:val="003019B6"/>
    <w:rsid w:val="003438B8"/>
    <w:rsid w:val="003B60B1"/>
    <w:rsid w:val="003F478E"/>
    <w:rsid w:val="00417AC7"/>
    <w:rsid w:val="0042501E"/>
    <w:rsid w:val="004723E4"/>
    <w:rsid w:val="0047378C"/>
    <w:rsid w:val="0048586F"/>
    <w:rsid w:val="004D6D37"/>
    <w:rsid w:val="00506716"/>
    <w:rsid w:val="00517893"/>
    <w:rsid w:val="005D7691"/>
    <w:rsid w:val="00633D40"/>
    <w:rsid w:val="006341EF"/>
    <w:rsid w:val="006D6544"/>
    <w:rsid w:val="007202FD"/>
    <w:rsid w:val="00745757"/>
    <w:rsid w:val="0074742D"/>
    <w:rsid w:val="00775A78"/>
    <w:rsid w:val="00786CD9"/>
    <w:rsid w:val="007917ED"/>
    <w:rsid w:val="00820294"/>
    <w:rsid w:val="008609B3"/>
    <w:rsid w:val="00887B63"/>
    <w:rsid w:val="008A4B0E"/>
    <w:rsid w:val="008E4CC1"/>
    <w:rsid w:val="008E6CDB"/>
    <w:rsid w:val="00923933"/>
    <w:rsid w:val="009306A1"/>
    <w:rsid w:val="00966809"/>
    <w:rsid w:val="009958A0"/>
    <w:rsid w:val="009E0861"/>
    <w:rsid w:val="00A26217"/>
    <w:rsid w:val="00A45491"/>
    <w:rsid w:val="00A55B27"/>
    <w:rsid w:val="00AA34F9"/>
    <w:rsid w:val="00B35FBB"/>
    <w:rsid w:val="00B72E88"/>
    <w:rsid w:val="00B9212B"/>
    <w:rsid w:val="00BE4BD0"/>
    <w:rsid w:val="00BF2219"/>
    <w:rsid w:val="00C3033D"/>
    <w:rsid w:val="00C36889"/>
    <w:rsid w:val="00C45AD1"/>
    <w:rsid w:val="00CC3821"/>
    <w:rsid w:val="00DC2B8C"/>
    <w:rsid w:val="00E479F8"/>
    <w:rsid w:val="00EC7648"/>
    <w:rsid w:val="00F27A04"/>
    <w:rsid w:val="00F74846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7DB9"/>
  <w15:chartTrackingRefBased/>
  <w15:docId w15:val="{8ED8315B-C606-46DA-9B61-5739CE7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37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378C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0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4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2B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python" TargetMode="External"/><Relationship Id="rId13" Type="http://schemas.openxmlformats.org/officeDocument/2006/relationships/hyperlink" Target="https://googleapis.dev/python/python-ndb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hools.com/python" TargetMode="External"/><Relationship Id="rId12" Type="http://schemas.openxmlformats.org/officeDocument/2006/relationships/hyperlink" Target="https://cloud.google.com/appengine/docs/standard/python/nd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etcode.com/python/jinja/" TargetMode="External"/><Relationship Id="rId11" Type="http://schemas.openxmlformats.org/officeDocument/2006/relationships/hyperlink" Target="https://gosecure.github.io/template-injection-workshop/" TargetMode="External"/><Relationship Id="rId5" Type="http://schemas.openxmlformats.org/officeDocument/2006/relationships/hyperlink" Target="https://www.w3schools.com/bootstrap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inja.palletsprojects.com/en/2.10.x/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jinja2python" TargetMode="External"/><Relationship Id="rId14" Type="http://schemas.openxmlformats.org/officeDocument/2006/relationships/hyperlink" Target="https://cloud.google.com/datastore/doc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A GPU DATABASE</vt:lpstr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GPU DATABASE</dc:title>
  <dc:subject/>
  <dc:creator>Hafeez</dc:creator>
  <cp:keywords/>
  <dc:description/>
  <cp:lastModifiedBy>devmachine</cp:lastModifiedBy>
  <cp:revision>67</cp:revision>
  <dcterms:created xsi:type="dcterms:W3CDTF">2021-04-10T10:42:00Z</dcterms:created>
  <dcterms:modified xsi:type="dcterms:W3CDTF">2021-04-10T19:33:00Z</dcterms:modified>
</cp:coreProperties>
</file>