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45AA6" w14:textId="7CC9B78F" w:rsidR="00AA391B" w:rsidRDefault="00AA391B" w:rsidP="006B4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GAME DESIGN AND DEVELOPMENT</w:t>
      </w:r>
    </w:p>
    <w:p w14:paraId="6193E70D" w14:textId="20170E6B" w:rsidR="00345197" w:rsidRDefault="00345197" w:rsidP="006B4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0ADF299" wp14:editId="4906AC91">
            <wp:extent cx="2286000" cy="2000250"/>
            <wp:effectExtent l="0" t="0" r="0" b="0"/>
            <wp:docPr id="2" name="Picture 2" descr="How to Draw Perry the Platypus (Agent P) from Phineas and Ferb for Kids :  Step by Step Drawing Lesson - How to Draw Step by Step Drawing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Draw Perry the Platypus (Agent P) from Phineas and Ferb for Kids :  Step by Step Drawing Lesson - How to Draw Step by Step Drawing Tutoria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8DC945" w14:textId="6CDD31BB" w:rsidR="00345197" w:rsidRDefault="00345197" w:rsidP="006B4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CHARACTER DEVELOPMENT</w:t>
      </w:r>
    </w:p>
    <w:p w14:paraId="4FF031BF" w14:textId="71CFBBCB" w:rsidR="006B4930" w:rsidRPr="006B4930" w:rsidRDefault="006B4930" w:rsidP="006B4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A simple fantasy-themed real-time strategy game written in Game Maker 8.1, by Gravity Games.</w:t>
      </w:r>
    </w:p>
    <w:p w14:paraId="4CB139B6" w14:textId="77777777" w:rsidR="006B4930" w:rsidRPr="006B4930" w:rsidRDefault="006B4930" w:rsidP="006B4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 xml:space="preserve">This game was written over about a month in 2015 as a proof of concept for a real-time strategy game in </w:t>
      </w:r>
      <w:proofErr w:type="spellStart"/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GameMaker</w:t>
      </w:r>
      <w:proofErr w:type="spellEnd"/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 xml:space="preserve">. Since then, I have not done much more work on it and have therefore decided it would be best to release it under the GNU GPL </w:t>
      </w:r>
      <w:proofErr w:type="spellStart"/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Licence</w:t>
      </w:r>
      <w:proofErr w:type="spellEnd"/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 xml:space="preserve">. I hope that others may benefit from the source code and learn a thing or two about RTS coding for </w:t>
      </w:r>
      <w:proofErr w:type="spellStart"/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GameMaker</w:t>
      </w:r>
      <w:proofErr w:type="spellEnd"/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!</w:t>
      </w:r>
    </w:p>
    <w:p w14:paraId="45FFE657" w14:textId="77777777" w:rsidR="006B4930" w:rsidRPr="006B4930" w:rsidRDefault="006B4930" w:rsidP="006B4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 xml:space="preserve">In case you are not aware, the game executable is also </w:t>
      </w:r>
      <w:proofErr w:type="spellStart"/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availabe</w:t>
      </w:r>
      <w:proofErr w:type="spellEnd"/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 xml:space="preserve"> for free download at </w:t>
      </w:r>
      <w:hyperlink r:id="rId6" w:history="1">
        <w:r w:rsidRPr="006B493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https://gravitygames.itch.io/</w:t>
        </w:r>
      </w:hyperlink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 Check out Gravity's latest game, CTHON, while you're at it ;)</w:t>
      </w:r>
    </w:p>
    <w:p w14:paraId="05346EAD" w14:textId="77777777" w:rsidR="006B4930" w:rsidRPr="006B4930" w:rsidRDefault="006B4930" w:rsidP="006B4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 xml:space="preserve">I did not finish porting this game to </w:t>
      </w:r>
      <w:proofErr w:type="spellStart"/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GameMaker</w:t>
      </w:r>
      <w:proofErr w:type="spellEnd"/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: Studio, so some things may be broken when you attempt to import it, but for the most part it should work. I DO NOT intend to specifically/extensively help anyone with porting this game to Studio; I will leave that up to you. I just don't have enough time to address every question about the game you might have, but if you contact me through email at </w:t>
      </w:r>
      <w:hyperlink r:id="rId7" w:history="1">
        <w:r w:rsidRPr="006B493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gravity.games@outlook.com</w:t>
        </w:r>
      </w:hyperlink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, chances are I will respond and try to help if I can. If I get some free time to devote to porting Pillage to Studio myself, I will do so, but I can't make any guarantees.</w:t>
      </w:r>
    </w:p>
    <w:p w14:paraId="478698DF" w14:textId="77777777" w:rsidR="006B4930" w:rsidRPr="006B4930" w:rsidRDefault="006B4930" w:rsidP="006B4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Remember that this is now open source software - if you implement a new feature I encourage you to share with others (so that they might share with you), and help build a community around this game. Who knows - maybe it could become the premier example of real-time strategy in Game Maker, but that won't happen unless you're on board with the open source philosophy of share and share alike.</w:t>
      </w:r>
    </w:p>
    <w:p w14:paraId="11A37B6E" w14:textId="77777777" w:rsidR="006B4930" w:rsidRPr="006B4930" w:rsidRDefault="006B4930" w:rsidP="006B4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music has been removed from the original, because it was created by Kevin MacLeod, and I do not want to redistribute the raw music files without permission. However, I have left the framework for playing music in place; it should not take you much effort to get it working with the music of your choice.</w:t>
      </w:r>
    </w:p>
    <w:p w14:paraId="47C2EB53" w14:textId="77777777" w:rsidR="006B4930" w:rsidRPr="006B4930" w:rsidRDefault="006B4930" w:rsidP="006B4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Pillage &amp; Plunder, as gameplay goes, is very basic, but it can serve as a base for more robust gaming experiences. It is an RTS in the same vein as Warcraft and StarCraft.</w:t>
      </w:r>
    </w:p>
    <w:p w14:paraId="1BCAAA1E" w14:textId="77777777" w:rsidR="006B4930" w:rsidRPr="006B4930" w:rsidRDefault="006B4930" w:rsidP="006B4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Use workers to gather gold and construct a base, eventually building up an army to outmaneuver, overwhelm and destroy the AI opponent. Each scenario is progressively harder, but the objective in each is clear: eradicate all the enemy forces. There is a simple tech tree of unit and building dependencies, a single resource, and a simple rock-paper-scissors mechanic, with soldiers meant to defeat cannons, which defeat towers, which defeat soldiers.</w:t>
      </w:r>
    </w:p>
    <w:p w14:paraId="48ED0801" w14:textId="77777777" w:rsidR="006B4930" w:rsidRPr="006B4930" w:rsidRDefault="006B4930" w:rsidP="006B4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A lot of content was planned but ultimately cut because I just wanted to get the game released (I had been working on games for 4 years at that time and was tired of false starts, so releasing it was a big boost for me). If you're trying to think of ideas to add to Pillage, here's a few that were planned but never made it:</w:t>
      </w:r>
    </w:p>
    <w:p w14:paraId="4858F6AA" w14:textId="77777777" w:rsidR="006B4930" w:rsidRPr="006B4930" w:rsidRDefault="006B4930" w:rsidP="006B4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Naval units, like transports and combat ships, built from a ship yard building.</w:t>
      </w:r>
    </w:p>
    <w:p w14:paraId="17FBAB9B" w14:textId="77777777" w:rsidR="006B4930" w:rsidRPr="006B4930" w:rsidRDefault="006B4930" w:rsidP="006B49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A second playable faction, Pirates (hence the Pillage &amp; Plunder title - the faction you see in the game is meant to be a bit like the Royal Navy).</w:t>
      </w:r>
    </w:p>
    <w:p w14:paraId="2CF3169A" w14:textId="77777777" w:rsidR="006B4930" w:rsidRPr="006B4930" w:rsidRDefault="006B4930" w:rsidP="006B49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A second gatherable resource.</w:t>
      </w:r>
    </w:p>
    <w:p w14:paraId="04B6DBC1" w14:textId="77777777" w:rsidR="006B4930" w:rsidRPr="006B4930" w:rsidRDefault="006B4930" w:rsidP="006B49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More units, like fast cavalry that required a Stables building (I made graphics for these, I will try to dig them up in the near future and upload them to the GitHub project for your perusal).</w:t>
      </w:r>
    </w:p>
    <w:p w14:paraId="76192B5D" w14:textId="77777777" w:rsidR="006B4930" w:rsidRPr="006B4930" w:rsidRDefault="006B4930" w:rsidP="006B49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Spellcasting units, that could heal others or buff their attack power.</w:t>
      </w:r>
    </w:p>
    <w:p w14:paraId="3EA18E17" w14:textId="77777777" w:rsidR="006B4930" w:rsidRPr="006B4930" w:rsidRDefault="006B4930" w:rsidP="006B49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 xml:space="preserve">More </w:t>
      </w:r>
      <w:proofErr w:type="spellStart"/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tilesets</w:t>
      </w:r>
      <w:proofErr w:type="spellEnd"/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, like snow or desert.</w:t>
      </w:r>
    </w:p>
    <w:p w14:paraId="56D4D335" w14:textId="77777777" w:rsidR="006B4930" w:rsidRPr="006B4930" w:rsidRDefault="006B4930" w:rsidP="006B493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A more robust set of game modes, including mission-briefing and objective driven campaigns, skirmish modes, and multiplayer modes.</w:t>
      </w:r>
    </w:p>
    <w:p w14:paraId="3DB783B4" w14:textId="77777777" w:rsidR="006B4930" w:rsidRPr="006B4930" w:rsidRDefault="006B4930" w:rsidP="006B493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There are also bugs, some of which are minor, some of which I am betting have not been discovered. If the game blows up, see if you can fix it!</w:t>
      </w:r>
    </w:p>
    <w:p w14:paraId="44445600" w14:textId="77777777" w:rsidR="006B4930" w:rsidRPr="006B4930" w:rsidRDefault="006B4930" w:rsidP="006B493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B4930">
        <w:rPr>
          <w:rFonts w:ascii="Segoe UI" w:eastAsia="Times New Roman" w:hAnsi="Segoe UI" w:cs="Segoe UI"/>
          <w:color w:val="24292E"/>
          <w:sz w:val="24"/>
          <w:szCs w:val="24"/>
        </w:rPr>
        <w:t>Good luck with your games!</w:t>
      </w:r>
    </w:p>
    <w:p w14:paraId="0CA40E07" w14:textId="77777777" w:rsidR="000F1A33" w:rsidRDefault="000F1A33"/>
    <w:sectPr w:rsidR="000F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B18D3"/>
    <w:multiLevelType w:val="multilevel"/>
    <w:tmpl w:val="14F8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30"/>
    <w:rsid w:val="000F1A33"/>
    <w:rsid w:val="00345197"/>
    <w:rsid w:val="006B4930"/>
    <w:rsid w:val="00AA391B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6D89"/>
  <w15:chartTrackingRefBased/>
  <w15:docId w15:val="{B2EB152D-507B-4F2F-82A8-B2F85FB0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4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ravity.game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vitygames.itch.i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2021-05-01T04:35:00Z</dcterms:created>
  <dcterms:modified xsi:type="dcterms:W3CDTF">2021-05-01T05:37:00Z</dcterms:modified>
</cp:coreProperties>
</file>