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Add Patient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 Name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 of birth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 of services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patient Out patient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Male Female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General comment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