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37256" w14:textId="752D4026" w:rsidR="000F1A33" w:rsidRDefault="008237DC">
      <w:r>
        <w:t>SOCIAL DEVELOPMENT</w:t>
      </w:r>
    </w:p>
    <w:p w14:paraId="6402F0CE" w14:textId="0EE65641" w:rsidR="008237DC" w:rsidRDefault="008237DC">
      <w:r>
        <w:t xml:space="preserve">Development is the progressive improvement of an individual from a certain state to another state </w:t>
      </w:r>
      <w:r w:rsidR="00696DB1">
        <w:t>either through advancement of regressive tendencies. In  the field of psychology development is viewed from a positive angle as contributing to the individuals</w:t>
      </w:r>
      <w:r w:rsidR="00DC5BC2">
        <w:t>’</w:t>
      </w:r>
      <w:r w:rsidR="00696DB1">
        <w:t xml:space="preserve"> growth in life.</w:t>
      </w:r>
    </w:p>
    <w:p w14:paraId="163A2420" w14:textId="17C24511" w:rsidR="00696DB1" w:rsidRDefault="00696DB1">
      <w:r>
        <w:t xml:space="preserve">The following are the core development arears of a human being </w:t>
      </w:r>
    </w:p>
    <w:p w14:paraId="12E04D35" w14:textId="6E583A35" w:rsidR="00696DB1" w:rsidRDefault="00696DB1">
      <w:r>
        <w:t>-Cognitive(Language)</w:t>
      </w:r>
    </w:p>
    <w:p w14:paraId="66942F23" w14:textId="656F10C3" w:rsidR="00696DB1" w:rsidRDefault="00696DB1">
      <w:r>
        <w:t xml:space="preserve">-Physical </w:t>
      </w:r>
    </w:p>
    <w:p w14:paraId="70E30897" w14:textId="33CBFBCF" w:rsidR="00696DB1" w:rsidRDefault="00696DB1">
      <w:r>
        <w:t>-Personal  Development</w:t>
      </w:r>
    </w:p>
    <w:p w14:paraId="3387F2EA" w14:textId="4D6237F7" w:rsidR="00696DB1" w:rsidRDefault="00696DB1">
      <w:r>
        <w:t>-Social Development</w:t>
      </w:r>
    </w:p>
    <w:p w14:paraId="4C09CBAE" w14:textId="2ED7C0F5" w:rsidR="00696DB1" w:rsidRDefault="00696DB1"/>
    <w:p w14:paraId="26123C51" w14:textId="68E5757F" w:rsidR="00696DB1" w:rsidRDefault="00696DB1">
      <w:r>
        <w:t>The focus on this study is on personal development</w:t>
      </w:r>
      <w:r w:rsidR="00DC5BC2">
        <w:t xml:space="preserve"> and</w:t>
      </w:r>
      <w:bookmarkStart w:id="0" w:name="_GoBack"/>
      <w:bookmarkEnd w:id="0"/>
      <w:r w:rsidR="00DC5BC2">
        <w:t xml:space="preserve"> Cognitive ability</w:t>
      </w:r>
      <w:r>
        <w:t xml:space="preserve"> .It is believed that al things good or bad come from the individual self. People reflect what their inner self’s holds from their basic believes ,fears ,attachment and even their own morality and sense of virtue.</w:t>
      </w:r>
      <w:r w:rsidR="00DC5BC2">
        <w:t xml:space="preserve"> </w:t>
      </w:r>
      <w:r>
        <w:t>The self in a per</w:t>
      </w:r>
      <w:r w:rsidR="00DC5BC2">
        <w:t>s</w:t>
      </w:r>
      <w:r>
        <w:t xml:space="preserve">on is a manifold of three entities that </w:t>
      </w:r>
      <w:r w:rsidR="00DC5BC2">
        <w:t>is the soul ,the mind and the body.  An improvement of the self is generally ascribed from the improvement of any of the above entities or a conscious decision to increase the capacity and ability of any of the above faculties.</w:t>
      </w:r>
    </w:p>
    <w:sectPr w:rsidR="0069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1"/>
    <w:rsid w:val="000F1A33"/>
    <w:rsid w:val="00696DB1"/>
    <w:rsid w:val="008237DC"/>
    <w:rsid w:val="00D862F3"/>
    <w:rsid w:val="00DC5BC2"/>
    <w:rsid w:val="00F549E1"/>
    <w:rsid w:val="00F9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DB35"/>
  <w15:chartTrackingRefBased/>
  <w15:docId w15:val="{1676BF3B-59F5-458B-8C7F-84A91941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162</Words>
  <Characters>844</Characters>
  <Application>Microsoft Office Word</Application>
  <DocSecurity>0</DocSecurity>
  <Lines>16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2021-04-25T05:19:00Z</dcterms:created>
  <dcterms:modified xsi:type="dcterms:W3CDTF">2021-04-25T10:36:00Z</dcterms:modified>
</cp:coreProperties>
</file>