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424FA" w14:textId="53D4E905" w:rsidR="00D76DFD" w:rsidRPr="0091163A" w:rsidRDefault="00D76DFD" w:rsidP="00D76DFD">
      <w:pPr>
        <w:rPr>
          <w:rFonts w:ascii="Times New Roman" w:hAnsi="Times New Roman" w:cs="Times New Roman"/>
          <w:sz w:val="24"/>
          <w:szCs w:val="24"/>
        </w:rPr>
      </w:pPr>
      <w:bookmarkStart w:id="0" w:name="_GoBack"/>
      <w:r w:rsidRPr="0091163A">
        <w:rPr>
          <w:rFonts w:ascii="Times New Roman" w:hAnsi="Times New Roman" w:cs="Times New Roman"/>
          <w:sz w:val="24"/>
          <w:szCs w:val="24"/>
        </w:rPr>
        <w:t>FUZZY LOGIC CONTROLLER OF A GREENHOUSE</w:t>
      </w:r>
    </w:p>
    <w:p w14:paraId="51269712" w14:textId="25B95879"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Abstract: These seedlings should provide a controlled environment for the production of plants in adequate sunlight, temperature and humidity. Better growing conditions are found in nursery stores especially by maintaining a higher indoor surface compared to the outdoor temperature. Greenhouse heating requirements therefore depend on the amount of heat loss in the building. The proposed scheme calculates consecutive online temperature data from the greenhouse and the thermal energy is regenerated according to the low-temperature energy balance using intelligent controls. The simulation results of greenhouse dynamics show the effectiveness of the proposed system without a direct model of plant statistics.</w:t>
      </w:r>
    </w:p>
    <w:p w14:paraId="507E63E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Keywords: Greenhouse, unintelligible logic control, temperature loss, temperature control, temperature, PSO.</w:t>
      </w:r>
    </w:p>
    <w:p w14:paraId="36D808EB" w14:textId="7F0596F9"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18DAE01D"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1. INTRODUCTION</w:t>
      </w:r>
    </w:p>
    <w:p w14:paraId="1FD4699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Greenhouse farming aims to protect the fields from adverse weather conditions and in recent years has become a factor in achieving controlled agricultural production. Climate control in nursery has been widely acquired over the years. The main reasons for this growing interest are related to the following agronomic and financial objectives: (a) to extend the period of growth and potential yield; (b) climate management to achieve the highest standards of quality; (c) developing low productivity programs, coupled with a lack of resources and low investment potential for farmers. The main purpose of the climate control problem is to maintain the temperature within the temperature range within the appropriate range. The difficulty lies in the complexity of the conditions that create the ideal environment, caused by the day / night cycle, the growing season, the local climate, and the nature of the culture. (Bakker J C et al., 1995).</w:t>
      </w:r>
    </w:p>
    <w:p w14:paraId="32E484E7"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2. HEAT</w:t>
      </w:r>
    </w:p>
    <w:p w14:paraId="03CB55BB"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Multi-seedling storage areas should be heated with vegetable production all year round. A good temperature system is one of the most important steps in the successful production of plants. Any heating system that provides the same temperature control without removing harmful substances from plants is acceptable. Suitable energy sources include natural gas, LP gas, petroleum, wood and electricity. The cost and availability of these resources will vary somewhat from one place to another. Simple, investment and operating costs are considered alternatives. Savings in operations can allow a more expensive heating system with automatic controls. Greenhouse heat requirements depend on the amount of heat loss in the building. Heat loss from home heaters usually occurs in all three ways of heat transfer: conduction, mechanical alignment and radiation. Often many types of heat exchangers occur simultaneously.</w:t>
      </w:r>
    </w:p>
    <w:p w14:paraId="2AA4A92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09FAC65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2.1 Driving</w:t>
      </w:r>
    </w:p>
    <w:p w14:paraId="7497CAC6"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7E4AFF9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lastRenderedPageBreak/>
        <w:t>Heat is carried out by an object or between objects by direct physical contact. The operating rate between the two items depends on the location, the length of the path, the temperature difference and the physical properties of the object (as a quantity). Condensed heat transfer is easily reduced by replacing the heat exchanger with an insulator or by placing an insulator in the heat flow path.</w:t>
      </w:r>
    </w:p>
    <w:p w14:paraId="1E3C5931"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0C3660BB"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2.2 Conference</w:t>
      </w:r>
    </w:p>
    <w:p w14:paraId="1D2994B1"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5F3A0AF6"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Convection heat transfer is the body's movement of warm gas or liquid in a cold environment. Heat loss by convection inside the greenhouse occurs with air inflow and inflow (fans and air leaks).</w:t>
      </w:r>
    </w:p>
    <w:p w14:paraId="50C37634"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759A85E0"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2.3 Radiation</w:t>
      </w:r>
    </w:p>
    <w:p w14:paraId="440ECC2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06BBA01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Radiation heat transfer occurs between two bodies without direct contact or the need for an air-like environment. Like light, heat rays follow a straight line and are reflected, transmitted or pulled when they hit an object. Glowing energy must be applied to the heat. The degree of heat transfer of radiation varies with the location of the object, and the temperature and surface of the two bodies involved.</w:t>
      </w:r>
    </w:p>
    <w:p w14:paraId="66FA09C4"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2405-8963 © 2016, IFAC (International Federation of Automatic Control) Hosted by Elsevier Ltd. All rights reserved. Peer review under the auspices of the International Federation of Automatic Control.</w:t>
      </w:r>
    </w:p>
    <w:p w14:paraId="21559BD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10.1016 / </w:t>
      </w:r>
      <w:proofErr w:type="gramStart"/>
      <w:r w:rsidRPr="0091163A">
        <w:rPr>
          <w:rFonts w:ascii="Times New Roman" w:hAnsi="Times New Roman" w:cs="Times New Roman"/>
          <w:sz w:val="24"/>
          <w:szCs w:val="24"/>
        </w:rPr>
        <w:t>j.ifacol</w:t>
      </w:r>
      <w:proofErr w:type="gramEnd"/>
      <w:r w:rsidRPr="0091163A">
        <w:rPr>
          <w:rFonts w:ascii="Times New Roman" w:hAnsi="Times New Roman" w:cs="Times New Roman"/>
          <w:sz w:val="24"/>
          <w:szCs w:val="24"/>
        </w:rPr>
        <w:t>.2016.03.112</w:t>
      </w:r>
    </w:p>
    <w:p w14:paraId="6C494A32"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2.4 Factors Affecting Heat Loss</w:t>
      </w:r>
    </w:p>
    <w:p w14:paraId="52B042F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4F06FA97"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Temperature by air intake depends on age, condition and type of temperature. Old or nursery storage sheds often have cracks around the doors or holes to cover the entrance that can get a lot of cold air into them. Seedling houses covered with large sheets of molded material, large sheets of fiber glass or single or double layer of solid or flexible plastic have a small penetration (Figure 1). The sun's rays penetrate a house that absorbs heat and is absorbed by plants, soil, and heat. Warm things then re-release this energy out. The amount of heat loss dependent depends on the type of glazing, the ambient temperature and the number of cloud cover. (</w:t>
      </w:r>
      <w:proofErr w:type="spellStart"/>
      <w:r w:rsidRPr="0091163A">
        <w:rPr>
          <w:rFonts w:ascii="Times New Roman" w:hAnsi="Times New Roman" w:cs="Times New Roman"/>
          <w:sz w:val="24"/>
          <w:szCs w:val="24"/>
        </w:rPr>
        <w:t>Seginer</w:t>
      </w:r>
      <w:proofErr w:type="spellEnd"/>
      <w:r w:rsidRPr="0091163A">
        <w:rPr>
          <w:rFonts w:ascii="Times New Roman" w:hAnsi="Times New Roman" w:cs="Times New Roman"/>
          <w:sz w:val="24"/>
          <w:szCs w:val="24"/>
        </w:rPr>
        <w:t>, et al.; 1992)</w:t>
      </w:r>
    </w:p>
    <w:p w14:paraId="59C8576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75CE27D7" w14:textId="28A41104"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Figure 1. Loss of energy and gains in greenhouse</w:t>
      </w:r>
    </w:p>
    <w:p w14:paraId="392D8505" w14:textId="2254DDFF"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noProof/>
          <w:sz w:val="24"/>
          <w:szCs w:val="24"/>
        </w:rPr>
        <w:drawing>
          <wp:inline distT="0" distB="0" distL="0" distR="0" wp14:anchorId="2CD53690" wp14:editId="0A9AEB43">
            <wp:extent cx="2886456" cy="2264664"/>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4"/>
                    <a:stretch>
                      <a:fillRect/>
                    </a:stretch>
                  </pic:blipFill>
                  <pic:spPr>
                    <a:xfrm>
                      <a:off x="0" y="0"/>
                      <a:ext cx="2886456" cy="2264664"/>
                    </a:xfrm>
                    <a:prstGeom prst="rect">
                      <a:avLst/>
                    </a:prstGeom>
                  </pic:spPr>
                </pic:pic>
              </a:graphicData>
            </a:graphic>
          </wp:inline>
        </w:drawing>
      </w:r>
    </w:p>
    <w:p w14:paraId="00DB5500"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79589812"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3. TALPERATURES ACTIVITY CALCULATION </w:t>
      </w:r>
      <w:proofErr w:type="spellStart"/>
      <w:r w:rsidRPr="0091163A">
        <w:rPr>
          <w:rFonts w:ascii="Times New Roman" w:hAnsi="Times New Roman" w:cs="Times New Roman"/>
          <w:sz w:val="24"/>
          <w:szCs w:val="24"/>
        </w:rPr>
        <w:t>CALCULATION</w:t>
      </w:r>
      <w:proofErr w:type="spellEnd"/>
    </w:p>
    <w:p w14:paraId="56CED7C9"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Good external heat you can use in the calculation of the heater design</w:t>
      </w:r>
    </w:p>
    <w:p w14:paraId="583918F4"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(Selecting heater size) can be obtained by subtracting 15 degrees F from the minimum daily temperature. Another requirement a heater must meet is to provide sufficient heat to prevent the plants from freezing during very low temperatures. (as stated at www.cps.gov.on.ca/english/plans/E6000/6701/M-6701L.pdf) For example consider table 1.</w:t>
      </w:r>
    </w:p>
    <w:p w14:paraId="4C307D4B" w14:textId="53012266" w:rsidR="000F1A33"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Table</w:t>
      </w:r>
    </w:p>
    <w:tbl>
      <w:tblPr>
        <w:tblStyle w:val="TableGrid"/>
        <w:tblW w:w="4964" w:type="dxa"/>
        <w:tblInd w:w="48" w:type="dxa"/>
        <w:tblCellMar>
          <w:top w:w="20" w:type="dxa"/>
          <w:left w:w="14" w:type="dxa"/>
          <w:bottom w:w="0" w:type="dxa"/>
          <w:right w:w="0" w:type="dxa"/>
        </w:tblCellMar>
        <w:tblLook w:val="04A0" w:firstRow="1" w:lastRow="0" w:firstColumn="1" w:lastColumn="0" w:noHBand="0" w:noVBand="1"/>
      </w:tblPr>
      <w:tblGrid>
        <w:gridCol w:w="1032"/>
        <w:gridCol w:w="2217"/>
        <w:gridCol w:w="1715"/>
      </w:tblGrid>
      <w:tr w:rsidR="00D76DFD" w:rsidRPr="0091163A" w14:paraId="70E80850" w14:textId="77777777" w:rsidTr="00F66FC9">
        <w:trPr>
          <w:trHeight w:val="845"/>
        </w:trPr>
        <w:tc>
          <w:tcPr>
            <w:tcW w:w="989" w:type="dxa"/>
            <w:tcBorders>
              <w:top w:val="single" w:sz="4" w:space="0" w:color="000000"/>
              <w:left w:val="single" w:sz="4" w:space="0" w:color="000000"/>
              <w:bottom w:val="single" w:sz="4" w:space="0" w:color="000000"/>
              <w:right w:val="single" w:sz="4" w:space="0" w:color="000000"/>
            </w:tcBorders>
          </w:tcPr>
          <w:p w14:paraId="02CA1F59" w14:textId="77777777" w:rsidR="00D76DFD" w:rsidRPr="0091163A" w:rsidRDefault="00D76DFD" w:rsidP="00F66FC9">
            <w:pPr>
              <w:spacing w:line="259" w:lineRule="auto"/>
              <w:ind w:left="26"/>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Location </w:t>
            </w:r>
          </w:p>
        </w:tc>
        <w:tc>
          <w:tcPr>
            <w:tcW w:w="2252" w:type="dxa"/>
            <w:tcBorders>
              <w:top w:val="single" w:sz="4" w:space="0" w:color="000000"/>
              <w:left w:val="single" w:sz="4" w:space="0" w:color="000000"/>
              <w:bottom w:val="single" w:sz="4" w:space="0" w:color="000000"/>
              <w:right w:val="single" w:sz="4" w:space="0" w:color="000000"/>
            </w:tcBorders>
          </w:tcPr>
          <w:p w14:paraId="1F2150B5" w14:textId="77777777" w:rsidR="00D76DFD" w:rsidRPr="0091163A" w:rsidRDefault="00D76DFD" w:rsidP="00F66FC9">
            <w:pPr>
              <w:spacing w:after="10" w:line="259" w:lineRule="auto"/>
              <w:ind w:right="15"/>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Minimum Temperature </w:t>
            </w:r>
          </w:p>
          <w:p w14:paraId="5C21EC26" w14:textId="77777777" w:rsidR="00D76DFD" w:rsidRPr="0091163A" w:rsidRDefault="00D76DFD" w:rsidP="00F66FC9">
            <w:pPr>
              <w:spacing w:line="259" w:lineRule="auto"/>
              <w:ind w:right="14"/>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°F and (Year Occurring) </w:t>
            </w:r>
          </w:p>
        </w:tc>
        <w:tc>
          <w:tcPr>
            <w:tcW w:w="1723" w:type="dxa"/>
            <w:tcBorders>
              <w:top w:val="single" w:sz="4" w:space="0" w:color="000000"/>
              <w:left w:val="single" w:sz="4" w:space="0" w:color="000000"/>
              <w:bottom w:val="single" w:sz="4" w:space="0" w:color="000000"/>
              <w:right w:val="single" w:sz="4" w:space="0" w:color="000000"/>
            </w:tcBorders>
          </w:tcPr>
          <w:p w14:paraId="1C6D47B9" w14:textId="77777777" w:rsidR="00D76DFD" w:rsidRPr="0091163A" w:rsidRDefault="00D76DFD" w:rsidP="00F66FC9">
            <w:pPr>
              <w:spacing w:line="272" w:lineRule="auto"/>
              <w:ind w:left="58" w:hanging="58"/>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Average Daily Minimum January Temperatures </w:t>
            </w:r>
          </w:p>
          <w:p w14:paraId="2765367C" w14:textId="77777777" w:rsidR="00D76DFD" w:rsidRPr="0091163A" w:rsidRDefault="00D76DFD" w:rsidP="00F66FC9">
            <w:pPr>
              <w:spacing w:line="259" w:lineRule="auto"/>
              <w:ind w:right="14"/>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(°F) </w:t>
            </w:r>
          </w:p>
        </w:tc>
      </w:tr>
      <w:tr w:rsidR="00D76DFD" w:rsidRPr="0091163A" w14:paraId="5AC94167" w14:textId="77777777" w:rsidTr="00F66FC9">
        <w:trPr>
          <w:trHeight w:val="389"/>
        </w:trPr>
        <w:tc>
          <w:tcPr>
            <w:tcW w:w="989" w:type="dxa"/>
            <w:tcBorders>
              <w:top w:val="single" w:sz="4" w:space="0" w:color="000000"/>
              <w:left w:val="single" w:sz="4" w:space="0" w:color="000000"/>
              <w:bottom w:val="single" w:sz="4" w:space="0" w:color="000000"/>
              <w:right w:val="single" w:sz="4" w:space="0" w:color="000000"/>
            </w:tcBorders>
          </w:tcPr>
          <w:p w14:paraId="1093DA07"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Atlanta </w:t>
            </w:r>
          </w:p>
        </w:tc>
        <w:tc>
          <w:tcPr>
            <w:tcW w:w="2252" w:type="dxa"/>
            <w:tcBorders>
              <w:top w:val="single" w:sz="4" w:space="0" w:color="000000"/>
              <w:left w:val="single" w:sz="4" w:space="0" w:color="000000"/>
              <w:bottom w:val="single" w:sz="4" w:space="0" w:color="000000"/>
              <w:right w:val="single" w:sz="4" w:space="0" w:color="000000"/>
            </w:tcBorders>
          </w:tcPr>
          <w:p w14:paraId="132006DA" w14:textId="77777777" w:rsidR="00D76DFD" w:rsidRPr="0091163A" w:rsidRDefault="00D76DFD" w:rsidP="00F66FC9">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-8 (1985) </w:t>
            </w:r>
          </w:p>
        </w:tc>
        <w:tc>
          <w:tcPr>
            <w:tcW w:w="1723" w:type="dxa"/>
            <w:tcBorders>
              <w:top w:val="single" w:sz="4" w:space="0" w:color="000000"/>
              <w:left w:val="single" w:sz="4" w:space="0" w:color="000000"/>
              <w:bottom w:val="single" w:sz="4" w:space="0" w:color="000000"/>
              <w:right w:val="single" w:sz="4" w:space="0" w:color="000000"/>
            </w:tcBorders>
          </w:tcPr>
          <w:p w14:paraId="4EB39789"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33.6 </w:t>
            </w:r>
          </w:p>
        </w:tc>
      </w:tr>
      <w:tr w:rsidR="00D76DFD" w:rsidRPr="0091163A" w14:paraId="5FBA458B" w14:textId="77777777" w:rsidTr="00F66FC9">
        <w:trPr>
          <w:trHeight w:val="278"/>
        </w:trPr>
        <w:tc>
          <w:tcPr>
            <w:tcW w:w="989" w:type="dxa"/>
            <w:tcBorders>
              <w:top w:val="single" w:sz="4" w:space="0" w:color="000000"/>
              <w:left w:val="single" w:sz="4" w:space="0" w:color="000000"/>
              <w:bottom w:val="single" w:sz="4" w:space="0" w:color="000000"/>
              <w:right w:val="single" w:sz="4" w:space="0" w:color="000000"/>
            </w:tcBorders>
          </w:tcPr>
          <w:p w14:paraId="75DEF610"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Athens </w:t>
            </w:r>
          </w:p>
        </w:tc>
        <w:tc>
          <w:tcPr>
            <w:tcW w:w="2252" w:type="dxa"/>
            <w:tcBorders>
              <w:top w:val="single" w:sz="4" w:space="0" w:color="000000"/>
              <w:left w:val="single" w:sz="4" w:space="0" w:color="000000"/>
              <w:bottom w:val="single" w:sz="4" w:space="0" w:color="000000"/>
              <w:right w:val="single" w:sz="4" w:space="0" w:color="000000"/>
            </w:tcBorders>
          </w:tcPr>
          <w:p w14:paraId="0592C85D" w14:textId="77777777" w:rsidR="00D76DFD" w:rsidRPr="0091163A" w:rsidRDefault="00D76DFD" w:rsidP="00F66FC9">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-4 (1985) </w:t>
            </w:r>
          </w:p>
        </w:tc>
        <w:tc>
          <w:tcPr>
            <w:tcW w:w="1723" w:type="dxa"/>
            <w:tcBorders>
              <w:top w:val="single" w:sz="4" w:space="0" w:color="000000"/>
              <w:left w:val="single" w:sz="4" w:space="0" w:color="000000"/>
              <w:bottom w:val="single" w:sz="4" w:space="0" w:color="000000"/>
              <w:right w:val="single" w:sz="4" w:space="0" w:color="000000"/>
            </w:tcBorders>
          </w:tcPr>
          <w:p w14:paraId="6B1D57B2"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33.2 </w:t>
            </w:r>
          </w:p>
        </w:tc>
      </w:tr>
      <w:tr w:rsidR="00D76DFD" w:rsidRPr="0091163A" w14:paraId="27993881" w14:textId="77777777" w:rsidTr="00F66FC9">
        <w:trPr>
          <w:trHeight w:val="283"/>
        </w:trPr>
        <w:tc>
          <w:tcPr>
            <w:tcW w:w="989" w:type="dxa"/>
            <w:tcBorders>
              <w:top w:val="single" w:sz="4" w:space="0" w:color="000000"/>
              <w:left w:val="single" w:sz="4" w:space="0" w:color="000000"/>
              <w:bottom w:val="single" w:sz="4" w:space="0" w:color="000000"/>
              <w:right w:val="single" w:sz="4" w:space="0" w:color="000000"/>
            </w:tcBorders>
          </w:tcPr>
          <w:p w14:paraId="080AC555"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Augusta </w:t>
            </w:r>
          </w:p>
        </w:tc>
        <w:tc>
          <w:tcPr>
            <w:tcW w:w="2252" w:type="dxa"/>
            <w:tcBorders>
              <w:top w:val="single" w:sz="4" w:space="0" w:color="000000"/>
              <w:left w:val="single" w:sz="4" w:space="0" w:color="000000"/>
              <w:bottom w:val="single" w:sz="4" w:space="0" w:color="000000"/>
              <w:right w:val="single" w:sz="4" w:space="0" w:color="000000"/>
            </w:tcBorders>
          </w:tcPr>
          <w:p w14:paraId="20410D92" w14:textId="77777777" w:rsidR="00D76DFD" w:rsidRPr="0091163A" w:rsidRDefault="00D76DFD" w:rsidP="00F66FC9">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-1 (1985) </w:t>
            </w:r>
          </w:p>
        </w:tc>
        <w:tc>
          <w:tcPr>
            <w:tcW w:w="1723" w:type="dxa"/>
            <w:tcBorders>
              <w:top w:val="single" w:sz="4" w:space="0" w:color="000000"/>
              <w:left w:val="single" w:sz="4" w:space="0" w:color="000000"/>
              <w:bottom w:val="single" w:sz="4" w:space="0" w:color="000000"/>
              <w:right w:val="single" w:sz="4" w:space="0" w:color="000000"/>
            </w:tcBorders>
          </w:tcPr>
          <w:p w14:paraId="7AB25CA6"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33.6 </w:t>
            </w:r>
          </w:p>
        </w:tc>
      </w:tr>
      <w:tr w:rsidR="00D76DFD" w:rsidRPr="0091163A" w14:paraId="39C3734F" w14:textId="77777777" w:rsidTr="00F66FC9">
        <w:trPr>
          <w:trHeight w:val="274"/>
        </w:trPr>
        <w:tc>
          <w:tcPr>
            <w:tcW w:w="989" w:type="dxa"/>
            <w:tcBorders>
              <w:top w:val="single" w:sz="4" w:space="0" w:color="000000"/>
              <w:left w:val="single" w:sz="4" w:space="0" w:color="000000"/>
              <w:bottom w:val="single" w:sz="4" w:space="0" w:color="000000"/>
              <w:right w:val="single" w:sz="4" w:space="0" w:color="000000"/>
            </w:tcBorders>
          </w:tcPr>
          <w:p w14:paraId="3C196B6E"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Columbus </w:t>
            </w:r>
          </w:p>
        </w:tc>
        <w:tc>
          <w:tcPr>
            <w:tcW w:w="2252" w:type="dxa"/>
            <w:tcBorders>
              <w:top w:val="single" w:sz="4" w:space="0" w:color="000000"/>
              <w:left w:val="single" w:sz="4" w:space="0" w:color="000000"/>
              <w:bottom w:val="single" w:sz="4" w:space="0" w:color="000000"/>
              <w:right w:val="single" w:sz="4" w:space="0" w:color="000000"/>
            </w:tcBorders>
          </w:tcPr>
          <w:p w14:paraId="363B2823" w14:textId="77777777" w:rsidR="00D76DFD" w:rsidRPr="0091163A" w:rsidRDefault="00D76DFD" w:rsidP="00F66FC9">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-2 (1985) </w:t>
            </w:r>
          </w:p>
        </w:tc>
        <w:tc>
          <w:tcPr>
            <w:tcW w:w="1723" w:type="dxa"/>
            <w:tcBorders>
              <w:top w:val="single" w:sz="4" w:space="0" w:color="000000"/>
              <w:left w:val="single" w:sz="4" w:space="0" w:color="000000"/>
              <w:bottom w:val="single" w:sz="4" w:space="0" w:color="000000"/>
              <w:right w:val="single" w:sz="4" w:space="0" w:color="000000"/>
            </w:tcBorders>
          </w:tcPr>
          <w:p w14:paraId="167FA401"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36.4 </w:t>
            </w:r>
          </w:p>
        </w:tc>
      </w:tr>
      <w:tr w:rsidR="00D76DFD" w:rsidRPr="0091163A" w14:paraId="1C4FE62A" w14:textId="77777777" w:rsidTr="00F66FC9">
        <w:trPr>
          <w:trHeight w:val="283"/>
        </w:trPr>
        <w:tc>
          <w:tcPr>
            <w:tcW w:w="989" w:type="dxa"/>
            <w:tcBorders>
              <w:top w:val="single" w:sz="4" w:space="0" w:color="000000"/>
              <w:left w:val="single" w:sz="4" w:space="0" w:color="000000"/>
              <w:bottom w:val="single" w:sz="4" w:space="0" w:color="000000"/>
              <w:right w:val="single" w:sz="4" w:space="0" w:color="000000"/>
            </w:tcBorders>
          </w:tcPr>
          <w:p w14:paraId="1A2B7957"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Macon </w:t>
            </w:r>
          </w:p>
        </w:tc>
        <w:tc>
          <w:tcPr>
            <w:tcW w:w="2252" w:type="dxa"/>
            <w:tcBorders>
              <w:top w:val="single" w:sz="4" w:space="0" w:color="000000"/>
              <w:left w:val="single" w:sz="4" w:space="0" w:color="000000"/>
              <w:bottom w:val="single" w:sz="4" w:space="0" w:color="000000"/>
              <w:right w:val="single" w:sz="4" w:space="0" w:color="000000"/>
            </w:tcBorders>
          </w:tcPr>
          <w:p w14:paraId="10DAB7B4" w14:textId="77777777" w:rsidR="00D76DFD" w:rsidRPr="0091163A" w:rsidRDefault="00D76DFD" w:rsidP="00F66FC9">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-6 (1985) </w:t>
            </w:r>
          </w:p>
        </w:tc>
        <w:tc>
          <w:tcPr>
            <w:tcW w:w="1723" w:type="dxa"/>
            <w:tcBorders>
              <w:top w:val="single" w:sz="4" w:space="0" w:color="000000"/>
              <w:left w:val="single" w:sz="4" w:space="0" w:color="000000"/>
              <w:bottom w:val="single" w:sz="4" w:space="0" w:color="000000"/>
              <w:right w:val="single" w:sz="4" w:space="0" w:color="000000"/>
            </w:tcBorders>
          </w:tcPr>
          <w:p w14:paraId="31C6379A"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35.8 </w:t>
            </w:r>
          </w:p>
        </w:tc>
      </w:tr>
      <w:tr w:rsidR="00D76DFD" w:rsidRPr="0091163A" w14:paraId="51DCC7E1" w14:textId="77777777" w:rsidTr="00F66FC9">
        <w:trPr>
          <w:trHeight w:val="278"/>
        </w:trPr>
        <w:tc>
          <w:tcPr>
            <w:tcW w:w="989" w:type="dxa"/>
            <w:tcBorders>
              <w:top w:val="single" w:sz="4" w:space="0" w:color="000000"/>
              <w:left w:val="single" w:sz="4" w:space="0" w:color="000000"/>
              <w:bottom w:val="single" w:sz="4" w:space="0" w:color="000000"/>
              <w:right w:val="single" w:sz="4" w:space="0" w:color="000000"/>
            </w:tcBorders>
          </w:tcPr>
          <w:p w14:paraId="403D9D38"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Rome </w:t>
            </w:r>
          </w:p>
        </w:tc>
        <w:tc>
          <w:tcPr>
            <w:tcW w:w="2252" w:type="dxa"/>
            <w:tcBorders>
              <w:top w:val="single" w:sz="4" w:space="0" w:color="000000"/>
              <w:left w:val="single" w:sz="4" w:space="0" w:color="000000"/>
              <w:bottom w:val="single" w:sz="4" w:space="0" w:color="000000"/>
              <w:right w:val="single" w:sz="4" w:space="0" w:color="000000"/>
            </w:tcBorders>
          </w:tcPr>
          <w:p w14:paraId="16C53D85" w14:textId="77777777" w:rsidR="00D76DFD" w:rsidRPr="0091163A" w:rsidRDefault="00D76DFD" w:rsidP="00F66FC9">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-9 (1985) </w:t>
            </w:r>
          </w:p>
        </w:tc>
        <w:tc>
          <w:tcPr>
            <w:tcW w:w="1723" w:type="dxa"/>
            <w:tcBorders>
              <w:top w:val="single" w:sz="4" w:space="0" w:color="000000"/>
              <w:left w:val="single" w:sz="4" w:space="0" w:color="000000"/>
              <w:bottom w:val="single" w:sz="4" w:space="0" w:color="000000"/>
              <w:right w:val="single" w:sz="4" w:space="0" w:color="000000"/>
            </w:tcBorders>
          </w:tcPr>
          <w:p w14:paraId="27D5D86E"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30.5 </w:t>
            </w:r>
          </w:p>
        </w:tc>
      </w:tr>
      <w:tr w:rsidR="00D76DFD" w:rsidRPr="0091163A" w14:paraId="18E357EA" w14:textId="77777777" w:rsidTr="00F66FC9">
        <w:trPr>
          <w:trHeight w:val="274"/>
        </w:trPr>
        <w:tc>
          <w:tcPr>
            <w:tcW w:w="989" w:type="dxa"/>
            <w:tcBorders>
              <w:top w:val="single" w:sz="4" w:space="0" w:color="000000"/>
              <w:left w:val="single" w:sz="4" w:space="0" w:color="000000"/>
              <w:bottom w:val="single" w:sz="4" w:space="0" w:color="000000"/>
              <w:right w:val="single" w:sz="4" w:space="0" w:color="000000"/>
            </w:tcBorders>
          </w:tcPr>
          <w:p w14:paraId="1DECED5D"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Savannah </w:t>
            </w:r>
          </w:p>
        </w:tc>
        <w:tc>
          <w:tcPr>
            <w:tcW w:w="2252" w:type="dxa"/>
            <w:tcBorders>
              <w:top w:val="single" w:sz="4" w:space="0" w:color="000000"/>
              <w:left w:val="single" w:sz="4" w:space="0" w:color="000000"/>
              <w:bottom w:val="single" w:sz="4" w:space="0" w:color="000000"/>
              <w:right w:val="single" w:sz="4" w:space="0" w:color="000000"/>
            </w:tcBorders>
          </w:tcPr>
          <w:p w14:paraId="255ACE78" w14:textId="77777777" w:rsidR="00D76DFD" w:rsidRPr="0091163A" w:rsidRDefault="00D76DFD" w:rsidP="00F66FC9">
            <w:pPr>
              <w:spacing w:line="259" w:lineRule="auto"/>
              <w:ind w:right="109"/>
              <w:jc w:val="center"/>
              <w:rPr>
                <w:rFonts w:ascii="Times New Roman" w:hAnsi="Times New Roman" w:cs="Times New Roman"/>
                <w:sz w:val="24"/>
                <w:szCs w:val="24"/>
              </w:rPr>
            </w:pPr>
            <w:r w:rsidRPr="0091163A">
              <w:rPr>
                <w:rFonts w:ascii="Times New Roman" w:hAnsi="Times New Roman" w:cs="Times New Roman"/>
                <w:sz w:val="24"/>
                <w:szCs w:val="24"/>
              </w:rPr>
              <w:t xml:space="preserve">3 (1985) </w:t>
            </w:r>
          </w:p>
        </w:tc>
        <w:tc>
          <w:tcPr>
            <w:tcW w:w="1723" w:type="dxa"/>
            <w:tcBorders>
              <w:top w:val="single" w:sz="4" w:space="0" w:color="000000"/>
              <w:left w:val="single" w:sz="4" w:space="0" w:color="000000"/>
              <w:bottom w:val="single" w:sz="4" w:space="0" w:color="000000"/>
              <w:right w:val="single" w:sz="4" w:space="0" w:color="000000"/>
            </w:tcBorders>
          </w:tcPr>
          <w:p w14:paraId="27AFA896"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39.0 </w:t>
            </w:r>
          </w:p>
        </w:tc>
      </w:tr>
      <w:tr w:rsidR="00D76DFD" w:rsidRPr="0091163A" w14:paraId="12274053" w14:textId="77777777" w:rsidTr="00F66FC9">
        <w:trPr>
          <w:trHeight w:val="283"/>
        </w:trPr>
        <w:tc>
          <w:tcPr>
            <w:tcW w:w="989" w:type="dxa"/>
            <w:tcBorders>
              <w:top w:val="single" w:sz="4" w:space="0" w:color="000000"/>
              <w:left w:val="single" w:sz="4" w:space="0" w:color="000000"/>
              <w:bottom w:val="single" w:sz="4" w:space="0" w:color="000000"/>
              <w:right w:val="single" w:sz="4" w:space="0" w:color="000000"/>
            </w:tcBorders>
          </w:tcPr>
          <w:p w14:paraId="64B0622E"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Tifton </w:t>
            </w:r>
          </w:p>
        </w:tc>
        <w:tc>
          <w:tcPr>
            <w:tcW w:w="2252" w:type="dxa"/>
            <w:tcBorders>
              <w:top w:val="single" w:sz="4" w:space="0" w:color="000000"/>
              <w:left w:val="single" w:sz="4" w:space="0" w:color="000000"/>
              <w:bottom w:val="single" w:sz="4" w:space="0" w:color="000000"/>
              <w:right w:val="single" w:sz="4" w:space="0" w:color="000000"/>
            </w:tcBorders>
          </w:tcPr>
          <w:p w14:paraId="5DB36510" w14:textId="77777777" w:rsidR="00D76DFD" w:rsidRPr="0091163A" w:rsidRDefault="00D76DFD" w:rsidP="00F66FC9">
            <w:pPr>
              <w:spacing w:line="259" w:lineRule="auto"/>
              <w:ind w:right="109"/>
              <w:jc w:val="center"/>
              <w:rPr>
                <w:rFonts w:ascii="Times New Roman" w:hAnsi="Times New Roman" w:cs="Times New Roman"/>
                <w:sz w:val="24"/>
                <w:szCs w:val="24"/>
              </w:rPr>
            </w:pPr>
            <w:r w:rsidRPr="0091163A">
              <w:rPr>
                <w:rFonts w:ascii="Times New Roman" w:hAnsi="Times New Roman" w:cs="Times New Roman"/>
                <w:sz w:val="24"/>
                <w:szCs w:val="24"/>
              </w:rPr>
              <w:t xml:space="preserve">0 (1985) </w:t>
            </w:r>
          </w:p>
        </w:tc>
        <w:tc>
          <w:tcPr>
            <w:tcW w:w="1723" w:type="dxa"/>
            <w:tcBorders>
              <w:top w:val="single" w:sz="4" w:space="0" w:color="000000"/>
              <w:left w:val="single" w:sz="4" w:space="0" w:color="000000"/>
              <w:bottom w:val="single" w:sz="4" w:space="0" w:color="000000"/>
              <w:right w:val="single" w:sz="4" w:space="0" w:color="000000"/>
            </w:tcBorders>
          </w:tcPr>
          <w:p w14:paraId="4638F54C"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38.0 </w:t>
            </w:r>
          </w:p>
        </w:tc>
      </w:tr>
      <w:tr w:rsidR="00D76DFD" w:rsidRPr="0091163A" w14:paraId="321397D0" w14:textId="77777777" w:rsidTr="00F66FC9">
        <w:trPr>
          <w:trHeight w:val="293"/>
        </w:trPr>
        <w:tc>
          <w:tcPr>
            <w:tcW w:w="989" w:type="dxa"/>
            <w:tcBorders>
              <w:top w:val="single" w:sz="4" w:space="0" w:color="000000"/>
              <w:left w:val="single" w:sz="4" w:space="0" w:color="000000"/>
              <w:bottom w:val="single" w:sz="4" w:space="0" w:color="000000"/>
              <w:right w:val="single" w:sz="4" w:space="0" w:color="000000"/>
            </w:tcBorders>
          </w:tcPr>
          <w:p w14:paraId="06DB7038" w14:textId="77777777" w:rsidR="00D76DFD" w:rsidRPr="0091163A" w:rsidRDefault="00D76DFD" w:rsidP="00F66FC9">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Valdosta </w:t>
            </w:r>
          </w:p>
        </w:tc>
        <w:tc>
          <w:tcPr>
            <w:tcW w:w="2252" w:type="dxa"/>
            <w:tcBorders>
              <w:top w:val="single" w:sz="4" w:space="0" w:color="000000"/>
              <w:left w:val="single" w:sz="4" w:space="0" w:color="000000"/>
              <w:bottom w:val="single" w:sz="4" w:space="0" w:color="000000"/>
              <w:right w:val="single" w:sz="4" w:space="0" w:color="000000"/>
            </w:tcBorders>
          </w:tcPr>
          <w:p w14:paraId="2B6CD36F" w14:textId="77777777" w:rsidR="00D76DFD" w:rsidRPr="0091163A" w:rsidRDefault="00D76DFD" w:rsidP="00F66FC9">
            <w:pPr>
              <w:spacing w:line="259" w:lineRule="auto"/>
              <w:ind w:right="109"/>
              <w:jc w:val="center"/>
              <w:rPr>
                <w:rFonts w:ascii="Times New Roman" w:hAnsi="Times New Roman" w:cs="Times New Roman"/>
                <w:sz w:val="24"/>
                <w:szCs w:val="24"/>
              </w:rPr>
            </w:pPr>
            <w:r w:rsidRPr="0091163A">
              <w:rPr>
                <w:rFonts w:ascii="Times New Roman" w:hAnsi="Times New Roman" w:cs="Times New Roman"/>
                <w:sz w:val="24"/>
                <w:szCs w:val="24"/>
              </w:rPr>
              <w:t xml:space="preserve">9 (1981) </w:t>
            </w:r>
          </w:p>
        </w:tc>
        <w:tc>
          <w:tcPr>
            <w:tcW w:w="1723" w:type="dxa"/>
            <w:tcBorders>
              <w:top w:val="single" w:sz="4" w:space="0" w:color="000000"/>
              <w:left w:val="single" w:sz="4" w:space="0" w:color="000000"/>
              <w:bottom w:val="single" w:sz="4" w:space="0" w:color="000000"/>
              <w:right w:val="single" w:sz="4" w:space="0" w:color="000000"/>
            </w:tcBorders>
          </w:tcPr>
          <w:p w14:paraId="08F820EB" w14:textId="77777777" w:rsidR="00D76DFD" w:rsidRPr="0091163A" w:rsidRDefault="00D76DFD" w:rsidP="00F66FC9">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38.6 </w:t>
            </w:r>
          </w:p>
        </w:tc>
      </w:tr>
    </w:tbl>
    <w:p w14:paraId="6D9185E2" w14:textId="12679800" w:rsidR="00D76DFD" w:rsidRPr="0091163A" w:rsidRDefault="00D76DFD" w:rsidP="00D76DFD">
      <w:pPr>
        <w:rPr>
          <w:rFonts w:ascii="Times New Roman" w:hAnsi="Times New Roman" w:cs="Times New Roman"/>
          <w:sz w:val="24"/>
          <w:szCs w:val="24"/>
        </w:rPr>
      </w:pPr>
    </w:p>
    <w:p w14:paraId="54C1EB31"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In the Augusta area with an average January average temperature of 33.6 degrees F, the design temperature can be approximately 18.6 degrees F, so use 20 degrees F. This requires a 45-degree F rise above the temperature design; and, with glass, the value of R will be 0.91.</w:t>
      </w:r>
    </w:p>
    <w:p w14:paraId="2E68ABEA"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Temperature Loss Process, QC = Location x ΔT / R (1)</w:t>
      </w:r>
    </w:p>
    <w:p w14:paraId="0098062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Ventilation Loss, QA = 0.02 x Volume x C x ΔT (2)</w:t>
      </w:r>
    </w:p>
    <w:p w14:paraId="6331C1D7"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Perimeter Loss Heat, QP = P x L x (ΔT) (3) Total Heat Loss, QT = QC + QA + QP (4)</w:t>
      </w:r>
    </w:p>
    <w:p w14:paraId="06E6389D"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Where</w:t>
      </w:r>
    </w:p>
    <w:p w14:paraId="4916A65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Q = Heat loss, BTU / </w:t>
      </w:r>
      <w:proofErr w:type="spellStart"/>
      <w:r w:rsidRPr="0091163A">
        <w:rPr>
          <w:rFonts w:ascii="Times New Roman" w:hAnsi="Times New Roman" w:cs="Times New Roman"/>
          <w:sz w:val="24"/>
          <w:szCs w:val="24"/>
        </w:rPr>
        <w:t>hr</w:t>
      </w:r>
      <w:proofErr w:type="spellEnd"/>
    </w:p>
    <w:p w14:paraId="04F93AFF"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A = Higher temperature, sq. Ft</w:t>
      </w:r>
    </w:p>
    <w:p w14:paraId="6858E9C1"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R = Resistance to heat flow (information element) V = Greenhouse volume, cu. Ft</w:t>
      </w:r>
    </w:p>
    <w:p w14:paraId="360C75E5"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C = Air exchange rate per hour</w:t>
      </w:r>
    </w:p>
    <w:p w14:paraId="1713916F"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P = Perimeter for equal heat loss, BTU / ft ° F </w:t>
      </w:r>
      <w:proofErr w:type="spellStart"/>
      <w:r w:rsidRPr="0091163A">
        <w:rPr>
          <w:rFonts w:ascii="Times New Roman" w:hAnsi="Times New Roman" w:cs="Times New Roman"/>
          <w:sz w:val="24"/>
          <w:szCs w:val="24"/>
        </w:rPr>
        <w:t>hr</w:t>
      </w:r>
      <w:proofErr w:type="spellEnd"/>
      <w:r w:rsidRPr="0091163A">
        <w:rPr>
          <w:rFonts w:ascii="Times New Roman" w:hAnsi="Times New Roman" w:cs="Times New Roman"/>
          <w:sz w:val="24"/>
          <w:szCs w:val="24"/>
        </w:rPr>
        <w:t xml:space="preserve"> L = Round perimeter </w:t>
      </w:r>
      <w:proofErr w:type="gramStart"/>
      <w:r w:rsidRPr="0091163A">
        <w:rPr>
          <w:rFonts w:ascii="Times New Roman" w:hAnsi="Times New Roman" w:cs="Times New Roman"/>
          <w:sz w:val="24"/>
          <w:szCs w:val="24"/>
        </w:rPr>
        <w:t>The</w:t>
      </w:r>
      <w:proofErr w:type="gramEnd"/>
      <w:r w:rsidRPr="0091163A">
        <w:rPr>
          <w:rFonts w:ascii="Times New Roman" w:hAnsi="Times New Roman" w:cs="Times New Roman"/>
          <w:sz w:val="24"/>
          <w:szCs w:val="24"/>
        </w:rPr>
        <w:t xml:space="preserve"> values ​​listed below in table 2.</w:t>
      </w:r>
    </w:p>
    <w:p w14:paraId="64BF0E7D"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Table 2: Estimates used for the estimated temperature</w:t>
      </w:r>
    </w:p>
    <w:p w14:paraId="109BAFF9"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R (glass) 0.91</w:t>
      </w:r>
    </w:p>
    <w:p w14:paraId="3FBA9FC6"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V 30,928 cu ft</w:t>
      </w:r>
    </w:p>
    <w:p w14:paraId="7590513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C of new construction, glass or fiberglass 0.75 to 1</w:t>
      </w:r>
    </w:p>
    <w:p w14:paraId="3C8950A0"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C classic</w:t>
      </w:r>
    </w:p>
    <w:p w14:paraId="7AE6DE44"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Construction glass, good storage 1 to 2</w:t>
      </w:r>
    </w:p>
    <w:p w14:paraId="05E9D63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C classic</w:t>
      </w:r>
    </w:p>
    <w:p w14:paraId="76CC7544"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Construction glass, bad condition 2 to 4</w:t>
      </w:r>
    </w:p>
    <w:p w14:paraId="1CBB97C2"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The cycle of</w:t>
      </w:r>
    </w:p>
    <w:p w14:paraId="63B9B03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P 0.8 BTU / ft ° F not allowed</w:t>
      </w:r>
    </w:p>
    <w:p w14:paraId="65AAE7E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The cycle of</w:t>
      </w:r>
    </w:p>
    <w:p w14:paraId="68907225"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combined P 0.4 BTU / ft ° F </w:t>
      </w:r>
      <w:proofErr w:type="spellStart"/>
      <w:r w:rsidRPr="0091163A">
        <w:rPr>
          <w:rFonts w:ascii="Times New Roman" w:hAnsi="Times New Roman" w:cs="Times New Roman"/>
          <w:sz w:val="24"/>
          <w:szCs w:val="24"/>
        </w:rPr>
        <w:t>hr</w:t>
      </w:r>
      <w:proofErr w:type="spellEnd"/>
    </w:p>
    <w:p w14:paraId="0877E9B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7B4E812C"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4. HEAT CONTROL</w:t>
      </w:r>
    </w:p>
    <w:p w14:paraId="0DBE77D0"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Temperature is a major climate affecting plant </w:t>
      </w:r>
      <w:proofErr w:type="gramStart"/>
      <w:r w:rsidRPr="0091163A">
        <w:rPr>
          <w:rFonts w:ascii="Times New Roman" w:hAnsi="Times New Roman" w:cs="Times New Roman"/>
          <w:sz w:val="24"/>
          <w:szCs w:val="24"/>
        </w:rPr>
        <w:t>growth,</w:t>
      </w:r>
      <w:proofErr w:type="gramEnd"/>
      <w:r w:rsidRPr="0091163A">
        <w:rPr>
          <w:rFonts w:ascii="Times New Roman" w:hAnsi="Times New Roman" w:cs="Times New Roman"/>
          <w:sz w:val="24"/>
          <w:szCs w:val="24"/>
        </w:rPr>
        <w:t xml:space="preserve"> therefore, this variation has been traditionally controlled in nursery. Based on the power balance of the basic air temperature, the relationship can be provided by eq. 5. (</w:t>
      </w:r>
      <w:proofErr w:type="spellStart"/>
      <w:r w:rsidRPr="0091163A">
        <w:rPr>
          <w:rFonts w:ascii="Times New Roman" w:hAnsi="Times New Roman" w:cs="Times New Roman"/>
          <w:sz w:val="24"/>
          <w:szCs w:val="24"/>
        </w:rPr>
        <w:t>Arvanitis</w:t>
      </w:r>
      <w:proofErr w:type="spellEnd"/>
      <w:r w:rsidRPr="0091163A">
        <w:rPr>
          <w:rFonts w:ascii="Times New Roman" w:hAnsi="Times New Roman" w:cs="Times New Roman"/>
          <w:sz w:val="24"/>
          <w:szCs w:val="24"/>
        </w:rPr>
        <w:t>, 1999).</w:t>
      </w:r>
    </w:p>
    <w:p w14:paraId="5F071FBB" w14:textId="77777777" w:rsidR="00D76DFD" w:rsidRPr="0091163A" w:rsidRDefault="00D76DFD" w:rsidP="00D76DFD">
      <w:pPr>
        <w:rPr>
          <w:rFonts w:ascii="Times New Roman" w:hAnsi="Times New Roman" w:cs="Times New Roman"/>
          <w:sz w:val="24"/>
          <w:szCs w:val="24"/>
        </w:rPr>
      </w:pPr>
      <w:r w:rsidRPr="0091163A">
        <w:rPr>
          <w:rFonts w:ascii="Cambria Math" w:hAnsi="Cambria Math" w:cs="Cambria Math"/>
          <w:sz w:val="24"/>
          <w:szCs w:val="24"/>
        </w:rPr>
        <w:t>𝑑𝑑𝑇𝑇𝐺𝐺</w:t>
      </w:r>
      <w:r w:rsidRPr="0091163A">
        <w:rPr>
          <w:rFonts w:ascii="Times New Roman" w:hAnsi="Times New Roman" w:cs="Times New Roman"/>
          <w:sz w:val="24"/>
          <w:szCs w:val="24"/>
        </w:rPr>
        <w:t xml:space="preserve"> [</w:t>
      </w:r>
      <w:r w:rsidRPr="0091163A">
        <w:rPr>
          <w:rFonts w:ascii="Cambria Math" w:hAnsi="Cambria Math" w:cs="Cambria Math"/>
          <w:sz w:val="24"/>
          <w:szCs w:val="24"/>
        </w:rPr>
        <w:t>𝑇𝑇𝑜𝑜𝑜𝑜𝑑𝑑</w:t>
      </w:r>
      <w:r w:rsidRPr="0091163A">
        <w:rPr>
          <w:rFonts w:ascii="Times New Roman" w:hAnsi="Times New Roman" w:cs="Times New Roman"/>
          <w:sz w:val="24"/>
          <w:szCs w:val="24"/>
        </w:rPr>
        <w:t xml:space="preserve"> - </w:t>
      </w:r>
      <w:r w:rsidRPr="0091163A">
        <w:rPr>
          <w:rFonts w:ascii="Cambria Math" w:hAnsi="Cambria Math" w:cs="Cambria Math"/>
          <w:sz w:val="24"/>
          <w:szCs w:val="24"/>
        </w:rPr>
        <w:t>𝑇𝑇𝐺𝐺</w:t>
      </w:r>
      <w:r w:rsidRPr="0091163A">
        <w:rPr>
          <w:rFonts w:ascii="Times New Roman" w:hAnsi="Times New Roman" w:cs="Times New Roman"/>
          <w:sz w:val="24"/>
          <w:szCs w:val="24"/>
        </w:rPr>
        <w:t>]) (5)</w:t>
      </w:r>
    </w:p>
    <w:p w14:paraId="2F59397A" w14:textId="77777777" w:rsidR="00D76DFD" w:rsidRPr="0091163A" w:rsidRDefault="00D76DFD" w:rsidP="00D76DFD">
      <w:pPr>
        <w:rPr>
          <w:rFonts w:ascii="Times New Roman" w:hAnsi="Times New Roman" w:cs="Times New Roman"/>
          <w:sz w:val="24"/>
          <w:szCs w:val="24"/>
        </w:rPr>
      </w:pPr>
      <w:r w:rsidRPr="0091163A">
        <w:rPr>
          <w:rFonts w:ascii="Cambria Math" w:hAnsi="Cambria Math" w:cs="Cambria Math"/>
          <w:sz w:val="24"/>
          <w:szCs w:val="24"/>
        </w:rPr>
        <w:t>𝑄𝑄𝐻𝐻</w:t>
      </w:r>
      <w:r w:rsidRPr="0091163A">
        <w:rPr>
          <w:rFonts w:ascii="Times New Roman" w:hAnsi="Times New Roman" w:cs="Times New Roman"/>
          <w:sz w:val="24"/>
          <w:szCs w:val="24"/>
        </w:rPr>
        <w:t xml:space="preserve"> = </w:t>
      </w:r>
      <w:r w:rsidRPr="0091163A">
        <w:rPr>
          <w:rFonts w:ascii="Cambria Math" w:hAnsi="Cambria Math" w:cs="Cambria Math"/>
          <w:sz w:val="24"/>
          <w:szCs w:val="24"/>
        </w:rPr>
        <w:t>𝐶𝐶𝑞𝑞</w:t>
      </w:r>
      <w:r w:rsidRPr="0091163A">
        <w:rPr>
          <w:rFonts w:ascii="Times New Roman" w:hAnsi="Times New Roman" w:cs="Times New Roman"/>
          <w:sz w:val="24"/>
          <w:szCs w:val="24"/>
        </w:rPr>
        <w:t xml:space="preserve"> (</w:t>
      </w:r>
      <w:r w:rsidRPr="0091163A">
        <w:rPr>
          <w:rFonts w:ascii="Cambria Math" w:hAnsi="Cambria Math" w:cs="Cambria Math"/>
          <w:sz w:val="24"/>
          <w:szCs w:val="24"/>
        </w:rPr>
        <w:t>𝑑𝑑𝑑𝑑</w:t>
      </w:r>
      <w:r w:rsidRPr="0091163A">
        <w:rPr>
          <w:rFonts w:ascii="Times New Roman" w:hAnsi="Times New Roman" w:cs="Times New Roman"/>
          <w:sz w:val="24"/>
          <w:szCs w:val="24"/>
        </w:rPr>
        <w:t>) - (</w:t>
      </w:r>
      <w:r w:rsidRPr="0091163A">
        <w:rPr>
          <w:rFonts w:ascii="Cambria Math" w:hAnsi="Cambria Math" w:cs="Cambria Math"/>
          <w:sz w:val="24"/>
          <w:szCs w:val="24"/>
        </w:rPr>
        <w:t>𝐾𝐾𝑜𝑜𝑜𝑜𝑑𝑑</w:t>
      </w:r>
      <w:r w:rsidRPr="0091163A">
        <w:rPr>
          <w:rFonts w:ascii="Times New Roman" w:hAnsi="Times New Roman" w:cs="Times New Roman"/>
          <w:sz w:val="24"/>
          <w:szCs w:val="24"/>
        </w:rPr>
        <w:t xml:space="preserve">, </w:t>
      </w:r>
      <w:r w:rsidRPr="0091163A">
        <w:rPr>
          <w:rFonts w:ascii="Cambria Math" w:hAnsi="Cambria Math" w:cs="Cambria Math"/>
          <w:sz w:val="24"/>
          <w:szCs w:val="24"/>
        </w:rPr>
        <w:t>𝑎𝑎𝑎𝑎𝑎𝑎</w:t>
      </w:r>
    </w:p>
    <w:p w14:paraId="0CFED06B"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268E5D35"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When </w:t>
      </w:r>
      <w:r w:rsidRPr="0091163A">
        <w:rPr>
          <w:rFonts w:ascii="Cambria Math" w:hAnsi="Cambria Math" w:cs="Cambria Math"/>
          <w:sz w:val="24"/>
          <w:szCs w:val="24"/>
        </w:rPr>
        <w:t>𝑇𝑇𝐺𝐺</w:t>
      </w:r>
      <w:r w:rsidRPr="0091163A">
        <w:rPr>
          <w:rFonts w:ascii="Times New Roman" w:hAnsi="Times New Roman" w:cs="Times New Roman"/>
          <w:sz w:val="24"/>
          <w:szCs w:val="24"/>
        </w:rPr>
        <w:t xml:space="preserve"> heat </w:t>
      </w:r>
      <w:proofErr w:type="spellStart"/>
      <w:r w:rsidRPr="0091163A">
        <w:rPr>
          <w:rFonts w:ascii="Times New Roman" w:hAnsi="Times New Roman" w:cs="Times New Roman"/>
          <w:sz w:val="24"/>
          <w:szCs w:val="24"/>
        </w:rPr>
        <w:t>heat</w:t>
      </w:r>
      <w:proofErr w:type="spellEnd"/>
      <w:r w:rsidRPr="0091163A">
        <w:rPr>
          <w:rFonts w:ascii="Times New Roman" w:hAnsi="Times New Roman" w:cs="Times New Roman"/>
          <w:sz w:val="24"/>
          <w:szCs w:val="24"/>
        </w:rPr>
        <w:t xml:space="preserve">, </w:t>
      </w:r>
      <w:r w:rsidRPr="0091163A">
        <w:rPr>
          <w:rFonts w:ascii="Cambria Math" w:hAnsi="Cambria Math" w:cs="Cambria Math"/>
          <w:sz w:val="24"/>
          <w:szCs w:val="24"/>
        </w:rPr>
        <w:t>𝐶𝐶𝑞𝑞</w:t>
      </w:r>
      <w:r w:rsidRPr="0091163A">
        <w:rPr>
          <w:rFonts w:ascii="Times New Roman" w:hAnsi="Times New Roman" w:cs="Times New Roman"/>
          <w:sz w:val="24"/>
          <w:szCs w:val="24"/>
        </w:rPr>
        <w:t xml:space="preserve"> hot heat energy, green, </w:t>
      </w:r>
      <w:r w:rsidRPr="0091163A">
        <w:rPr>
          <w:rFonts w:ascii="Cambria Math" w:hAnsi="Cambria Math" w:cs="Cambria Math"/>
          <w:sz w:val="24"/>
          <w:szCs w:val="24"/>
        </w:rPr>
        <w:t>𝑎𝑎𝑎𝑎𝑎𝑎</w:t>
      </w:r>
      <w:r w:rsidRPr="0091163A">
        <w:rPr>
          <w:rFonts w:ascii="Times New Roman" w:hAnsi="Times New Roman" w:cs="Times New Roman"/>
          <w:sz w:val="24"/>
          <w:szCs w:val="24"/>
        </w:rPr>
        <w:t xml:space="preserve"> heat loss energy from hot air to outdoor air, the external heat and heat energy.</w:t>
      </w:r>
    </w:p>
    <w:p w14:paraId="3E9A86E8" w14:textId="490663B0"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r w:rsidRPr="0091163A">
        <w:rPr>
          <w:rFonts w:ascii="Times New Roman" w:hAnsi="Times New Roman" w:cs="Times New Roman"/>
          <w:noProof/>
          <w:sz w:val="24"/>
          <w:szCs w:val="24"/>
        </w:rPr>
        <w:drawing>
          <wp:inline distT="0" distB="0" distL="0" distR="0" wp14:anchorId="152B3C52" wp14:editId="36B5C00D">
            <wp:extent cx="3151632" cy="1624584"/>
            <wp:effectExtent l="0" t="0" r="0" b="0"/>
            <wp:docPr id="1142" name="Picture 1142"/>
            <wp:cNvGraphicFramePr/>
            <a:graphic xmlns:a="http://schemas.openxmlformats.org/drawingml/2006/main">
              <a:graphicData uri="http://schemas.openxmlformats.org/drawingml/2006/picture">
                <pic:pic xmlns:pic="http://schemas.openxmlformats.org/drawingml/2006/picture">
                  <pic:nvPicPr>
                    <pic:cNvPr id="1142" name="Picture 1142"/>
                    <pic:cNvPicPr/>
                  </pic:nvPicPr>
                  <pic:blipFill>
                    <a:blip r:embed="rId5"/>
                    <a:stretch>
                      <a:fillRect/>
                    </a:stretch>
                  </pic:blipFill>
                  <pic:spPr>
                    <a:xfrm>
                      <a:off x="0" y="0"/>
                      <a:ext cx="3151632" cy="1624584"/>
                    </a:xfrm>
                    <a:prstGeom prst="rect">
                      <a:avLst/>
                    </a:prstGeom>
                  </pic:spPr>
                </pic:pic>
              </a:graphicData>
            </a:graphic>
          </wp:inline>
        </w:drawing>
      </w:r>
    </w:p>
    <w:p w14:paraId="49364527"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The temperature control scheme inside the greenhouse is shown in (Fig. 2).</w:t>
      </w:r>
    </w:p>
    <w:p w14:paraId="3E35BC62"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2E88CD5A"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Figure 2. Temperature and temperature system</w:t>
      </w:r>
    </w:p>
    <w:p w14:paraId="513AAFB0"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5372E367"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External temperature and current internal temperature are the inputs from the sensor. Error and error change are calculated which are included in the logical control of the concept. The output is the thermal energy required to maintain a comfortable thermal conductivity.</w:t>
      </w:r>
    </w:p>
    <w:p w14:paraId="798AD8E8" w14:textId="3CAC38E8"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5. FUZZY CONTROL</w:t>
      </w:r>
    </w:p>
    <w:p w14:paraId="360FE3FD" w14:textId="4BF9A7A3" w:rsidR="00D76DFD" w:rsidRPr="0091163A" w:rsidRDefault="00D76DFD" w:rsidP="00D76DFD">
      <w:pPr>
        <w:rPr>
          <w:rFonts w:ascii="Times New Roman" w:hAnsi="Times New Roman" w:cs="Times New Roman"/>
          <w:sz w:val="24"/>
          <w:szCs w:val="24"/>
        </w:rPr>
      </w:pPr>
      <w:r w:rsidRPr="0091163A">
        <w:rPr>
          <w:rFonts w:ascii="Times New Roman" w:eastAsia="Calibri" w:hAnsi="Times New Roman" w:cs="Times New Roman"/>
          <w:noProof/>
          <w:sz w:val="24"/>
          <w:szCs w:val="24"/>
        </w:rPr>
        <mc:AlternateContent>
          <mc:Choice Requires="wpg">
            <w:drawing>
              <wp:anchor distT="0" distB="0" distL="114300" distR="114300" simplePos="0" relativeHeight="251659264" behindDoc="0" locked="0" layoutInCell="1" allowOverlap="1" wp14:anchorId="43A0F92C" wp14:editId="1183E87A">
                <wp:simplePos x="0" y="0"/>
                <wp:positionH relativeFrom="margin">
                  <wp:posOffset>0</wp:posOffset>
                </wp:positionH>
                <wp:positionV relativeFrom="paragraph">
                  <wp:posOffset>285115</wp:posOffset>
                </wp:positionV>
                <wp:extent cx="6117756" cy="3307058"/>
                <wp:effectExtent l="0" t="0" r="0" b="0"/>
                <wp:wrapSquare wrapText="bothSides"/>
                <wp:docPr id="14101" name="Group 14101"/>
                <wp:cNvGraphicFramePr/>
                <a:graphic xmlns:a="http://schemas.openxmlformats.org/drawingml/2006/main">
                  <a:graphicData uri="http://schemas.microsoft.com/office/word/2010/wordprocessingGroup">
                    <wpg:wgp>
                      <wpg:cNvGrpSpPr/>
                      <wpg:grpSpPr>
                        <a:xfrm>
                          <a:off x="0" y="0"/>
                          <a:ext cx="6117756" cy="3307058"/>
                          <a:chOff x="0" y="0"/>
                          <a:chExt cx="6117756" cy="3307058"/>
                        </a:xfrm>
                      </wpg:grpSpPr>
                      <wps:wsp>
                        <wps:cNvPr id="770" name="Rectangle 770"/>
                        <wps:cNvSpPr/>
                        <wps:spPr>
                          <a:xfrm>
                            <a:off x="3144718" y="1463099"/>
                            <a:ext cx="42058" cy="153038"/>
                          </a:xfrm>
                          <a:prstGeom prst="rect">
                            <a:avLst/>
                          </a:prstGeom>
                          <a:ln>
                            <a:noFill/>
                          </a:ln>
                        </wps:spPr>
                        <wps:txbx>
                          <w:txbxContent>
                            <w:p w14:paraId="6037974E" w14:textId="77777777" w:rsidR="00D76DFD" w:rsidRDefault="00D76DFD" w:rsidP="00D76DFD">
                              <w:r>
                                <w:t xml:space="preserve"> </w:t>
                              </w:r>
                            </w:p>
                          </w:txbxContent>
                        </wps:txbx>
                        <wps:bodyPr horzOverflow="overflow" vert="horz" lIns="0" tIns="0" rIns="0" bIns="0" rtlCol="0">
                          <a:noAutofit/>
                        </wps:bodyPr>
                      </wps:wsp>
                      <wps:wsp>
                        <wps:cNvPr id="771" name="Rectangle 771"/>
                        <wps:cNvSpPr/>
                        <wps:spPr>
                          <a:xfrm>
                            <a:off x="127" y="1577448"/>
                            <a:ext cx="42059" cy="153037"/>
                          </a:xfrm>
                          <a:prstGeom prst="rect">
                            <a:avLst/>
                          </a:prstGeom>
                          <a:ln>
                            <a:noFill/>
                          </a:ln>
                        </wps:spPr>
                        <wps:txbx>
                          <w:txbxContent>
                            <w:p w14:paraId="4FB4822C" w14:textId="77777777" w:rsidR="00D76DFD" w:rsidRDefault="00D76DFD" w:rsidP="00D76DFD">
                              <w:r>
                                <w:t xml:space="preserve"> </w:t>
                              </w:r>
                            </w:p>
                          </w:txbxContent>
                        </wps:txbx>
                        <wps:bodyPr horzOverflow="overflow" vert="horz" lIns="0" tIns="0" rIns="0" bIns="0" rtlCol="0">
                          <a:noAutofit/>
                        </wps:bodyPr>
                      </wps:wsp>
                      <wps:wsp>
                        <wps:cNvPr id="772" name="Rectangle 772"/>
                        <wps:cNvSpPr/>
                        <wps:spPr>
                          <a:xfrm>
                            <a:off x="127" y="1723799"/>
                            <a:ext cx="2935185" cy="153038"/>
                          </a:xfrm>
                          <a:prstGeom prst="rect">
                            <a:avLst/>
                          </a:prstGeom>
                          <a:ln>
                            <a:noFill/>
                          </a:ln>
                        </wps:spPr>
                        <wps:txbx>
                          <w:txbxContent>
                            <w:p w14:paraId="5AF2AEF8" w14:textId="77777777" w:rsidR="00D76DFD" w:rsidRDefault="00D76DFD" w:rsidP="00D76DFD">
                              <w:r>
                                <w:t xml:space="preserve">Fig. 3. Block diagram of a fuzzy controller </w:t>
                              </w:r>
                            </w:p>
                          </w:txbxContent>
                        </wps:txbx>
                        <wps:bodyPr horzOverflow="overflow" vert="horz" lIns="0" tIns="0" rIns="0" bIns="0" rtlCol="0">
                          <a:noAutofit/>
                        </wps:bodyPr>
                      </wps:wsp>
                      <wps:wsp>
                        <wps:cNvPr id="773" name="Rectangle 773"/>
                        <wps:cNvSpPr/>
                        <wps:spPr>
                          <a:xfrm>
                            <a:off x="0" y="2022447"/>
                            <a:ext cx="4231936" cy="153038"/>
                          </a:xfrm>
                          <a:prstGeom prst="rect">
                            <a:avLst/>
                          </a:prstGeom>
                          <a:ln>
                            <a:noFill/>
                          </a:ln>
                        </wps:spPr>
                        <wps:txbx>
                          <w:txbxContent>
                            <w:p w14:paraId="2B2F49E5" w14:textId="77777777" w:rsidR="00D76DFD" w:rsidRDefault="00D76DFD" w:rsidP="00D76DFD">
                              <w:r>
                                <w:t xml:space="preserve">The block diagram of a fuzzy controller is shown in fig 3. It is </w:t>
                              </w:r>
                            </w:p>
                          </w:txbxContent>
                        </wps:txbx>
                        <wps:bodyPr horzOverflow="overflow" vert="horz" lIns="0" tIns="0" rIns="0" bIns="0" rtlCol="0">
                          <a:noAutofit/>
                        </wps:bodyPr>
                      </wps:wsp>
                      <wps:wsp>
                        <wps:cNvPr id="774" name="Rectangle 774"/>
                        <wps:cNvSpPr/>
                        <wps:spPr>
                          <a:xfrm>
                            <a:off x="0" y="2168798"/>
                            <a:ext cx="4232609" cy="153037"/>
                          </a:xfrm>
                          <a:prstGeom prst="rect">
                            <a:avLst/>
                          </a:prstGeom>
                          <a:ln>
                            <a:noFill/>
                          </a:ln>
                        </wps:spPr>
                        <wps:txbx>
                          <w:txbxContent>
                            <w:p w14:paraId="50329BF3" w14:textId="77777777" w:rsidR="00D76DFD" w:rsidRDefault="00D76DFD" w:rsidP="00D76DFD">
                              <w:r>
                                <w:t xml:space="preserve">composed of four principal modules: The fuzzification </w:t>
                              </w:r>
                            </w:p>
                          </w:txbxContent>
                        </wps:txbx>
                        <wps:bodyPr horzOverflow="overflow" vert="horz" lIns="0" tIns="0" rIns="0" bIns="0" rtlCol="0">
                          <a:noAutofit/>
                        </wps:bodyPr>
                      </wps:wsp>
                      <wps:wsp>
                        <wps:cNvPr id="775" name="Rectangle 775"/>
                        <wps:cNvSpPr/>
                        <wps:spPr>
                          <a:xfrm>
                            <a:off x="0" y="2315149"/>
                            <a:ext cx="4228386" cy="153038"/>
                          </a:xfrm>
                          <a:prstGeom prst="rect">
                            <a:avLst/>
                          </a:prstGeom>
                          <a:ln>
                            <a:noFill/>
                          </a:ln>
                        </wps:spPr>
                        <wps:txbx>
                          <w:txbxContent>
                            <w:p w14:paraId="4095973D" w14:textId="77777777" w:rsidR="00D76DFD" w:rsidRDefault="00D76DFD" w:rsidP="00D76DFD">
                              <w:r>
                                <w:t xml:space="preserve">interface performs the transformation of crisp inputs into fuzzy </w:t>
                              </w:r>
                            </w:p>
                          </w:txbxContent>
                        </wps:txbx>
                        <wps:bodyPr horzOverflow="overflow" vert="horz" lIns="0" tIns="0" rIns="0" bIns="0" rtlCol="0">
                          <a:noAutofit/>
                        </wps:bodyPr>
                      </wps:wsp>
                      <wps:wsp>
                        <wps:cNvPr id="776" name="Rectangle 776"/>
                        <wps:cNvSpPr/>
                        <wps:spPr>
                          <a:xfrm>
                            <a:off x="0" y="2459982"/>
                            <a:ext cx="4227562" cy="153038"/>
                          </a:xfrm>
                          <a:prstGeom prst="rect">
                            <a:avLst/>
                          </a:prstGeom>
                          <a:ln>
                            <a:noFill/>
                          </a:ln>
                        </wps:spPr>
                        <wps:txbx>
                          <w:txbxContent>
                            <w:p w14:paraId="45D7D075" w14:textId="77777777" w:rsidR="00D76DFD" w:rsidRDefault="00D76DFD" w:rsidP="00D76DFD">
                              <w:r>
                                <w:t xml:space="preserve">sets. The knowledge base supplies the fuzzification module, </w:t>
                              </w:r>
                            </w:p>
                          </w:txbxContent>
                        </wps:txbx>
                        <wps:bodyPr horzOverflow="overflow" vert="horz" lIns="0" tIns="0" rIns="0" bIns="0" rtlCol="0">
                          <a:noAutofit/>
                        </wps:bodyPr>
                      </wps:wsp>
                      <wps:wsp>
                        <wps:cNvPr id="777" name="Rectangle 777"/>
                        <wps:cNvSpPr/>
                        <wps:spPr>
                          <a:xfrm>
                            <a:off x="0" y="2606334"/>
                            <a:ext cx="4228234" cy="153038"/>
                          </a:xfrm>
                          <a:prstGeom prst="rect">
                            <a:avLst/>
                          </a:prstGeom>
                          <a:ln>
                            <a:noFill/>
                          </a:ln>
                        </wps:spPr>
                        <wps:txbx>
                          <w:txbxContent>
                            <w:p w14:paraId="0364F56B" w14:textId="77777777" w:rsidR="00D76DFD" w:rsidRDefault="00D76DFD" w:rsidP="00D76DFD">
                              <w:r>
                                <w:t xml:space="preserve">the interface engine, and the defuzzification interface with </w:t>
                              </w:r>
                            </w:p>
                          </w:txbxContent>
                        </wps:txbx>
                        <wps:bodyPr horzOverflow="overflow" vert="horz" lIns="0" tIns="0" rIns="0" bIns="0" rtlCol="0">
                          <a:noAutofit/>
                        </wps:bodyPr>
                      </wps:wsp>
                      <wps:wsp>
                        <wps:cNvPr id="778" name="Rectangle 778"/>
                        <wps:cNvSpPr/>
                        <wps:spPr>
                          <a:xfrm>
                            <a:off x="0" y="2752685"/>
                            <a:ext cx="4227040" cy="153038"/>
                          </a:xfrm>
                          <a:prstGeom prst="rect">
                            <a:avLst/>
                          </a:prstGeom>
                          <a:ln>
                            <a:noFill/>
                          </a:ln>
                        </wps:spPr>
                        <wps:txbx>
                          <w:txbxContent>
                            <w:p w14:paraId="5327C656" w14:textId="77777777" w:rsidR="00D76DFD" w:rsidRDefault="00D76DFD" w:rsidP="00D76DFD">
                              <w:r>
                                <w:t xml:space="preserve">necessary information for their proper functioning. The </w:t>
                              </w:r>
                            </w:p>
                          </w:txbxContent>
                        </wps:txbx>
                        <wps:bodyPr horzOverflow="overflow" vert="horz" lIns="0" tIns="0" rIns="0" bIns="0" rtlCol="0">
                          <a:noAutofit/>
                        </wps:bodyPr>
                      </wps:wsp>
                      <wps:wsp>
                        <wps:cNvPr id="779" name="Rectangle 779"/>
                        <wps:cNvSpPr/>
                        <wps:spPr>
                          <a:xfrm>
                            <a:off x="0" y="2899289"/>
                            <a:ext cx="4228403" cy="153038"/>
                          </a:xfrm>
                          <a:prstGeom prst="rect">
                            <a:avLst/>
                          </a:prstGeom>
                          <a:ln>
                            <a:noFill/>
                          </a:ln>
                        </wps:spPr>
                        <wps:txbx>
                          <w:txbxContent>
                            <w:p w14:paraId="37F0C17C" w14:textId="77777777" w:rsidR="00D76DFD" w:rsidRDefault="00D76DFD" w:rsidP="00D76DFD">
                              <w:r>
                                <w:t xml:space="preserve">decision making unit or interface engine computes the </w:t>
                              </w:r>
                            </w:p>
                          </w:txbxContent>
                        </wps:txbx>
                        <wps:bodyPr horzOverflow="overflow" vert="horz" lIns="0" tIns="0" rIns="0" bIns="0" rtlCol="0">
                          <a:noAutofit/>
                        </wps:bodyPr>
                      </wps:wsp>
                      <wps:wsp>
                        <wps:cNvPr id="780" name="Rectangle 780"/>
                        <wps:cNvSpPr/>
                        <wps:spPr>
                          <a:xfrm>
                            <a:off x="0" y="3045640"/>
                            <a:ext cx="4227898" cy="153038"/>
                          </a:xfrm>
                          <a:prstGeom prst="rect">
                            <a:avLst/>
                          </a:prstGeom>
                          <a:ln>
                            <a:noFill/>
                          </a:ln>
                        </wps:spPr>
                        <wps:txbx>
                          <w:txbxContent>
                            <w:p w14:paraId="2A3B8FA2" w14:textId="77777777" w:rsidR="00D76DFD" w:rsidRDefault="00D76DFD" w:rsidP="00D76DFD">
                              <w:r>
                                <w:t xml:space="preserve">meaning of the set linguistic rules. The defuzzification </w:t>
                              </w:r>
                            </w:p>
                          </w:txbxContent>
                        </wps:txbx>
                        <wps:bodyPr horzOverflow="overflow" vert="horz" lIns="0" tIns="0" rIns="0" bIns="0" rtlCol="0">
                          <a:noAutofit/>
                        </wps:bodyPr>
                      </wps:wsp>
                      <wps:wsp>
                        <wps:cNvPr id="781" name="Rectangle 781"/>
                        <wps:cNvSpPr/>
                        <wps:spPr>
                          <a:xfrm>
                            <a:off x="0" y="3191992"/>
                            <a:ext cx="4232609" cy="153038"/>
                          </a:xfrm>
                          <a:prstGeom prst="rect">
                            <a:avLst/>
                          </a:prstGeom>
                          <a:ln>
                            <a:noFill/>
                          </a:ln>
                        </wps:spPr>
                        <wps:txbx>
                          <w:txbxContent>
                            <w:p w14:paraId="4A020EAC" w14:textId="39E091D4" w:rsidR="00D76DFD" w:rsidRDefault="00D76DFD" w:rsidP="00D76DFD">
                              <w:r>
                                <w:t>interface</w:t>
                              </w:r>
                            </w:p>
                          </w:txbxContent>
                        </wps:txbx>
                        <wps:bodyPr horzOverflow="overflow" vert="horz" lIns="0" tIns="0" rIns="0" bIns="0" rtlCol="0">
                          <a:noAutofit/>
                        </wps:bodyPr>
                      </wps:wsp>
                      <pic:pic xmlns:pic="http://schemas.openxmlformats.org/drawingml/2006/picture">
                        <pic:nvPicPr>
                          <pic:cNvPr id="1144" name="Picture 1144"/>
                          <pic:cNvPicPr/>
                        </pic:nvPicPr>
                        <pic:blipFill>
                          <a:blip r:embed="rId6"/>
                          <a:stretch>
                            <a:fillRect/>
                          </a:stretch>
                        </pic:blipFill>
                        <pic:spPr>
                          <a:xfrm>
                            <a:off x="420" y="0"/>
                            <a:ext cx="3145536" cy="1548384"/>
                          </a:xfrm>
                          <a:prstGeom prst="rect">
                            <a:avLst/>
                          </a:prstGeom>
                        </pic:spPr>
                      </pic:pic>
                      <pic:pic xmlns:pic="http://schemas.openxmlformats.org/drawingml/2006/picture">
                        <pic:nvPicPr>
                          <pic:cNvPr id="1146" name="Picture 1146"/>
                          <pic:cNvPicPr/>
                        </pic:nvPicPr>
                        <pic:blipFill>
                          <a:blip r:embed="rId7"/>
                          <a:stretch>
                            <a:fillRect/>
                          </a:stretch>
                        </pic:blipFill>
                        <pic:spPr>
                          <a:xfrm>
                            <a:off x="3331884" y="126492"/>
                            <a:ext cx="2785872" cy="3023616"/>
                          </a:xfrm>
                          <a:prstGeom prst="rect">
                            <a:avLst/>
                          </a:prstGeom>
                        </pic:spPr>
                      </pic:pic>
                    </wpg:wgp>
                  </a:graphicData>
                </a:graphic>
              </wp:anchor>
            </w:drawing>
          </mc:Choice>
          <mc:Fallback>
            <w:pict>
              <v:group w14:anchorId="43A0F92C" id="Group 14101" o:spid="_x0000_s1026" style="position:absolute;margin-left:0;margin-top:22.45pt;width:481.7pt;height:260.4pt;z-index:251659264;mso-position-horizontal-relative:margin" coordsize="61177,330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">
                <v:rect id="Rectangle 770" o:spid="_x0000_s1027" style="position:absolute;left:31447;top:14630;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6037974E" w14:textId="77777777" w:rsidR="00D76DFD" w:rsidRDefault="00D76DFD" w:rsidP="00D76DFD">
                        <w:r>
                          <w:t xml:space="preserve"> </w:t>
                        </w:r>
                      </w:p>
                    </w:txbxContent>
                  </v:textbox>
                </v:rect>
                <v:rect id="Rectangle 771" o:spid="_x0000_s1028" style="position:absolute;left:1;top:15774;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4FB4822C" w14:textId="77777777" w:rsidR="00D76DFD" w:rsidRDefault="00D76DFD" w:rsidP="00D76DFD">
                        <w:r>
                          <w:t xml:space="preserve"> </w:t>
                        </w:r>
                      </w:p>
                    </w:txbxContent>
                  </v:textbox>
                </v:rect>
                <v:rect id="Rectangle 772" o:spid="_x0000_s1029" style="position:absolute;left:1;top:17237;width:29352;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5AF2AEF8" w14:textId="77777777" w:rsidR="00D76DFD" w:rsidRDefault="00D76DFD" w:rsidP="00D76DFD">
                        <w:r>
                          <w:t xml:space="preserve">Fig. 3. Block diagram of a fuzzy controller </w:t>
                        </w:r>
                      </w:p>
                    </w:txbxContent>
                  </v:textbox>
                </v:rect>
                <v:rect id="Rectangle 773" o:spid="_x0000_s1030" style="position:absolute;top:20224;width:4231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2B2F49E5" w14:textId="77777777" w:rsidR="00D76DFD" w:rsidRDefault="00D76DFD" w:rsidP="00D76DFD">
                        <w:r>
                          <w:t xml:space="preserve">The block diagram of a fuzzy controller is shown in fig 3. It is </w:t>
                        </w:r>
                      </w:p>
                    </w:txbxContent>
                  </v:textbox>
                </v:rect>
                <v:rect id="Rectangle 774" o:spid="_x0000_s1031" style="position:absolute;top:21687;width:4232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50329BF3" w14:textId="77777777" w:rsidR="00D76DFD" w:rsidRDefault="00D76DFD" w:rsidP="00D76DFD">
                        <w:r>
                          <w:t xml:space="preserve">composed of four principal modules: The fuzzification </w:t>
                        </w:r>
                      </w:p>
                    </w:txbxContent>
                  </v:textbox>
                </v:rect>
                <v:rect id="Rectangle 775" o:spid="_x0000_s1032" style="position:absolute;top:23151;width:4228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4095973D" w14:textId="77777777" w:rsidR="00D76DFD" w:rsidRDefault="00D76DFD" w:rsidP="00D76DFD">
                        <w:r>
                          <w:t xml:space="preserve">interface performs the transformation of crisp inputs into fuzzy </w:t>
                        </w:r>
                      </w:p>
                    </w:txbxContent>
                  </v:textbox>
                </v:rect>
                <v:rect id="Rectangle 776" o:spid="_x0000_s1033" style="position:absolute;top:24599;width:42275;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45D7D075" w14:textId="77777777" w:rsidR="00D76DFD" w:rsidRDefault="00D76DFD" w:rsidP="00D76DFD">
                        <w:r>
                          <w:t xml:space="preserve">sets. The knowledge base supplies the fuzzification module, </w:t>
                        </w:r>
                      </w:p>
                    </w:txbxContent>
                  </v:textbox>
                </v:rect>
                <v:rect id="Rectangle 777" o:spid="_x0000_s1034" style="position:absolute;top:26063;width:42282;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0364F56B" w14:textId="77777777" w:rsidR="00D76DFD" w:rsidRDefault="00D76DFD" w:rsidP="00D76DFD">
                        <w:r>
                          <w:t xml:space="preserve">the interface engine, and the defuzzification interface with </w:t>
                        </w:r>
                      </w:p>
                    </w:txbxContent>
                  </v:textbox>
                </v:rect>
                <v:rect id="Rectangle 778" o:spid="_x0000_s1035" style="position:absolute;top:27526;width:4227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327C656" w14:textId="77777777" w:rsidR="00D76DFD" w:rsidRDefault="00D76DFD" w:rsidP="00D76DFD">
                        <w:r>
                          <w:t xml:space="preserve">necessary information for their proper functioning. The </w:t>
                        </w:r>
                      </w:p>
                    </w:txbxContent>
                  </v:textbox>
                </v:rect>
                <v:rect id="Rectangle 779" o:spid="_x0000_s1036" style="position:absolute;top:28992;width:422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7F0C17C" w14:textId="77777777" w:rsidR="00D76DFD" w:rsidRDefault="00D76DFD" w:rsidP="00D76DFD">
                        <w:r>
                          <w:t xml:space="preserve">decision making unit or interface engine computes the </w:t>
                        </w:r>
                      </w:p>
                    </w:txbxContent>
                  </v:textbox>
                </v:rect>
                <v:rect id="Rectangle 780" o:spid="_x0000_s1037" style="position:absolute;top:30456;width:4227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2A3B8FA2" w14:textId="77777777" w:rsidR="00D76DFD" w:rsidRDefault="00D76DFD" w:rsidP="00D76DFD">
                        <w:r>
                          <w:t xml:space="preserve">meaning of the set linguistic rules. The defuzzification </w:t>
                        </w:r>
                      </w:p>
                    </w:txbxContent>
                  </v:textbox>
                </v:rect>
                <v:rect id="Rectangle 781" o:spid="_x0000_s1038" style="position:absolute;top:31919;width:4232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A020EAC" w14:textId="39E091D4" w:rsidR="00D76DFD" w:rsidRDefault="00D76DFD" w:rsidP="00D76DFD">
                        <w:r>
                          <w:t>interface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4" o:spid="_x0000_s1039" type="#_x0000_t75" style="position:absolute;left:4;width:31455;height:15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">
                  <v:imagedata r:id="rId8" o:title=""/>
                </v:shape>
                <v:shape id="Picture 1146" o:spid="_x0000_s1040" type="#_x0000_t75" style="position:absolute;left:33318;top:1264;width:27859;height:30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">
                  <v:imagedata r:id="rId9" o:title=""/>
                </v:shape>
                <w10:wrap type="square" anchorx="margin"/>
              </v:group>
            </w:pict>
          </mc:Fallback>
        </mc:AlternateContent>
      </w:r>
    </w:p>
    <w:p w14:paraId="7726A4E4" w14:textId="2090B032" w:rsidR="00D76DFD" w:rsidRPr="0091163A" w:rsidRDefault="00D76DFD" w:rsidP="00D76DFD">
      <w:pPr>
        <w:rPr>
          <w:rFonts w:ascii="Times New Roman" w:hAnsi="Times New Roman" w:cs="Times New Roman"/>
          <w:sz w:val="24"/>
          <w:szCs w:val="24"/>
        </w:rPr>
      </w:pPr>
    </w:p>
    <w:p w14:paraId="5EB02B19"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Over the past decade, the mysterious concept has gained interest in the scientific community and information-based programs are one of the most effective programs for mysterious sets and obscure logical methods. This is due to the flexibility and simplicity where knowledge can be expressed through ambiguous rules and academic developments in the field.</w:t>
      </w:r>
    </w:p>
    <w:p w14:paraId="277250CD"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67927F7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The advantage of unambiguous control is that it is possible to use the knowledge of human experts in a linguistic way if, then, the rules. Invisible control design begins with a selection of language variations, process status, inputs and output variables. The next step is to choose a set of grammatical rules and the type of abstract thought process. Once the rules are set, after consideration, an unspecified set and a good output value should be generated; a demolition strategy should be re-established. (Horiuchi J,</w:t>
      </w:r>
    </w:p>
    <w:p w14:paraId="7A3104D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2002)</w:t>
      </w:r>
    </w:p>
    <w:p w14:paraId="4594B687"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the contributions of each law on the basis of the law) of the output </w:t>
      </w:r>
      <w:proofErr w:type="spellStart"/>
      <w:r w:rsidRPr="0091163A">
        <w:rPr>
          <w:rFonts w:ascii="Times New Roman" w:hAnsi="Times New Roman" w:cs="Times New Roman"/>
          <w:sz w:val="24"/>
          <w:szCs w:val="24"/>
        </w:rPr>
        <w:t>output</w:t>
      </w:r>
      <w:proofErr w:type="spellEnd"/>
      <w:r w:rsidRPr="0091163A">
        <w:rPr>
          <w:rFonts w:ascii="Times New Roman" w:hAnsi="Times New Roman" w:cs="Times New Roman"/>
          <w:sz w:val="24"/>
          <w:szCs w:val="24"/>
        </w:rPr>
        <w:t>.</w:t>
      </w:r>
    </w:p>
    <w:p w14:paraId="752B38E0"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w:t>
      </w:r>
      <w:proofErr w:type="spellStart"/>
      <w:r w:rsidRPr="0091163A">
        <w:rPr>
          <w:rFonts w:ascii="Times New Roman" w:hAnsi="Times New Roman" w:cs="Times New Roman"/>
          <w:sz w:val="24"/>
          <w:szCs w:val="24"/>
        </w:rPr>
        <w:t>Chuen</w:t>
      </w:r>
      <w:proofErr w:type="spellEnd"/>
      <w:r w:rsidRPr="0091163A">
        <w:rPr>
          <w:rFonts w:ascii="Times New Roman" w:hAnsi="Times New Roman" w:cs="Times New Roman"/>
          <w:sz w:val="24"/>
          <w:szCs w:val="24"/>
        </w:rPr>
        <w:t>-Lee, C., 1990)</w:t>
      </w:r>
    </w:p>
    <w:p w14:paraId="1631CF6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0FEF71BA"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5.1 It is designed to be ambiguous to use the PSO</w:t>
      </w:r>
    </w:p>
    <w:p w14:paraId="6FEA99F9"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1621E882"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In order to increase the automaticity of the fraudulent control system, a “very close” control strategy was developed using the PSO process. A method that finds the right solution using the particle mass is the PSO algorithm. Each PSO pile is a solution in the solution space. The algorithm can be described as follows. (Eberhart, R. 1995) (</w:t>
      </w:r>
      <w:proofErr w:type="spellStart"/>
      <w:r w:rsidRPr="0091163A">
        <w:rPr>
          <w:rFonts w:ascii="Times New Roman" w:hAnsi="Times New Roman" w:cs="Times New Roman"/>
          <w:sz w:val="24"/>
          <w:szCs w:val="24"/>
        </w:rPr>
        <w:t>Lafont</w:t>
      </w:r>
      <w:proofErr w:type="spellEnd"/>
      <w:r w:rsidRPr="0091163A">
        <w:rPr>
          <w:rFonts w:ascii="Times New Roman" w:hAnsi="Times New Roman" w:cs="Times New Roman"/>
          <w:sz w:val="24"/>
          <w:szCs w:val="24"/>
        </w:rPr>
        <w:t xml:space="preserve"> 2002).</w:t>
      </w:r>
    </w:p>
    <w:p w14:paraId="2DE1913A"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418D3B4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Each particle has the following characteristics: Current position in the </w:t>
      </w:r>
      <w:proofErr w:type="spellStart"/>
      <w:r w:rsidRPr="0091163A">
        <w:rPr>
          <w:rFonts w:ascii="Times New Roman" w:hAnsi="Times New Roman" w:cs="Times New Roman"/>
          <w:sz w:val="24"/>
          <w:szCs w:val="24"/>
        </w:rPr>
        <w:t>Xid</w:t>
      </w:r>
      <w:proofErr w:type="spellEnd"/>
      <w:r w:rsidRPr="0091163A">
        <w:rPr>
          <w:rFonts w:ascii="Times New Roman" w:hAnsi="Times New Roman" w:cs="Times New Roman"/>
          <w:sz w:val="24"/>
          <w:szCs w:val="24"/>
        </w:rPr>
        <w:t xml:space="preserve"> search area, current velocity </w:t>
      </w:r>
      <w:proofErr w:type="spellStart"/>
      <w:r w:rsidRPr="0091163A">
        <w:rPr>
          <w:rFonts w:ascii="Times New Roman" w:hAnsi="Times New Roman" w:cs="Times New Roman"/>
          <w:sz w:val="24"/>
          <w:szCs w:val="24"/>
        </w:rPr>
        <w:t>pid</w:t>
      </w:r>
      <w:proofErr w:type="spellEnd"/>
      <w:r w:rsidRPr="0091163A">
        <w:rPr>
          <w:rFonts w:ascii="Times New Roman" w:hAnsi="Times New Roman" w:cs="Times New Roman"/>
          <w:sz w:val="24"/>
          <w:szCs w:val="24"/>
        </w:rPr>
        <w:t xml:space="preserve"> and better human position in the </w:t>
      </w:r>
      <w:proofErr w:type="spellStart"/>
      <w:r w:rsidRPr="0091163A">
        <w:rPr>
          <w:rFonts w:ascii="Times New Roman" w:hAnsi="Times New Roman" w:cs="Times New Roman"/>
          <w:sz w:val="24"/>
          <w:szCs w:val="24"/>
        </w:rPr>
        <w:t>Pid</w:t>
      </w:r>
      <w:proofErr w:type="spellEnd"/>
      <w:r w:rsidRPr="0091163A">
        <w:rPr>
          <w:rFonts w:ascii="Times New Roman" w:hAnsi="Times New Roman" w:cs="Times New Roman"/>
          <w:sz w:val="24"/>
          <w:szCs w:val="24"/>
        </w:rPr>
        <w:t xml:space="preserve"> search area.</w:t>
      </w:r>
    </w:p>
    <w:p w14:paraId="6228117F"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The most appropriate personal </w:t>
      </w:r>
      <w:proofErr w:type="spellStart"/>
      <w:r w:rsidRPr="0091163A">
        <w:rPr>
          <w:rFonts w:ascii="Times New Roman" w:hAnsi="Times New Roman" w:cs="Times New Roman"/>
          <w:sz w:val="24"/>
          <w:szCs w:val="24"/>
        </w:rPr>
        <w:t>pidcor</w:t>
      </w:r>
      <w:proofErr w:type="spellEnd"/>
      <w:r w:rsidRPr="0091163A">
        <w:rPr>
          <w:rFonts w:ascii="Times New Roman" w:hAnsi="Times New Roman" w:cs="Times New Roman"/>
          <w:sz w:val="24"/>
          <w:szCs w:val="24"/>
        </w:rPr>
        <w:t xml:space="preserve"> corresponds to the situation in the search field where the particle </w:t>
      </w:r>
      <w:proofErr w:type="spellStart"/>
      <w:r w:rsidRPr="0091163A">
        <w:rPr>
          <w:rFonts w:ascii="Times New Roman" w:hAnsi="Times New Roman" w:cs="Times New Roman"/>
          <w:sz w:val="24"/>
          <w:szCs w:val="24"/>
        </w:rPr>
        <w:t>i</w:t>
      </w:r>
      <w:proofErr w:type="spellEnd"/>
      <w:r w:rsidRPr="0091163A">
        <w:rPr>
          <w:rFonts w:ascii="Times New Roman" w:hAnsi="Times New Roman" w:cs="Times New Roman"/>
          <w:sz w:val="24"/>
          <w:szCs w:val="24"/>
        </w:rPr>
        <w:t xml:space="preserve"> presents the smallest error as determined by the intended function - </w:t>
      </w:r>
      <w:proofErr w:type="gramStart"/>
      <w:r w:rsidRPr="0091163A">
        <w:rPr>
          <w:rFonts w:ascii="Times New Roman" w:hAnsi="Times New Roman" w:cs="Times New Roman"/>
          <w:sz w:val="24"/>
          <w:szCs w:val="24"/>
        </w:rPr>
        <w:t>taking into account</w:t>
      </w:r>
      <w:proofErr w:type="gramEnd"/>
      <w:r w:rsidRPr="0091163A">
        <w:rPr>
          <w:rFonts w:ascii="Times New Roman" w:hAnsi="Times New Roman" w:cs="Times New Roman"/>
          <w:sz w:val="24"/>
          <w:szCs w:val="24"/>
        </w:rPr>
        <w:t xml:space="preserve"> the reduction function.</w:t>
      </w:r>
    </w:p>
    <w:p w14:paraId="363414E5"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The best global position marked by the position that shows the lowest error among all </w:t>
      </w:r>
      <w:proofErr w:type="spellStart"/>
      <w:r w:rsidRPr="0091163A">
        <w:rPr>
          <w:rFonts w:ascii="Times New Roman" w:hAnsi="Times New Roman" w:cs="Times New Roman"/>
          <w:sz w:val="24"/>
          <w:szCs w:val="24"/>
        </w:rPr>
        <w:t>pgd</w:t>
      </w:r>
      <w:proofErr w:type="spellEnd"/>
      <w:r w:rsidRPr="0091163A">
        <w:rPr>
          <w:rFonts w:ascii="Times New Roman" w:hAnsi="Times New Roman" w:cs="Times New Roman"/>
          <w:sz w:val="24"/>
          <w:szCs w:val="24"/>
        </w:rPr>
        <w:t>.</w:t>
      </w:r>
    </w:p>
    <w:p w14:paraId="07127447"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During the iteration all the particles in the graves are regenerated using the following two calculations:</w:t>
      </w:r>
    </w:p>
    <w:p w14:paraId="6A038E86"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257F9681" w14:textId="77777777" w:rsidR="00D76DFD" w:rsidRPr="0091163A" w:rsidRDefault="00D76DFD" w:rsidP="00D76DFD">
      <w:pPr>
        <w:rPr>
          <w:rFonts w:ascii="Times New Roman" w:hAnsi="Times New Roman" w:cs="Times New Roman"/>
          <w:sz w:val="24"/>
          <w:szCs w:val="24"/>
        </w:rPr>
      </w:pPr>
      <w:proofErr w:type="spellStart"/>
      <w:r w:rsidRPr="0091163A">
        <w:rPr>
          <w:rFonts w:ascii="Times New Roman" w:hAnsi="Times New Roman" w:cs="Times New Roman"/>
          <w:sz w:val="24"/>
          <w:szCs w:val="24"/>
        </w:rPr>
        <w:t>IVid</w:t>
      </w:r>
      <w:proofErr w:type="spellEnd"/>
      <w:r w:rsidRPr="0091163A">
        <w:rPr>
          <w:rFonts w:ascii="Times New Roman" w:hAnsi="Times New Roman" w:cs="Times New Roman"/>
          <w:sz w:val="24"/>
          <w:szCs w:val="24"/>
        </w:rPr>
        <w:t xml:space="preserve"> (t + 1) = w. Vid (t) + c1. I-r1 (</w:t>
      </w:r>
      <w:proofErr w:type="spellStart"/>
      <w:r w:rsidRPr="0091163A">
        <w:rPr>
          <w:rFonts w:ascii="Times New Roman" w:hAnsi="Times New Roman" w:cs="Times New Roman"/>
          <w:sz w:val="24"/>
          <w:szCs w:val="24"/>
        </w:rPr>
        <w:t>Pid</w:t>
      </w:r>
      <w:proofErr w:type="spellEnd"/>
      <w:r w:rsidRPr="0091163A">
        <w:rPr>
          <w:rFonts w:ascii="Times New Roman" w:hAnsi="Times New Roman" w:cs="Times New Roman"/>
          <w:sz w:val="24"/>
          <w:szCs w:val="24"/>
        </w:rPr>
        <w:t xml:space="preserve"> - </w:t>
      </w:r>
      <w:proofErr w:type="spellStart"/>
      <w:r w:rsidRPr="0091163A">
        <w:rPr>
          <w:rFonts w:ascii="Times New Roman" w:hAnsi="Times New Roman" w:cs="Times New Roman"/>
          <w:sz w:val="24"/>
          <w:szCs w:val="24"/>
        </w:rPr>
        <w:t>Xid</w:t>
      </w:r>
      <w:proofErr w:type="spellEnd"/>
      <w:r w:rsidRPr="0091163A">
        <w:rPr>
          <w:rFonts w:ascii="Times New Roman" w:hAnsi="Times New Roman" w:cs="Times New Roman"/>
          <w:sz w:val="24"/>
          <w:szCs w:val="24"/>
        </w:rPr>
        <w:t xml:space="preserve"> (t)) c2. r2 (</w:t>
      </w:r>
      <w:proofErr w:type="spellStart"/>
      <w:r w:rsidRPr="0091163A">
        <w:rPr>
          <w:rFonts w:ascii="Times New Roman" w:hAnsi="Times New Roman" w:cs="Times New Roman"/>
          <w:sz w:val="24"/>
          <w:szCs w:val="24"/>
        </w:rPr>
        <w:t>Pgd</w:t>
      </w:r>
      <w:proofErr w:type="spellEnd"/>
      <w:r w:rsidRPr="0091163A">
        <w:rPr>
          <w:rFonts w:ascii="Times New Roman" w:hAnsi="Times New Roman" w:cs="Times New Roman"/>
          <w:sz w:val="24"/>
          <w:szCs w:val="24"/>
        </w:rPr>
        <w:t xml:space="preserve"> - </w:t>
      </w:r>
      <w:proofErr w:type="spellStart"/>
      <w:r w:rsidRPr="0091163A">
        <w:rPr>
          <w:rFonts w:ascii="Times New Roman" w:hAnsi="Times New Roman" w:cs="Times New Roman"/>
          <w:sz w:val="24"/>
          <w:szCs w:val="24"/>
        </w:rPr>
        <w:t>Xid</w:t>
      </w:r>
      <w:proofErr w:type="spellEnd"/>
      <w:r w:rsidRPr="0091163A">
        <w:rPr>
          <w:rFonts w:ascii="Times New Roman" w:hAnsi="Times New Roman" w:cs="Times New Roman"/>
          <w:sz w:val="24"/>
          <w:szCs w:val="24"/>
        </w:rPr>
        <w:t xml:space="preserve"> (t))</w:t>
      </w:r>
    </w:p>
    <w:p w14:paraId="2ABD94F4" w14:textId="77777777" w:rsidR="00D76DFD" w:rsidRPr="0091163A" w:rsidRDefault="00D76DFD" w:rsidP="00D76DFD">
      <w:pPr>
        <w:rPr>
          <w:rFonts w:ascii="Times New Roman" w:hAnsi="Times New Roman" w:cs="Times New Roman"/>
          <w:sz w:val="24"/>
          <w:szCs w:val="24"/>
        </w:rPr>
      </w:pPr>
      <w:proofErr w:type="spellStart"/>
      <w:r w:rsidRPr="0091163A">
        <w:rPr>
          <w:rFonts w:ascii="Times New Roman" w:hAnsi="Times New Roman" w:cs="Times New Roman"/>
          <w:sz w:val="24"/>
          <w:szCs w:val="24"/>
        </w:rPr>
        <w:t>Xid</w:t>
      </w:r>
      <w:proofErr w:type="spellEnd"/>
      <w:r w:rsidRPr="0091163A">
        <w:rPr>
          <w:rFonts w:ascii="Times New Roman" w:hAnsi="Times New Roman" w:cs="Times New Roman"/>
          <w:sz w:val="24"/>
          <w:szCs w:val="24"/>
        </w:rPr>
        <w:t xml:space="preserve"> (t + 1) = </w:t>
      </w:r>
      <w:proofErr w:type="spellStart"/>
      <w:r w:rsidRPr="0091163A">
        <w:rPr>
          <w:rFonts w:ascii="Times New Roman" w:hAnsi="Times New Roman" w:cs="Times New Roman"/>
          <w:sz w:val="24"/>
          <w:szCs w:val="24"/>
        </w:rPr>
        <w:t>Xid</w:t>
      </w:r>
      <w:proofErr w:type="spellEnd"/>
      <w:r w:rsidRPr="0091163A">
        <w:rPr>
          <w:rFonts w:ascii="Times New Roman" w:hAnsi="Times New Roman" w:cs="Times New Roman"/>
          <w:sz w:val="24"/>
          <w:szCs w:val="24"/>
        </w:rPr>
        <w:t xml:space="preserve"> (t) + Vid (t + 1) (6)</w:t>
      </w:r>
    </w:p>
    <w:p w14:paraId="4608100F"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Where Vid (t + 1) and Vid (t) are the regenerated and current velocities, respectively, </w:t>
      </w:r>
      <w:proofErr w:type="spellStart"/>
      <w:r w:rsidRPr="0091163A">
        <w:rPr>
          <w:rFonts w:ascii="Times New Roman" w:hAnsi="Times New Roman" w:cs="Times New Roman"/>
          <w:sz w:val="24"/>
          <w:szCs w:val="24"/>
        </w:rPr>
        <w:t>Xid</w:t>
      </w:r>
      <w:proofErr w:type="spellEnd"/>
      <w:r w:rsidRPr="0091163A">
        <w:rPr>
          <w:rFonts w:ascii="Times New Roman" w:hAnsi="Times New Roman" w:cs="Times New Roman"/>
          <w:sz w:val="24"/>
          <w:szCs w:val="24"/>
        </w:rPr>
        <w:t xml:space="preserve"> (t + 1) and </w:t>
      </w:r>
      <w:proofErr w:type="spellStart"/>
      <w:r w:rsidRPr="0091163A">
        <w:rPr>
          <w:rFonts w:ascii="Times New Roman" w:hAnsi="Times New Roman" w:cs="Times New Roman"/>
          <w:sz w:val="24"/>
          <w:szCs w:val="24"/>
        </w:rPr>
        <w:t>Xid</w:t>
      </w:r>
      <w:proofErr w:type="spellEnd"/>
      <w:r w:rsidRPr="0091163A">
        <w:rPr>
          <w:rFonts w:ascii="Times New Roman" w:hAnsi="Times New Roman" w:cs="Times New Roman"/>
          <w:sz w:val="24"/>
          <w:szCs w:val="24"/>
        </w:rPr>
        <w:t xml:space="preserve"> (t) are the particles of the updated and current particles, respectively, and1 and </w:t>
      </w:r>
      <w:r w:rsidRPr="0091163A">
        <w:rPr>
          <w:rFonts w:ascii="Cambria Math" w:hAnsi="Cambria Math" w:cs="Cambria Math"/>
          <w:sz w:val="24"/>
          <w:szCs w:val="24"/>
        </w:rPr>
        <w:t>𝑐𝑐</w:t>
      </w:r>
      <w:r w:rsidRPr="0091163A">
        <w:rPr>
          <w:rFonts w:ascii="Times New Roman" w:hAnsi="Times New Roman" w:cs="Times New Roman"/>
          <w:sz w:val="24"/>
          <w:szCs w:val="24"/>
        </w:rPr>
        <w:t xml:space="preserve">2 are two positive conditions and r1 and r2 are normal numbers of random units within range [0, l] and </w:t>
      </w:r>
      <w:proofErr w:type="spellStart"/>
      <w:r w:rsidRPr="0091163A">
        <w:rPr>
          <w:rFonts w:ascii="Times New Roman" w:hAnsi="Times New Roman" w:cs="Times New Roman"/>
          <w:sz w:val="24"/>
          <w:szCs w:val="24"/>
        </w:rPr>
        <w:t>iw</w:t>
      </w:r>
      <w:proofErr w:type="spellEnd"/>
      <w:r w:rsidRPr="0091163A">
        <w:rPr>
          <w:rFonts w:ascii="Times New Roman" w:hAnsi="Times New Roman" w:cs="Times New Roman"/>
          <w:sz w:val="24"/>
          <w:szCs w:val="24"/>
        </w:rPr>
        <w:t xml:space="preserve"> the weight of inertia.</w:t>
      </w:r>
    </w:p>
    <w:p w14:paraId="3E5CEADD"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How to use PSO to fix MF in FLC is shown in (Figure 4).</w:t>
      </w:r>
    </w:p>
    <w:p w14:paraId="0DAAEAD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710009AD" w14:textId="774749C1"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Figure 4. FLC Growth Flow </w:t>
      </w:r>
      <w:proofErr w:type="spellStart"/>
      <w:r w:rsidRPr="0091163A">
        <w:rPr>
          <w:rFonts w:ascii="Times New Roman" w:hAnsi="Times New Roman" w:cs="Times New Roman"/>
          <w:sz w:val="24"/>
          <w:szCs w:val="24"/>
        </w:rPr>
        <w:t>Flow</w:t>
      </w:r>
      <w:proofErr w:type="spellEnd"/>
      <w:r w:rsidRPr="0091163A">
        <w:rPr>
          <w:rFonts w:ascii="Times New Roman" w:hAnsi="Times New Roman" w:cs="Times New Roman"/>
          <w:sz w:val="24"/>
          <w:szCs w:val="24"/>
        </w:rPr>
        <w:t xml:space="preserve"> using PSO</w:t>
      </w:r>
    </w:p>
    <w:p w14:paraId="04E565DB" w14:textId="77777777" w:rsidR="00D76DFD" w:rsidRPr="0091163A" w:rsidRDefault="00D76DFD" w:rsidP="00D76DFD">
      <w:pPr>
        <w:rPr>
          <w:rFonts w:ascii="Times New Roman" w:hAnsi="Times New Roman" w:cs="Times New Roman"/>
          <w:sz w:val="24"/>
          <w:szCs w:val="24"/>
        </w:rPr>
      </w:pPr>
    </w:p>
    <w:p w14:paraId="29802E4E"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tbl>
      <w:tblPr>
        <w:tblStyle w:val="TableGrid"/>
        <w:tblpPr w:vertAnchor="text" w:horzAnchor="page" w:tblpX="5941" w:tblpY="842"/>
        <w:tblOverlap w:val="never"/>
        <w:tblW w:w="2909" w:type="dxa"/>
        <w:tblInd w:w="0" w:type="dxa"/>
        <w:tblCellMar>
          <w:top w:w="37" w:type="dxa"/>
          <w:left w:w="108" w:type="dxa"/>
          <w:bottom w:w="0" w:type="dxa"/>
          <w:right w:w="68" w:type="dxa"/>
        </w:tblCellMar>
        <w:tblLook w:val="04A0" w:firstRow="1" w:lastRow="0" w:firstColumn="1" w:lastColumn="0" w:noHBand="0" w:noVBand="1"/>
      </w:tblPr>
      <w:tblGrid>
        <w:gridCol w:w="2092"/>
        <w:gridCol w:w="817"/>
      </w:tblGrid>
      <w:tr w:rsidR="00D76DFD" w:rsidRPr="0091163A" w14:paraId="63F7FC30" w14:textId="77777777" w:rsidTr="00D76DFD">
        <w:trPr>
          <w:trHeight w:val="194"/>
        </w:trPr>
        <w:tc>
          <w:tcPr>
            <w:tcW w:w="2266" w:type="dxa"/>
            <w:tcBorders>
              <w:top w:val="single" w:sz="4" w:space="0" w:color="000000"/>
              <w:left w:val="single" w:sz="4" w:space="0" w:color="000000"/>
              <w:bottom w:val="single" w:sz="4" w:space="0" w:color="000000"/>
              <w:right w:val="single" w:sz="4" w:space="0" w:color="000000"/>
            </w:tcBorders>
          </w:tcPr>
          <w:p w14:paraId="600AA9FD"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PSO parameters </w:t>
            </w:r>
          </w:p>
        </w:tc>
        <w:tc>
          <w:tcPr>
            <w:tcW w:w="643" w:type="dxa"/>
            <w:tcBorders>
              <w:top w:val="single" w:sz="4" w:space="0" w:color="000000"/>
              <w:left w:val="single" w:sz="4" w:space="0" w:color="000000"/>
              <w:bottom w:val="single" w:sz="4" w:space="0" w:color="000000"/>
              <w:right w:val="single" w:sz="4" w:space="0" w:color="000000"/>
            </w:tcBorders>
          </w:tcPr>
          <w:p w14:paraId="14282AA0"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values </w:t>
            </w:r>
          </w:p>
        </w:tc>
      </w:tr>
      <w:tr w:rsidR="00D76DFD" w:rsidRPr="0091163A" w14:paraId="08F3376B" w14:textId="77777777" w:rsidTr="00D76DFD">
        <w:trPr>
          <w:trHeight w:val="377"/>
        </w:trPr>
        <w:tc>
          <w:tcPr>
            <w:tcW w:w="2266" w:type="dxa"/>
            <w:tcBorders>
              <w:top w:val="single" w:sz="4" w:space="0" w:color="000000"/>
              <w:left w:val="single" w:sz="4" w:space="0" w:color="000000"/>
              <w:bottom w:val="single" w:sz="4" w:space="0" w:color="000000"/>
              <w:right w:val="single" w:sz="4" w:space="0" w:color="000000"/>
            </w:tcBorders>
          </w:tcPr>
          <w:p w14:paraId="3B92A2E4"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Population Size </w:t>
            </w:r>
          </w:p>
          <w:p w14:paraId="037FDC6C"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 </w:t>
            </w:r>
          </w:p>
        </w:tc>
        <w:tc>
          <w:tcPr>
            <w:tcW w:w="643" w:type="dxa"/>
            <w:tcBorders>
              <w:top w:val="single" w:sz="4" w:space="0" w:color="000000"/>
              <w:left w:val="single" w:sz="4" w:space="0" w:color="000000"/>
              <w:bottom w:val="single" w:sz="4" w:space="0" w:color="000000"/>
              <w:right w:val="single" w:sz="4" w:space="0" w:color="000000"/>
            </w:tcBorders>
          </w:tcPr>
          <w:p w14:paraId="5B37DBAC"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25 </w:t>
            </w:r>
          </w:p>
        </w:tc>
      </w:tr>
      <w:tr w:rsidR="00D76DFD" w:rsidRPr="0091163A" w14:paraId="6EA6122E" w14:textId="77777777" w:rsidTr="00D76DFD">
        <w:trPr>
          <w:trHeight w:val="379"/>
        </w:trPr>
        <w:tc>
          <w:tcPr>
            <w:tcW w:w="2266" w:type="dxa"/>
            <w:tcBorders>
              <w:top w:val="single" w:sz="4" w:space="0" w:color="000000"/>
              <w:left w:val="single" w:sz="4" w:space="0" w:color="000000"/>
              <w:bottom w:val="single" w:sz="4" w:space="0" w:color="000000"/>
              <w:right w:val="single" w:sz="4" w:space="0" w:color="000000"/>
            </w:tcBorders>
          </w:tcPr>
          <w:p w14:paraId="75A1C6DB"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Personal Learning Coefficient </w:t>
            </w:r>
          </w:p>
          <w:p w14:paraId="5A56A83B"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 </w:t>
            </w:r>
          </w:p>
        </w:tc>
        <w:tc>
          <w:tcPr>
            <w:tcW w:w="643" w:type="dxa"/>
            <w:tcBorders>
              <w:top w:val="single" w:sz="4" w:space="0" w:color="000000"/>
              <w:left w:val="single" w:sz="4" w:space="0" w:color="000000"/>
              <w:bottom w:val="single" w:sz="4" w:space="0" w:color="000000"/>
              <w:right w:val="single" w:sz="4" w:space="0" w:color="000000"/>
            </w:tcBorders>
          </w:tcPr>
          <w:p w14:paraId="4980D632"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1 </w:t>
            </w:r>
          </w:p>
        </w:tc>
      </w:tr>
      <w:tr w:rsidR="00D76DFD" w:rsidRPr="0091163A" w14:paraId="3DA50E75" w14:textId="77777777" w:rsidTr="00D76DFD">
        <w:trPr>
          <w:trHeight w:val="377"/>
        </w:trPr>
        <w:tc>
          <w:tcPr>
            <w:tcW w:w="2266" w:type="dxa"/>
            <w:tcBorders>
              <w:top w:val="single" w:sz="4" w:space="0" w:color="000000"/>
              <w:left w:val="single" w:sz="4" w:space="0" w:color="000000"/>
              <w:bottom w:val="single" w:sz="4" w:space="0" w:color="000000"/>
              <w:right w:val="single" w:sz="4" w:space="0" w:color="000000"/>
            </w:tcBorders>
          </w:tcPr>
          <w:p w14:paraId="74145CA1"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Global Learning Coefficient </w:t>
            </w:r>
          </w:p>
          <w:p w14:paraId="4C32784F"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 </w:t>
            </w:r>
          </w:p>
        </w:tc>
        <w:tc>
          <w:tcPr>
            <w:tcW w:w="643" w:type="dxa"/>
            <w:tcBorders>
              <w:top w:val="single" w:sz="4" w:space="0" w:color="000000"/>
              <w:left w:val="single" w:sz="4" w:space="0" w:color="000000"/>
              <w:bottom w:val="single" w:sz="4" w:space="0" w:color="000000"/>
              <w:right w:val="single" w:sz="4" w:space="0" w:color="000000"/>
            </w:tcBorders>
          </w:tcPr>
          <w:p w14:paraId="473E5739"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2 </w:t>
            </w:r>
          </w:p>
        </w:tc>
      </w:tr>
      <w:tr w:rsidR="00D76DFD" w:rsidRPr="0091163A" w14:paraId="5561BCCF" w14:textId="77777777" w:rsidTr="00D76DFD">
        <w:trPr>
          <w:trHeight w:val="379"/>
        </w:trPr>
        <w:tc>
          <w:tcPr>
            <w:tcW w:w="2266" w:type="dxa"/>
            <w:tcBorders>
              <w:top w:val="single" w:sz="4" w:space="0" w:color="000000"/>
              <w:left w:val="single" w:sz="4" w:space="0" w:color="000000"/>
              <w:bottom w:val="single" w:sz="4" w:space="0" w:color="000000"/>
              <w:right w:val="single" w:sz="4" w:space="0" w:color="000000"/>
            </w:tcBorders>
          </w:tcPr>
          <w:p w14:paraId="002875CD"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Inertia Weight </w:t>
            </w:r>
          </w:p>
          <w:p w14:paraId="2B3BDE0A"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 </w:t>
            </w:r>
          </w:p>
        </w:tc>
        <w:tc>
          <w:tcPr>
            <w:tcW w:w="643" w:type="dxa"/>
            <w:tcBorders>
              <w:top w:val="single" w:sz="4" w:space="0" w:color="000000"/>
              <w:left w:val="single" w:sz="4" w:space="0" w:color="000000"/>
              <w:bottom w:val="single" w:sz="4" w:space="0" w:color="000000"/>
              <w:right w:val="single" w:sz="4" w:space="0" w:color="000000"/>
            </w:tcBorders>
          </w:tcPr>
          <w:p w14:paraId="32C1F1B0"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1 </w:t>
            </w:r>
          </w:p>
        </w:tc>
      </w:tr>
      <w:tr w:rsidR="00D76DFD" w:rsidRPr="0091163A" w14:paraId="1EF1C42A" w14:textId="77777777" w:rsidTr="00D76DFD">
        <w:trPr>
          <w:trHeight w:val="380"/>
        </w:trPr>
        <w:tc>
          <w:tcPr>
            <w:tcW w:w="2266" w:type="dxa"/>
            <w:tcBorders>
              <w:top w:val="single" w:sz="4" w:space="0" w:color="000000"/>
              <w:left w:val="single" w:sz="4" w:space="0" w:color="000000"/>
              <w:bottom w:val="single" w:sz="4" w:space="0" w:color="000000"/>
              <w:right w:val="single" w:sz="4" w:space="0" w:color="000000"/>
            </w:tcBorders>
          </w:tcPr>
          <w:p w14:paraId="2195432B"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Maximum Number of Iterations </w:t>
            </w:r>
          </w:p>
          <w:p w14:paraId="763E86A9"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 </w:t>
            </w:r>
          </w:p>
        </w:tc>
        <w:tc>
          <w:tcPr>
            <w:tcW w:w="643" w:type="dxa"/>
            <w:tcBorders>
              <w:top w:val="single" w:sz="4" w:space="0" w:color="000000"/>
              <w:left w:val="single" w:sz="4" w:space="0" w:color="000000"/>
              <w:bottom w:val="single" w:sz="4" w:space="0" w:color="000000"/>
              <w:right w:val="single" w:sz="4" w:space="0" w:color="000000"/>
            </w:tcBorders>
          </w:tcPr>
          <w:p w14:paraId="57C0EA85" w14:textId="77777777" w:rsidR="00D76DFD" w:rsidRPr="0091163A" w:rsidRDefault="00D76DFD" w:rsidP="00D76DFD">
            <w:pPr>
              <w:spacing w:line="259" w:lineRule="auto"/>
              <w:rPr>
                <w:rFonts w:ascii="Times New Roman" w:hAnsi="Times New Roman" w:cs="Times New Roman"/>
                <w:sz w:val="24"/>
                <w:szCs w:val="24"/>
              </w:rPr>
            </w:pPr>
            <w:r w:rsidRPr="0091163A">
              <w:rPr>
                <w:rFonts w:ascii="Times New Roman" w:hAnsi="Times New Roman" w:cs="Times New Roman"/>
                <w:sz w:val="24"/>
                <w:szCs w:val="24"/>
              </w:rPr>
              <w:t xml:space="preserve">1000 </w:t>
            </w:r>
          </w:p>
        </w:tc>
      </w:tr>
    </w:tbl>
    <w:p w14:paraId="728CAC7A"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In this process, each particle is designed to represent the MF parameters of the inputs and outputs of the FLC. The cost function used here is a square error that means roots. The parameters of the PSO are listed below in table 3.</w:t>
      </w:r>
    </w:p>
    <w:p w14:paraId="19C1BB62"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383E6A34" w14:textId="24F66A0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Table 3. PSO parameters</w:t>
      </w:r>
    </w:p>
    <w:p w14:paraId="1C4E5EB8" w14:textId="3D6A4F2E" w:rsidR="00D76DFD" w:rsidRPr="0091163A" w:rsidRDefault="00D76DFD" w:rsidP="00D76DFD">
      <w:pPr>
        <w:rPr>
          <w:rFonts w:ascii="Times New Roman" w:hAnsi="Times New Roman" w:cs="Times New Roman"/>
          <w:sz w:val="24"/>
          <w:szCs w:val="24"/>
        </w:rPr>
      </w:pPr>
    </w:p>
    <w:p w14:paraId="326C5EAB" w14:textId="0278A07D" w:rsidR="00D76DFD" w:rsidRPr="0091163A" w:rsidRDefault="00D76DFD" w:rsidP="00D76DFD">
      <w:pPr>
        <w:rPr>
          <w:rFonts w:ascii="Times New Roman" w:hAnsi="Times New Roman" w:cs="Times New Roman"/>
          <w:sz w:val="24"/>
          <w:szCs w:val="24"/>
        </w:rPr>
      </w:pPr>
    </w:p>
    <w:p w14:paraId="68B19122" w14:textId="7F19A841" w:rsidR="00D76DFD" w:rsidRPr="0091163A" w:rsidRDefault="00D76DFD" w:rsidP="00D76DFD">
      <w:pPr>
        <w:rPr>
          <w:rFonts w:ascii="Times New Roman" w:hAnsi="Times New Roman" w:cs="Times New Roman"/>
          <w:sz w:val="24"/>
          <w:szCs w:val="24"/>
        </w:rPr>
      </w:pPr>
    </w:p>
    <w:p w14:paraId="1658D3D4" w14:textId="77777777" w:rsidR="00D76DFD" w:rsidRPr="0091163A" w:rsidRDefault="00D76DFD" w:rsidP="00D76DFD">
      <w:pPr>
        <w:rPr>
          <w:rFonts w:ascii="Times New Roman" w:hAnsi="Times New Roman" w:cs="Times New Roman"/>
          <w:sz w:val="24"/>
          <w:szCs w:val="24"/>
        </w:rPr>
      </w:pPr>
    </w:p>
    <w:p w14:paraId="4D7D314B"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56D8F35F" w14:textId="32CD23D6"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Figure 7. Membership function of </w:t>
      </w:r>
      <w:proofErr w:type="spellStart"/>
      <w:r w:rsidRPr="0091163A">
        <w:rPr>
          <w:rFonts w:ascii="Times New Roman" w:hAnsi="Times New Roman" w:cs="Times New Roman"/>
          <w:sz w:val="24"/>
          <w:szCs w:val="24"/>
        </w:rPr>
        <w:t>ce</w:t>
      </w:r>
      <w:proofErr w:type="spellEnd"/>
    </w:p>
    <w:p w14:paraId="02E49386" w14:textId="15FC39CC"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noProof/>
          <w:sz w:val="24"/>
          <w:szCs w:val="24"/>
        </w:rPr>
        <w:drawing>
          <wp:anchor distT="0" distB="0" distL="114300" distR="114300" simplePos="0" relativeHeight="251661312" behindDoc="0" locked="0" layoutInCell="1" allowOverlap="0" wp14:anchorId="084210D8" wp14:editId="698CEEC1">
            <wp:simplePos x="0" y="0"/>
            <wp:positionH relativeFrom="column">
              <wp:posOffset>0</wp:posOffset>
            </wp:positionH>
            <wp:positionV relativeFrom="paragraph">
              <wp:posOffset>285750</wp:posOffset>
            </wp:positionV>
            <wp:extent cx="3137917" cy="1677924"/>
            <wp:effectExtent l="0" t="0" r="0" b="0"/>
            <wp:wrapSquare wrapText="bothSides"/>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10"/>
                    <a:stretch>
                      <a:fillRect/>
                    </a:stretch>
                  </pic:blipFill>
                  <pic:spPr>
                    <a:xfrm>
                      <a:off x="0" y="0"/>
                      <a:ext cx="3137917" cy="1677924"/>
                    </a:xfrm>
                    <a:prstGeom prst="rect">
                      <a:avLst/>
                    </a:prstGeom>
                  </pic:spPr>
                </pic:pic>
              </a:graphicData>
            </a:graphic>
          </wp:anchor>
        </w:drawing>
      </w:r>
    </w:p>
    <w:p w14:paraId="5BFD574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210A41D8"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The labels used in the ‘out’ language range are ‘range1’, ‘range2’, ‘range3’, ‘range4’, ‘range5’, ‘range6’. Triangular and trapezoidal membership functions are used.</w:t>
      </w:r>
    </w:p>
    <w:p w14:paraId="2ED85930" w14:textId="77777777" w:rsidR="00D76DFD" w:rsidRPr="0091163A" w:rsidRDefault="00D76DFD" w:rsidP="00D76DFD">
      <w:pPr>
        <w:rPr>
          <w:rFonts w:ascii="Times New Roman" w:hAnsi="Times New Roman" w:cs="Times New Roman"/>
          <w:sz w:val="24"/>
          <w:szCs w:val="24"/>
        </w:rPr>
      </w:pPr>
    </w:p>
    <w:p w14:paraId="4FF0FF5E" w14:textId="5C1F1BFD" w:rsidR="00D76DFD" w:rsidRPr="0091163A" w:rsidRDefault="00D76DFD" w:rsidP="00D76DFD">
      <w:pPr>
        <w:rPr>
          <w:rFonts w:ascii="Times New Roman" w:hAnsi="Times New Roman" w:cs="Times New Roman"/>
          <w:sz w:val="24"/>
          <w:szCs w:val="24"/>
        </w:rPr>
      </w:pPr>
    </w:p>
    <w:p w14:paraId="308191B4" w14:textId="75BF633B" w:rsidR="00D76DFD" w:rsidRPr="0091163A" w:rsidRDefault="00D76DFD" w:rsidP="00D76DFD">
      <w:pPr>
        <w:rPr>
          <w:rFonts w:ascii="Times New Roman" w:hAnsi="Times New Roman" w:cs="Times New Roman"/>
          <w:sz w:val="24"/>
          <w:szCs w:val="24"/>
        </w:rPr>
      </w:pPr>
    </w:p>
    <w:p w14:paraId="4A4EBB27" w14:textId="496EB696" w:rsidR="00D76DFD" w:rsidRPr="0091163A" w:rsidRDefault="00D76DFD" w:rsidP="00D76DFD">
      <w:pPr>
        <w:rPr>
          <w:rFonts w:ascii="Times New Roman" w:hAnsi="Times New Roman" w:cs="Times New Roman"/>
          <w:sz w:val="24"/>
          <w:szCs w:val="24"/>
        </w:rPr>
      </w:pPr>
    </w:p>
    <w:p w14:paraId="375F7627" w14:textId="644491F4" w:rsidR="00D76DFD" w:rsidRPr="0091163A" w:rsidRDefault="00D76DFD" w:rsidP="00D76DFD">
      <w:pPr>
        <w:rPr>
          <w:rFonts w:ascii="Times New Roman" w:hAnsi="Times New Roman" w:cs="Times New Roman"/>
          <w:sz w:val="24"/>
          <w:szCs w:val="24"/>
        </w:rPr>
      </w:pPr>
    </w:p>
    <w:p w14:paraId="35A02B09" w14:textId="5C9FD99A" w:rsidR="00D76DFD" w:rsidRPr="0091163A" w:rsidRDefault="00D76DFD" w:rsidP="00D76DFD">
      <w:pPr>
        <w:rPr>
          <w:rFonts w:ascii="Times New Roman" w:hAnsi="Times New Roman" w:cs="Times New Roman"/>
          <w:sz w:val="24"/>
          <w:szCs w:val="24"/>
        </w:rPr>
      </w:pPr>
    </w:p>
    <w:p w14:paraId="7B6BC0E8" w14:textId="5EC2E05A"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Optimized heating Power pattern applied to greenhouse</w:t>
      </w:r>
    </w:p>
    <w:p w14:paraId="63C0134A" w14:textId="1779D529" w:rsidR="00D76DFD" w:rsidRPr="0091163A" w:rsidRDefault="00D76DFD" w:rsidP="00D76DFD">
      <w:pPr>
        <w:rPr>
          <w:rFonts w:ascii="Times New Roman" w:hAnsi="Times New Roman" w:cs="Times New Roman"/>
          <w:sz w:val="24"/>
          <w:szCs w:val="24"/>
        </w:rPr>
      </w:pPr>
      <w:r w:rsidRPr="0091163A">
        <w:rPr>
          <w:rFonts w:ascii="Times New Roman" w:eastAsia="Calibri" w:hAnsi="Times New Roman" w:cs="Times New Roman"/>
          <w:noProof/>
          <w:sz w:val="24"/>
          <w:szCs w:val="24"/>
        </w:rPr>
        <mc:AlternateContent>
          <mc:Choice Requires="wpg">
            <w:drawing>
              <wp:inline distT="0" distB="0" distL="0" distR="0" wp14:anchorId="37F34AD4" wp14:editId="0B8A850E">
                <wp:extent cx="2532548" cy="2133978"/>
                <wp:effectExtent l="0" t="0" r="0" b="0"/>
                <wp:docPr id="17267" name="Group 17267"/>
                <wp:cNvGraphicFramePr/>
                <a:graphic xmlns:a="http://schemas.openxmlformats.org/drawingml/2006/main">
                  <a:graphicData uri="http://schemas.microsoft.com/office/word/2010/wordprocessingGroup">
                    <wpg:wgp>
                      <wpg:cNvGrpSpPr/>
                      <wpg:grpSpPr>
                        <a:xfrm>
                          <a:off x="0" y="0"/>
                          <a:ext cx="2532548" cy="2133978"/>
                          <a:chOff x="0" y="0"/>
                          <a:chExt cx="2532548" cy="2133978"/>
                        </a:xfrm>
                      </wpg:grpSpPr>
                      <wps:wsp>
                        <wps:cNvPr id="1641" name="Shape 1641"/>
                        <wps:cNvSpPr/>
                        <wps:spPr>
                          <a:xfrm>
                            <a:off x="174466" y="17845"/>
                            <a:ext cx="0" cy="2041358"/>
                          </a:xfrm>
                          <a:custGeom>
                            <a:avLst/>
                            <a:gdLst/>
                            <a:ahLst/>
                            <a:cxnLst/>
                            <a:rect l="0" t="0" r="0" b="0"/>
                            <a:pathLst>
                              <a:path h="2041358">
                                <a:moveTo>
                                  <a:pt x="0" y="2041358"/>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42" name="Shape 1642"/>
                        <wps:cNvSpPr/>
                        <wps:spPr>
                          <a:xfrm>
                            <a:off x="176372"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43" name="Shape 1643"/>
                        <wps:cNvSpPr/>
                        <wps:spPr>
                          <a:xfrm>
                            <a:off x="174466"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44" name="Shape 1644"/>
                        <wps:cNvSpPr/>
                        <wps:spPr>
                          <a:xfrm>
                            <a:off x="176372"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559859" y="17845"/>
                            <a:ext cx="0" cy="2041358"/>
                          </a:xfrm>
                          <a:custGeom>
                            <a:avLst/>
                            <a:gdLst/>
                            <a:ahLst/>
                            <a:cxnLst/>
                            <a:rect l="0" t="0" r="0" b="0"/>
                            <a:pathLst>
                              <a:path h="2041358">
                                <a:moveTo>
                                  <a:pt x="0" y="2041358"/>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561727" y="19835"/>
                            <a:ext cx="3811" cy="0"/>
                          </a:xfrm>
                          <a:custGeom>
                            <a:avLst/>
                            <a:gdLst/>
                            <a:ahLst/>
                            <a:cxnLst/>
                            <a:rect l="0" t="0" r="0" b="0"/>
                            <a:pathLst>
                              <a:path w="3811">
                                <a:moveTo>
                                  <a:pt x="0" y="0"/>
                                </a:moveTo>
                                <a:lnTo>
                                  <a:pt x="3811"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559859"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561727" y="19835"/>
                            <a:ext cx="3811" cy="0"/>
                          </a:xfrm>
                          <a:custGeom>
                            <a:avLst/>
                            <a:gdLst/>
                            <a:ahLst/>
                            <a:cxnLst/>
                            <a:rect l="0" t="0" r="0" b="0"/>
                            <a:pathLst>
                              <a:path w="3811">
                                <a:moveTo>
                                  <a:pt x="0" y="0"/>
                                </a:moveTo>
                                <a:lnTo>
                                  <a:pt x="3811"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949063" y="17845"/>
                            <a:ext cx="0" cy="2041358"/>
                          </a:xfrm>
                          <a:custGeom>
                            <a:avLst/>
                            <a:gdLst/>
                            <a:ahLst/>
                            <a:cxnLst/>
                            <a:rect l="0" t="0" r="0" b="0"/>
                            <a:pathLst>
                              <a:path h="2041358">
                                <a:moveTo>
                                  <a:pt x="0" y="2041358"/>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950931"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51" name="Shape 1651"/>
                        <wps:cNvSpPr/>
                        <wps:spPr>
                          <a:xfrm>
                            <a:off x="949063"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52" name="Shape 1652"/>
                        <wps:cNvSpPr/>
                        <wps:spPr>
                          <a:xfrm>
                            <a:off x="950931"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1338154" y="17845"/>
                            <a:ext cx="0" cy="2041358"/>
                          </a:xfrm>
                          <a:custGeom>
                            <a:avLst/>
                            <a:gdLst/>
                            <a:ahLst/>
                            <a:cxnLst/>
                            <a:rect l="0" t="0" r="0" b="0"/>
                            <a:pathLst>
                              <a:path h="2041358">
                                <a:moveTo>
                                  <a:pt x="0" y="2041358"/>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54" name="Shape 1654"/>
                        <wps:cNvSpPr/>
                        <wps:spPr>
                          <a:xfrm>
                            <a:off x="1340023"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1338154"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56" name="Shape 1656"/>
                        <wps:cNvSpPr/>
                        <wps:spPr>
                          <a:xfrm>
                            <a:off x="1340023"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1727283" y="17845"/>
                            <a:ext cx="0" cy="2041358"/>
                          </a:xfrm>
                          <a:custGeom>
                            <a:avLst/>
                            <a:gdLst/>
                            <a:ahLst/>
                            <a:cxnLst/>
                            <a:rect l="0" t="0" r="0" b="0"/>
                            <a:pathLst>
                              <a:path h="2041358">
                                <a:moveTo>
                                  <a:pt x="0" y="2041358"/>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58" name="Shape 1658"/>
                        <wps:cNvSpPr/>
                        <wps:spPr>
                          <a:xfrm>
                            <a:off x="1729151"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59" name="Shape 1659"/>
                        <wps:cNvSpPr/>
                        <wps:spPr>
                          <a:xfrm>
                            <a:off x="1727283"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60" name="Shape 1660"/>
                        <wps:cNvSpPr/>
                        <wps:spPr>
                          <a:xfrm>
                            <a:off x="1729151"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61" name="Shape 1661"/>
                        <wps:cNvSpPr/>
                        <wps:spPr>
                          <a:xfrm>
                            <a:off x="2116375" y="17845"/>
                            <a:ext cx="0" cy="2041358"/>
                          </a:xfrm>
                          <a:custGeom>
                            <a:avLst/>
                            <a:gdLst/>
                            <a:ahLst/>
                            <a:cxnLst/>
                            <a:rect l="0" t="0" r="0" b="0"/>
                            <a:pathLst>
                              <a:path h="2041358">
                                <a:moveTo>
                                  <a:pt x="0" y="2041358"/>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2118243"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2116375"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64" name="Shape 1664"/>
                        <wps:cNvSpPr/>
                        <wps:spPr>
                          <a:xfrm>
                            <a:off x="2118243"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65" name="Shape 1665"/>
                        <wps:cNvSpPr/>
                        <wps:spPr>
                          <a:xfrm>
                            <a:off x="2505579" y="17845"/>
                            <a:ext cx="0" cy="2041358"/>
                          </a:xfrm>
                          <a:custGeom>
                            <a:avLst/>
                            <a:gdLst/>
                            <a:ahLst/>
                            <a:cxnLst/>
                            <a:rect l="0" t="0" r="0" b="0"/>
                            <a:pathLst>
                              <a:path h="2041358">
                                <a:moveTo>
                                  <a:pt x="0" y="2041358"/>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67" name="Shape 1667"/>
                        <wps:cNvSpPr/>
                        <wps:spPr>
                          <a:xfrm>
                            <a:off x="2505579"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68" name="Shape 1668"/>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69" name="Shape 1669"/>
                        <wps:cNvSpPr/>
                        <wps:spPr>
                          <a:xfrm>
                            <a:off x="174466" y="2059202"/>
                            <a:ext cx="2331112" cy="0"/>
                          </a:xfrm>
                          <a:custGeom>
                            <a:avLst/>
                            <a:gdLst/>
                            <a:ahLst/>
                            <a:cxnLst/>
                            <a:rect l="0" t="0" r="0" b="0"/>
                            <a:pathLst>
                              <a:path w="2331112">
                                <a:moveTo>
                                  <a:pt x="0" y="0"/>
                                </a:moveTo>
                                <a:lnTo>
                                  <a:pt x="2331112"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70" name="Shape 1670"/>
                        <wps:cNvSpPr/>
                        <wps:spPr>
                          <a:xfrm>
                            <a:off x="2507447" y="2061192"/>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71" name="Shape 1671"/>
                        <wps:cNvSpPr/>
                        <wps:spPr>
                          <a:xfrm>
                            <a:off x="2505579" y="2059202"/>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2507447" y="2061192"/>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73" name="Shape 1673"/>
                        <wps:cNvSpPr/>
                        <wps:spPr>
                          <a:xfrm>
                            <a:off x="174466" y="1716350"/>
                            <a:ext cx="2331112" cy="0"/>
                          </a:xfrm>
                          <a:custGeom>
                            <a:avLst/>
                            <a:gdLst/>
                            <a:ahLst/>
                            <a:cxnLst/>
                            <a:rect l="0" t="0" r="0" b="0"/>
                            <a:pathLst>
                              <a:path w="2331112">
                                <a:moveTo>
                                  <a:pt x="0" y="0"/>
                                </a:moveTo>
                                <a:lnTo>
                                  <a:pt x="2331112"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2507447" y="171837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75" name="Shape 1675"/>
                        <wps:cNvSpPr/>
                        <wps:spPr>
                          <a:xfrm>
                            <a:off x="2505579" y="1716350"/>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76" name="Shape 1676"/>
                        <wps:cNvSpPr/>
                        <wps:spPr>
                          <a:xfrm>
                            <a:off x="2507447" y="171837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77" name="Shape 1677"/>
                        <wps:cNvSpPr/>
                        <wps:spPr>
                          <a:xfrm>
                            <a:off x="174466" y="1377428"/>
                            <a:ext cx="2331112" cy="0"/>
                          </a:xfrm>
                          <a:custGeom>
                            <a:avLst/>
                            <a:gdLst/>
                            <a:ahLst/>
                            <a:cxnLst/>
                            <a:rect l="0" t="0" r="0" b="0"/>
                            <a:pathLst>
                              <a:path w="2331112">
                                <a:moveTo>
                                  <a:pt x="0" y="0"/>
                                </a:moveTo>
                                <a:lnTo>
                                  <a:pt x="2331112"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78" name="Shape 1678"/>
                        <wps:cNvSpPr/>
                        <wps:spPr>
                          <a:xfrm>
                            <a:off x="2507447" y="137941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2505579" y="1377428"/>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80" name="Shape 1680"/>
                        <wps:cNvSpPr/>
                        <wps:spPr>
                          <a:xfrm>
                            <a:off x="2507447" y="137941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174466" y="1038547"/>
                            <a:ext cx="2331112" cy="0"/>
                          </a:xfrm>
                          <a:custGeom>
                            <a:avLst/>
                            <a:gdLst/>
                            <a:ahLst/>
                            <a:cxnLst/>
                            <a:rect l="0" t="0" r="0" b="0"/>
                            <a:pathLst>
                              <a:path w="2331112">
                                <a:moveTo>
                                  <a:pt x="0" y="0"/>
                                </a:moveTo>
                                <a:lnTo>
                                  <a:pt x="2331112"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82" name="Shape 1682"/>
                        <wps:cNvSpPr/>
                        <wps:spPr>
                          <a:xfrm>
                            <a:off x="2507447" y="10405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83" name="Shape 1683"/>
                        <wps:cNvSpPr/>
                        <wps:spPr>
                          <a:xfrm>
                            <a:off x="2505579" y="1038547"/>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84" name="Shape 1684"/>
                        <wps:cNvSpPr/>
                        <wps:spPr>
                          <a:xfrm>
                            <a:off x="2507447" y="10405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85" name="Shape 1685"/>
                        <wps:cNvSpPr/>
                        <wps:spPr>
                          <a:xfrm>
                            <a:off x="174466" y="695647"/>
                            <a:ext cx="2331112" cy="0"/>
                          </a:xfrm>
                          <a:custGeom>
                            <a:avLst/>
                            <a:gdLst/>
                            <a:ahLst/>
                            <a:cxnLst/>
                            <a:rect l="0" t="0" r="0" b="0"/>
                            <a:pathLst>
                              <a:path w="2331112">
                                <a:moveTo>
                                  <a:pt x="0" y="0"/>
                                </a:moveTo>
                                <a:lnTo>
                                  <a:pt x="2331112"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86" name="Shape 1686"/>
                        <wps:cNvSpPr/>
                        <wps:spPr>
                          <a:xfrm>
                            <a:off x="2507447" y="6976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2505579" y="695647"/>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2507447" y="6976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89" name="Shape 1689"/>
                        <wps:cNvSpPr/>
                        <wps:spPr>
                          <a:xfrm>
                            <a:off x="174466" y="356766"/>
                            <a:ext cx="2331112" cy="0"/>
                          </a:xfrm>
                          <a:custGeom>
                            <a:avLst/>
                            <a:gdLst/>
                            <a:ahLst/>
                            <a:cxnLst/>
                            <a:rect l="0" t="0" r="0" b="0"/>
                            <a:pathLst>
                              <a:path w="2331112">
                                <a:moveTo>
                                  <a:pt x="0" y="0"/>
                                </a:moveTo>
                                <a:lnTo>
                                  <a:pt x="2331112"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2507447" y="358756"/>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91" name="Shape 1691"/>
                        <wps:cNvSpPr/>
                        <wps:spPr>
                          <a:xfrm>
                            <a:off x="2505579" y="356766"/>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2507447" y="358756"/>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174466" y="17845"/>
                            <a:ext cx="2331112" cy="0"/>
                          </a:xfrm>
                          <a:custGeom>
                            <a:avLst/>
                            <a:gdLst/>
                            <a:ahLst/>
                            <a:cxnLst/>
                            <a:rect l="0" t="0" r="0" b="0"/>
                            <a:pathLst>
                              <a:path w="2331112">
                                <a:moveTo>
                                  <a:pt x="0" y="0"/>
                                </a:moveTo>
                                <a:lnTo>
                                  <a:pt x="2331112"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94" name="Shape 1694"/>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95" name="Shape 1695"/>
                        <wps:cNvSpPr/>
                        <wps:spPr>
                          <a:xfrm>
                            <a:off x="2505579" y="17845"/>
                            <a:ext cx="0" cy="0"/>
                          </a:xfrm>
                          <a:custGeom>
                            <a:avLst/>
                            <a:gdLst/>
                            <a:ahLst/>
                            <a:cxnLst/>
                            <a:rect l="0" t="0" r="0" b="0"/>
                            <a:pathLst>
                              <a:path>
                                <a:moveTo>
                                  <a:pt x="0" y="0"/>
                                </a:moveTo>
                                <a:lnTo>
                                  <a:pt x="0" y="0"/>
                                </a:lnTo>
                              </a:path>
                            </a:pathLst>
                          </a:custGeom>
                          <a:ln w="523" cap="flat">
                            <a:custDash>
                              <a:ds d="4119" sp="4119"/>
                            </a:custDash>
                            <a:round/>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174466" y="17845"/>
                            <a:ext cx="2331112" cy="0"/>
                          </a:xfrm>
                          <a:custGeom>
                            <a:avLst/>
                            <a:gdLst/>
                            <a:ahLst/>
                            <a:cxnLst/>
                            <a:rect l="0" t="0" r="0" b="0"/>
                            <a:pathLst>
                              <a:path w="2331112">
                                <a:moveTo>
                                  <a:pt x="0" y="0"/>
                                </a:moveTo>
                                <a:lnTo>
                                  <a:pt x="2331112"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174466" y="2059202"/>
                            <a:ext cx="2331112" cy="0"/>
                          </a:xfrm>
                          <a:custGeom>
                            <a:avLst/>
                            <a:gdLst/>
                            <a:ahLst/>
                            <a:cxnLst/>
                            <a:rect l="0" t="0" r="0" b="0"/>
                            <a:pathLst>
                              <a:path w="2331112">
                                <a:moveTo>
                                  <a:pt x="0" y="0"/>
                                </a:moveTo>
                                <a:lnTo>
                                  <a:pt x="2331112"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2507447" y="2061192"/>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2505579" y="17845"/>
                            <a:ext cx="0" cy="2041358"/>
                          </a:xfrm>
                          <a:custGeom>
                            <a:avLst/>
                            <a:gdLst/>
                            <a:ahLst/>
                            <a:cxnLst/>
                            <a:rect l="0" t="0" r="0" b="0"/>
                            <a:pathLst>
                              <a:path h="2041358">
                                <a:moveTo>
                                  <a:pt x="0" y="2041358"/>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03" name="Shape 1703"/>
                        <wps:cNvSpPr/>
                        <wps:spPr>
                          <a:xfrm>
                            <a:off x="174466" y="17845"/>
                            <a:ext cx="0" cy="2041358"/>
                          </a:xfrm>
                          <a:custGeom>
                            <a:avLst/>
                            <a:gdLst/>
                            <a:ahLst/>
                            <a:cxnLst/>
                            <a:rect l="0" t="0" r="0" b="0"/>
                            <a:pathLst>
                              <a:path h="2041358">
                                <a:moveTo>
                                  <a:pt x="0" y="2041358"/>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176372"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174466" y="2059202"/>
                            <a:ext cx="2331112" cy="0"/>
                          </a:xfrm>
                          <a:custGeom>
                            <a:avLst/>
                            <a:gdLst/>
                            <a:ahLst/>
                            <a:cxnLst/>
                            <a:rect l="0" t="0" r="0" b="0"/>
                            <a:pathLst>
                              <a:path w="2331112">
                                <a:moveTo>
                                  <a:pt x="0" y="0"/>
                                </a:moveTo>
                                <a:lnTo>
                                  <a:pt x="2331112"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2507447" y="2061192"/>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07" name="Shape 1707"/>
                        <wps:cNvSpPr/>
                        <wps:spPr>
                          <a:xfrm>
                            <a:off x="174466" y="17845"/>
                            <a:ext cx="0" cy="2041358"/>
                          </a:xfrm>
                          <a:custGeom>
                            <a:avLst/>
                            <a:gdLst/>
                            <a:ahLst/>
                            <a:cxnLst/>
                            <a:rect l="0" t="0" r="0" b="0"/>
                            <a:pathLst>
                              <a:path h="2041358">
                                <a:moveTo>
                                  <a:pt x="0" y="2041358"/>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176372"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09" name="Shape 1709"/>
                        <wps:cNvSpPr/>
                        <wps:spPr>
                          <a:xfrm>
                            <a:off x="174466" y="2031336"/>
                            <a:ext cx="0" cy="27867"/>
                          </a:xfrm>
                          <a:custGeom>
                            <a:avLst/>
                            <a:gdLst/>
                            <a:ahLst/>
                            <a:cxnLst/>
                            <a:rect l="0" t="0" r="0" b="0"/>
                            <a:pathLst>
                              <a:path h="27867">
                                <a:moveTo>
                                  <a:pt x="0" y="27867"/>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10" name="Shape 1710"/>
                        <wps:cNvSpPr/>
                        <wps:spPr>
                          <a:xfrm>
                            <a:off x="176372" y="203332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174466" y="17845"/>
                            <a:ext cx="0" cy="23879"/>
                          </a:xfrm>
                          <a:custGeom>
                            <a:avLst/>
                            <a:gdLst/>
                            <a:ahLst/>
                            <a:cxnLst/>
                            <a:rect l="0" t="0" r="0" b="0"/>
                            <a:pathLst>
                              <a:path h="23879">
                                <a:moveTo>
                                  <a:pt x="0" y="0"/>
                                </a:moveTo>
                                <a:lnTo>
                                  <a:pt x="0" y="23879"/>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12" name="Shape 1712"/>
                        <wps:cNvSpPr/>
                        <wps:spPr>
                          <a:xfrm>
                            <a:off x="176372" y="43714"/>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13" name="Rectangle 1713"/>
                        <wps:cNvSpPr/>
                        <wps:spPr>
                          <a:xfrm>
                            <a:off x="163257" y="2085247"/>
                            <a:ext cx="35992" cy="64812"/>
                          </a:xfrm>
                          <a:prstGeom prst="rect">
                            <a:avLst/>
                          </a:prstGeom>
                          <a:ln>
                            <a:noFill/>
                          </a:ln>
                        </wps:spPr>
                        <wps:txbx>
                          <w:txbxContent>
                            <w:p w14:paraId="598585E7" w14:textId="77777777" w:rsidR="00D76DFD" w:rsidRDefault="00D76DFD" w:rsidP="00D76DFD">
                              <w:r>
                                <w:rPr>
                                  <w:rFonts w:ascii="Arial" w:eastAsia="Arial" w:hAnsi="Arial" w:cs="Arial"/>
                                  <w:sz w:val="8"/>
                                </w:rPr>
                                <w:t>0</w:t>
                              </w:r>
                            </w:p>
                          </w:txbxContent>
                        </wps:txbx>
                        <wps:bodyPr horzOverflow="overflow" vert="horz" lIns="0" tIns="0" rIns="0" bIns="0" rtlCol="0">
                          <a:noAutofit/>
                        </wps:bodyPr>
                      </wps:wsp>
                      <wps:wsp>
                        <wps:cNvPr id="1714" name="Shape 1714"/>
                        <wps:cNvSpPr/>
                        <wps:spPr>
                          <a:xfrm>
                            <a:off x="559859" y="2031336"/>
                            <a:ext cx="0" cy="27867"/>
                          </a:xfrm>
                          <a:custGeom>
                            <a:avLst/>
                            <a:gdLst/>
                            <a:ahLst/>
                            <a:cxnLst/>
                            <a:rect l="0" t="0" r="0" b="0"/>
                            <a:pathLst>
                              <a:path h="27867">
                                <a:moveTo>
                                  <a:pt x="0" y="27867"/>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561727" y="2033329"/>
                            <a:ext cx="3811" cy="0"/>
                          </a:xfrm>
                          <a:custGeom>
                            <a:avLst/>
                            <a:gdLst/>
                            <a:ahLst/>
                            <a:cxnLst/>
                            <a:rect l="0" t="0" r="0" b="0"/>
                            <a:pathLst>
                              <a:path w="3811">
                                <a:moveTo>
                                  <a:pt x="0" y="0"/>
                                </a:moveTo>
                                <a:lnTo>
                                  <a:pt x="3811"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16" name="Shape 1716"/>
                        <wps:cNvSpPr/>
                        <wps:spPr>
                          <a:xfrm>
                            <a:off x="559859" y="17845"/>
                            <a:ext cx="0" cy="23879"/>
                          </a:xfrm>
                          <a:custGeom>
                            <a:avLst/>
                            <a:gdLst/>
                            <a:ahLst/>
                            <a:cxnLst/>
                            <a:rect l="0" t="0" r="0" b="0"/>
                            <a:pathLst>
                              <a:path h="23879">
                                <a:moveTo>
                                  <a:pt x="0" y="0"/>
                                </a:moveTo>
                                <a:lnTo>
                                  <a:pt x="0" y="23879"/>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561727" y="43714"/>
                            <a:ext cx="3811" cy="0"/>
                          </a:xfrm>
                          <a:custGeom>
                            <a:avLst/>
                            <a:gdLst/>
                            <a:ahLst/>
                            <a:cxnLst/>
                            <a:rect l="0" t="0" r="0" b="0"/>
                            <a:pathLst>
                              <a:path w="3811">
                                <a:moveTo>
                                  <a:pt x="0" y="0"/>
                                </a:moveTo>
                                <a:lnTo>
                                  <a:pt x="3811"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548650" y="2085247"/>
                            <a:ext cx="35992" cy="64812"/>
                          </a:xfrm>
                          <a:prstGeom prst="rect">
                            <a:avLst/>
                          </a:prstGeom>
                          <a:ln>
                            <a:noFill/>
                          </a:ln>
                        </wps:spPr>
                        <wps:txbx>
                          <w:txbxContent>
                            <w:p w14:paraId="1E523513" w14:textId="77777777" w:rsidR="00D76DFD" w:rsidRDefault="00D76DFD" w:rsidP="00D76DFD">
                              <w:r>
                                <w:rPr>
                                  <w:rFonts w:ascii="Arial" w:eastAsia="Arial" w:hAnsi="Arial" w:cs="Arial"/>
                                  <w:sz w:val="8"/>
                                </w:rPr>
                                <w:t>5</w:t>
                              </w:r>
                            </w:p>
                          </w:txbxContent>
                        </wps:txbx>
                        <wps:bodyPr horzOverflow="overflow" vert="horz" lIns="0" tIns="0" rIns="0" bIns="0" rtlCol="0">
                          <a:noAutofit/>
                        </wps:bodyPr>
                      </wps:wsp>
                      <wps:wsp>
                        <wps:cNvPr id="1719" name="Shape 1719"/>
                        <wps:cNvSpPr/>
                        <wps:spPr>
                          <a:xfrm>
                            <a:off x="949063" y="2031336"/>
                            <a:ext cx="0" cy="27867"/>
                          </a:xfrm>
                          <a:custGeom>
                            <a:avLst/>
                            <a:gdLst/>
                            <a:ahLst/>
                            <a:cxnLst/>
                            <a:rect l="0" t="0" r="0" b="0"/>
                            <a:pathLst>
                              <a:path h="27867">
                                <a:moveTo>
                                  <a:pt x="0" y="27867"/>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950931" y="203332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21" name="Shape 1721"/>
                        <wps:cNvSpPr/>
                        <wps:spPr>
                          <a:xfrm>
                            <a:off x="949063" y="17845"/>
                            <a:ext cx="0" cy="23879"/>
                          </a:xfrm>
                          <a:custGeom>
                            <a:avLst/>
                            <a:gdLst/>
                            <a:ahLst/>
                            <a:cxnLst/>
                            <a:rect l="0" t="0" r="0" b="0"/>
                            <a:pathLst>
                              <a:path h="23879">
                                <a:moveTo>
                                  <a:pt x="0" y="0"/>
                                </a:moveTo>
                                <a:lnTo>
                                  <a:pt x="0" y="23879"/>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22" name="Shape 1722"/>
                        <wps:cNvSpPr/>
                        <wps:spPr>
                          <a:xfrm>
                            <a:off x="950931" y="43714"/>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23" name="Rectangle 1723"/>
                        <wps:cNvSpPr/>
                        <wps:spPr>
                          <a:xfrm>
                            <a:off x="922797" y="2085247"/>
                            <a:ext cx="70753" cy="64812"/>
                          </a:xfrm>
                          <a:prstGeom prst="rect">
                            <a:avLst/>
                          </a:prstGeom>
                          <a:ln>
                            <a:noFill/>
                          </a:ln>
                        </wps:spPr>
                        <wps:txbx>
                          <w:txbxContent>
                            <w:p w14:paraId="4B85F945" w14:textId="77777777" w:rsidR="00D76DFD" w:rsidRDefault="00D76DFD" w:rsidP="00D76DFD">
                              <w:r>
                                <w:rPr>
                                  <w:rFonts w:ascii="Arial" w:eastAsia="Arial" w:hAnsi="Arial" w:cs="Arial"/>
                                  <w:sz w:val="8"/>
                                </w:rPr>
                                <w:t>10</w:t>
                              </w:r>
                            </w:p>
                          </w:txbxContent>
                        </wps:txbx>
                        <wps:bodyPr horzOverflow="overflow" vert="horz" lIns="0" tIns="0" rIns="0" bIns="0" rtlCol="0">
                          <a:noAutofit/>
                        </wps:bodyPr>
                      </wps:wsp>
                      <wps:wsp>
                        <wps:cNvPr id="1724" name="Shape 1724"/>
                        <wps:cNvSpPr/>
                        <wps:spPr>
                          <a:xfrm>
                            <a:off x="1338154" y="2031336"/>
                            <a:ext cx="0" cy="27867"/>
                          </a:xfrm>
                          <a:custGeom>
                            <a:avLst/>
                            <a:gdLst/>
                            <a:ahLst/>
                            <a:cxnLst/>
                            <a:rect l="0" t="0" r="0" b="0"/>
                            <a:pathLst>
                              <a:path h="27867">
                                <a:moveTo>
                                  <a:pt x="0" y="27867"/>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1340023" y="203332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1338154" y="17845"/>
                            <a:ext cx="0" cy="23879"/>
                          </a:xfrm>
                          <a:custGeom>
                            <a:avLst/>
                            <a:gdLst/>
                            <a:ahLst/>
                            <a:cxnLst/>
                            <a:rect l="0" t="0" r="0" b="0"/>
                            <a:pathLst>
                              <a:path h="23879">
                                <a:moveTo>
                                  <a:pt x="0" y="0"/>
                                </a:moveTo>
                                <a:lnTo>
                                  <a:pt x="0" y="23879"/>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27" name="Shape 1727"/>
                        <wps:cNvSpPr/>
                        <wps:spPr>
                          <a:xfrm>
                            <a:off x="1340023" y="43714"/>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28" name="Rectangle 1728"/>
                        <wps:cNvSpPr/>
                        <wps:spPr>
                          <a:xfrm>
                            <a:off x="1312000" y="2085247"/>
                            <a:ext cx="70753" cy="64812"/>
                          </a:xfrm>
                          <a:prstGeom prst="rect">
                            <a:avLst/>
                          </a:prstGeom>
                          <a:ln>
                            <a:noFill/>
                          </a:ln>
                        </wps:spPr>
                        <wps:txbx>
                          <w:txbxContent>
                            <w:p w14:paraId="5EF29043" w14:textId="77777777" w:rsidR="00D76DFD" w:rsidRDefault="00D76DFD" w:rsidP="00D76DFD">
                              <w:r>
                                <w:rPr>
                                  <w:rFonts w:ascii="Arial" w:eastAsia="Arial" w:hAnsi="Arial" w:cs="Arial"/>
                                  <w:sz w:val="8"/>
                                </w:rPr>
                                <w:t>15</w:t>
                              </w:r>
                            </w:p>
                          </w:txbxContent>
                        </wps:txbx>
                        <wps:bodyPr horzOverflow="overflow" vert="horz" lIns="0" tIns="0" rIns="0" bIns="0" rtlCol="0">
                          <a:noAutofit/>
                        </wps:bodyPr>
                      </wps:wsp>
                      <wps:wsp>
                        <wps:cNvPr id="1729" name="Shape 1729"/>
                        <wps:cNvSpPr/>
                        <wps:spPr>
                          <a:xfrm>
                            <a:off x="1727283" y="2031336"/>
                            <a:ext cx="0" cy="27867"/>
                          </a:xfrm>
                          <a:custGeom>
                            <a:avLst/>
                            <a:gdLst/>
                            <a:ahLst/>
                            <a:cxnLst/>
                            <a:rect l="0" t="0" r="0" b="0"/>
                            <a:pathLst>
                              <a:path h="27867">
                                <a:moveTo>
                                  <a:pt x="0" y="27867"/>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30" name="Shape 1730"/>
                        <wps:cNvSpPr/>
                        <wps:spPr>
                          <a:xfrm>
                            <a:off x="1729151" y="203332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31" name="Shape 1731"/>
                        <wps:cNvSpPr/>
                        <wps:spPr>
                          <a:xfrm>
                            <a:off x="1727283" y="17845"/>
                            <a:ext cx="0" cy="23879"/>
                          </a:xfrm>
                          <a:custGeom>
                            <a:avLst/>
                            <a:gdLst/>
                            <a:ahLst/>
                            <a:cxnLst/>
                            <a:rect l="0" t="0" r="0" b="0"/>
                            <a:pathLst>
                              <a:path h="23879">
                                <a:moveTo>
                                  <a:pt x="0" y="0"/>
                                </a:moveTo>
                                <a:lnTo>
                                  <a:pt x="0" y="23879"/>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1729151" y="43714"/>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33" name="Rectangle 1733"/>
                        <wps:cNvSpPr/>
                        <wps:spPr>
                          <a:xfrm>
                            <a:off x="1701129" y="2085247"/>
                            <a:ext cx="70753" cy="64812"/>
                          </a:xfrm>
                          <a:prstGeom prst="rect">
                            <a:avLst/>
                          </a:prstGeom>
                          <a:ln>
                            <a:noFill/>
                          </a:ln>
                        </wps:spPr>
                        <wps:txbx>
                          <w:txbxContent>
                            <w:p w14:paraId="6D2CEA45" w14:textId="77777777" w:rsidR="00D76DFD" w:rsidRDefault="00D76DFD" w:rsidP="00D76DFD">
                              <w:r>
                                <w:rPr>
                                  <w:rFonts w:ascii="Arial" w:eastAsia="Arial" w:hAnsi="Arial" w:cs="Arial"/>
                                  <w:sz w:val="8"/>
                                </w:rPr>
                                <w:t>20</w:t>
                              </w:r>
                            </w:p>
                          </w:txbxContent>
                        </wps:txbx>
                        <wps:bodyPr horzOverflow="overflow" vert="horz" lIns="0" tIns="0" rIns="0" bIns="0" rtlCol="0">
                          <a:noAutofit/>
                        </wps:bodyPr>
                      </wps:wsp>
                      <wps:wsp>
                        <wps:cNvPr id="1734" name="Shape 1734"/>
                        <wps:cNvSpPr/>
                        <wps:spPr>
                          <a:xfrm>
                            <a:off x="2116375" y="2031336"/>
                            <a:ext cx="0" cy="27867"/>
                          </a:xfrm>
                          <a:custGeom>
                            <a:avLst/>
                            <a:gdLst/>
                            <a:ahLst/>
                            <a:cxnLst/>
                            <a:rect l="0" t="0" r="0" b="0"/>
                            <a:pathLst>
                              <a:path h="27867">
                                <a:moveTo>
                                  <a:pt x="0" y="27867"/>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2118243" y="203332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36" name="Shape 1736"/>
                        <wps:cNvSpPr/>
                        <wps:spPr>
                          <a:xfrm>
                            <a:off x="2116375" y="17845"/>
                            <a:ext cx="0" cy="23879"/>
                          </a:xfrm>
                          <a:custGeom>
                            <a:avLst/>
                            <a:gdLst/>
                            <a:ahLst/>
                            <a:cxnLst/>
                            <a:rect l="0" t="0" r="0" b="0"/>
                            <a:pathLst>
                              <a:path h="23879">
                                <a:moveTo>
                                  <a:pt x="0" y="0"/>
                                </a:moveTo>
                                <a:lnTo>
                                  <a:pt x="0" y="23879"/>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2118243" y="43714"/>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38" name="Rectangle 1738"/>
                        <wps:cNvSpPr/>
                        <wps:spPr>
                          <a:xfrm>
                            <a:off x="2090221" y="2085247"/>
                            <a:ext cx="70753" cy="64812"/>
                          </a:xfrm>
                          <a:prstGeom prst="rect">
                            <a:avLst/>
                          </a:prstGeom>
                          <a:ln>
                            <a:noFill/>
                          </a:ln>
                        </wps:spPr>
                        <wps:txbx>
                          <w:txbxContent>
                            <w:p w14:paraId="60A9BC00" w14:textId="77777777" w:rsidR="00D76DFD" w:rsidRDefault="00D76DFD" w:rsidP="00D76DFD">
                              <w:r>
                                <w:rPr>
                                  <w:rFonts w:ascii="Arial" w:eastAsia="Arial" w:hAnsi="Arial" w:cs="Arial"/>
                                  <w:sz w:val="8"/>
                                </w:rPr>
                                <w:t>25</w:t>
                              </w:r>
                            </w:p>
                          </w:txbxContent>
                        </wps:txbx>
                        <wps:bodyPr horzOverflow="overflow" vert="horz" lIns="0" tIns="0" rIns="0" bIns="0" rtlCol="0">
                          <a:noAutofit/>
                        </wps:bodyPr>
                      </wps:wsp>
                      <wps:wsp>
                        <wps:cNvPr id="1739" name="Shape 1739"/>
                        <wps:cNvSpPr/>
                        <wps:spPr>
                          <a:xfrm>
                            <a:off x="2505579" y="2031336"/>
                            <a:ext cx="0" cy="27867"/>
                          </a:xfrm>
                          <a:custGeom>
                            <a:avLst/>
                            <a:gdLst/>
                            <a:ahLst/>
                            <a:cxnLst/>
                            <a:rect l="0" t="0" r="0" b="0"/>
                            <a:pathLst>
                              <a:path h="27867">
                                <a:moveTo>
                                  <a:pt x="0" y="27867"/>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2507447" y="203332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2505579" y="17845"/>
                            <a:ext cx="0" cy="23879"/>
                          </a:xfrm>
                          <a:custGeom>
                            <a:avLst/>
                            <a:gdLst/>
                            <a:ahLst/>
                            <a:cxnLst/>
                            <a:rect l="0" t="0" r="0" b="0"/>
                            <a:pathLst>
                              <a:path h="23879">
                                <a:moveTo>
                                  <a:pt x="0" y="0"/>
                                </a:moveTo>
                                <a:lnTo>
                                  <a:pt x="0" y="23879"/>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2507447" y="43714"/>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43" name="Rectangle 1743"/>
                        <wps:cNvSpPr/>
                        <wps:spPr>
                          <a:xfrm>
                            <a:off x="2479350" y="2085247"/>
                            <a:ext cx="70754" cy="64812"/>
                          </a:xfrm>
                          <a:prstGeom prst="rect">
                            <a:avLst/>
                          </a:prstGeom>
                          <a:ln>
                            <a:noFill/>
                          </a:ln>
                        </wps:spPr>
                        <wps:txbx>
                          <w:txbxContent>
                            <w:p w14:paraId="53F58E8C" w14:textId="77777777" w:rsidR="00D76DFD" w:rsidRDefault="00D76DFD" w:rsidP="00D76DFD">
                              <w:r>
                                <w:rPr>
                                  <w:rFonts w:ascii="Arial" w:eastAsia="Arial" w:hAnsi="Arial" w:cs="Arial"/>
                                  <w:sz w:val="8"/>
                                </w:rPr>
                                <w:t>30</w:t>
                              </w:r>
                            </w:p>
                          </w:txbxContent>
                        </wps:txbx>
                        <wps:bodyPr horzOverflow="overflow" vert="horz" lIns="0" tIns="0" rIns="0" bIns="0" rtlCol="0">
                          <a:noAutofit/>
                        </wps:bodyPr>
                      </wps:wsp>
                      <wps:wsp>
                        <wps:cNvPr id="1744" name="Shape 1744"/>
                        <wps:cNvSpPr/>
                        <wps:spPr>
                          <a:xfrm>
                            <a:off x="174466" y="2059202"/>
                            <a:ext cx="22530" cy="0"/>
                          </a:xfrm>
                          <a:custGeom>
                            <a:avLst/>
                            <a:gdLst/>
                            <a:ahLst/>
                            <a:cxnLst/>
                            <a:rect l="0" t="0" r="0" b="0"/>
                            <a:pathLst>
                              <a:path w="22530">
                                <a:moveTo>
                                  <a:pt x="0" y="0"/>
                                </a:moveTo>
                                <a:lnTo>
                                  <a:pt x="2253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45" name="Shape 1745"/>
                        <wps:cNvSpPr/>
                        <wps:spPr>
                          <a:xfrm>
                            <a:off x="198864" y="2061192"/>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46" name="Shape 1746"/>
                        <wps:cNvSpPr/>
                        <wps:spPr>
                          <a:xfrm>
                            <a:off x="2479350" y="2059202"/>
                            <a:ext cx="26229" cy="0"/>
                          </a:xfrm>
                          <a:custGeom>
                            <a:avLst/>
                            <a:gdLst/>
                            <a:ahLst/>
                            <a:cxnLst/>
                            <a:rect l="0" t="0" r="0" b="0"/>
                            <a:pathLst>
                              <a:path w="26229">
                                <a:moveTo>
                                  <a:pt x="26229" y="0"/>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47" name="Shape 1747"/>
                        <wps:cNvSpPr/>
                        <wps:spPr>
                          <a:xfrm>
                            <a:off x="2481218" y="2061192"/>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48" name="Rectangle 1748"/>
                        <wps:cNvSpPr/>
                        <wps:spPr>
                          <a:xfrm>
                            <a:off x="80967" y="2041460"/>
                            <a:ext cx="105515" cy="64812"/>
                          </a:xfrm>
                          <a:prstGeom prst="rect">
                            <a:avLst/>
                          </a:prstGeom>
                          <a:ln>
                            <a:noFill/>
                          </a:ln>
                        </wps:spPr>
                        <wps:txbx>
                          <w:txbxContent>
                            <w:p w14:paraId="24FC1626" w14:textId="77777777" w:rsidR="00D76DFD" w:rsidRDefault="00D76DFD" w:rsidP="00D76DFD">
                              <w:r>
                                <w:rPr>
                                  <w:rFonts w:ascii="Arial" w:eastAsia="Arial" w:hAnsi="Arial" w:cs="Arial"/>
                                  <w:sz w:val="8"/>
                                </w:rPr>
                                <w:t>150</w:t>
                              </w:r>
                            </w:p>
                          </w:txbxContent>
                        </wps:txbx>
                        <wps:bodyPr horzOverflow="overflow" vert="horz" lIns="0" tIns="0" rIns="0" bIns="0" rtlCol="0">
                          <a:noAutofit/>
                        </wps:bodyPr>
                      </wps:wsp>
                      <wps:wsp>
                        <wps:cNvPr id="1749" name="Shape 1749"/>
                        <wps:cNvSpPr/>
                        <wps:spPr>
                          <a:xfrm>
                            <a:off x="174466" y="1716350"/>
                            <a:ext cx="22530" cy="0"/>
                          </a:xfrm>
                          <a:custGeom>
                            <a:avLst/>
                            <a:gdLst/>
                            <a:ahLst/>
                            <a:cxnLst/>
                            <a:rect l="0" t="0" r="0" b="0"/>
                            <a:pathLst>
                              <a:path w="22530">
                                <a:moveTo>
                                  <a:pt x="0" y="0"/>
                                </a:moveTo>
                                <a:lnTo>
                                  <a:pt x="2253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50" name="Shape 1750"/>
                        <wps:cNvSpPr/>
                        <wps:spPr>
                          <a:xfrm>
                            <a:off x="198864" y="171837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51" name="Shape 1751"/>
                        <wps:cNvSpPr/>
                        <wps:spPr>
                          <a:xfrm>
                            <a:off x="2479350" y="1716350"/>
                            <a:ext cx="26229" cy="0"/>
                          </a:xfrm>
                          <a:custGeom>
                            <a:avLst/>
                            <a:gdLst/>
                            <a:ahLst/>
                            <a:cxnLst/>
                            <a:rect l="0" t="0" r="0" b="0"/>
                            <a:pathLst>
                              <a:path w="26229">
                                <a:moveTo>
                                  <a:pt x="26229" y="0"/>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52" name="Shape 1752"/>
                        <wps:cNvSpPr/>
                        <wps:spPr>
                          <a:xfrm>
                            <a:off x="2481218" y="171837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53" name="Rectangle 1753"/>
                        <wps:cNvSpPr/>
                        <wps:spPr>
                          <a:xfrm>
                            <a:off x="80967" y="1698544"/>
                            <a:ext cx="105515" cy="64812"/>
                          </a:xfrm>
                          <a:prstGeom prst="rect">
                            <a:avLst/>
                          </a:prstGeom>
                          <a:ln>
                            <a:noFill/>
                          </a:ln>
                        </wps:spPr>
                        <wps:txbx>
                          <w:txbxContent>
                            <w:p w14:paraId="3D4E430D" w14:textId="77777777" w:rsidR="00D76DFD" w:rsidRDefault="00D76DFD" w:rsidP="00D76DFD">
                              <w:r>
                                <w:rPr>
                                  <w:rFonts w:ascii="Arial" w:eastAsia="Arial" w:hAnsi="Arial" w:cs="Arial"/>
                                  <w:sz w:val="8"/>
                                </w:rPr>
                                <w:t>200</w:t>
                              </w:r>
                            </w:p>
                          </w:txbxContent>
                        </wps:txbx>
                        <wps:bodyPr horzOverflow="overflow" vert="horz" lIns="0" tIns="0" rIns="0" bIns="0" rtlCol="0">
                          <a:noAutofit/>
                        </wps:bodyPr>
                      </wps:wsp>
                      <wps:wsp>
                        <wps:cNvPr id="1754" name="Shape 1754"/>
                        <wps:cNvSpPr/>
                        <wps:spPr>
                          <a:xfrm>
                            <a:off x="174466" y="1377428"/>
                            <a:ext cx="22530" cy="0"/>
                          </a:xfrm>
                          <a:custGeom>
                            <a:avLst/>
                            <a:gdLst/>
                            <a:ahLst/>
                            <a:cxnLst/>
                            <a:rect l="0" t="0" r="0" b="0"/>
                            <a:pathLst>
                              <a:path w="22530">
                                <a:moveTo>
                                  <a:pt x="0" y="0"/>
                                </a:moveTo>
                                <a:lnTo>
                                  <a:pt x="2253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55" name="Shape 1755"/>
                        <wps:cNvSpPr/>
                        <wps:spPr>
                          <a:xfrm>
                            <a:off x="198864" y="137941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56" name="Shape 1756"/>
                        <wps:cNvSpPr/>
                        <wps:spPr>
                          <a:xfrm>
                            <a:off x="2479350" y="1377428"/>
                            <a:ext cx="26229" cy="0"/>
                          </a:xfrm>
                          <a:custGeom>
                            <a:avLst/>
                            <a:gdLst/>
                            <a:ahLst/>
                            <a:cxnLst/>
                            <a:rect l="0" t="0" r="0" b="0"/>
                            <a:pathLst>
                              <a:path w="26229">
                                <a:moveTo>
                                  <a:pt x="26229" y="0"/>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57" name="Shape 1757"/>
                        <wps:cNvSpPr/>
                        <wps:spPr>
                          <a:xfrm>
                            <a:off x="2481218" y="1379419"/>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58" name="Rectangle 1758"/>
                        <wps:cNvSpPr/>
                        <wps:spPr>
                          <a:xfrm>
                            <a:off x="80967" y="1359663"/>
                            <a:ext cx="105515" cy="64813"/>
                          </a:xfrm>
                          <a:prstGeom prst="rect">
                            <a:avLst/>
                          </a:prstGeom>
                          <a:ln>
                            <a:noFill/>
                          </a:ln>
                        </wps:spPr>
                        <wps:txbx>
                          <w:txbxContent>
                            <w:p w14:paraId="0807A4BF" w14:textId="77777777" w:rsidR="00D76DFD" w:rsidRDefault="00D76DFD" w:rsidP="00D76DFD">
                              <w:r>
                                <w:rPr>
                                  <w:rFonts w:ascii="Arial" w:eastAsia="Arial" w:hAnsi="Arial" w:cs="Arial"/>
                                  <w:sz w:val="8"/>
                                </w:rPr>
                                <w:t>250</w:t>
                              </w:r>
                            </w:p>
                          </w:txbxContent>
                        </wps:txbx>
                        <wps:bodyPr horzOverflow="overflow" vert="horz" lIns="0" tIns="0" rIns="0" bIns="0" rtlCol="0">
                          <a:noAutofit/>
                        </wps:bodyPr>
                      </wps:wsp>
                      <wps:wsp>
                        <wps:cNvPr id="1759" name="Shape 1759"/>
                        <wps:cNvSpPr/>
                        <wps:spPr>
                          <a:xfrm>
                            <a:off x="174466" y="1038547"/>
                            <a:ext cx="22530" cy="0"/>
                          </a:xfrm>
                          <a:custGeom>
                            <a:avLst/>
                            <a:gdLst/>
                            <a:ahLst/>
                            <a:cxnLst/>
                            <a:rect l="0" t="0" r="0" b="0"/>
                            <a:pathLst>
                              <a:path w="22530">
                                <a:moveTo>
                                  <a:pt x="0" y="0"/>
                                </a:moveTo>
                                <a:lnTo>
                                  <a:pt x="2253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198864" y="10405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61" name="Shape 1761"/>
                        <wps:cNvSpPr/>
                        <wps:spPr>
                          <a:xfrm>
                            <a:off x="2479350" y="1038547"/>
                            <a:ext cx="26229" cy="0"/>
                          </a:xfrm>
                          <a:custGeom>
                            <a:avLst/>
                            <a:gdLst/>
                            <a:ahLst/>
                            <a:cxnLst/>
                            <a:rect l="0" t="0" r="0" b="0"/>
                            <a:pathLst>
                              <a:path w="26229">
                                <a:moveTo>
                                  <a:pt x="26229" y="0"/>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62" name="Shape 1762"/>
                        <wps:cNvSpPr/>
                        <wps:spPr>
                          <a:xfrm>
                            <a:off x="2481218" y="10405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63" name="Rectangle 1763"/>
                        <wps:cNvSpPr/>
                        <wps:spPr>
                          <a:xfrm>
                            <a:off x="80967" y="1020742"/>
                            <a:ext cx="105515" cy="64813"/>
                          </a:xfrm>
                          <a:prstGeom prst="rect">
                            <a:avLst/>
                          </a:prstGeom>
                          <a:ln>
                            <a:noFill/>
                          </a:ln>
                        </wps:spPr>
                        <wps:txbx>
                          <w:txbxContent>
                            <w:p w14:paraId="6BF460FC" w14:textId="77777777" w:rsidR="00D76DFD" w:rsidRDefault="00D76DFD" w:rsidP="00D76DFD">
                              <w:r>
                                <w:rPr>
                                  <w:rFonts w:ascii="Arial" w:eastAsia="Arial" w:hAnsi="Arial" w:cs="Arial"/>
                                  <w:sz w:val="8"/>
                                </w:rPr>
                                <w:t>300</w:t>
                              </w:r>
                            </w:p>
                          </w:txbxContent>
                        </wps:txbx>
                        <wps:bodyPr horzOverflow="overflow" vert="horz" lIns="0" tIns="0" rIns="0" bIns="0" rtlCol="0">
                          <a:noAutofit/>
                        </wps:bodyPr>
                      </wps:wsp>
                      <wps:wsp>
                        <wps:cNvPr id="1764" name="Shape 1764"/>
                        <wps:cNvSpPr/>
                        <wps:spPr>
                          <a:xfrm>
                            <a:off x="174466" y="695647"/>
                            <a:ext cx="22530" cy="0"/>
                          </a:xfrm>
                          <a:custGeom>
                            <a:avLst/>
                            <a:gdLst/>
                            <a:ahLst/>
                            <a:cxnLst/>
                            <a:rect l="0" t="0" r="0" b="0"/>
                            <a:pathLst>
                              <a:path w="22530">
                                <a:moveTo>
                                  <a:pt x="0" y="0"/>
                                </a:moveTo>
                                <a:lnTo>
                                  <a:pt x="2253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65" name="Shape 1765"/>
                        <wps:cNvSpPr/>
                        <wps:spPr>
                          <a:xfrm>
                            <a:off x="198864" y="6976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66" name="Shape 1766"/>
                        <wps:cNvSpPr/>
                        <wps:spPr>
                          <a:xfrm>
                            <a:off x="2479350" y="695647"/>
                            <a:ext cx="26229" cy="0"/>
                          </a:xfrm>
                          <a:custGeom>
                            <a:avLst/>
                            <a:gdLst/>
                            <a:ahLst/>
                            <a:cxnLst/>
                            <a:rect l="0" t="0" r="0" b="0"/>
                            <a:pathLst>
                              <a:path w="26229">
                                <a:moveTo>
                                  <a:pt x="26229" y="0"/>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2481218" y="697637"/>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68" name="Rectangle 1768"/>
                        <wps:cNvSpPr/>
                        <wps:spPr>
                          <a:xfrm>
                            <a:off x="80967" y="677801"/>
                            <a:ext cx="105515" cy="64813"/>
                          </a:xfrm>
                          <a:prstGeom prst="rect">
                            <a:avLst/>
                          </a:prstGeom>
                          <a:ln>
                            <a:noFill/>
                          </a:ln>
                        </wps:spPr>
                        <wps:txbx>
                          <w:txbxContent>
                            <w:p w14:paraId="52DE9369" w14:textId="77777777" w:rsidR="00D76DFD" w:rsidRDefault="00D76DFD" w:rsidP="00D76DFD">
                              <w:r>
                                <w:rPr>
                                  <w:rFonts w:ascii="Arial" w:eastAsia="Arial" w:hAnsi="Arial" w:cs="Arial"/>
                                  <w:sz w:val="8"/>
                                </w:rPr>
                                <w:t>350</w:t>
                              </w:r>
                            </w:p>
                          </w:txbxContent>
                        </wps:txbx>
                        <wps:bodyPr horzOverflow="overflow" vert="horz" lIns="0" tIns="0" rIns="0" bIns="0" rtlCol="0">
                          <a:noAutofit/>
                        </wps:bodyPr>
                      </wps:wsp>
                      <wps:wsp>
                        <wps:cNvPr id="1769" name="Shape 1769"/>
                        <wps:cNvSpPr/>
                        <wps:spPr>
                          <a:xfrm>
                            <a:off x="174466" y="356766"/>
                            <a:ext cx="22530" cy="0"/>
                          </a:xfrm>
                          <a:custGeom>
                            <a:avLst/>
                            <a:gdLst/>
                            <a:ahLst/>
                            <a:cxnLst/>
                            <a:rect l="0" t="0" r="0" b="0"/>
                            <a:pathLst>
                              <a:path w="22530">
                                <a:moveTo>
                                  <a:pt x="0" y="0"/>
                                </a:moveTo>
                                <a:lnTo>
                                  <a:pt x="2253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198864" y="358756"/>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2479350" y="356766"/>
                            <a:ext cx="26229" cy="0"/>
                          </a:xfrm>
                          <a:custGeom>
                            <a:avLst/>
                            <a:gdLst/>
                            <a:ahLst/>
                            <a:cxnLst/>
                            <a:rect l="0" t="0" r="0" b="0"/>
                            <a:pathLst>
                              <a:path w="26229">
                                <a:moveTo>
                                  <a:pt x="26229" y="0"/>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72" name="Shape 1772"/>
                        <wps:cNvSpPr/>
                        <wps:spPr>
                          <a:xfrm>
                            <a:off x="2481218" y="358756"/>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73" name="Rectangle 1773"/>
                        <wps:cNvSpPr/>
                        <wps:spPr>
                          <a:xfrm>
                            <a:off x="80967" y="338960"/>
                            <a:ext cx="105515" cy="64813"/>
                          </a:xfrm>
                          <a:prstGeom prst="rect">
                            <a:avLst/>
                          </a:prstGeom>
                          <a:ln>
                            <a:noFill/>
                          </a:ln>
                        </wps:spPr>
                        <wps:txbx>
                          <w:txbxContent>
                            <w:p w14:paraId="446DF089" w14:textId="77777777" w:rsidR="00D76DFD" w:rsidRDefault="00D76DFD" w:rsidP="00D76DFD">
                              <w:r>
                                <w:rPr>
                                  <w:rFonts w:ascii="Arial" w:eastAsia="Arial" w:hAnsi="Arial" w:cs="Arial"/>
                                  <w:sz w:val="8"/>
                                </w:rPr>
                                <w:t>400</w:t>
                              </w:r>
                            </w:p>
                          </w:txbxContent>
                        </wps:txbx>
                        <wps:bodyPr horzOverflow="overflow" vert="horz" lIns="0" tIns="0" rIns="0" bIns="0" rtlCol="0">
                          <a:noAutofit/>
                        </wps:bodyPr>
                      </wps:wsp>
                      <wps:wsp>
                        <wps:cNvPr id="1774" name="Shape 1774"/>
                        <wps:cNvSpPr/>
                        <wps:spPr>
                          <a:xfrm>
                            <a:off x="174466" y="17845"/>
                            <a:ext cx="22530" cy="0"/>
                          </a:xfrm>
                          <a:custGeom>
                            <a:avLst/>
                            <a:gdLst/>
                            <a:ahLst/>
                            <a:cxnLst/>
                            <a:rect l="0" t="0" r="0" b="0"/>
                            <a:pathLst>
                              <a:path w="22530">
                                <a:moveTo>
                                  <a:pt x="0" y="0"/>
                                </a:moveTo>
                                <a:lnTo>
                                  <a:pt x="2253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198864"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76" name="Shape 1776"/>
                        <wps:cNvSpPr/>
                        <wps:spPr>
                          <a:xfrm>
                            <a:off x="2479350" y="17845"/>
                            <a:ext cx="26229" cy="0"/>
                          </a:xfrm>
                          <a:custGeom>
                            <a:avLst/>
                            <a:gdLst/>
                            <a:ahLst/>
                            <a:cxnLst/>
                            <a:rect l="0" t="0" r="0" b="0"/>
                            <a:pathLst>
                              <a:path w="26229">
                                <a:moveTo>
                                  <a:pt x="26229" y="0"/>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2481218"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78" name="Rectangle 1778"/>
                        <wps:cNvSpPr/>
                        <wps:spPr>
                          <a:xfrm>
                            <a:off x="80967" y="0"/>
                            <a:ext cx="105515" cy="64812"/>
                          </a:xfrm>
                          <a:prstGeom prst="rect">
                            <a:avLst/>
                          </a:prstGeom>
                          <a:ln>
                            <a:noFill/>
                          </a:ln>
                        </wps:spPr>
                        <wps:txbx>
                          <w:txbxContent>
                            <w:p w14:paraId="5FEC76AD" w14:textId="77777777" w:rsidR="00D76DFD" w:rsidRDefault="00D76DFD" w:rsidP="00D76DFD">
                              <w:r>
                                <w:rPr>
                                  <w:rFonts w:ascii="Arial" w:eastAsia="Arial" w:hAnsi="Arial" w:cs="Arial"/>
                                  <w:sz w:val="8"/>
                                </w:rPr>
                                <w:t>450</w:t>
                              </w:r>
                            </w:p>
                          </w:txbxContent>
                        </wps:txbx>
                        <wps:bodyPr horzOverflow="overflow" vert="horz" lIns="0" tIns="0" rIns="0" bIns="0" rtlCol="0">
                          <a:noAutofit/>
                        </wps:bodyPr>
                      </wps:wsp>
                      <wps:wsp>
                        <wps:cNvPr id="1779" name="Shape 1779"/>
                        <wps:cNvSpPr/>
                        <wps:spPr>
                          <a:xfrm>
                            <a:off x="174466" y="17845"/>
                            <a:ext cx="2331112" cy="0"/>
                          </a:xfrm>
                          <a:custGeom>
                            <a:avLst/>
                            <a:gdLst/>
                            <a:ahLst/>
                            <a:cxnLst/>
                            <a:rect l="0" t="0" r="0" b="0"/>
                            <a:pathLst>
                              <a:path w="2331112">
                                <a:moveTo>
                                  <a:pt x="0" y="0"/>
                                </a:moveTo>
                                <a:lnTo>
                                  <a:pt x="2331112"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81" name="Shape 1781"/>
                        <wps:cNvSpPr/>
                        <wps:spPr>
                          <a:xfrm>
                            <a:off x="174466" y="2059202"/>
                            <a:ext cx="2331112" cy="0"/>
                          </a:xfrm>
                          <a:custGeom>
                            <a:avLst/>
                            <a:gdLst/>
                            <a:ahLst/>
                            <a:cxnLst/>
                            <a:rect l="0" t="0" r="0" b="0"/>
                            <a:pathLst>
                              <a:path w="2331112">
                                <a:moveTo>
                                  <a:pt x="0" y="0"/>
                                </a:moveTo>
                                <a:lnTo>
                                  <a:pt x="2331112"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82" name="Shape 1782"/>
                        <wps:cNvSpPr/>
                        <wps:spPr>
                          <a:xfrm>
                            <a:off x="2507447" y="2061192"/>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83" name="Shape 1783"/>
                        <wps:cNvSpPr/>
                        <wps:spPr>
                          <a:xfrm>
                            <a:off x="2505579" y="17845"/>
                            <a:ext cx="0" cy="2041358"/>
                          </a:xfrm>
                          <a:custGeom>
                            <a:avLst/>
                            <a:gdLst/>
                            <a:ahLst/>
                            <a:cxnLst/>
                            <a:rect l="0" t="0" r="0" b="0"/>
                            <a:pathLst>
                              <a:path h="2041358">
                                <a:moveTo>
                                  <a:pt x="0" y="2041358"/>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84" name="Shape 1784"/>
                        <wps:cNvSpPr/>
                        <wps:spPr>
                          <a:xfrm>
                            <a:off x="2507447"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174466" y="17845"/>
                            <a:ext cx="0" cy="2041358"/>
                          </a:xfrm>
                          <a:custGeom>
                            <a:avLst/>
                            <a:gdLst/>
                            <a:ahLst/>
                            <a:cxnLst/>
                            <a:rect l="0" t="0" r="0" b="0"/>
                            <a:pathLst>
                              <a:path h="2041358">
                                <a:moveTo>
                                  <a:pt x="0" y="2041358"/>
                                </a:moveTo>
                                <a:lnTo>
                                  <a:pt x="0" y="0"/>
                                </a:lnTo>
                              </a:path>
                            </a:pathLst>
                          </a:custGeom>
                          <a:ln w="523" cap="flat">
                            <a:round/>
                          </a:ln>
                        </wps:spPr>
                        <wps:style>
                          <a:lnRef idx="1">
                            <a:srgbClr val="000000"/>
                          </a:lnRef>
                          <a:fillRef idx="0">
                            <a:srgbClr val="000000">
                              <a:alpha val="0"/>
                            </a:srgbClr>
                          </a:fillRef>
                          <a:effectRef idx="0">
                            <a:scrgbClr r="0" g="0" b="0"/>
                          </a:effectRef>
                          <a:fontRef idx="none"/>
                        </wps:style>
                        <wps:bodyPr/>
                      </wps:wsp>
                      <wps:wsp>
                        <wps:cNvPr id="1786" name="Shape 1786"/>
                        <wps:cNvSpPr/>
                        <wps:spPr>
                          <a:xfrm>
                            <a:off x="176372" y="19835"/>
                            <a:ext cx="3736" cy="0"/>
                          </a:xfrm>
                          <a:custGeom>
                            <a:avLst/>
                            <a:gdLst/>
                            <a:ahLst/>
                            <a:cxnLst/>
                            <a:rect l="0" t="0" r="0" b="0"/>
                            <a:pathLst>
                              <a:path w="3736">
                                <a:moveTo>
                                  <a:pt x="0" y="0"/>
                                </a:moveTo>
                                <a:lnTo>
                                  <a:pt x="3736" y="0"/>
                                </a:lnTo>
                              </a:path>
                            </a:pathLst>
                          </a:custGeom>
                          <a:ln w="3736" cap="sq">
                            <a:round/>
                          </a:ln>
                        </wps:spPr>
                        <wps:style>
                          <a:lnRef idx="1">
                            <a:srgbClr val="000000"/>
                          </a:lnRef>
                          <a:fillRef idx="0">
                            <a:srgbClr val="000000">
                              <a:alpha val="0"/>
                            </a:srgbClr>
                          </a:fillRef>
                          <a:effectRef idx="0">
                            <a:scrgbClr r="0" g="0" b="0"/>
                          </a:effectRef>
                          <a:fontRef idx="none"/>
                        </wps:style>
                        <wps:bodyPr/>
                      </wps:wsp>
                      <wps:wsp>
                        <wps:cNvPr id="1788" name="Rectangle 1788"/>
                        <wps:cNvSpPr/>
                        <wps:spPr>
                          <a:xfrm rot="-5399999">
                            <a:off x="-375897" y="894830"/>
                            <a:ext cx="826658" cy="74863"/>
                          </a:xfrm>
                          <a:prstGeom prst="rect">
                            <a:avLst/>
                          </a:prstGeom>
                          <a:ln>
                            <a:noFill/>
                          </a:ln>
                        </wps:spPr>
                        <wps:txbx>
                          <w:txbxContent>
                            <w:p w14:paraId="2BF3F13C" w14:textId="77777777" w:rsidR="00D76DFD" w:rsidRDefault="00D76DFD" w:rsidP="00D76DFD">
                              <w:r>
                                <w:rPr>
                                  <w:rFonts w:ascii="Arial" w:eastAsia="Arial" w:hAnsi="Arial" w:cs="Arial"/>
                                  <w:sz w:val="9"/>
                                </w:rPr>
                                <w:t>Heating pattern in KW</w:t>
                              </w:r>
                            </w:p>
                          </w:txbxContent>
                        </wps:txbx>
                        <wps:bodyPr horzOverflow="overflow" vert="horz" lIns="0" tIns="0" rIns="0" bIns="0" rtlCol="0">
                          <a:noAutofit/>
                        </wps:bodyPr>
                      </wps:wsp>
                      <wps:wsp>
                        <wps:cNvPr id="1789" name="Shape 1789"/>
                        <wps:cNvSpPr/>
                        <wps:spPr>
                          <a:xfrm>
                            <a:off x="174466" y="145398"/>
                            <a:ext cx="916798" cy="1873999"/>
                          </a:xfrm>
                          <a:custGeom>
                            <a:avLst/>
                            <a:gdLst/>
                            <a:ahLst/>
                            <a:cxnLst/>
                            <a:rect l="0" t="0" r="0" b="0"/>
                            <a:pathLst>
                              <a:path w="916798" h="1873999">
                                <a:moveTo>
                                  <a:pt x="0" y="454614"/>
                                </a:moveTo>
                                <a:lnTo>
                                  <a:pt x="7510" y="542289"/>
                                </a:lnTo>
                                <a:lnTo>
                                  <a:pt x="14982" y="618025"/>
                                </a:lnTo>
                                <a:lnTo>
                                  <a:pt x="22530" y="709760"/>
                                </a:lnTo>
                                <a:lnTo>
                                  <a:pt x="30002" y="785495"/>
                                </a:lnTo>
                                <a:lnTo>
                                  <a:pt x="37474" y="845312"/>
                                </a:lnTo>
                                <a:lnTo>
                                  <a:pt x="44947" y="901149"/>
                                </a:lnTo>
                                <a:lnTo>
                                  <a:pt x="52419" y="956946"/>
                                </a:lnTo>
                                <a:lnTo>
                                  <a:pt x="59892" y="1008803"/>
                                </a:lnTo>
                                <a:lnTo>
                                  <a:pt x="67364" y="1060541"/>
                                </a:lnTo>
                                <a:lnTo>
                                  <a:pt x="74837" y="1116378"/>
                                </a:lnTo>
                                <a:lnTo>
                                  <a:pt x="82309" y="1172215"/>
                                </a:lnTo>
                                <a:lnTo>
                                  <a:pt x="89782" y="1228051"/>
                                </a:lnTo>
                                <a:lnTo>
                                  <a:pt x="97366" y="1283888"/>
                                </a:lnTo>
                                <a:lnTo>
                                  <a:pt x="108575" y="1343665"/>
                                </a:lnTo>
                                <a:lnTo>
                                  <a:pt x="116048" y="1403481"/>
                                </a:lnTo>
                                <a:lnTo>
                                  <a:pt x="123520" y="1447378"/>
                                </a:lnTo>
                                <a:lnTo>
                                  <a:pt x="130992" y="1479217"/>
                                </a:lnTo>
                                <a:lnTo>
                                  <a:pt x="138465" y="1511175"/>
                                </a:lnTo>
                                <a:lnTo>
                                  <a:pt x="145937" y="1550973"/>
                                </a:lnTo>
                                <a:lnTo>
                                  <a:pt x="153410" y="1594870"/>
                                </a:lnTo>
                                <a:lnTo>
                                  <a:pt x="153410" y="1614849"/>
                                </a:lnTo>
                                <a:lnTo>
                                  <a:pt x="160882" y="1638728"/>
                                </a:lnTo>
                                <a:lnTo>
                                  <a:pt x="168467" y="1662647"/>
                                </a:lnTo>
                                <a:lnTo>
                                  <a:pt x="175939" y="1686605"/>
                                </a:lnTo>
                                <a:lnTo>
                                  <a:pt x="183412" y="1714464"/>
                                </a:lnTo>
                                <a:lnTo>
                                  <a:pt x="190884" y="1738462"/>
                                </a:lnTo>
                                <a:lnTo>
                                  <a:pt x="198357" y="1766321"/>
                                </a:lnTo>
                                <a:lnTo>
                                  <a:pt x="209566" y="1790199"/>
                                </a:lnTo>
                                <a:lnTo>
                                  <a:pt x="217038" y="1818170"/>
                                </a:lnTo>
                                <a:lnTo>
                                  <a:pt x="224510" y="1846036"/>
                                </a:lnTo>
                                <a:lnTo>
                                  <a:pt x="231983" y="1873999"/>
                                </a:lnTo>
                                <a:lnTo>
                                  <a:pt x="231983" y="1853996"/>
                                </a:lnTo>
                                <a:lnTo>
                                  <a:pt x="239568" y="1838072"/>
                                </a:lnTo>
                                <a:lnTo>
                                  <a:pt x="247040" y="1822149"/>
                                </a:lnTo>
                                <a:lnTo>
                                  <a:pt x="254512" y="1806226"/>
                                </a:lnTo>
                                <a:lnTo>
                                  <a:pt x="261985" y="1786220"/>
                                </a:lnTo>
                                <a:lnTo>
                                  <a:pt x="269457" y="1770301"/>
                                </a:lnTo>
                                <a:lnTo>
                                  <a:pt x="276930" y="1754381"/>
                                </a:lnTo>
                                <a:lnTo>
                                  <a:pt x="284402" y="1738462"/>
                                </a:lnTo>
                                <a:lnTo>
                                  <a:pt x="291875" y="1722424"/>
                                </a:lnTo>
                                <a:lnTo>
                                  <a:pt x="299347" y="1706504"/>
                                </a:lnTo>
                                <a:lnTo>
                                  <a:pt x="310556" y="1690585"/>
                                </a:lnTo>
                                <a:lnTo>
                                  <a:pt x="310556" y="1710484"/>
                                </a:lnTo>
                                <a:lnTo>
                                  <a:pt x="318141" y="1650668"/>
                                </a:lnTo>
                                <a:lnTo>
                                  <a:pt x="325613" y="1586911"/>
                                </a:lnTo>
                                <a:lnTo>
                                  <a:pt x="333085" y="1519134"/>
                                </a:lnTo>
                                <a:lnTo>
                                  <a:pt x="340558" y="1443399"/>
                                </a:lnTo>
                                <a:lnTo>
                                  <a:pt x="348030" y="1359584"/>
                                </a:lnTo>
                                <a:lnTo>
                                  <a:pt x="355503" y="1279908"/>
                                </a:lnTo>
                                <a:lnTo>
                                  <a:pt x="362975" y="1212132"/>
                                </a:lnTo>
                                <a:lnTo>
                                  <a:pt x="370448" y="1160275"/>
                                </a:lnTo>
                                <a:lnTo>
                                  <a:pt x="377920" y="1112397"/>
                                </a:lnTo>
                                <a:lnTo>
                                  <a:pt x="385393" y="1060541"/>
                                </a:lnTo>
                                <a:lnTo>
                                  <a:pt x="385393" y="1040642"/>
                                </a:lnTo>
                                <a:lnTo>
                                  <a:pt x="392940" y="1028702"/>
                                </a:lnTo>
                                <a:lnTo>
                                  <a:pt x="400412" y="1012783"/>
                                </a:lnTo>
                                <a:lnTo>
                                  <a:pt x="411659" y="1000764"/>
                                </a:lnTo>
                                <a:lnTo>
                                  <a:pt x="419131" y="984805"/>
                                </a:lnTo>
                                <a:lnTo>
                                  <a:pt x="426603" y="972865"/>
                                </a:lnTo>
                                <a:lnTo>
                                  <a:pt x="434076" y="960926"/>
                                </a:lnTo>
                                <a:lnTo>
                                  <a:pt x="441548" y="948986"/>
                                </a:lnTo>
                                <a:lnTo>
                                  <a:pt x="449021" y="936968"/>
                                </a:lnTo>
                                <a:lnTo>
                                  <a:pt x="456493" y="925028"/>
                                </a:lnTo>
                                <a:lnTo>
                                  <a:pt x="464040" y="913088"/>
                                </a:lnTo>
                                <a:lnTo>
                                  <a:pt x="464040" y="917068"/>
                                </a:lnTo>
                                <a:lnTo>
                                  <a:pt x="471513" y="865212"/>
                                </a:lnTo>
                                <a:lnTo>
                                  <a:pt x="478986" y="813354"/>
                                </a:lnTo>
                                <a:lnTo>
                                  <a:pt x="486458" y="761617"/>
                                </a:lnTo>
                                <a:lnTo>
                                  <a:pt x="493930" y="709760"/>
                                </a:lnTo>
                                <a:lnTo>
                                  <a:pt x="501440" y="649943"/>
                                </a:lnTo>
                                <a:lnTo>
                                  <a:pt x="512649" y="562188"/>
                                </a:lnTo>
                                <a:lnTo>
                                  <a:pt x="520121" y="474513"/>
                                </a:lnTo>
                                <a:lnTo>
                                  <a:pt x="527594" y="402757"/>
                                </a:lnTo>
                                <a:lnTo>
                                  <a:pt x="535066" y="334981"/>
                                </a:lnTo>
                                <a:lnTo>
                                  <a:pt x="542613" y="263145"/>
                                </a:lnTo>
                                <a:lnTo>
                                  <a:pt x="542613" y="322962"/>
                                </a:lnTo>
                                <a:lnTo>
                                  <a:pt x="550086" y="283124"/>
                                </a:lnTo>
                                <a:lnTo>
                                  <a:pt x="557559" y="247226"/>
                                </a:lnTo>
                                <a:lnTo>
                                  <a:pt x="565031" y="211368"/>
                                </a:lnTo>
                                <a:lnTo>
                                  <a:pt x="572503" y="179450"/>
                                </a:lnTo>
                                <a:lnTo>
                                  <a:pt x="579976" y="147611"/>
                                </a:lnTo>
                                <a:lnTo>
                                  <a:pt x="587448" y="119633"/>
                                </a:lnTo>
                                <a:lnTo>
                                  <a:pt x="594958" y="87795"/>
                                </a:lnTo>
                                <a:lnTo>
                                  <a:pt x="602431" y="59817"/>
                                </a:lnTo>
                                <a:lnTo>
                                  <a:pt x="613714" y="27978"/>
                                </a:lnTo>
                                <a:lnTo>
                                  <a:pt x="621187" y="0"/>
                                </a:lnTo>
                                <a:lnTo>
                                  <a:pt x="621187" y="27978"/>
                                </a:lnTo>
                                <a:lnTo>
                                  <a:pt x="628659" y="51857"/>
                                </a:lnTo>
                                <a:lnTo>
                                  <a:pt x="636131" y="75736"/>
                                </a:lnTo>
                                <a:lnTo>
                                  <a:pt x="643604" y="99734"/>
                                </a:lnTo>
                                <a:lnTo>
                                  <a:pt x="651077" y="127593"/>
                                </a:lnTo>
                                <a:lnTo>
                                  <a:pt x="658549" y="151592"/>
                                </a:lnTo>
                                <a:lnTo>
                                  <a:pt x="666021" y="179450"/>
                                </a:lnTo>
                                <a:lnTo>
                                  <a:pt x="673494" y="207388"/>
                                </a:lnTo>
                                <a:lnTo>
                                  <a:pt x="680966" y="239267"/>
                                </a:lnTo>
                                <a:lnTo>
                                  <a:pt x="688551" y="271184"/>
                                </a:lnTo>
                                <a:lnTo>
                                  <a:pt x="696023" y="299043"/>
                                </a:lnTo>
                                <a:lnTo>
                                  <a:pt x="703496" y="326942"/>
                                </a:lnTo>
                                <a:lnTo>
                                  <a:pt x="714704" y="354880"/>
                                </a:lnTo>
                                <a:lnTo>
                                  <a:pt x="722177" y="382739"/>
                                </a:lnTo>
                                <a:lnTo>
                                  <a:pt x="729650" y="406737"/>
                                </a:lnTo>
                                <a:lnTo>
                                  <a:pt x="737122" y="430616"/>
                                </a:lnTo>
                                <a:lnTo>
                                  <a:pt x="744595" y="450515"/>
                                </a:lnTo>
                                <a:lnTo>
                                  <a:pt x="752067" y="470533"/>
                                </a:lnTo>
                                <a:lnTo>
                                  <a:pt x="759652" y="490432"/>
                                </a:lnTo>
                                <a:lnTo>
                                  <a:pt x="767124" y="506352"/>
                                </a:lnTo>
                                <a:lnTo>
                                  <a:pt x="774597" y="522391"/>
                                </a:lnTo>
                                <a:lnTo>
                                  <a:pt x="774597" y="538310"/>
                                </a:lnTo>
                                <a:lnTo>
                                  <a:pt x="782069" y="574208"/>
                                </a:lnTo>
                                <a:lnTo>
                                  <a:pt x="789541" y="610066"/>
                                </a:lnTo>
                                <a:lnTo>
                                  <a:pt x="797014" y="657903"/>
                                </a:lnTo>
                                <a:lnTo>
                                  <a:pt x="804486" y="717720"/>
                                </a:lnTo>
                                <a:lnTo>
                                  <a:pt x="815695" y="773557"/>
                                </a:lnTo>
                                <a:lnTo>
                                  <a:pt x="823168" y="829393"/>
                                </a:lnTo>
                                <a:lnTo>
                                  <a:pt x="830640" y="881211"/>
                                </a:lnTo>
                                <a:lnTo>
                                  <a:pt x="838224" y="925028"/>
                                </a:lnTo>
                                <a:lnTo>
                                  <a:pt x="845697" y="968886"/>
                                </a:lnTo>
                                <a:lnTo>
                                  <a:pt x="853170" y="1012783"/>
                                </a:lnTo>
                                <a:lnTo>
                                  <a:pt x="853170" y="1028702"/>
                                </a:lnTo>
                                <a:lnTo>
                                  <a:pt x="860642" y="1076579"/>
                                </a:lnTo>
                                <a:lnTo>
                                  <a:pt x="868114" y="1124337"/>
                                </a:lnTo>
                                <a:lnTo>
                                  <a:pt x="875587" y="1172215"/>
                                </a:lnTo>
                                <a:lnTo>
                                  <a:pt x="883059" y="1220091"/>
                                </a:lnTo>
                                <a:lnTo>
                                  <a:pt x="890532" y="1271908"/>
                                </a:lnTo>
                                <a:lnTo>
                                  <a:pt x="898005" y="1327745"/>
                                </a:lnTo>
                                <a:lnTo>
                                  <a:pt x="905477" y="1375622"/>
                                </a:lnTo>
                                <a:lnTo>
                                  <a:pt x="916798" y="1419400"/>
                                </a:lnTo>
                              </a:path>
                            </a:pathLst>
                          </a:custGeom>
                          <a:ln w="523" cap="flat">
                            <a:round/>
                          </a:ln>
                        </wps:spPr>
                        <wps:style>
                          <a:lnRef idx="1">
                            <a:srgbClr val="0027FB"/>
                          </a:lnRef>
                          <a:fillRef idx="0">
                            <a:srgbClr val="000000">
                              <a:alpha val="0"/>
                            </a:srgbClr>
                          </a:fillRef>
                          <a:effectRef idx="0">
                            <a:scrgbClr r="0" g="0" b="0"/>
                          </a:effectRef>
                          <a:fontRef idx="none"/>
                        </wps:style>
                        <wps:bodyPr/>
                      </wps:wsp>
                      <wps:wsp>
                        <wps:cNvPr id="1790" name="Shape 1790"/>
                        <wps:cNvSpPr/>
                        <wps:spPr>
                          <a:xfrm>
                            <a:off x="1091264" y="1058487"/>
                            <a:ext cx="890495" cy="625945"/>
                          </a:xfrm>
                          <a:custGeom>
                            <a:avLst/>
                            <a:gdLst/>
                            <a:ahLst/>
                            <a:cxnLst/>
                            <a:rect l="0" t="0" r="0" b="0"/>
                            <a:pathLst>
                              <a:path w="890495" h="625945">
                                <a:moveTo>
                                  <a:pt x="0" y="506312"/>
                                </a:moveTo>
                                <a:lnTo>
                                  <a:pt x="7472" y="542249"/>
                                </a:lnTo>
                                <a:lnTo>
                                  <a:pt x="14945" y="574088"/>
                                </a:lnTo>
                                <a:lnTo>
                                  <a:pt x="14945" y="530310"/>
                                </a:lnTo>
                                <a:lnTo>
                                  <a:pt x="22417" y="538270"/>
                                </a:lnTo>
                                <a:lnTo>
                                  <a:pt x="29890" y="546229"/>
                                </a:lnTo>
                                <a:lnTo>
                                  <a:pt x="37362" y="554189"/>
                                </a:lnTo>
                                <a:lnTo>
                                  <a:pt x="44835" y="562149"/>
                                </a:lnTo>
                                <a:lnTo>
                                  <a:pt x="52307" y="570108"/>
                                </a:lnTo>
                                <a:lnTo>
                                  <a:pt x="59780" y="578068"/>
                                </a:lnTo>
                                <a:lnTo>
                                  <a:pt x="67327" y="586146"/>
                                </a:lnTo>
                                <a:lnTo>
                                  <a:pt x="74799" y="594106"/>
                                </a:lnTo>
                                <a:lnTo>
                                  <a:pt x="82309" y="602066"/>
                                </a:lnTo>
                                <a:lnTo>
                                  <a:pt x="89782" y="610026"/>
                                </a:lnTo>
                                <a:lnTo>
                                  <a:pt x="89782" y="602066"/>
                                </a:lnTo>
                                <a:lnTo>
                                  <a:pt x="100990" y="562149"/>
                                </a:lnTo>
                                <a:lnTo>
                                  <a:pt x="108463" y="518371"/>
                                </a:lnTo>
                                <a:lnTo>
                                  <a:pt x="115936" y="474473"/>
                                </a:lnTo>
                                <a:lnTo>
                                  <a:pt x="123408" y="430576"/>
                                </a:lnTo>
                                <a:lnTo>
                                  <a:pt x="130880" y="390698"/>
                                </a:lnTo>
                                <a:lnTo>
                                  <a:pt x="138353" y="346880"/>
                                </a:lnTo>
                                <a:lnTo>
                                  <a:pt x="145900" y="310983"/>
                                </a:lnTo>
                                <a:lnTo>
                                  <a:pt x="153372" y="275164"/>
                                </a:lnTo>
                                <a:lnTo>
                                  <a:pt x="160845" y="247186"/>
                                </a:lnTo>
                                <a:lnTo>
                                  <a:pt x="168317" y="219328"/>
                                </a:lnTo>
                                <a:lnTo>
                                  <a:pt x="168317" y="223307"/>
                                </a:lnTo>
                                <a:lnTo>
                                  <a:pt x="175790" y="211248"/>
                                </a:lnTo>
                                <a:lnTo>
                                  <a:pt x="183300" y="203289"/>
                                </a:lnTo>
                                <a:lnTo>
                                  <a:pt x="190772" y="191350"/>
                                </a:lnTo>
                                <a:lnTo>
                                  <a:pt x="201981" y="183390"/>
                                </a:lnTo>
                                <a:lnTo>
                                  <a:pt x="209454" y="171450"/>
                                </a:lnTo>
                                <a:lnTo>
                                  <a:pt x="217001" y="163491"/>
                                </a:lnTo>
                                <a:lnTo>
                                  <a:pt x="224473" y="155531"/>
                                </a:lnTo>
                                <a:lnTo>
                                  <a:pt x="231946" y="143472"/>
                                </a:lnTo>
                                <a:lnTo>
                                  <a:pt x="239418" y="135513"/>
                                </a:lnTo>
                                <a:lnTo>
                                  <a:pt x="246890" y="127553"/>
                                </a:lnTo>
                                <a:lnTo>
                                  <a:pt x="246890" y="151551"/>
                                </a:lnTo>
                                <a:lnTo>
                                  <a:pt x="325463" y="151551"/>
                                </a:lnTo>
                                <a:lnTo>
                                  <a:pt x="325463" y="127553"/>
                                </a:lnTo>
                                <a:lnTo>
                                  <a:pt x="332936" y="115614"/>
                                </a:lnTo>
                                <a:lnTo>
                                  <a:pt x="340408" y="99694"/>
                                </a:lnTo>
                                <a:lnTo>
                                  <a:pt x="347881" y="87675"/>
                                </a:lnTo>
                                <a:lnTo>
                                  <a:pt x="355354" y="71717"/>
                                </a:lnTo>
                                <a:lnTo>
                                  <a:pt x="362938" y="59777"/>
                                </a:lnTo>
                                <a:lnTo>
                                  <a:pt x="370410" y="47837"/>
                                </a:lnTo>
                                <a:lnTo>
                                  <a:pt x="377883" y="35898"/>
                                </a:lnTo>
                                <a:lnTo>
                                  <a:pt x="385356" y="23879"/>
                                </a:lnTo>
                                <a:lnTo>
                                  <a:pt x="392828" y="11940"/>
                                </a:lnTo>
                                <a:lnTo>
                                  <a:pt x="404037" y="0"/>
                                </a:lnTo>
                                <a:lnTo>
                                  <a:pt x="404037" y="35898"/>
                                </a:lnTo>
                                <a:lnTo>
                                  <a:pt x="411509" y="51817"/>
                                </a:lnTo>
                                <a:lnTo>
                                  <a:pt x="418981" y="71717"/>
                                </a:lnTo>
                                <a:lnTo>
                                  <a:pt x="426454" y="87675"/>
                                </a:lnTo>
                                <a:lnTo>
                                  <a:pt x="433927" y="107654"/>
                                </a:lnTo>
                                <a:lnTo>
                                  <a:pt x="441511" y="123573"/>
                                </a:lnTo>
                                <a:lnTo>
                                  <a:pt x="448983" y="139492"/>
                                </a:lnTo>
                                <a:lnTo>
                                  <a:pt x="456456" y="159511"/>
                                </a:lnTo>
                                <a:lnTo>
                                  <a:pt x="463928" y="175430"/>
                                </a:lnTo>
                                <a:lnTo>
                                  <a:pt x="471401" y="195329"/>
                                </a:lnTo>
                                <a:lnTo>
                                  <a:pt x="478873" y="211248"/>
                                </a:lnTo>
                                <a:lnTo>
                                  <a:pt x="478873" y="187369"/>
                                </a:lnTo>
                                <a:lnTo>
                                  <a:pt x="486346" y="195329"/>
                                </a:lnTo>
                                <a:lnTo>
                                  <a:pt x="493818" y="207269"/>
                                </a:lnTo>
                                <a:lnTo>
                                  <a:pt x="505027" y="215347"/>
                                </a:lnTo>
                                <a:lnTo>
                                  <a:pt x="512612" y="223307"/>
                                </a:lnTo>
                                <a:lnTo>
                                  <a:pt x="520084" y="235247"/>
                                </a:lnTo>
                                <a:lnTo>
                                  <a:pt x="527557" y="243206"/>
                                </a:lnTo>
                                <a:lnTo>
                                  <a:pt x="535029" y="251166"/>
                                </a:lnTo>
                                <a:lnTo>
                                  <a:pt x="542501" y="263106"/>
                                </a:lnTo>
                                <a:lnTo>
                                  <a:pt x="549974" y="271065"/>
                                </a:lnTo>
                                <a:lnTo>
                                  <a:pt x="557446" y="279144"/>
                                </a:lnTo>
                                <a:lnTo>
                                  <a:pt x="557446" y="330881"/>
                                </a:lnTo>
                                <a:lnTo>
                                  <a:pt x="564919" y="366819"/>
                                </a:lnTo>
                                <a:lnTo>
                                  <a:pt x="572391" y="398738"/>
                                </a:lnTo>
                                <a:lnTo>
                                  <a:pt x="579864" y="430576"/>
                                </a:lnTo>
                                <a:lnTo>
                                  <a:pt x="587448" y="462534"/>
                                </a:lnTo>
                                <a:lnTo>
                                  <a:pt x="594921" y="490393"/>
                                </a:lnTo>
                                <a:lnTo>
                                  <a:pt x="606130" y="518371"/>
                                </a:lnTo>
                                <a:lnTo>
                                  <a:pt x="613602" y="546229"/>
                                </a:lnTo>
                                <a:lnTo>
                                  <a:pt x="621075" y="574088"/>
                                </a:lnTo>
                                <a:lnTo>
                                  <a:pt x="628547" y="598086"/>
                                </a:lnTo>
                                <a:lnTo>
                                  <a:pt x="636019" y="625945"/>
                                </a:lnTo>
                                <a:lnTo>
                                  <a:pt x="636019" y="606046"/>
                                </a:lnTo>
                                <a:lnTo>
                                  <a:pt x="714592" y="606046"/>
                                </a:lnTo>
                                <a:lnTo>
                                  <a:pt x="714592" y="602066"/>
                                </a:lnTo>
                                <a:lnTo>
                                  <a:pt x="722065" y="570108"/>
                                </a:lnTo>
                                <a:lnTo>
                                  <a:pt x="729537" y="542249"/>
                                </a:lnTo>
                                <a:lnTo>
                                  <a:pt x="737084" y="510291"/>
                                </a:lnTo>
                                <a:lnTo>
                                  <a:pt x="744557" y="478453"/>
                                </a:lnTo>
                                <a:lnTo>
                                  <a:pt x="752030" y="446495"/>
                                </a:lnTo>
                                <a:lnTo>
                                  <a:pt x="759502" y="418636"/>
                                </a:lnTo>
                                <a:lnTo>
                                  <a:pt x="766975" y="386718"/>
                                </a:lnTo>
                                <a:lnTo>
                                  <a:pt x="774484" y="358820"/>
                                </a:lnTo>
                                <a:lnTo>
                                  <a:pt x="781957" y="326902"/>
                                </a:lnTo>
                                <a:lnTo>
                                  <a:pt x="789429" y="299043"/>
                                </a:lnTo>
                                <a:lnTo>
                                  <a:pt x="789429" y="398738"/>
                                </a:lnTo>
                                <a:lnTo>
                                  <a:pt x="796902" y="422616"/>
                                </a:lnTo>
                                <a:lnTo>
                                  <a:pt x="808110" y="446495"/>
                                </a:lnTo>
                                <a:lnTo>
                                  <a:pt x="815658" y="466513"/>
                                </a:lnTo>
                                <a:lnTo>
                                  <a:pt x="823130" y="490393"/>
                                </a:lnTo>
                                <a:lnTo>
                                  <a:pt x="830602" y="514272"/>
                                </a:lnTo>
                                <a:lnTo>
                                  <a:pt x="838075" y="534290"/>
                                </a:lnTo>
                                <a:lnTo>
                                  <a:pt x="845548" y="558169"/>
                                </a:lnTo>
                                <a:lnTo>
                                  <a:pt x="853020" y="578068"/>
                                </a:lnTo>
                                <a:lnTo>
                                  <a:pt x="860492" y="602066"/>
                                </a:lnTo>
                                <a:lnTo>
                                  <a:pt x="868002" y="621965"/>
                                </a:lnTo>
                                <a:lnTo>
                                  <a:pt x="868002" y="602066"/>
                                </a:lnTo>
                                <a:lnTo>
                                  <a:pt x="875475" y="570108"/>
                                </a:lnTo>
                                <a:lnTo>
                                  <a:pt x="882947" y="542249"/>
                                </a:lnTo>
                                <a:lnTo>
                                  <a:pt x="890495" y="510291"/>
                                </a:lnTo>
                              </a:path>
                            </a:pathLst>
                          </a:custGeom>
                          <a:ln w="523" cap="flat">
                            <a:round/>
                          </a:ln>
                        </wps:spPr>
                        <wps:style>
                          <a:lnRef idx="1">
                            <a:srgbClr val="0027FB"/>
                          </a:lnRef>
                          <a:fillRef idx="0">
                            <a:srgbClr val="000000">
                              <a:alpha val="0"/>
                            </a:srgbClr>
                          </a:fillRef>
                          <a:effectRef idx="0">
                            <a:scrgbClr r="0" g="0" b="0"/>
                          </a:effectRef>
                          <a:fontRef idx="none"/>
                        </wps:style>
                        <wps:bodyPr/>
                      </wps:wsp>
                      <wps:wsp>
                        <wps:cNvPr id="1791" name="Shape 1791"/>
                        <wps:cNvSpPr/>
                        <wps:spPr>
                          <a:xfrm>
                            <a:off x="1981759" y="1142182"/>
                            <a:ext cx="523820" cy="426596"/>
                          </a:xfrm>
                          <a:custGeom>
                            <a:avLst/>
                            <a:gdLst/>
                            <a:ahLst/>
                            <a:cxnLst/>
                            <a:rect l="0" t="0" r="0" b="0"/>
                            <a:pathLst>
                              <a:path w="523820" h="426596">
                                <a:moveTo>
                                  <a:pt x="0" y="426596"/>
                                </a:moveTo>
                                <a:lnTo>
                                  <a:pt x="7472" y="394758"/>
                                </a:lnTo>
                                <a:lnTo>
                                  <a:pt x="18681" y="362800"/>
                                </a:lnTo>
                                <a:lnTo>
                                  <a:pt x="26154" y="334942"/>
                                </a:lnTo>
                                <a:lnTo>
                                  <a:pt x="33626" y="303023"/>
                                </a:lnTo>
                                <a:lnTo>
                                  <a:pt x="41099" y="275125"/>
                                </a:lnTo>
                                <a:lnTo>
                                  <a:pt x="48571" y="243207"/>
                                </a:lnTo>
                                <a:lnTo>
                                  <a:pt x="56043" y="215348"/>
                                </a:lnTo>
                                <a:lnTo>
                                  <a:pt x="63516" y="191469"/>
                                </a:lnTo>
                                <a:lnTo>
                                  <a:pt x="71101" y="163491"/>
                                </a:lnTo>
                                <a:lnTo>
                                  <a:pt x="78573" y="143592"/>
                                </a:lnTo>
                                <a:lnTo>
                                  <a:pt x="86046" y="119593"/>
                                </a:lnTo>
                                <a:lnTo>
                                  <a:pt x="93518" y="99695"/>
                                </a:lnTo>
                                <a:lnTo>
                                  <a:pt x="100990" y="75816"/>
                                </a:lnTo>
                                <a:lnTo>
                                  <a:pt x="108463" y="59777"/>
                                </a:lnTo>
                                <a:lnTo>
                                  <a:pt x="119672" y="39878"/>
                                </a:lnTo>
                                <a:lnTo>
                                  <a:pt x="127144" y="19979"/>
                                </a:lnTo>
                                <a:lnTo>
                                  <a:pt x="134617" y="0"/>
                                </a:lnTo>
                                <a:lnTo>
                                  <a:pt x="134617" y="55797"/>
                                </a:lnTo>
                                <a:lnTo>
                                  <a:pt x="142201" y="83776"/>
                                </a:lnTo>
                                <a:lnTo>
                                  <a:pt x="149673" y="107654"/>
                                </a:lnTo>
                                <a:lnTo>
                                  <a:pt x="157146" y="135632"/>
                                </a:lnTo>
                                <a:lnTo>
                                  <a:pt x="164619" y="159511"/>
                                </a:lnTo>
                                <a:lnTo>
                                  <a:pt x="172091" y="187370"/>
                                </a:lnTo>
                                <a:lnTo>
                                  <a:pt x="179563" y="211369"/>
                                </a:lnTo>
                                <a:lnTo>
                                  <a:pt x="187036" y="239226"/>
                                </a:lnTo>
                                <a:lnTo>
                                  <a:pt x="194508" y="263186"/>
                                </a:lnTo>
                                <a:lnTo>
                                  <a:pt x="201981" y="287104"/>
                                </a:lnTo>
                                <a:lnTo>
                                  <a:pt x="209454" y="315042"/>
                                </a:lnTo>
                                <a:lnTo>
                                  <a:pt x="209454" y="227288"/>
                                </a:lnTo>
                                <a:lnTo>
                                  <a:pt x="220774" y="207388"/>
                                </a:lnTo>
                                <a:lnTo>
                                  <a:pt x="228247" y="187370"/>
                                </a:lnTo>
                                <a:lnTo>
                                  <a:pt x="235719" y="167471"/>
                                </a:lnTo>
                                <a:lnTo>
                                  <a:pt x="243192" y="147572"/>
                                </a:lnTo>
                                <a:lnTo>
                                  <a:pt x="250664" y="131652"/>
                                </a:lnTo>
                                <a:lnTo>
                                  <a:pt x="258137" y="111634"/>
                                </a:lnTo>
                                <a:lnTo>
                                  <a:pt x="265609" y="95715"/>
                                </a:lnTo>
                                <a:lnTo>
                                  <a:pt x="273081" y="75816"/>
                                </a:lnTo>
                                <a:lnTo>
                                  <a:pt x="280554" y="59777"/>
                                </a:lnTo>
                                <a:lnTo>
                                  <a:pt x="288026" y="43858"/>
                                </a:lnTo>
                                <a:lnTo>
                                  <a:pt x="288026" y="67856"/>
                                </a:lnTo>
                                <a:lnTo>
                                  <a:pt x="366674" y="67856"/>
                                </a:lnTo>
                                <a:lnTo>
                                  <a:pt x="366674" y="103674"/>
                                </a:lnTo>
                                <a:lnTo>
                                  <a:pt x="374147" y="111634"/>
                                </a:lnTo>
                                <a:lnTo>
                                  <a:pt x="381657" y="123574"/>
                                </a:lnTo>
                                <a:lnTo>
                                  <a:pt x="389129" y="131652"/>
                                </a:lnTo>
                                <a:lnTo>
                                  <a:pt x="396601" y="139612"/>
                                </a:lnTo>
                                <a:lnTo>
                                  <a:pt x="404074" y="151551"/>
                                </a:lnTo>
                                <a:lnTo>
                                  <a:pt x="411547" y="159511"/>
                                </a:lnTo>
                                <a:lnTo>
                                  <a:pt x="422755" y="167471"/>
                                </a:lnTo>
                                <a:lnTo>
                                  <a:pt x="430228" y="179410"/>
                                </a:lnTo>
                                <a:lnTo>
                                  <a:pt x="437700" y="187370"/>
                                </a:lnTo>
                                <a:lnTo>
                                  <a:pt x="445248" y="195449"/>
                                </a:lnTo>
                                <a:lnTo>
                                  <a:pt x="452720" y="207388"/>
                                </a:lnTo>
                                <a:lnTo>
                                  <a:pt x="460192" y="215348"/>
                                </a:lnTo>
                                <a:lnTo>
                                  <a:pt x="467665" y="223307"/>
                                </a:lnTo>
                                <a:lnTo>
                                  <a:pt x="475137" y="231267"/>
                                </a:lnTo>
                                <a:lnTo>
                                  <a:pt x="482647" y="243207"/>
                                </a:lnTo>
                                <a:lnTo>
                                  <a:pt x="490119" y="251246"/>
                                </a:lnTo>
                                <a:lnTo>
                                  <a:pt x="497592" y="259206"/>
                                </a:lnTo>
                                <a:lnTo>
                                  <a:pt x="505064" y="267165"/>
                                </a:lnTo>
                                <a:lnTo>
                                  <a:pt x="512537" y="279105"/>
                                </a:lnTo>
                                <a:lnTo>
                                  <a:pt x="520084" y="287104"/>
                                </a:lnTo>
                                <a:lnTo>
                                  <a:pt x="523820" y="287104"/>
                                </a:lnTo>
                              </a:path>
                            </a:pathLst>
                          </a:custGeom>
                          <a:ln w="523" cap="flat">
                            <a:round/>
                          </a:ln>
                        </wps:spPr>
                        <wps:style>
                          <a:lnRef idx="1">
                            <a:srgbClr val="0027FB"/>
                          </a:lnRef>
                          <a:fillRef idx="0">
                            <a:srgbClr val="000000">
                              <a:alpha val="0"/>
                            </a:srgbClr>
                          </a:fillRef>
                          <a:effectRef idx="0">
                            <a:scrgbClr r="0" g="0" b="0"/>
                          </a:effectRef>
                          <a:fontRef idx="none"/>
                        </wps:style>
                        <wps:bodyPr/>
                      </wps:wsp>
                    </wpg:wgp>
                  </a:graphicData>
                </a:graphic>
              </wp:inline>
            </w:drawing>
          </mc:Choice>
          <mc:Fallback>
            <w:pict>
              <v:group w14:anchorId="37F34AD4" id="Group 17267" o:spid="_x0000_s1041" style="width:199.4pt;height:168.05pt;mso-position-horizontal-relative:char;mso-position-vertical-relative:line" coordsize="25325,2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">
                <v:shape id="Shape 1641" o:spid="_x0000_s1042" style="position:absolute;left:1744;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" path="m,2041358l,e" filled="f" strokeweight=".01453mm">
                  <v:path arrowok="t" textboxrect="0,0,0,2041358"/>
                </v:shape>
                <v:shape id="Shape 1642" o:spid="_x0000_s1043" style="position:absolute;left:1763;top:198;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" path="m,l3736,e" filled="f" strokeweight=".1038mm">
                  <v:stroke endcap="square"/>
                  <v:path arrowok="t" textboxrect="0,0,3736,0"/>
                </v:shape>
                <v:shape id="Shape 1643" o:spid="_x0000_s1044" style="position:absolute;left:1744;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" path="m,l,e" filled="f" strokeweight=".01453mm">
                  <v:path arrowok="t" textboxrect="0,0,0,0"/>
                </v:shape>
                <v:shape id="Shape 1644" o:spid="_x0000_s1045" style="position:absolute;left:1763;top:198;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" path="m,l3736,e" filled="f" strokeweight=".1038mm">
                  <v:stroke endcap="square"/>
                  <v:path arrowok="t" textboxrect="0,0,3736,0"/>
                </v:shape>
                <v:shape id="Shape 1645" o:spid="_x0000_s1046" style="position:absolute;left:5598;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" path="m,2041358l,e" filled="f" strokeweight=".01453mm">
                  <v:path arrowok="t" textboxrect="0,0,0,2041358"/>
                </v:shape>
                <v:shape id="Shape 1646" o:spid="_x0000_s1047" style="position:absolute;left:5617;top:198;width:38;height:0;visibility:visible;mso-wrap-style:square;v-text-anchor:top" coordsize="3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" path="m,l3811,e" filled="f" strokeweight=".1038mm">
                  <v:stroke endcap="square"/>
                  <v:path arrowok="t" textboxrect="0,0,3811,0"/>
                </v:shape>
                <v:shape id="Shape 1647" o:spid="_x0000_s1048" style="position:absolute;left:5598;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" path="m,l,e" filled="f" strokeweight=".01453mm">
                  <v:path arrowok="t" textboxrect="0,0,0,0"/>
                </v:shape>
                <v:shape id="Shape 1648" o:spid="_x0000_s1049" style="position:absolute;left:5617;top:198;width:38;height:0;visibility:visible;mso-wrap-style:square;v-text-anchor:top" coordsize="3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" path="m,l3811,e" filled="f" strokeweight=".1038mm">
                  <v:stroke endcap="square"/>
                  <v:path arrowok="t" textboxrect="0,0,3811,0"/>
                </v:shape>
                <v:shape id="Shape 1649" o:spid="_x0000_s1050" style="position:absolute;left:9490;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" path="m,2041358l,e" filled="f" strokeweight=".01453mm">
                  <v:path arrowok="t" textboxrect="0,0,0,2041358"/>
                </v:shape>
                <v:shape id="Shape 1650" o:spid="_x0000_s1051" style="position:absolute;left:9509;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" path="m,l3736,e" filled="f" strokeweight=".1038mm">
                  <v:stroke endcap="square"/>
                  <v:path arrowok="t" textboxrect="0,0,3736,0"/>
                </v:shape>
                <v:shape id="Shape 1651" o:spid="_x0000_s1052" style="position:absolute;left:9490;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" path="m,l,e" filled="f" strokeweight=".01453mm">
                  <v:path arrowok="t" textboxrect="0,0,0,0"/>
                </v:shape>
                <v:shape id="Shape 1652" o:spid="_x0000_s1053" style="position:absolute;left:9509;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" path="m,l3736,e" filled="f" strokeweight=".1038mm">
                  <v:stroke endcap="square"/>
                  <v:path arrowok="t" textboxrect="0,0,3736,0"/>
                </v:shape>
                <v:shape id="Shape 1653" o:spid="_x0000_s1054" style="position:absolute;left:13381;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" path="m,2041358l,e" filled="f" strokeweight=".01453mm">
                  <v:path arrowok="t" textboxrect="0,0,0,2041358"/>
                </v:shape>
                <v:shape id="Shape 1654" o:spid="_x0000_s1055" style="position:absolute;left:13400;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" path="m,l3736,e" filled="f" strokeweight=".1038mm">
                  <v:stroke endcap="square"/>
                  <v:path arrowok="t" textboxrect="0,0,3736,0"/>
                </v:shape>
                <v:shape id="Shape 1655" o:spid="_x0000_s1056" style="position:absolute;left:13381;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" path="m,l,e" filled="f" strokeweight=".01453mm">
                  <v:path arrowok="t" textboxrect="0,0,0,0"/>
                </v:shape>
                <v:shape id="Shape 1656" o:spid="_x0000_s1057" style="position:absolute;left:13400;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" path="m,l3736,e" filled="f" strokeweight=".1038mm">
                  <v:stroke endcap="square"/>
                  <v:path arrowok="t" textboxrect="0,0,3736,0"/>
                </v:shape>
                <v:shape id="Shape 1657" o:spid="_x0000_s1058" style="position:absolute;left:17272;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" path="m,2041358l,e" filled="f" strokeweight=".01453mm">
                  <v:path arrowok="t" textboxrect="0,0,0,2041358"/>
                </v:shape>
                <v:shape id="Shape 1658" o:spid="_x0000_s1059" style="position:absolute;left:17291;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" path="m,l3736,e" filled="f" strokeweight=".1038mm">
                  <v:stroke endcap="square"/>
                  <v:path arrowok="t" textboxrect="0,0,3736,0"/>
                </v:shape>
                <v:shape id="Shape 1659" o:spid="_x0000_s1060" style="position:absolute;left:17272;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" path="m,l,e" filled="f" strokeweight=".01453mm">
                  <v:path arrowok="t" textboxrect="0,0,0,0"/>
                </v:shape>
                <v:shape id="Shape 1660" o:spid="_x0000_s1061" style="position:absolute;left:17291;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" path="m,l3736,e" filled="f" strokeweight=".1038mm">
                  <v:stroke endcap="square"/>
                  <v:path arrowok="t" textboxrect="0,0,3736,0"/>
                </v:shape>
                <v:shape id="Shape 1661" o:spid="_x0000_s1062" style="position:absolute;left:21163;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" path="m,2041358l,e" filled="f" strokeweight=".01453mm">
                  <v:path arrowok="t" textboxrect="0,0,0,2041358"/>
                </v:shape>
                <v:shape id="Shape 1662" o:spid="_x0000_s1063" style="position:absolute;left:21182;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" path="m,l3736,e" filled="f" strokeweight=".1038mm">
                  <v:stroke endcap="square"/>
                  <v:path arrowok="t" textboxrect="0,0,3736,0"/>
                </v:shape>
                <v:shape id="Shape 1663" o:spid="_x0000_s1064" style="position:absolute;left:21163;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" path="m,l,e" filled="f" strokeweight=".01453mm">
                  <v:path arrowok="t" textboxrect="0,0,0,0"/>
                </v:shape>
                <v:shape id="Shape 1664" o:spid="_x0000_s1065" style="position:absolute;left:21182;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" path="m,l3736,e" filled="f" strokeweight=".1038mm">
                  <v:stroke endcap="square"/>
                  <v:path arrowok="t" textboxrect="0,0,3736,0"/>
                </v:shape>
                <v:shape id="Shape 1665" o:spid="_x0000_s1066" style="position:absolute;left:25055;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" path="m,2041358l,e" filled="f" strokeweight=".01453mm">
                  <v:path arrowok="t" textboxrect="0,0,0,2041358"/>
                </v:shape>
                <v:shape id="Shape 1666" o:spid="_x0000_s1067"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" path="m,l3736,e" filled="f" strokeweight=".1038mm">
                  <v:stroke endcap="square"/>
                  <v:path arrowok="t" textboxrect="0,0,3736,0"/>
                </v:shape>
                <v:shape id="Shape 1667" o:spid="_x0000_s1068" style="position:absolute;left:25055;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" path="m,l,e" filled="f" strokeweight=".01453mm">
                  <v:path arrowok="t" textboxrect="0,0,0,0"/>
                </v:shape>
                <v:shape id="Shape 1668" o:spid="_x0000_s1069"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" path="m,l3736,e" filled="f" strokeweight=".1038mm">
                  <v:stroke endcap="square"/>
                  <v:path arrowok="t" textboxrect="0,0,3736,0"/>
                </v:shape>
                <v:shape id="Shape 1669" o:spid="_x0000_s1070" style="position:absolute;left:1744;top:20592;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" path="m,l2331112,e" filled="f" strokeweight=".01453mm">
                  <v:path arrowok="t" textboxrect="0,0,2331112,0"/>
                </v:shape>
                <v:shape id="Shape 1670" o:spid="_x0000_s1071" style="position:absolute;left:25074;top:20611;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" path="m,l3736,e" filled="f" strokeweight=".1038mm">
                  <v:stroke endcap="square"/>
                  <v:path arrowok="t" textboxrect="0,0,3736,0"/>
                </v:shape>
                <v:shape id="Shape 1671" o:spid="_x0000_s1072" style="position:absolute;left:25055;top:2059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" path="m,l,e" filled="f" strokeweight=".01453mm">
                  <v:path arrowok="t" textboxrect="0,0,0,0"/>
                </v:shape>
                <v:shape id="Shape 1672" o:spid="_x0000_s1073" style="position:absolute;left:25074;top:20611;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" path="m,l3736,e" filled="f" strokeweight=".1038mm">
                  <v:stroke endcap="square"/>
                  <v:path arrowok="t" textboxrect="0,0,3736,0"/>
                </v:shape>
                <v:shape id="Shape 1673" o:spid="_x0000_s1074" style="position:absolute;left:1744;top:17163;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" path="m,l2331112,e" filled="f" strokeweight=".01453mm">
                  <v:path arrowok="t" textboxrect="0,0,2331112,0"/>
                </v:shape>
                <v:shape id="Shape 1674" o:spid="_x0000_s1075" style="position:absolute;left:25074;top:1718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" path="m,l3736,e" filled="f" strokeweight=".1038mm">
                  <v:stroke endcap="square"/>
                  <v:path arrowok="t" textboxrect="0,0,3736,0"/>
                </v:shape>
                <v:shape id="Shape 1675" o:spid="_x0000_s1076" style="position:absolute;left:25055;top:1716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" path="m,l,e" filled="f" strokeweight=".01453mm">
                  <v:path arrowok="t" textboxrect="0,0,0,0"/>
                </v:shape>
                <v:shape id="Shape 1676" o:spid="_x0000_s1077" style="position:absolute;left:25074;top:1718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" path="m,l3736,e" filled="f" strokeweight=".1038mm">
                  <v:stroke endcap="square"/>
                  <v:path arrowok="t" textboxrect="0,0,3736,0"/>
                </v:shape>
                <v:shape id="Shape 1677" o:spid="_x0000_s1078" style="position:absolute;left:1744;top:13774;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" path="m,l2331112,e" filled="f" strokeweight=".01453mm">
                  <v:path arrowok="t" textboxrect="0,0,2331112,0"/>
                </v:shape>
                <v:shape id="Shape 1678" o:spid="_x0000_s1079" style="position:absolute;left:25074;top:13794;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" path="m,l3736,e" filled="f" strokeweight=".1038mm">
                  <v:stroke endcap="square"/>
                  <v:path arrowok="t" textboxrect="0,0,3736,0"/>
                </v:shape>
                <v:shape id="Shape 1679" o:spid="_x0000_s1080" style="position:absolute;left:25055;top:1377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" path="m,l,e" filled="f" strokeweight=".01453mm">
                  <v:path arrowok="t" textboxrect="0,0,0,0"/>
                </v:shape>
                <v:shape id="Shape 1680" o:spid="_x0000_s1081" style="position:absolute;left:25074;top:13794;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" path="m,l3736,e" filled="f" strokeweight=".1038mm">
                  <v:stroke endcap="square"/>
                  <v:path arrowok="t" textboxrect="0,0,3736,0"/>
                </v:shape>
                <v:shape id="Shape 1681" o:spid="_x0000_s1082" style="position:absolute;left:1744;top:10385;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" path="m,l2331112,e" filled="f" strokeweight=".01453mm">
                  <v:path arrowok="t" textboxrect="0,0,2331112,0"/>
                </v:shape>
                <v:shape id="Shape 1682" o:spid="_x0000_s1083" style="position:absolute;left:25074;top:10405;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" path="m,l3736,e" filled="f" strokeweight=".1038mm">
                  <v:stroke endcap="square"/>
                  <v:path arrowok="t" textboxrect="0,0,3736,0"/>
                </v:shape>
                <v:shape id="Shape 1683" o:spid="_x0000_s1084" style="position:absolute;left:25055;top:1038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" path="m,l,e" filled="f" strokeweight=".01453mm">
                  <v:path arrowok="t" textboxrect="0,0,0,0"/>
                </v:shape>
                <v:shape id="Shape 1684" o:spid="_x0000_s1085" style="position:absolute;left:25074;top:10405;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" path="m,l3736,e" filled="f" strokeweight=".1038mm">
                  <v:stroke endcap="square"/>
                  <v:path arrowok="t" textboxrect="0,0,3736,0"/>
                </v:shape>
                <v:shape id="Shape 1685" o:spid="_x0000_s1086" style="position:absolute;left:1744;top:6956;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" path="m,l2331112,e" filled="f" strokeweight=".01453mm">
                  <v:path arrowok="t" textboxrect="0,0,2331112,0"/>
                </v:shape>
                <v:shape id="Shape 1686" o:spid="_x0000_s1087" style="position:absolute;left:25074;top:6976;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" path="m,l3736,e" filled="f" strokeweight=".1038mm">
                  <v:stroke endcap="square"/>
                  <v:path arrowok="t" textboxrect="0,0,3736,0"/>
                </v:shape>
                <v:shape id="Shape 1687" o:spid="_x0000_s1088" style="position:absolute;left:25055;top:695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" path="m,l,e" filled="f" strokeweight=".01453mm">
                  <v:path arrowok="t" textboxrect="0,0,0,0"/>
                </v:shape>
                <v:shape id="Shape 1688" o:spid="_x0000_s1089" style="position:absolute;left:25074;top:6976;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" path="m,l3736,e" filled="f" strokeweight=".1038mm">
                  <v:stroke endcap="square"/>
                  <v:path arrowok="t" textboxrect="0,0,3736,0"/>
                </v:shape>
                <v:shape id="Shape 1689" o:spid="_x0000_s1090" style="position:absolute;left:1744;top:3567;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" path="m,l2331112,e" filled="f" strokeweight=".01453mm">
                  <v:path arrowok="t" textboxrect="0,0,2331112,0"/>
                </v:shape>
                <v:shape id="Shape 1690" o:spid="_x0000_s1091" style="position:absolute;left:25074;top:358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" path="m,l3736,e" filled="f" strokeweight=".1038mm">
                  <v:stroke endcap="square"/>
                  <v:path arrowok="t" textboxrect="0,0,3736,0"/>
                </v:shape>
                <v:shape id="Shape 1691" o:spid="_x0000_s1092" style="position:absolute;left:25055;top:356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" path="m,l,e" filled="f" strokeweight=".01453mm">
                  <v:path arrowok="t" textboxrect="0,0,0,0"/>
                </v:shape>
                <v:shape id="Shape 1692" o:spid="_x0000_s1093" style="position:absolute;left:25074;top:358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" path="m,l3736,e" filled="f" strokeweight=".1038mm">
                  <v:stroke endcap="square"/>
                  <v:path arrowok="t" textboxrect="0,0,3736,0"/>
                </v:shape>
                <v:shape id="Shape 1693" o:spid="_x0000_s1094" style="position:absolute;left:1744;top:178;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" path="m,l2331112,e" filled="f" strokeweight=".01453mm">
                  <v:path arrowok="t" textboxrect="0,0,2331112,0"/>
                </v:shape>
                <v:shape id="Shape 1694" o:spid="_x0000_s1095"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" path="m,l3736,e" filled="f" strokeweight=".1038mm">
                  <v:stroke endcap="square"/>
                  <v:path arrowok="t" textboxrect="0,0,3736,0"/>
                </v:shape>
                <v:shape id="Shape 1695" o:spid="_x0000_s1096" style="position:absolute;left:25055;top:17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" path="m,l,e" filled="f" strokeweight=".01453mm">
                  <v:path arrowok="t" textboxrect="0,0,0,0"/>
                </v:shape>
                <v:shape id="Shape 1696" o:spid="_x0000_s1097"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" path="m,l3736,e" filled="f" strokeweight=".1038mm">
                  <v:stroke endcap="square"/>
                  <v:path arrowok="t" textboxrect="0,0,3736,0"/>
                </v:shape>
                <v:shape id="Shape 1697" o:spid="_x0000_s1098" style="position:absolute;left:1744;top:178;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" path="m,l2331112,e" filled="f" strokeweight=".01453mm">
                  <v:path arrowok="t" textboxrect="0,0,2331112,0"/>
                </v:shape>
                <v:shape id="Shape 1698" o:spid="_x0000_s1099"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" path="m,l3736,e" filled="f" strokeweight=".1038mm">
                  <v:stroke endcap="square"/>
                  <v:path arrowok="t" textboxrect="0,0,3736,0"/>
                </v:shape>
                <v:shape id="Shape 1699" o:spid="_x0000_s1100" style="position:absolute;left:1744;top:20592;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" path="m,l2331112,e" filled="f" strokeweight=".01453mm">
                  <v:path arrowok="t" textboxrect="0,0,2331112,0"/>
                </v:shape>
                <v:shape id="Shape 1700" o:spid="_x0000_s1101" style="position:absolute;left:25074;top:20611;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" path="m,l3736,e" filled="f" strokeweight=".1038mm">
                  <v:stroke endcap="square"/>
                  <v:path arrowok="t" textboxrect="0,0,3736,0"/>
                </v:shape>
                <v:shape id="Shape 1701" o:spid="_x0000_s1102" style="position:absolute;left:25055;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" path="m,2041358l,e" filled="f" strokeweight=".01453mm">
                  <v:path arrowok="t" textboxrect="0,0,0,2041358"/>
                </v:shape>
                <v:shape id="Shape 1702" o:spid="_x0000_s1103"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" path="m,l3736,e" filled="f" strokeweight=".1038mm">
                  <v:stroke endcap="square"/>
                  <v:path arrowok="t" textboxrect="0,0,3736,0"/>
                </v:shape>
                <v:shape id="Shape 1703" o:spid="_x0000_s1104" style="position:absolute;left:1744;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" path="m,2041358l,e" filled="f" strokeweight=".01453mm">
                  <v:path arrowok="t" textboxrect="0,0,0,2041358"/>
                </v:shape>
                <v:shape id="Shape 1704" o:spid="_x0000_s1105" style="position:absolute;left:1763;top:198;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" path="m,l3736,e" filled="f" strokeweight=".1038mm">
                  <v:stroke endcap="square"/>
                  <v:path arrowok="t" textboxrect="0,0,3736,0"/>
                </v:shape>
                <v:shape id="Shape 1705" o:spid="_x0000_s1106" style="position:absolute;left:1744;top:20592;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" path="m,l2331112,e" filled="f" strokeweight=".01453mm">
                  <v:path arrowok="t" textboxrect="0,0,2331112,0"/>
                </v:shape>
                <v:shape id="Shape 1706" o:spid="_x0000_s1107" style="position:absolute;left:25074;top:20611;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" path="m,l3736,e" filled="f" strokeweight=".1038mm">
                  <v:stroke endcap="square"/>
                  <v:path arrowok="t" textboxrect="0,0,3736,0"/>
                </v:shape>
                <v:shape id="Shape 1707" o:spid="_x0000_s1108" style="position:absolute;left:1744;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" path="m,2041358l,e" filled="f" strokeweight=".01453mm">
                  <v:path arrowok="t" textboxrect="0,0,0,2041358"/>
                </v:shape>
                <v:shape id="Shape 1708" o:spid="_x0000_s1109" style="position:absolute;left:1763;top:198;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" path="m,l3736,e" filled="f" strokeweight=".1038mm">
                  <v:stroke endcap="square"/>
                  <v:path arrowok="t" textboxrect="0,0,3736,0"/>
                </v:shape>
                <v:shape id="Shape 1709" o:spid="_x0000_s1110" style="position:absolute;left:1744;top:20313;width:0;height:279;visibility:visible;mso-wrap-style:square;v-text-anchor:top" coordsize="0,2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" path="m,27867l,e" filled="f" strokeweight=".01453mm">
                  <v:path arrowok="t" textboxrect="0,0,0,27867"/>
                </v:shape>
                <v:shape id="Shape 1710" o:spid="_x0000_s1111" style="position:absolute;left:1763;top:20333;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" path="m,l3736,e" filled="f" strokeweight=".1038mm">
                  <v:stroke endcap="square"/>
                  <v:path arrowok="t" textboxrect="0,0,3736,0"/>
                </v:shape>
                <v:shape id="Shape 1711" o:spid="_x0000_s1112" style="position:absolute;left:1744;top:178;width:0;height:239;visibility:visible;mso-wrap-style:square;v-text-anchor:top" coordsize="0,2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" path="m,l,23879e" filled="f" strokeweight=".01453mm">
                  <v:path arrowok="t" textboxrect="0,0,0,23879"/>
                </v:shape>
                <v:shape id="Shape 1712" o:spid="_x0000_s1113" style="position:absolute;left:1763;top:437;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" path="m,l3736,e" filled="f" strokeweight=".1038mm">
                  <v:stroke endcap="square"/>
                  <v:path arrowok="t" textboxrect="0,0,3736,0"/>
                </v:shape>
                <v:rect id="Rectangle 1713" o:spid="_x0000_s1114" style="position:absolute;left:1632;top:20852;width:36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598585E7" w14:textId="77777777" w:rsidR="00D76DFD" w:rsidRDefault="00D76DFD" w:rsidP="00D76DFD">
                        <w:r>
                          <w:rPr>
                            <w:rFonts w:ascii="Arial" w:eastAsia="Arial" w:hAnsi="Arial" w:cs="Arial"/>
                            <w:sz w:val="8"/>
                          </w:rPr>
                          <w:t>0</w:t>
                        </w:r>
                      </w:p>
                    </w:txbxContent>
                  </v:textbox>
                </v:rect>
                <v:shape id="Shape 1714" o:spid="_x0000_s1115" style="position:absolute;left:5598;top:20313;width:0;height:279;visibility:visible;mso-wrap-style:square;v-text-anchor:top" coordsize="0,2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" path="m,27867l,e" filled="f" strokeweight=".01453mm">
                  <v:path arrowok="t" textboxrect="0,0,0,27867"/>
                </v:shape>
                <v:shape id="Shape 1715" o:spid="_x0000_s1116" style="position:absolute;left:5617;top:20333;width:38;height:0;visibility:visible;mso-wrap-style:square;v-text-anchor:top" coordsize="3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" path="m,l3811,e" filled="f" strokeweight=".1038mm">
                  <v:stroke endcap="square"/>
                  <v:path arrowok="t" textboxrect="0,0,3811,0"/>
                </v:shape>
                <v:shape id="Shape 1716" o:spid="_x0000_s1117" style="position:absolute;left:5598;top:178;width:0;height:239;visibility:visible;mso-wrap-style:square;v-text-anchor:top" coordsize="0,2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" path="m,l,23879e" filled="f" strokeweight=".01453mm">
                  <v:path arrowok="t" textboxrect="0,0,0,23879"/>
                </v:shape>
                <v:shape id="Shape 1717" o:spid="_x0000_s1118" style="position:absolute;left:5617;top:437;width:38;height:0;visibility:visible;mso-wrap-style:square;v-text-anchor:top" coordsize="3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" path="m,l3811,e" filled="f" strokeweight=".1038mm">
                  <v:stroke endcap="square"/>
                  <v:path arrowok="t" textboxrect="0,0,3811,0"/>
                </v:shape>
                <v:rect id="Rectangle 1718" o:spid="_x0000_s1119" style="position:absolute;left:5486;top:20852;width:36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1E523513" w14:textId="77777777" w:rsidR="00D76DFD" w:rsidRDefault="00D76DFD" w:rsidP="00D76DFD">
                        <w:r>
                          <w:rPr>
                            <w:rFonts w:ascii="Arial" w:eastAsia="Arial" w:hAnsi="Arial" w:cs="Arial"/>
                            <w:sz w:val="8"/>
                          </w:rPr>
                          <w:t>5</w:t>
                        </w:r>
                      </w:p>
                    </w:txbxContent>
                  </v:textbox>
                </v:rect>
                <v:shape id="Shape 1719" o:spid="_x0000_s1120" style="position:absolute;left:9490;top:20313;width:0;height:279;visibility:visible;mso-wrap-style:square;v-text-anchor:top" coordsize="0,2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" path="m,27867l,e" filled="f" strokeweight=".01453mm">
                  <v:path arrowok="t" textboxrect="0,0,0,27867"/>
                </v:shape>
                <v:shape id="Shape 1720" o:spid="_x0000_s1121" style="position:absolute;left:9509;top:2033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" path="m,l3736,e" filled="f" strokeweight=".1038mm">
                  <v:stroke endcap="square"/>
                  <v:path arrowok="t" textboxrect="0,0,3736,0"/>
                </v:shape>
                <v:shape id="Shape 1721" o:spid="_x0000_s1122" style="position:absolute;left:9490;top:178;width:0;height:239;visibility:visible;mso-wrap-style:square;v-text-anchor:top" coordsize="0,2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" path="m,l,23879e" filled="f" strokeweight=".01453mm">
                  <v:path arrowok="t" textboxrect="0,0,0,23879"/>
                </v:shape>
                <v:shape id="Shape 1722" o:spid="_x0000_s1123" style="position:absolute;left:9509;top:43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" path="m,l3736,e" filled="f" strokeweight=".1038mm">
                  <v:stroke endcap="square"/>
                  <v:path arrowok="t" textboxrect="0,0,3736,0"/>
                </v:shape>
                <v:rect id="Rectangle 1723" o:spid="_x0000_s1124" style="position:absolute;left:9227;top:20852;width:70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4B85F945" w14:textId="77777777" w:rsidR="00D76DFD" w:rsidRDefault="00D76DFD" w:rsidP="00D76DFD">
                        <w:r>
                          <w:rPr>
                            <w:rFonts w:ascii="Arial" w:eastAsia="Arial" w:hAnsi="Arial" w:cs="Arial"/>
                            <w:sz w:val="8"/>
                          </w:rPr>
                          <w:t>10</w:t>
                        </w:r>
                      </w:p>
                    </w:txbxContent>
                  </v:textbox>
                </v:rect>
                <v:shape id="Shape 1724" o:spid="_x0000_s1125" style="position:absolute;left:13381;top:20313;width:0;height:279;visibility:visible;mso-wrap-style:square;v-text-anchor:top" coordsize="0,2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" path="m,27867l,e" filled="f" strokeweight=".01453mm">
                  <v:path arrowok="t" textboxrect="0,0,0,27867"/>
                </v:shape>
                <v:shape id="Shape 1725" o:spid="_x0000_s1126" style="position:absolute;left:13400;top:2033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" path="m,l3736,e" filled="f" strokeweight=".1038mm">
                  <v:stroke endcap="square"/>
                  <v:path arrowok="t" textboxrect="0,0,3736,0"/>
                </v:shape>
                <v:shape id="Shape 1726" o:spid="_x0000_s1127" style="position:absolute;left:13381;top:178;width:0;height:239;visibility:visible;mso-wrap-style:square;v-text-anchor:top" coordsize="0,2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" path="m,l,23879e" filled="f" strokeweight=".01453mm">
                  <v:path arrowok="t" textboxrect="0,0,0,23879"/>
                </v:shape>
                <v:shape id="Shape 1727" o:spid="_x0000_s1128" style="position:absolute;left:13400;top:43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" path="m,l3736,e" filled="f" strokeweight=".1038mm">
                  <v:stroke endcap="square"/>
                  <v:path arrowok="t" textboxrect="0,0,3736,0"/>
                </v:shape>
                <v:rect id="Rectangle 1728" o:spid="_x0000_s1129" style="position:absolute;left:13120;top:20852;width:707;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5EF29043" w14:textId="77777777" w:rsidR="00D76DFD" w:rsidRDefault="00D76DFD" w:rsidP="00D76DFD">
                        <w:r>
                          <w:rPr>
                            <w:rFonts w:ascii="Arial" w:eastAsia="Arial" w:hAnsi="Arial" w:cs="Arial"/>
                            <w:sz w:val="8"/>
                          </w:rPr>
                          <w:t>15</w:t>
                        </w:r>
                      </w:p>
                    </w:txbxContent>
                  </v:textbox>
                </v:rect>
                <v:shape id="Shape 1729" o:spid="_x0000_s1130" style="position:absolute;left:17272;top:20313;width:0;height:279;visibility:visible;mso-wrap-style:square;v-text-anchor:top" coordsize="0,2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" path="m,27867l,e" filled="f" strokeweight=".01453mm">
                  <v:path arrowok="t" textboxrect="0,0,0,27867"/>
                </v:shape>
                <v:shape id="Shape 1730" o:spid="_x0000_s1131" style="position:absolute;left:17291;top:2033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" path="m,l3736,e" filled="f" strokeweight=".1038mm">
                  <v:stroke endcap="square"/>
                  <v:path arrowok="t" textboxrect="0,0,3736,0"/>
                </v:shape>
                <v:shape id="Shape 1731" o:spid="_x0000_s1132" style="position:absolute;left:17272;top:178;width:0;height:239;visibility:visible;mso-wrap-style:square;v-text-anchor:top" coordsize="0,2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" path="m,l,23879e" filled="f" strokeweight=".01453mm">
                  <v:path arrowok="t" textboxrect="0,0,0,23879"/>
                </v:shape>
                <v:shape id="Shape 1732" o:spid="_x0000_s1133" style="position:absolute;left:17291;top:43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" path="m,l3736,e" filled="f" strokeweight=".1038mm">
                  <v:stroke endcap="square"/>
                  <v:path arrowok="t" textboxrect="0,0,3736,0"/>
                </v:shape>
                <v:rect id="Rectangle 1733" o:spid="_x0000_s1134" style="position:absolute;left:17011;top:20852;width:707;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6D2CEA45" w14:textId="77777777" w:rsidR="00D76DFD" w:rsidRDefault="00D76DFD" w:rsidP="00D76DFD">
                        <w:r>
                          <w:rPr>
                            <w:rFonts w:ascii="Arial" w:eastAsia="Arial" w:hAnsi="Arial" w:cs="Arial"/>
                            <w:sz w:val="8"/>
                          </w:rPr>
                          <w:t>20</w:t>
                        </w:r>
                      </w:p>
                    </w:txbxContent>
                  </v:textbox>
                </v:rect>
                <v:shape id="Shape 1734" o:spid="_x0000_s1135" style="position:absolute;left:21163;top:20313;width:0;height:279;visibility:visible;mso-wrap-style:square;v-text-anchor:top" coordsize="0,2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" path="m,27867l,e" filled="f" strokeweight=".01453mm">
                  <v:path arrowok="t" textboxrect="0,0,0,27867"/>
                </v:shape>
                <v:shape id="Shape 1735" o:spid="_x0000_s1136" style="position:absolute;left:21182;top:2033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" path="m,l3736,e" filled="f" strokeweight=".1038mm">
                  <v:stroke endcap="square"/>
                  <v:path arrowok="t" textboxrect="0,0,3736,0"/>
                </v:shape>
                <v:shape id="Shape 1736" o:spid="_x0000_s1137" style="position:absolute;left:21163;top:178;width:0;height:239;visibility:visible;mso-wrap-style:square;v-text-anchor:top" coordsize="0,2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" path="m,l,23879e" filled="f" strokeweight=".01453mm">
                  <v:path arrowok="t" textboxrect="0,0,0,23879"/>
                </v:shape>
                <v:shape id="Shape 1737" o:spid="_x0000_s1138" style="position:absolute;left:21182;top:43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" path="m,l3736,e" filled="f" strokeweight=".1038mm">
                  <v:stroke endcap="square"/>
                  <v:path arrowok="t" textboxrect="0,0,3736,0"/>
                </v:shape>
                <v:rect id="Rectangle 1738" o:spid="_x0000_s1139" style="position:absolute;left:20902;top:20852;width:707;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60A9BC00" w14:textId="77777777" w:rsidR="00D76DFD" w:rsidRDefault="00D76DFD" w:rsidP="00D76DFD">
                        <w:r>
                          <w:rPr>
                            <w:rFonts w:ascii="Arial" w:eastAsia="Arial" w:hAnsi="Arial" w:cs="Arial"/>
                            <w:sz w:val="8"/>
                          </w:rPr>
                          <w:t>25</w:t>
                        </w:r>
                      </w:p>
                    </w:txbxContent>
                  </v:textbox>
                </v:rect>
                <v:shape id="Shape 1739" o:spid="_x0000_s1140" style="position:absolute;left:25055;top:20313;width:0;height:279;visibility:visible;mso-wrap-style:square;v-text-anchor:top" coordsize="0,2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" path="m,27867l,e" filled="f" strokeweight=".01453mm">
                  <v:path arrowok="t" textboxrect="0,0,0,27867"/>
                </v:shape>
                <v:shape id="Shape 1740" o:spid="_x0000_s1141" style="position:absolute;left:25074;top:2033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" path="m,l3736,e" filled="f" strokeweight=".1038mm">
                  <v:stroke endcap="square"/>
                  <v:path arrowok="t" textboxrect="0,0,3736,0"/>
                </v:shape>
                <v:shape id="Shape 1741" o:spid="_x0000_s1142" style="position:absolute;left:25055;top:178;width:0;height:239;visibility:visible;mso-wrap-style:square;v-text-anchor:top" coordsize="0,2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" path="m,l,23879e" filled="f" strokeweight=".01453mm">
                  <v:path arrowok="t" textboxrect="0,0,0,23879"/>
                </v:shape>
                <v:shape id="Shape 1742" o:spid="_x0000_s1143" style="position:absolute;left:25074;top:43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" path="m,l3736,e" filled="f" strokeweight=".1038mm">
                  <v:stroke endcap="square"/>
                  <v:path arrowok="t" textboxrect="0,0,3736,0"/>
                </v:shape>
                <v:rect id="Rectangle 1743" o:spid="_x0000_s1144" style="position:absolute;left:24793;top:20852;width:70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53F58E8C" w14:textId="77777777" w:rsidR="00D76DFD" w:rsidRDefault="00D76DFD" w:rsidP="00D76DFD">
                        <w:r>
                          <w:rPr>
                            <w:rFonts w:ascii="Arial" w:eastAsia="Arial" w:hAnsi="Arial" w:cs="Arial"/>
                            <w:sz w:val="8"/>
                          </w:rPr>
                          <w:t>30</w:t>
                        </w:r>
                      </w:p>
                    </w:txbxContent>
                  </v:textbox>
                </v:rect>
                <v:shape id="Shape 1744" o:spid="_x0000_s1145" style="position:absolute;left:1744;top:20592;width:225;height: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" path="m,l22530,e" filled="f" strokeweight=".01453mm">
                  <v:path arrowok="t" textboxrect="0,0,22530,0"/>
                </v:shape>
                <v:shape id="Shape 1745" o:spid="_x0000_s1146" style="position:absolute;left:1988;top:20611;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" path="m,l3736,e" filled="f" strokeweight=".1038mm">
                  <v:stroke endcap="square"/>
                  <v:path arrowok="t" textboxrect="0,0,3736,0"/>
                </v:shape>
                <v:shape id="Shape 1746" o:spid="_x0000_s1147" style="position:absolute;left:24793;top:20592;width:262;height:0;visibility:visible;mso-wrap-style:square;v-text-anchor:top" coordsize="2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" path="m26229,l,e" filled="f" strokeweight=".01453mm">
                  <v:path arrowok="t" textboxrect="0,0,26229,0"/>
                </v:shape>
                <v:shape id="Shape 1747" o:spid="_x0000_s1148" style="position:absolute;left:24812;top:20611;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" path="m,l3736,e" filled="f" strokeweight=".1038mm">
                  <v:stroke endcap="square"/>
                  <v:path arrowok="t" textboxrect="0,0,3736,0"/>
                </v:shape>
                <v:rect id="Rectangle 1748" o:spid="_x0000_s1149" style="position:absolute;left:809;top:20414;width:105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14:paraId="24FC1626" w14:textId="77777777" w:rsidR="00D76DFD" w:rsidRDefault="00D76DFD" w:rsidP="00D76DFD">
                        <w:r>
                          <w:rPr>
                            <w:rFonts w:ascii="Arial" w:eastAsia="Arial" w:hAnsi="Arial" w:cs="Arial"/>
                            <w:sz w:val="8"/>
                          </w:rPr>
                          <w:t>150</w:t>
                        </w:r>
                      </w:p>
                    </w:txbxContent>
                  </v:textbox>
                </v:rect>
                <v:shape id="Shape 1749" o:spid="_x0000_s1150" style="position:absolute;left:1744;top:17163;width:225;height: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" path="m,l22530,e" filled="f" strokeweight=".01453mm">
                  <v:path arrowok="t" textboxrect="0,0,22530,0"/>
                </v:shape>
                <v:shape id="Shape 1750" o:spid="_x0000_s1151" style="position:absolute;left:1988;top:17183;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" path="m,l3736,e" filled="f" strokeweight=".1038mm">
                  <v:stroke endcap="square"/>
                  <v:path arrowok="t" textboxrect="0,0,3736,0"/>
                </v:shape>
                <v:shape id="Shape 1751" o:spid="_x0000_s1152" style="position:absolute;left:24793;top:17163;width:262;height:0;visibility:visible;mso-wrap-style:square;v-text-anchor:top" coordsize="2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" path="m26229,l,e" filled="f" strokeweight=".01453mm">
                  <v:path arrowok="t" textboxrect="0,0,26229,0"/>
                </v:shape>
                <v:shape id="Shape 1752" o:spid="_x0000_s1153" style="position:absolute;left:24812;top:17183;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" path="m,l3736,e" filled="f" strokeweight=".1038mm">
                  <v:stroke endcap="square"/>
                  <v:path arrowok="t" textboxrect="0,0,3736,0"/>
                </v:shape>
                <v:rect id="Rectangle 1753" o:spid="_x0000_s1154" style="position:absolute;left:809;top:16985;width:105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3D4E430D" w14:textId="77777777" w:rsidR="00D76DFD" w:rsidRDefault="00D76DFD" w:rsidP="00D76DFD">
                        <w:r>
                          <w:rPr>
                            <w:rFonts w:ascii="Arial" w:eastAsia="Arial" w:hAnsi="Arial" w:cs="Arial"/>
                            <w:sz w:val="8"/>
                          </w:rPr>
                          <w:t>200</w:t>
                        </w:r>
                      </w:p>
                    </w:txbxContent>
                  </v:textbox>
                </v:rect>
                <v:shape id="Shape 1754" o:spid="_x0000_s1155" style="position:absolute;left:1744;top:13774;width:225;height: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" path="m,l22530,e" filled="f" strokeweight=".01453mm">
                  <v:path arrowok="t" textboxrect="0,0,22530,0"/>
                </v:shape>
                <v:shape id="Shape 1755" o:spid="_x0000_s1156" style="position:absolute;left:1988;top:13794;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" path="m,l3736,e" filled="f" strokeweight=".1038mm">
                  <v:stroke endcap="square"/>
                  <v:path arrowok="t" textboxrect="0,0,3736,0"/>
                </v:shape>
                <v:shape id="Shape 1756" o:spid="_x0000_s1157" style="position:absolute;left:24793;top:13774;width:262;height:0;visibility:visible;mso-wrap-style:square;v-text-anchor:top" coordsize="2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" path="m26229,l,e" filled="f" strokeweight=".01453mm">
                  <v:path arrowok="t" textboxrect="0,0,26229,0"/>
                </v:shape>
                <v:shape id="Shape 1757" o:spid="_x0000_s1158" style="position:absolute;left:24812;top:13794;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" path="m,l3736,e" filled="f" strokeweight=".1038mm">
                  <v:stroke endcap="square"/>
                  <v:path arrowok="t" textboxrect="0,0,3736,0"/>
                </v:shape>
                <v:rect id="Rectangle 1758" o:spid="_x0000_s1159" style="position:absolute;left:809;top:13596;width:105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0807A4BF" w14:textId="77777777" w:rsidR="00D76DFD" w:rsidRDefault="00D76DFD" w:rsidP="00D76DFD">
                        <w:r>
                          <w:rPr>
                            <w:rFonts w:ascii="Arial" w:eastAsia="Arial" w:hAnsi="Arial" w:cs="Arial"/>
                            <w:sz w:val="8"/>
                          </w:rPr>
                          <w:t>250</w:t>
                        </w:r>
                      </w:p>
                    </w:txbxContent>
                  </v:textbox>
                </v:rect>
                <v:shape id="Shape 1759" o:spid="_x0000_s1160" style="position:absolute;left:1744;top:10385;width:225;height: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" path="m,l22530,e" filled="f" strokeweight=".01453mm">
                  <v:path arrowok="t" textboxrect="0,0,22530,0"/>
                </v:shape>
                <v:shape id="Shape 1760" o:spid="_x0000_s1161" style="position:absolute;left:1988;top:10405;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" path="m,l3736,e" filled="f" strokeweight=".1038mm">
                  <v:stroke endcap="square"/>
                  <v:path arrowok="t" textboxrect="0,0,3736,0"/>
                </v:shape>
                <v:shape id="Shape 1761" o:spid="_x0000_s1162" style="position:absolute;left:24793;top:10385;width:262;height:0;visibility:visible;mso-wrap-style:square;v-text-anchor:top" coordsize="2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" path="m26229,l,e" filled="f" strokeweight=".01453mm">
                  <v:path arrowok="t" textboxrect="0,0,26229,0"/>
                </v:shape>
                <v:shape id="Shape 1762" o:spid="_x0000_s1163" style="position:absolute;left:24812;top:10405;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" path="m,l3736,e" filled="f" strokeweight=".1038mm">
                  <v:stroke endcap="square"/>
                  <v:path arrowok="t" textboxrect="0,0,3736,0"/>
                </v:shape>
                <v:rect id="Rectangle 1763" o:spid="_x0000_s1164" style="position:absolute;left:809;top:10207;width:105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6BF460FC" w14:textId="77777777" w:rsidR="00D76DFD" w:rsidRDefault="00D76DFD" w:rsidP="00D76DFD">
                        <w:r>
                          <w:rPr>
                            <w:rFonts w:ascii="Arial" w:eastAsia="Arial" w:hAnsi="Arial" w:cs="Arial"/>
                            <w:sz w:val="8"/>
                          </w:rPr>
                          <w:t>300</w:t>
                        </w:r>
                      </w:p>
                    </w:txbxContent>
                  </v:textbox>
                </v:rect>
                <v:shape id="Shape 1764" o:spid="_x0000_s1165" style="position:absolute;left:1744;top:6956;width:225;height: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" path="m,l22530,e" filled="f" strokeweight=".01453mm">
                  <v:path arrowok="t" textboxrect="0,0,22530,0"/>
                </v:shape>
                <v:shape id="Shape 1765" o:spid="_x0000_s1166" style="position:absolute;left:1988;top:6976;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" path="m,l3736,e" filled="f" strokeweight=".1038mm">
                  <v:stroke endcap="square"/>
                  <v:path arrowok="t" textboxrect="0,0,3736,0"/>
                </v:shape>
                <v:shape id="Shape 1766" o:spid="_x0000_s1167" style="position:absolute;left:24793;top:6956;width:262;height:0;visibility:visible;mso-wrap-style:square;v-text-anchor:top" coordsize="2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" path="m26229,l,e" filled="f" strokeweight=".01453mm">
                  <v:path arrowok="t" textboxrect="0,0,26229,0"/>
                </v:shape>
                <v:shape id="Shape 1767" o:spid="_x0000_s1168" style="position:absolute;left:24812;top:6976;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" path="m,l3736,e" filled="f" strokeweight=".1038mm">
                  <v:stroke endcap="square"/>
                  <v:path arrowok="t" textboxrect="0,0,3736,0"/>
                </v:shape>
                <v:rect id="Rectangle 1768" o:spid="_x0000_s1169" style="position:absolute;left:809;top:6778;width:105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14:paraId="52DE9369" w14:textId="77777777" w:rsidR="00D76DFD" w:rsidRDefault="00D76DFD" w:rsidP="00D76DFD">
                        <w:r>
                          <w:rPr>
                            <w:rFonts w:ascii="Arial" w:eastAsia="Arial" w:hAnsi="Arial" w:cs="Arial"/>
                            <w:sz w:val="8"/>
                          </w:rPr>
                          <w:t>350</w:t>
                        </w:r>
                      </w:p>
                    </w:txbxContent>
                  </v:textbox>
                </v:rect>
                <v:shape id="Shape 1769" o:spid="_x0000_s1170" style="position:absolute;left:1744;top:3567;width:225;height: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" path="m,l22530,e" filled="f" strokeweight=".01453mm">
                  <v:path arrowok="t" textboxrect="0,0,22530,0"/>
                </v:shape>
                <v:shape id="Shape 1770" o:spid="_x0000_s1171" style="position:absolute;left:1988;top:3587;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" path="m,l3736,e" filled="f" strokeweight=".1038mm">
                  <v:stroke endcap="square"/>
                  <v:path arrowok="t" textboxrect="0,0,3736,0"/>
                </v:shape>
                <v:shape id="Shape 1771" o:spid="_x0000_s1172" style="position:absolute;left:24793;top:3567;width:262;height:0;visibility:visible;mso-wrap-style:square;v-text-anchor:top" coordsize="2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" path="m26229,l,e" filled="f" strokeweight=".01453mm">
                  <v:path arrowok="t" textboxrect="0,0,26229,0"/>
                </v:shape>
                <v:shape id="Shape 1772" o:spid="_x0000_s1173" style="position:absolute;left:24812;top:3587;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" path="m,l3736,e" filled="f" strokeweight=".1038mm">
                  <v:stroke endcap="square"/>
                  <v:path arrowok="t" textboxrect="0,0,3736,0"/>
                </v:shape>
                <v:rect id="Rectangle 1773" o:spid="_x0000_s1174" style="position:absolute;left:809;top:3389;width:105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446DF089" w14:textId="77777777" w:rsidR="00D76DFD" w:rsidRDefault="00D76DFD" w:rsidP="00D76DFD">
                        <w:r>
                          <w:rPr>
                            <w:rFonts w:ascii="Arial" w:eastAsia="Arial" w:hAnsi="Arial" w:cs="Arial"/>
                            <w:sz w:val="8"/>
                          </w:rPr>
                          <w:t>400</w:t>
                        </w:r>
                      </w:p>
                    </w:txbxContent>
                  </v:textbox>
                </v:rect>
                <v:shape id="Shape 1774" o:spid="_x0000_s1175" style="position:absolute;left:1744;top:178;width:225;height: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" path="m,l22530,e" filled="f" strokeweight=".01453mm">
                  <v:path arrowok="t" textboxrect="0,0,22530,0"/>
                </v:shape>
                <v:shape id="Shape 1775" o:spid="_x0000_s1176" style="position:absolute;left:1988;top:198;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" path="m,l3736,e" filled="f" strokeweight=".1038mm">
                  <v:stroke endcap="square"/>
                  <v:path arrowok="t" textboxrect="0,0,3736,0"/>
                </v:shape>
                <v:shape id="Shape 1776" o:spid="_x0000_s1177" style="position:absolute;left:24793;top:178;width:262;height:0;visibility:visible;mso-wrap-style:square;v-text-anchor:top" coordsize="2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" path="m26229,l,e" filled="f" strokeweight=".01453mm">
                  <v:path arrowok="t" textboxrect="0,0,26229,0"/>
                </v:shape>
                <v:shape id="Shape 1777" o:spid="_x0000_s1178" style="position:absolute;left:24812;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" path="m,l3736,e" filled="f" strokeweight=".1038mm">
                  <v:stroke endcap="square"/>
                  <v:path arrowok="t" textboxrect="0,0,3736,0"/>
                </v:shape>
                <v:rect id="Rectangle 1778" o:spid="_x0000_s1179" style="position:absolute;left:809;width:1055;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5FEC76AD" w14:textId="77777777" w:rsidR="00D76DFD" w:rsidRDefault="00D76DFD" w:rsidP="00D76DFD">
                        <w:r>
                          <w:rPr>
                            <w:rFonts w:ascii="Arial" w:eastAsia="Arial" w:hAnsi="Arial" w:cs="Arial"/>
                            <w:sz w:val="8"/>
                          </w:rPr>
                          <w:t>450</w:t>
                        </w:r>
                      </w:p>
                    </w:txbxContent>
                  </v:textbox>
                </v:rect>
                <v:shape id="Shape 1779" o:spid="_x0000_s1180" style="position:absolute;left:1744;top:178;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" path="m,l2331112,e" filled="f" strokeweight=".01453mm">
                  <v:path arrowok="t" textboxrect="0,0,2331112,0"/>
                </v:shape>
                <v:shape id="Shape 1780" o:spid="_x0000_s1181"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" path="m,l3736,e" filled="f" strokeweight=".1038mm">
                  <v:stroke endcap="square"/>
                  <v:path arrowok="t" textboxrect="0,0,3736,0"/>
                </v:shape>
                <v:shape id="Shape 1781" o:spid="_x0000_s1182" style="position:absolute;left:1744;top:20592;width:23311;height:0;visibility:visible;mso-wrap-style:square;v-text-anchor:top" coordsize="233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" path="m,l2331112,e" filled="f" strokeweight=".01453mm">
                  <v:path arrowok="t" textboxrect="0,0,2331112,0"/>
                </v:shape>
                <v:shape id="Shape 1782" o:spid="_x0000_s1183" style="position:absolute;left:25074;top:20611;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" path="m,l3736,e" filled="f" strokeweight=".1038mm">
                  <v:stroke endcap="square"/>
                  <v:path arrowok="t" textboxrect="0,0,3736,0"/>
                </v:shape>
                <v:shape id="Shape 1783" o:spid="_x0000_s1184" style="position:absolute;left:25055;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" path="m,2041358l,e" filled="f" strokeweight=".01453mm">
                  <v:path arrowok="t" textboxrect="0,0,0,2041358"/>
                </v:shape>
                <v:shape id="Shape 1784" o:spid="_x0000_s1185" style="position:absolute;left:25074;top:198;width:37;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" path="m,l3736,e" filled="f" strokeweight=".1038mm">
                  <v:stroke endcap="square"/>
                  <v:path arrowok="t" textboxrect="0,0,3736,0"/>
                </v:shape>
                <v:shape id="Shape 1785" o:spid="_x0000_s1186" style="position:absolute;left:1744;top:178;width:0;height:20414;visibility:visible;mso-wrap-style:square;v-text-anchor:top" coordsize="0,20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" path="m,2041358l,e" filled="f" strokeweight=".01453mm">
                  <v:path arrowok="t" textboxrect="0,0,0,2041358"/>
                </v:shape>
                <v:shape id="Shape 1786" o:spid="_x0000_s1187" style="position:absolute;left:1763;top:198;width:38;height:0;visibility:visible;mso-wrap-style:square;v-text-anchor:top" coordsize="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" path="m,l3736,e" filled="f" strokeweight=".1038mm">
                  <v:stroke endcap="square"/>
                  <v:path arrowok="t" textboxrect="0,0,3736,0"/>
                </v:shape>
                <v:rect id="Rectangle 1788" o:spid="_x0000_s1188" style="position:absolute;left:-3759;top:8948;width:8266;height:7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" filled="f" stroked="f">
                  <v:textbox inset="0,0,0,0">
                    <w:txbxContent>
                      <w:p w14:paraId="2BF3F13C" w14:textId="77777777" w:rsidR="00D76DFD" w:rsidRDefault="00D76DFD" w:rsidP="00D76DFD">
                        <w:r>
                          <w:rPr>
                            <w:rFonts w:ascii="Arial" w:eastAsia="Arial" w:hAnsi="Arial" w:cs="Arial"/>
                            <w:sz w:val="9"/>
                          </w:rPr>
                          <w:t>Heating pattern in KW</w:t>
                        </w:r>
                      </w:p>
                    </w:txbxContent>
                  </v:textbox>
                </v:rect>
                <v:shape id="Shape 1789" o:spid="_x0000_s1189" style="position:absolute;left:1744;top:1453;width:9168;height:18740;visibility:visible;mso-wrap-style:square;v-text-anchor:top" coordsize="916798,187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" path="m,454614r7510,87675l14982,618025r7548,91735l30002,785495r7472,59817l44947,901149r7472,55797l59892,1008803r7472,51738l74837,1116378r7472,55837l89782,1228051r7584,55837l108575,1343665r7473,59816l123520,1447378r7472,31839l138465,1511175r7472,39798l153410,1594870r,19979l160882,1638728r7585,23919l175939,1686605r7473,27859l190884,1738462r7473,27859l209566,1790199r7472,27971l224510,1846036r7473,27963l231983,1853996r7585,-15924l247040,1822149r7472,-15923l261985,1786220r7472,-15919l276930,1754381r7472,-15919l291875,1722424r7472,-15920l310556,1690585r,19899l318141,1650668r7472,-63757l333085,1519134r7473,-75735l348030,1359584r7473,-79676l362975,1212132r7473,-51857l377920,1112397r7473,-51856l385393,1040642r7547,-11940l400412,1012783r11247,-12019l419131,984805r7472,-11940l434076,960926r7472,-11940l449021,936968r7472,-11940l464040,913088r,3980l471513,865212r7473,-51858l486458,761617r7472,-51857l501440,649943r11209,-87755l520121,474513r7473,-71756l535066,334981r7547,-71836l542613,322962r7473,-39838l557559,247226r7472,-35858l572503,179450r7473,-31839l587448,119633r7510,-31838l602431,59817,613714,27978,621187,r,27978l628659,51857r7472,23879l643604,99734r7473,27859l658549,151592r7472,27858l673494,207388r7472,31879l688551,271184r7472,27859l703496,326942r11208,27938l722177,382739r7473,23998l737122,430616r7473,19899l752067,470533r7585,19899l767124,506352r7473,16039l774597,538310r7472,35898l789541,610066r7473,47837l804486,717720r11209,55837l823168,829393r7472,51818l838224,925028r7473,43858l853170,1012783r,15919l860642,1076579r7472,47758l875587,1172215r7472,47876l890532,1271908r7473,55837l905477,1375622r11321,43778e" filled="f" strokecolor="#0027fb" strokeweight=".01453mm">
                  <v:path arrowok="t" textboxrect="0,0,916798,1873999"/>
                </v:shape>
                <v:shape id="Shape 1790" o:spid="_x0000_s1190" style="position:absolute;left:10912;top:10584;width:8905;height:6260;visibility:visible;mso-wrap-style:square;v-text-anchor:top" coordsize="890495,62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" path="m,506312r7472,35937l14945,574088r,-43778l22417,538270r7473,7959l37362,554189r7473,7960l52307,570108r7473,7960l67327,586146r7472,7960l82309,602066r7473,7960l89782,602066r11208,-39917l108463,518371r7473,-43898l123408,430576r7472,-39878l138353,346880r7547,-35897l153372,275164r7473,-27978l168317,219328r,3979l175790,211248r7510,-7959l190772,191350r11209,-7960l209454,171450r7547,-7959l224473,155531r7473,-12059l239418,135513r7472,-7960l246890,151551r78573,l325463,127553r7473,-11939l340408,99694r7473,-12019l355354,71717r7584,-11940l370410,47837r7473,-11939l385356,23879r7472,-11939l404037,r,35898l411509,51817r7472,19900l426454,87675r7473,19979l441511,123573r7472,15919l456456,159511r7472,15919l471401,195329r7472,15919l478873,187369r7473,7960l493818,207269r11209,8078l512612,223307r7472,11940l527557,243206r7472,7960l542501,263106r7473,7959l557446,279144r,51737l564919,366819r7472,31919l579864,430576r7584,31958l594921,490393r11209,27978l613602,546229r7473,27859l628547,598086r7472,27859l636019,606046r78573,l714592,602066r7473,-31958l729537,542249r7547,-31958l744557,478453r7473,-31958l759502,418636r7473,-31918l774484,358820r7473,-31918l789429,299043r,99695l796902,422616r11208,23879l815658,466513r7472,23880l830602,514272r7473,20018l845548,558169r7472,19899l860492,602066r7510,19899l868002,602066r7473,-31958l882947,542249r7548,-31958e" filled="f" strokecolor="#0027fb" strokeweight=".01453mm">
                  <v:path arrowok="t" textboxrect="0,0,890495,625945"/>
                </v:shape>
                <v:shape id="Shape 1791" o:spid="_x0000_s1191" style="position:absolute;left:19817;top:11421;width:5238;height:4266;visibility:visible;mso-wrap-style:square;v-text-anchor:top" coordsize="523820,4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" path="m,426596l7472,394758,18681,362800r7473,-27858l33626,303023r7473,-27898l48571,243207r7472,-27859l63516,191469r7585,-27978l78573,143592r7473,-23999l93518,99695r7472,-23879l108463,59777,119672,39878r7472,-19899l134617,r,55797l142201,83776r7472,23878l157146,135632r7473,23879l172091,187370r7472,23999l187036,239226r7472,23960l201981,287104r7473,27938l209454,227288r11320,-19900l228247,187370r7472,-19899l243192,147572r7472,-15920l258137,111634r7472,-15919l273081,75816r7473,-16039l288026,43858r,23998l366674,67856r,35818l374147,111634r7510,11940l389129,131652r7472,7960l404074,151551r7473,7960l422755,167471r7473,11939l437700,187370r7548,8079l452720,207388r7472,7960l467665,223307r7472,7960l482647,243207r7472,8039l497592,259206r7472,7959l512537,279105r7547,7999l523820,287104e" filled="f" strokecolor="#0027fb" strokeweight=".01453mm">
                  <v:path arrowok="t" textboxrect="0,0,523820,426596"/>
                </v:shape>
                <w10:anchorlock/>
              </v:group>
            </w:pict>
          </mc:Fallback>
        </mc:AlternateContent>
      </w:r>
    </w:p>
    <w:p w14:paraId="4F788D0C" w14:textId="77777777" w:rsidR="00D76DFD" w:rsidRPr="0091163A" w:rsidRDefault="00D76DFD" w:rsidP="00D76DFD">
      <w:pPr>
        <w:rPr>
          <w:rFonts w:ascii="Times New Roman" w:hAnsi="Times New Roman" w:cs="Times New Roman"/>
          <w:sz w:val="24"/>
          <w:szCs w:val="24"/>
        </w:rPr>
      </w:pPr>
    </w:p>
    <w:p w14:paraId="218CC965" w14:textId="5AB0E61B"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6. MEASUREMENT</w:t>
      </w:r>
    </w:p>
    <w:p w14:paraId="3116FDEF"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5A189649"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Figure 5. Georgia Geothermal Graph (January 2015)</w:t>
      </w:r>
    </w:p>
    <w:p w14:paraId="7C4A4DE6"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(www.accuweather.com/en/us/ga/georgia.weather) Low temperature pattern recorded in Georgia</w:t>
      </w:r>
    </w:p>
    <w:p w14:paraId="499B7986" w14:textId="7777777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 January 2015 is shown in (Figure 9). Compared to against</w:t>
      </w:r>
    </w:p>
    <w:p w14:paraId="2B3EE08A" w14:textId="72A516E7" w:rsidR="00D76DFD" w:rsidRPr="0091163A" w:rsidRDefault="00D76DFD" w:rsidP="00D76DFD">
      <w:pPr>
        <w:rPr>
          <w:rFonts w:ascii="Times New Roman" w:hAnsi="Times New Roman" w:cs="Times New Roman"/>
          <w:sz w:val="24"/>
          <w:szCs w:val="24"/>
        </w:rPr>
      </w:pPr>
      <w:r w:rsidRPr="0091163A">
        <w:rPr>
          <w:rFonts w:ascii="Times New Roman" w:hAnsi="Times New Roman" w:cs="Times New Roman"/>
          <w:sz w:val="24"/>
          <w:szCs w:val="24"/>
        </w:rPr>
        <w:t xml:space="preserve">6.1 Linguistic diversity, prices and functions of heat transfer membership. Error and error modification </w:t>
      </w:r>
      <w:proofErr w:type="gramStart"/>
      <w:r w:rsidRPr="0091163A">
        <w:rPr>
          <w:rFonts w:ascii="Times New Roman" w:hAnsi="Times New Roman" w:cs="Times New Roman"/>
          <w:sz w:val="24"/>
          <w:szCs w:val="24"/>
        </w:rPr>
        <w:t>is</w:t>
      </w:r>
      <w:proofErr w:type="gramEnd"/>
      <w:r w:rsidRPr="0091163A">
        <w:rPr>
          <w:rFonts w:ascii="Times New Roman" w:hAnsi="Times New Roman" w:cs="Times New Roman"/>
          <w:sz w:val="24"/>
          <w:szCs w:val="24"/>
        </w:rPr>
        <w:t xml:space="preserve"> a complex basis</w:t>
      </w:r>
    </w:p>
    <w:p w14:paraId="426C9BAC" w14:textId="5B9CE3C8" w:rsidR="0091163A" w:rsidRPr="0091163A" w:rsidRDefault="0091163A" w:rsidP="00D76DFD">
      <w:pPr>
        <w:rPr>
          <w:rFonts w:ascii="Times New Roman" w:hAnsi="Times New Roman" w:cs="Times New Roman"/>
          <w:sz w:val="24"/>
          <w:szCs w:val="24"/>
        </w:rPr>
      </w:pPr>
    </w:p>
    <w:p w14:paraId="784E08E0" w14:textId="77777777" w:rsidR="0091163A" w:rsidRPr="0091163A" w:rsidRDefault="0091163A" w:rsidP="0091163A">
      <w:pPr>
        <w:pStyle w:val="Heading3"/>
        <w:spacing w:after="113" w:line="249" w:lineRule="auto"/>
        <w:ind w:left="1038" w:right="1080"/>
        <w:jc w:val="center"/>
      </w:pPr>
      <w:r w:rsidRPr="0091163A">
        <w:rPr>
          <w:i w:val="0"/>
        </w:rPr>
        <w:t xml:space="preserve">REFERENCES </w:t>
      </w:r>
    </w:p>
    <w:p w14:paraId="64B780FE" w14:textId="77777777" w:rsidR="0091163A" w:rsidRPr="0091163A" w:rsidRDefault="0091163A" w:rsidP="0091163A">
      <w:pPr>
        <w:ind w:left="725" w:right="10" w:hanging="721"/>
        <w:rPr>
          <w:rFonts w:ascii="Times New Roman" w:hAnsi="Times New Roman" w:cs="Times New Roman"/>
        </w:rPr>
      </w:pPr>
      <w:proofErr w:type="spellStart"/>
      <w:r w:rsidRPr="0091163A">
        <w:rPr>
          <w:rFonts w:ascii="Times New Roman" w:hAnsi="Times New Roman" w:cs="Times New Roman"/>
        </w:rPr>
        <w:t>Arvanitis</w:t>
      </w:r>
      <w:proofErr w:type="spellEnd"/>
      <w:r w:rsidRPr="0091163A">
        <w:rPr>
          <w:rFonts w:ascii="Times New Roman" w:hAnsi="Times New Roman" w:cs="Times New Roman"/>
        </w:rPr>
        <w:t xml:space="preserve">, </w:t>
      </w:r>
      <w:proofErr w:type="gramStart"/>
      <w:r w:rsidRPr="0091163A">
        <w:rPr>
          <w:rFonts w:ascii="Times New Roman" w:hAnsi="Times New Roman" w:cs="Times New Roman"/>
        </w:rPr>
        <w:t>K.G.(</w:t>
      </w:r>
      <w:proofErr w:type="gramEnd"/>
      <w:r w:rsidRPr="0091163A">
        <w:rPr>
          <w:rFonts w:ascii="Times New Roman" w:hAnsi="Times New Roman" w:cs="Times New Roman"/>
        </w:rPr>
        <w:t xml:space="preserve">1996). Adaptive LQ regulation by </w:t>
      </w:r>
      <w:proofErr w:type="spellStart"/>
      <w:r w:rsidRPr="0091163A">
        <w:rPr>
          <w:rFonts w:ascii="Times New Roman" w:hAnsi="Times New Roman" w:cs="Times New Roman"/>
        </w:rPr>
        <w:t>multirate</w:t>
      </w:r>
      <w:proofErr w:type="spellEnd"/>
      <w:r w:rsidRPr="0091163A">
        <w:rPr>
          <w:rFonts w:ascii="Times New Roman" w:hAnsi="Times New Roman" w:cs="Times New Roman"/>
        </w:rPr>
        <w:t xml:space="preserve">- output controllers, Found. </w:t>
      </w:r>
      <w:proofErr w:type="spellStart"/>
      <w:r w:rsidRPr="0091163A">
        <w:rPr>
          <w:rFonts w:ascii="Times New Roman" w:eastAsia="Times New Roman" w:hAnsi="Times New Roman" w:cs="Times New Roman"/>
          <w:i/>
        </w:rPr>
        <w:t>Comput</w:t>
      </w:r>
      <w:proofErr w:type="spellEnd"/>
      <w:r w:rsidRPr="0091163A">
        <w:rPr>
          <w:rFonts w:ascii="Times New Roman" w:eastAsia="Times New Roman" w:hAnsi="Times New Roman" w:cs="Times New Roman"/>
          <w:i/>
        </w:rPr>
        <w:t xml:space="preserve">. </w:t>
      </w:r>
      <w:proofErr w:type="spellStart"/>
      <w:r w:rsidRPr="0091163A">
        <w:rPr>
          <w:rFonts w:ascii="Times New Roman" w:eastAsia="Times New Roman" w:hAnsi="Times New Roman" w:cs="Times New Roman"/>
          <w:i/>
        </w:rPr>
        <w:t>Decis</w:t>
      </w:r>
      <w:proofErr w:type="spellEnd"/>
      <w:r w:rsidRPr="0091163A">
        <w:rPr>
          <w:rFonts w:ascii="Times New Roman" w:hAnsi="Times New Roman" w:cs="Times New Roman"/>
        </w:rPr>
        <w:t xml:space="preserve">., Sci. 21, 183-213. </w:t>
      </w:r>
    </w:p>
    <w:p w14:paraId="6EDC87C8" w14:textId="77777777" w:rsidR="0091163A" w:rsidRPr="0091163A" w:rsidRDefault="0091163A" w:rsidP="0091163A">
      <w:pPr>
        <w:spacing w:after="0"/>
        <w:ind w:left="722"/>
        <w:rPr>
          <w:rFonts w:ascii="Times New Roman" w:hAnsi="Times New Roman" w:cs="Times New Roman"/>
        </w:rPr>
      </w:pPr>
      <w:r w:rsidRPr="0091163A">
        <w:rPr>
          <w:rFonts w:ascii="Times New Roman" w:hAnsi="Times New Roman" w:cs="Times New Roman"/>
        </w:rPr>
        <w:t xml:space="preserve"> </w:t>
      </w:r>
    </w:p>
    <w:p w14:paraId="1D51F8FF" w14:textId="77777777" w:rsidR="0091163A" w:rsidRPr="0091163A" w:rsidRDefault="0091163A" w:rsidP="0091163A">
      <w:pPr>
        <w:spacing w:after="6" w:line="246" w:lineRule="auto"/>
        <w:ind w:left="705" w:hanging="719"/>
        <w:rPr>
          <w:rFonts w:ascii="Times New Roman" w:hAnsi="Times New Roman" w:cs="Times New Roman"/>
        </w:rPr>
      </w:pPr>
      <w:r w:rsidRPr="0091163A">
        <w:rPr>
          <w:rFonts w:ascii="Times New Roman" w:hAnsi="Times New Roman" w:cs="Times New Roman"/>
        </w:rPr>
        <w:t xml:space="preserve">Bakker J C; Bot G P A; </w:t>
      </w:r>
      <w:proofErr w:type="spellStart"/>
      <w:r w:rsidRPr="0091163A">
        <w:rPr>
          <w:rFonts w:ascii="Times New Roman" w:hAnsi="Times New Roman" w:cs="Times New Roman"/>
        </w:rPr>
        <w:t>Challa</w:t>
      </w:r>
      <w:proofErr w:type="spellEnd"/>
      <w:r w:rsidRPr="0091163A">
        <w:rPr>
          <w:rFonts w:ascii="Times New Roman" w:hAnsi="Times New Roman" w:cs="Times New Roman"/>
        </w:rPr>
        <w:t xml:space="preserve"> H; De </w:t>
      </w:r>
      <w:proofErr w:type="spellStart"/>
      <w:r w:rsidRPr="0091163A">
        <w:rPr>
          <w:rFonts w:ascii="Times New Roman" w:hAnsi="Times New Roman" w:cs="Times New Roman"/>
        </w:rPr>
        <w:t>Braak</w:t>
      </w:r>
      <w:proofErr w:type="spellEnd"/>
      <w:r w:rsidRPr="0091163A">
        <w:rPr>
          <w:rFonts w:ascii="Times New Roman" w:hAnsi="Times New Roman" w:cs="Times New Roman"/>
        </w:rPr>
        <w:t xml:space="preserve"> N J V (1995). Greenhouse </w:t>
      </w:r>
      <w:r w:rsidRPr="0091163A">
        <w:rPr>
          <w:rFonts w:ascii="Times New Roman" w:hAnsi="Times New Roman" w:cs="Times New Roman"/>
        </w:rPr>
        <w:tab/>
        <w:t xml:space="preserve">Climate </w:t>
      </w:r>
      <w:r w:rsidRPr="0091163A">
        <w:rPr>
          <w:rFonts w:ascii="Times New Roman" w:hAnsi="Times New Roman" w:cs="Times New Roman"/>
        </w:rPr>
        <w:tab/>
        <w:t xml:space="preserve">Control: </w:t>
      </w:r>
      <w:r w:rsidRPr="0091163A">
        <w:rPr>
          <w:rFonts w:ascii="Times New Roman" w:hAnsi="Times New Roman" w:cs="Times New Roman"/>
        </w:rPr>
        <w:tab/>
        <w:t xml:space="preserve">An </w:t>
      </w:r>
      <w:r w:rsidRPr="0091163A">
        <w:rPr>
          <w:rFonts w:ascii="Times New Roman" w:hAnsi="Times New Roman" w:cs="Times New Roman"/>
        </w:rPr>
        <w:tab/>
        <w:t xml:space="preserve">Integrated Approach. Wageningen, The Netherlands. </w:t>
      </w:r>
    </w:p>
    <w:p w14:paraId="6CCA137E" w14:textId="77777777" w:rsidR="0091163A" w:rsidRPr="0091163A" w:rsidRDefault="0091163A" w:rsidP="0091163A">
      <w:pPr>
        <w:spacing w:after="0"/>
        <w:ind w:left="722"/>
        <w:rPr>
          <w:rFonts w:ascii="Times New Roman" w:hAnsi="Times New Roman" w:cs="Times New Roman"/>
        </w:rPr>
      </w:pPr>
      <w:r w:rsidRPr="0091163A">
        <w:rPr>
          <w:rFonts w:ascii="Times New Roman" w:hAnsi="Times New Roman" w:cs="Times New Roman"/>
        </w:rPr>
        <w:t xml:space="preserve"> </w:t>
      </w:r>
    </w:p>
    <w:p w14:paraId="1F5AC635" w14:textId="77777777" w:rsidR="0091163A" w:rsidRPr="0091163A" w:rsidRDefault="0091163A" w:rsidP="0091163A">
      <w:pPr>
        <w:ind w:left="712" w:right="10" w:hanging="708"/>
        <w:rPr>
          <w:rFonts w:ascii="Times New Roman" w:hAnsi="Times New Roman" w:cs="Times New Roman"/>
        </w:rPr>
      </w:pPr>
      <w:proofErr w:type="spellStart"/>
      <w:r w:rsidRPr="0091163A">
        <w:rPr>
          <w:rFonts w:ascii="Times New Roman" w:hAnsi="Times New Roman" w:cs="Times New Roman"/>
        </w:rPr>
        <w:t>Chuen</w:t>
      </w:r>
      <w:proofErr w:type="spellEnd"/>
      <w:r w:rsidRPr="0091163A">
        <w:rPr>
          <w:rFonts w:ascii="Times New Roman" w:hAnsi="Times New Roman" w:cs="Times New Roman"/>
        </w:rPr>
        <w:t>-Lee, C. (1990b). Fuzzy Logic in Control systems</w:t>
      </w:r>
      <w:r w:rsidRPr="0091163A">
        <w:rPr>
          <w:rFonts w:ascii="Times New Roman" w:eastAsia="Times New Roman" w:hAnsi="Times New Roman" w:cs="Times New Roman"/>
          <w:i/>
        </w:rPr>
        <w:t xml:space="preserve">: </w:t>
      </w:r>
      <w:r w:rsidRPr="0091163A">
        <w:rPr>
          <w:rFonts w:ascii="Times New Roman" w:hAnsi="Times New Roman" w:cs="Times New Roman"/>
        </w:rPr>
        <w:t xml:space="preserve">Fuzzy logic controller, Part II. </w:t>
      </w:r>
      <w:r w:rsidRPr="0091163A">
        <w:rPr>
          <w:rFonts w:ascii="Times New Roman" w:eastAsia="Times New Roman" w:hAnsi="Times New Roman" w:cs="Times New Roman"/>
          <w:i/>
        </w:rPr>
        <w:t>IEEE Transactions on Systems Man and Cybernetics</w:t>
      </w:r>
      <w:r w:rsidRPr="0091163A">
        <w:rPr>
          <w:rFonts w:ascii="Times New Roman" w:hAnsi="Times New Roman" w:cs="Times New Roman"/>
        </w:rPr>
        <w:t xml:space="preserve">, 20, 419–435. </w:t>
      </w:r>
    </w:p>
    <w:p w14:paraId="7872956D" w14:textId="77777777" w:rsidR="0091163A" w:rsidRPr="0091163A" w:rsidRDefault="0091163A" w:rsidP="0091163A">
      <w:pPr>
        <w:spacing w:after="0"/>
        <w:ind w:left="1"/>
        <w:rPr>
          <w:rFonts w:ascii="Times New Roman" w:hAnsi="Times New Roman" w:cs="Times New Roman"/>
        </w:rPr>
      </w:pPr>
      <w:r w:rsidRPr="0091163A">
        <w:rPr>
          <w:rFonts w:ascii="Times New Roman" w:hAnsi="Times New Roman" w:cs="Times New Roman"/>
        </w:rPr>
        <w:t xml:space="preserve"> </w:t>
      </w:r>
    </w:p>
    <w:p w14:paraId="5EDB5CF3" w14:textId="77777777" w:rsidR="0091163A" w:rsidRPr="0091163A" w:rsidRDefault="0091163A" w:rsidP="0091163A">
      <w:pPr>
        <w:spacing w:after="6" w:line="246" w:lineRule="auto"/>
        <w:ind w:left="705" w:hanging="719"/>
        <w:rPr>
          <w:rFonts w:ascii="Times New Roman" w:hAnsi="Times New Roman" w:cs="Times New Roman"/>
        </w:rPr>
      </w:pPr>
      <w:r w:rsidRPr="0091163A">
        <w:rPr>
          <w:rFonts w:ascii="Times New Roman" w:hAnsi="Times New Roman" w:cs="Times New Roman"/>
        </w:rPr>
        <w:t>Eberhart, R. and Kennedy, I (1995</w:t>
      </w:r>
      <w:proofErr w:type="gramStart"/>
      <w:r w:rsidRPr="0091163A">
        <w:rPr>
          <w:rFonts w:ascii="Times New Roman" w:hAnsi="Times New Roman" w:cs="Times New Roman"/>
        </w:rPr>
        <w:t>).A</w:t>
      </w:r>
      <w:proofErr w:type="gramEnd"/>
      <w:r w:rsidRPr="0091163A">
        <w:rPr>
          <w:rFonts w:ascii="Times New Roman" w:hAnsi="Times New Roman" w:cs="Times New Roman"/>
        </w:rPr>
        <w:t xml:space="preserve"> new optimizer using particle swarm theory. Symposium on Micro Machine and Human Science, 39-43. </w:t>
      </w:r>
    </w:p>
    <w:p w14:paraId="2089B4EA" w14:textId="77777777" w:rsidR="0091163A" w:rsidRPr="0091163A" w:rsidRDefault="0091163A" w:rsidP="0091163A">
      <w:pPr>
        <w:spacing w:after="0"/>
        <w:ind w:left="1"/>
        <w:rPr>
          <w:rFonts w:ascii="Times New Roman" w:hAnsi="Times New Roman" w:cs="Times New Roman"/>
        </w:rPr>
      </w:pPr>
      <w:r w:rsidRPr="0091163A">
        <w:rPr>
          <w:rFonts w:ascii="Times New Roman" w:hAnsi="Times New Roman" w:cs="Times New Roman"/>
        </w:rPr>
        <w:t xml:space="preserve"> </w:t>
      </w:r>
    </w:p>
    <w:p w14:paraId="5DEE384B" w14:textId="77777777" w:rsidR="0091163A" w:rsidRPr="0091163A" w:rsidRDefault="0091163A" w:rsidP="0091163A">
      <w:pPr>
        <w:ind w:left="724" w:right="10" w:hanging="720"/>
        <w:rPr>
          <w:rFonts w:ascii="Times New Roman" w:hAnsi="Times New Roman" w:cs="Times New Roman"/>
        </w:rPr>
      </w:pPr>
      <w:r w:rsidRPr="0091163A">
        <w:rPr>
          <w:rFonts w:ascii="Times New Roman" w:hAnsi="Times New Roman" w:cs="Times New Roman"/>
        </w:rPr>
        <w:t xml:space="preserve">Horiuchi J (2002). Fuzzy modelling and control of biological processes. </w:t>
      </w:r>
      <w:r w:rsidRPr="0091163A">
        <w:rPr>
          <w:rFonts w:ascii="Times New Roman" w:eastAsia="Times New Roman" w:hAnsi="Times New Roman" w:cs="Times New Roman"/>
          <w:i/>
        </w:rPr>
        <w:t>Journal of Bioscience and Bioengineering</w:t>
      </w:r>
      <w:r w:rsidRPr="0091163A">
        <w:rPr>
          <w:rFonts w:ascii="Times New Roman" w:hAnsi="Times New Roman" w:cs="Times New Roman"/>
        </w:rPr>
        <w:t xml:space="preserve">, 94(6), 574–578. </w:t>
      </w:r>
    </w:p>
    <w:p w14:paraId="16F2736F" w14:textId="77777777" w:rsidR="0091163A" w:rsidRPr="0091163A" w:rsidRDefault="0091163A" w:rsidP="0091163A">
      <w:pPr>
        <w:spacing w:after="0"/>
        <w:ind w:left="721"/>
        <w:rPr>
          <w:rFonts w:ascii="Times New Roman" w:hAnsi="Times New Roman" w:cs="Times New Roman"/>
        </w:rPr>
      </w:pPr>
      <w:r w:rsidRPr="0091163A">
        <w:rPr>
          <w:rFonts w:ascii="Times New Roman" w:hAnsi="Times New Roman" w:cs="Times New Roman"/>
        </w:rPr>
        <w:t xml:space="preserve"> </w:t>
      </w:r>
    </w:p>
    <w:p w14:paraId="6E432929" w14:textId="77777777" w:rsidR="0091163A" w:rsidRPr="0091163A" w:rsidRDefault="0091163A" w:rsidP="0091163A">
      <w:pPr>
        <w:ind w:left="4" w:right="10"/>
        <w:rPr>
          <w:rFonts w:ascii="Times New Roman" w:hAnsi="Times New Roman" w:cs="Times New Roman"/>
        </w:rPr>
      </w:pPr>
      <w:proofErr w:type="spellStart"/>
      <w:r w:rsidRPr="0091163A">
        <w:rPr>
          <w:rFonts w:ascii="Times New Roman" w:hAnsi="Times New Roman" w:cs="Times New Roman"/>
        </w:rPr>
        <w:t>Lafont</w:t>
      </w:r>
      <w:proofErr w:type="spellEnd"/>
      <w:r w:rsidRPr="0091163A">
        <w:rPr>
          <w:rFonts w:ascii="Times New Roman" w:hAnsi="Times New Roman" w:cs="Times New Roman"/>
        </w:rPr>
        <w:t xml:space="preserve">. F and </w:t>
      </w:r>
      <w:proofErr w:type="spellStart"/>
      <w:proofErr w:type="gramStart"/>
      <w:r w:rsidRPr="0091163A">
        <w:rPr>
          <w:rFonts w:ascii="Times New Roman" w:hAnsi="Times New Roman" w:cs="Times New Roman"/>
        </w:rPr>
        <w:t>Balmat</w:t>
      </w:r>
      <w:proofErr w:type="spellEnd"/>
      <w:r w:rsidRPr="0091163A">
        <w:rPr>
          <w:rFonts w:ascii="Times New Roman" w:eastAsia="Tahoma" w:hAnsi="Times New Roman" w:cs="Times New Roman"/>
          <w:sz w:val="16"/>
        </w:rPr>
        <w:t xml:space="preserve"> .</w:t>
      </w:r>
      <w:proofErr w:type="gramEnd"/>
      <w:r w:rsidRPr="0091163A">
        <w:rPr>
          <w:rFonts w:ascii="Times New Roman" w:hAnsi="Times New Roman" w:cs="Times New Roman"/>
        </w:rPr>
        <w:t xml:space="preserve">J. -F. (2002). Optimized fuzzy control                of a </w:t>
      </w:r>
      <w:proofErr w:type="spellStart"/>
      <w:proofErr w:type="gramStart"/>
      <w:r w:rsidRPr="0091163A">
        <w:rPr>
          <w:rFonts w:ascii="Times New Roman" w:hAnsi="Times New Roman" w:cs="Times New Roman"/>
        </w:rPr>
        <w:t>greenhouse.</w:t>
      </w:r>
      <w:r w:rsidRPr="0091163A">
        <w:rPr>
          <w:rFonts w:ascii="Times New Roman" w:eastAsia="Times New Roman" w:hAnsi="Times New Roman" w:cs="Times New Roman"/>
          <w:i/>
        </w:rPr>
        <w:t>Fuzzy</w:t>
      </w:r>
      <w:proofErr w:type="spellEnd"/>
      <w:proofErr w:type="gramEnd"/>
      <w:r w:rsidRPr="0091163A">
        <w:rPr>
          <w:rFonts w:ascii="Times New Roman" w:eastAsia="Times New Roman" w:hAnsi="Times New Roman" w:cs="Times New Roman"/>
          <w:i/>
        </w:rPr>
        <w:t xml:space="preserve"> Sets and Systems</w:t>
      </w:r>
      <w:r w:rsidRPr="0091163A">
        <w:rPr>
          <w:rFonts w:ascii="Times New Roman" w:hAnsi="Times New Roman" w:cs="Times New Roman"/>
        </w:rPr>
        <w:t xml:space="preserve">,  28,  47-59. </w:t>
      </w:r>
    </w:p>
    <w:p w14:paraId="218F00CF" w14:textId="77777777" w:rsidR="0091163A" w:rsidRPr="0091163A" w:rsidRDefault="0091163A" w:rsidP="0091163A">
      <w:pPr>
        <w:spacing w:after="0"/>
        <w:rPr>
          <w:rFonts w:ascii="Times New Roman" w:hAnsi="Times New Roman" w:cs="Times New Roman"/>
        </w:rPr>
      </w:pPr>
      <w:r w:rsidRPr="0091163A">
        <w:rPr>
          <w:rFonts w:ascii="Times New Roman" w:hAnsi="Times New Roman" w:cs="Times New Roman"/>
        </w:rPr>
        <w:t xml:space="preserve"> </w:t>
      </w:r>
    </w:p>
    <w:p w14:paraId="061EC2DE" w14:textId="77777777" w:rsidR="0091163A" w:rsidRPr="0091163A" w:rsidRDefault="0091163A" w:rsidP="0091163A">
      <w:pPr>
        <w:ind w:left="712" w:right="10" w:hanging="708"/>
        <w:rPr>
          <w:rFonts w:ascii="Times New Roman" w:hAnsi="Times New Roman" w:cs="Times New Roman"/>
        </w:rPr>
      </w:pPr>
      <w:proofErr w:type="spellStart"/>
      <w:r w:rsidRPr="0091163A">
        <w:rPr>
          <w:rFonts w:ascii="Times New Roman" w:hAnsi="Times New Roman" w:cs="Times New Roman"/>
        </w:rPr>
        <w:t>Seginer</w:t>
      </w:r>
      <w:proofErr w:type="spellEnd"/>
      <w:r w:rsidRPr="0091163A">
        <w:rPr>
          <w:rFonts w:ascii="Times New Roman" w:hAnsi="Times New Roman" w:cs="Times New Roman"/>
        </w:rPr>
        <w:t xml:space="preserve">, I., McClendon, R.W., (1992). </w:t>
      </w:r>
      <w:r w:rsidRPr="0091163A">
        <w:rPr>
          <w:rFonts w:ascii="Times New Roman" w:eastAsia="Times New Roman" w:hAnsi="Times New Roman" w:cs="Times New Roman"/>
          <w:i/>
        </w:rPr>
        <w:t>Methods for optimal control of the greenhouse environment</w:t>
      </w:r>
      <w:r w:rsidRPr="0091163A">
        <w:rPr>
          <w:rFonts w:ascii="Times New Roman" w:hAnsi="Times New Roman" w:cs="Times New Roman"/>
        </w:rPr>
        <w:t xml:space="preserve">, Trans. ASAE 35, 1299-1307. </w:t>
      </w:r>
    </w:p>
    <w:bookmarkEnd w:id="0"/>
    <w:p w14:paraId="2CDB68BE" w14:textId="77777777" w:rsidR="0091163A" w:rsidRPr="0091163A" w:rsidRDefault="0091163A" w:rsidP="00D76DFD">
      <w:pPr>
        <w:rPr>
          <w:rFonts w:ascii="Times New Roman" w:hAnsi="Times New Roman" w:cs="Times New Roman"/>
          <w:sz w:val="24"/>
          <w:szCs w:val="24"/>
        </w:rPr>
      </w:pPr>
    </w:p>
    <w:sectPr w:rsidR="0091163A" w:rsidRPr="0091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FD"/>
    <w:rsid w:val="000F1A33"/>
    <w:rsid w:val="0091163A"/>
    <w:rsid w:val="00D76DFD"/>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3617"/>
  <w15:chartTrackingRefBased/>
  <w15:docId w15:val="{77EEF126-0053-4E82-87EF-281AB86B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next w:val="Normal"/>
    <w:link w:val="Heading3Char"/>
    <w:uiPriority w:val="9"/>
    <w:unhideWhenUsed/>
    <w:qFormat/>
    <w:rsid w:val="0091163A"/>
    <w:pPr>
      <w:keepNext/>
      <w:keepLines/>
      <w:spacing w:after="0"/>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76DFD"/>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91163A"/>
    <w:rPr>
      <w:rFonts w:ascii="Times New Roman" w:eastAsia="Times New Roman" w:hAnsi="Times New Roman" w:cs="Times New Roman"/>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2021-03-21T19:14:00Z</dcterms:created>
  <dcterms:modified xsi:type="dcterms:W3CDTF">2021-03-21T19:25:00Z</dcterms:modified>
</cp:coreProperties>
</file>