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4151BF"/>
    <w:rsid w:val="484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2022-05-25T00:14:00Z</dcterms:created>
  <dc:creator>mitleo koech</dc:creator>
  <cp:lastModifiedBy>mitleo koech</cp:lastModifiedBy>
  <dcterms:modified xsi:type="dcterms:W3CDTF">2022-05-25T00:15:21Z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55E8ED172C594FB0B731D61A1EB05BAC</vt:lpwstr>
  </property>
</Properties>
</file>