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38B5" w14:textId="77777777" w:rsidR="00497D20" w:rsidRDefault="00870965">
      <w:pPr>
        <w:spacing w:after="270"/>
        <w:ind w:left="0" w:right="1111" w:firstLine="0"/>
        <w:jc w:val="center"/>
      </w:pPr>
      <w:r>
        <w:rPr>
          <w:b/>
          <w:sz w:val="32"/>
        </w:rPr>
        <w:t xml:space="preserve">Implementation of Bug 2 Algorithm </w:t>
      </w:r>
    </w:p>
    <w:p w14:paraId="220B0E60" w14:textId="6579AE5D" w:rsidR="00497D20" w:rsidRDefault="00497D20">
      <w:pPr>
        <w:spacing w:after="273"/>
        <w:ind w:left="0" w:right="0" w:firstLine="0"/>
        <w:jc w:val="left"/>
      </w:pPr>
    </w:p>
    <w:p w14:paraId="1D3346F4" w14:textId="77777777" w:rsidR="00497D20" w:rsidRDefault="00870965">
      <w:pPr>
        <w:spacing w:after="161" w:line="357" w:lineRule="auto"/>
        <w:ind w:left="-5" w:right="1098"/>
      </w:pPr>
      <w:r>
        <w:t xml:space="preserve">Motion planning is a fundamental task in robotics. Having different properties of robots, the form of effective motion planner may vary. Once the task and the robot system </w:t>
      </w:r>
      <w:proofErr w:type="gramStart"/>
      <w:r>
        <w:t>is</w:t>
      </w:r>
      <w:proofErr w:type="gramEnd"/>
      <w:r>
        <w:t xml:space="preserve"> defined, we can choose between algorithms based on how they solve the problem. So</w:t>
      </w:r>
      <w:r>
        <w:t xml:space="preserve">me algorithms consider global knowledge of the working space, and some not. </w:t>
      </w:r>
    </w:p>
    <w:p w14:paraId="5335BC75" w14:textId="77777777" w:rsidR="00497D20" w:rsidRDefault="00870965">
      <w:pPr>
        <w:spacing w:after="159" w:line="358" w:lineRule="auto"/>
        <w:ind w:left="-5" w:right="1098"/>
      </w:pPr>
      <w:r>
        <w:t>Bug algorithms assume only local knowledge of the environment and a global goal. These algorithms assume the robot is a point operating in a two-dimensional plane. The obstacles h</w:t>
      </w:r>
      <w:r>
        <w:t xml:space="preserve">ave bounded perimeters and are finite in number and robot has no prior knowledge of locations and shapes of the obstacles. These algorithms also assume that robot has small computational power and amount of memory but can compute the direction forward the </w:t>
      </w:r>
      <w:r>
        <w:t xml:space="preserve">goal from its current position as well as the distance between two points.  </w:t>
      </w:r>
    </w:p>
    <w:p w14:paraId="4F8BA8B9" w14:textId="77777777" w:rsidR="00497D20" w:rsidRDefault="00870965">
      <w:pPr>
        <w:spacing w:after="160" w:line="357" w:lineRule="auto"/>
        <w:ind w:left="-5" w:right="1098"/>
      </w:pPr>
      <w:r>
        <w:t xml:space="preserve">Bug 1 and Bug 2 algorithms are among the earliest and simplest </w:t>
      </w:r>
      <w:proofErr w:type="gramStart"/>
      <w:r>
        <w:t>sensor based</w:t>
      </w:r>
      <w:proofErr w:type="gramEnd"/>
      <w:r>
        <w:t xml:space="preserve"> motion planning algorithms with tactile sensor (zero range sensor), later Tangent Bug algorithm introdu</w:t>
      </w:r>
      <w:r>
        <w:t xml:space="preserve">ced with the finite sensing range. In Bug algorithms, success is guaranteed, when possible. The algorithms require two behaviors: move on a straight line towards goal or navigate the obstacle. </w:t>
      </w:r>
    </w:p>
    <w:p w14:paraId="3BD4A157" w14:textId="77777777" w:rsidR="00497D20" w:rsidRDefault="00870965">
      <w:pPr>
        <w:spacing w:after="162" w:line="357" w:lineRule="auto"/>
        <w:ind w:left="-5" w:right="1098"/>
      </w:pPr>
      <w:r>
        <w:t>In this project, Bug 2 algorithm has been implemented using Py</w:t>
      </w:r>
      <w:r>
        <w:t xml:space="preserve">thon programming. Among Bug 1, Bug 2 and Tangent Bug algorithms, I preferred to implement this Bug 2 algorithm as I found it easier than other to implement.  </w:t>
      </w:r>
    </w:p>
    <w:p w14:paraId="673E622A" w14:textId="77777777" w:rsidR="00497D20" w:rsidRDefault="00870965">
      <w:pPr>
        <w:spacing w:line="358" w:lineRule="auto"/>
        <w:ind w:left="-5" w:right="1098"/>
      </w:pPr>
      <w:r>
        <w:t>In Bug 2 algorithm, robot is moving towards the goal unless an obstacle is detected, then navigat</w:t>
      </w:r>
      <w:r>
        <w:t xml:space="preserve">es the obstacle until it reaches to the straight line joining the start position of robot and goal or navigation-start-point of the obstacle. The following steps describe the Bug 2 algorithm in detail:  </w:t>
      </w:r>
    </w:p>
    <w:p w14:paraId="5F48E41C" w14:textId="77777777" w:rsidR="00497D20" w:rsidRDefault="00870965">
      <w:pPr>
        <w:spacing w:after="216"/>
        <w:ind w:left="0" w:right="1409" w:firstLine="0"/>
        <w:jc w:val="right"/>
      </w:pPr>
      <w:r>
        <w:rPr>
          <w:noProof/>
        </w:rPr>
        <w:lastRenderedPageBreak/>
        <w:drawing>
          <wp:inline distT="0" distB="0" distL="0" distR="0" wp14:anchorId="362738ED" wp14:editId="19BF9FB0">
            <wp:extent cx="5706999" cy="4717415"/>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7"/>
                    <a:stretch>
                      <a:fillRect/>
                    </a:stretch>
                  </pic:blipFill>
                  <pic:spPr>
                    <a:xfrm>
                      <a:off x="0" y="0"/>
                      <a:ext cx="5706999" cy="4717415"/>
                    </a:xfrm>
                    <a:prstGeom prst="rect">
                      <a:avLst/>
                    </a:prstGeom>
                  </pic:spPr>
                </pic:pic>
              </a:graphicData>
            </a:graphic>
          </wp:inline>
        </w:drawing>
      </w:r>
      <w:r>
        <w:t xml:space="preserve"> </w:t>
      </w:r>
    </w:p>
    <w:p w14:paraId="0A63F3DF" w14:textId="77777777" w:rsidR="00497D20" w:rsidRDefault="00870965">
      <w:pPr>
        <w:spacing w:after="273"/>
        <w:ind w:right="1111"/>
        <w:jc w:val="center"/>
      </w:pPr>
      <w:r>
        <w:t xml:space="preserve">Figure 1. Bug 2 Algorithm </w:t>
      </w:r>
    </w:p>
    <w:p w14:paraId="378F627E" w14:textId="77777777" w:rsidR="00497D20" w:rsidRDefault="00870965">
      <w:pPr>
        <w:spacing w:line="358" w:lineRule="auto"/>
        <w:ind w:left="-5" w:right="1098"/>
      </w:pPr>
      <w:r>
        <w:t xml:space="preserve">In this project, two obstacles have been considered: one is rectangular closed obstacle and the other is a L-shaped solid obstacle. A rectangular working space of 960 * 720 has been considered. The figure 2 shows the complete view of the working space and </w:t>
      </w:r>
      <w:r>
        <w:t>obstacles. As shown in figure 2, there are many options available. The success scenarios are either both robot and goal positions are outside the obstacles or both are within the rectangular obstacle 1. And the failure scenarios are either one of them is i</w:t>
      </w:r>
      <w:r>
        <w:t xml:space="preserve">nside the rectangular obstacle 1. </w:t>
      </w:r>
    </w:p>
    <w:p w14:paraId="12C24342" w14:textId="77777777" w:rsidR="00497D20" w:rsidRDefault="00870965">
      <w:pPr>
        <w:spacing w:after="81"/>
        <w:ind w:left="0" w:right="1320" w:firstLine="0"/>
        <w:jc w:val="right"/>
      </w:pPr>
      <w:r>
        <w:rPr>
          <w:rFonts w:ascii="Calibri" w:eastAsia="Calibri" w:hAnsi="Calibri" w:cs="Calibri"/>
          <w:noProof/>
          <w:sz w:val="22"/>
        </w:rPr>
        <w:lastRenderedPageBreak/>
        <mc:AlternateContent>
          <mc:Choice Requires="wpg">
            <w:drawing>
              <wp:inline distT="0" distB="0" distL="0" distR="0" wp14:anchorId="675DD044" wp14:editId="150BBCCA">
                <wp:extent cx="5600065" cy="3581400"/>
                <wp:effectExtent l="0" t="0" r="0" b="0"/>
                <wp:docPr id="2725" name="Group 2725"/>
                <wp:cNvGraphicFramePr/>
                <a:graphic xmlns:a="http://schemas.openxmlformats.org/drawingml/2006/main">
                  <a:graphicData uri="http://schemas.microsoft.com/office/word/2010/wordprocessingGroup">
                    <wpg:wgp>
                      <wpg:cNvGrpSpPr/>
                      <wpg:grpSpPr>
                        <a:xfrm>
                          <a:off x="0" y="0"/>
                          <a:ext cx="5600065" cy="3581400"/>
                          <a:chOff x="0" y="0"/>
                          <a:chExt cx="5600065" cy="3581400"/>
                        </a:xfrm>
                      </wpg:grpSpPr>
                      <pic:pic xmlns:pic="http://schemas.openxmlformats.org/drawingml/2006/picture">
                        <pic:nvPicPr>
                          <pic:cNvPr id="161" name="Picture 161"/>
                          <pic:cNvPicPr/>
                        </pic:nvPicPr>
                        <pic:blipFill>
                          <a:blip r:embed="rId8"/>
                          <a:stretch>
                            <a:fillRect/>
                          </a:stretch>
                        </pic:blipFill>
                        <pic:spPr>
                          <a:xfrm>
                            <a:off x="0" y="0"/>
                            <a:ext cx="5600065" cy="3581400"/>
                          </a:xfrm>
                          <a:prstGeom prst="rect">
                            <a:avLst/>
                          </a:prstGeom>
                        </pic:spPr>
                      </pic:pic>
                      <wps:wsp>
                        <wps:cNvPr id="164" name="Rectangle 164"/>
                        <wps:cNvSpPr/>
                        <wps:spPr>
                          <a:xfrm>
                            <a:off x="1256792" y="1210310"/>
                            <a:ext cx="1739454" cy="189937"/>
                          </a:xfrm>
                          <a:prstGeom prst="rect">
                            <a:avLst/>
                          </a:prstGeom>
                          <a:ln>
                            <a:noFill/>
                          </a:ln>
                        </wps:spPr>
                        <wps:txbx>
                          <w:txbxContent>
                            <w:p w14:paraId="68AF315C" w14:textId="77777777" w:rsidR="00497D20" w:rsidRDefault="00870965">
                              <w:pPr>
                                <w:spacing w:after="160"/>
                                <w:ind w:left="0" w:right="0" w:firstLine="0"/>
                                <w:jc w:val="left"/>
                              </w:pPr>
                              <w:r>
                                <w:rPr>
                                  <w:rFonts w:ascii="Calibri" w:eastAsia="Calibri" w:hAnsi="Calibri" w:cs="Calibri"/>
                                  <w:sz w:val="22"/>
                                </w:rPr>
                                <w:t>Rectangular Obstacle 1</w:t>
                              </w:r>
                            </w:p>
                          </w:txbxContent>
                        </wps:txbx>
                        <wps:bodyPr horzOverflow="overflow" vert="horz" lIns="0" tIns="0" rIns="0" bIns="0" rtlCol="0">
                          <a:noAutofit/>
                        </wps:bodyPr>
                      </wps:wsp>
                      <wps:wsp>
                        <wps:cNvPr id="165" name="Rectangle 165"/>
                        <wps:cNvSpPr/>
                        <wps:spPr>
                          <a:xfrm>
                            <a:off x="2564765" y="1210310"/>
                            <a:ext cx="42143" cy="189937"/>
                          </a:xfrm>
                          <a:prstGeom prst="rect">
                            <a:avLst/>
                          </a:prstGeom>
                          <a:ln>
                            <a:noFill/>
                          </a:ln>
                        </wps:spPr>
                        <wps:txbx>
                          <w:txbxContent>
                            <w:p w14:paraId="0211F099" w14:textId="77777777" w:rsidR="00497D20" w:rsidRDefault="00870965">
                              <w:pPr>
                                <w:spacing w:after="160"/>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66" name="Rectangle 166"/>
                        <wps:cNvSpPr/>
                        <wps:spPr>
                          <a:xfrm>
                            <a:off x="2308733" y="3161411"/>
                            <a:ext cx="1202961" cy="189937"/>
                          </a:xfrm>
                          <a:prstGeom prst="rect">
                            <a:avLst/>
                          </a:prstGeom>
                          <a:ln>
                            <a:noFill/>
                          </a:ln>
                        </wps:spPr>
                        <wps:txbx>
                          <w:txbxContent>
                            <w:p w14:paraId="30682FE6" w14:textId="77777777" w:rsidR="00497D20" w:rsidRDefault="00870965">
                              <w:pPr>
                                <w:spacing w:after="160"/>
                                <w:ind w:left="0" w:right="0" w:firstLine="0"/>
                                <w:jc w:val="left"/>
                              </w:pPr>
                              <w:r>
                                <w:rPr>
                                  <w:rFonts w:ascii="Calibri" w:eastAsia="Calibri" w:hAnsi="Calibri" w:cs="Calibri"/>
                                  <w:sz w:val="22"/>
                                </w:rPr>
                                <w:t>Solid Obstacle 2</w:t>
                              </w:r>
                            </w:p>
                          </w:txbxContent>
                        </wps:txbx>
                        <wps:bodyPr horzOverflow="overflow" vert="horz" lIns="0" tIns="0" rIns="0" bIns="0" rtlCol="0">
                          <a:noAutofit/>
                        </wps:bodyPr>
                      </wps:wsp>
                      <wps:wsp>
                        <wps:cNvPr id="167" name="Rectangle 167"/>
                        <wps:cNvSpPr/>
                        <wps:spPr>
                          <a:xfrm>
                            <a:off x="3212719" y="3161411"/>
                            <a:ext cx="42143" cy="189937"/>
                          </a:xfrm>
                          <a:prstGeom prst="rect">
                            <a:avLst/>
                          </a:prstGeom>
                          <a:ln>
                            <a:noFill/>
                          </a:ln>
                        </wps:spPr>
                        <wps:txbx>
                          <w:txbxContent>
                            <w:p w14:paraId="7D819B84" w14:textId="77777777" w:rsidR="00497D20" w:rsidRDefault="00870965">
                              <w:pPr>
                                <w:spacing w:after="160"/>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675DD044" id="Group 2725" o:spid="_x0000_s1026" style="width:440.95pt;height:282pt;mso-position-horizontal-relative:char;mso-position-vertical-relative:line" coordsize="56000,358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1" o:spid="_x0000_s1027" type="#_x0000_t75" style="position:absolute;width:56000;height:35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">
                  <v:imagedata r:id="rId9" o:title=""/>
                </v:shape>
                <v:rect id="Rectangle 164" o:spid="_x0000_s1028" style="position:absolute;left:12567;top:12103;width:173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68AF315C" w14:textId="77777777" w:rsidR="00497D20" w:rsidRDefault="00870965">
                        <w:pPr>
                          <w:spacing w:after="160"/>
                          <w:ind w:left="0" w:right="0" w:firstLine="0"/>
                          <w:jc w:val="left"/>
                        </w:pPr>
                        <w:r>
                          <w:rPr>
                            <w:rFonts w:ascii="Calibri" w:eastAsia="Calibri" w:hAnsi="Calibri" w:cs="Calibri"/>
                            <w:sz w:val="22"/>
                          </w:rPr>
                          <w:t>Rectangular Obstacle 1</w:t>
                        </w:r>
                      </w:p>
                    </w:txbxContent>
                  </v:textbox>
                </v:rect>
                <v:rect id="Rectangle 165" o:spid="_x0000_s1029" style="position:absolute;left:25647;top:121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0211F099" w14:textId="77777777" w:rsidR="00497D20" w:rsidRDefault="00870965">
                        <w:pPr>
                          <w:spacing w:after="160"/>
                          <w:ind w:left="0" w:right="0" w:firstLine="0"/>
                          <w:jc w:val="left"/>
                        </w:pPr>
                        <w:r>
                          <w:rPr>
                            <w:rFonts w:ascii="Calibri" w:eastAsia="Calibri" w:hAnsi="Calibri" w:cs="Calibri"/>
                            <w:sz w:val="22"/>
                          </w:rPr>
                          <w:t xml:space="preserve"> </w:t>
                        </w:r>
                      </w:p>
                    </w:txbxContent>
                  </v:textbox>
                </v:rect>
                <v:rect id="Rectangle 166" o:spid="_x0000_s1030" style="position:absolute;left:23087;top:31614;width:120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30682FE6" w14:textId="77777777" w:rsidR="00497D20" w:rsidRDefault="00870965">
                        <w:pPr>
                          <w:spacing w:after="160"/>
                          <w:ind w:left="0" w:right="0" w:firstLine="0"/>
                          <w:jc w:val="left"/>
                        </w:pPr>
                        <w:r>
                          <w:rPr>
                            <w:rFonts w:ascii="Calibri" w:eastAsia="Calibri" w:hAnsi="Calibri" w:cs="Calibri"/>
                            <w:sz w:val="22"/>
                          </w:rPr>
                          <w:t>Solid Obstacle 2</w:t>
                        </w:r>
                      </w:p>
                    </w:txbxContent>
                  </v:textbox>
                </v:rect>
                <v:rect id="Rectangle 167" o:spid="_x0000_s1031" style="position:absolute;left:32127;top:3161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7D819B84" w14:textId="77777777" w:rsidR="00497D20" w:rsidRDefault="00870965">
                        <w:pPr>
                          <w:spacing w:after="160"/>
                          <w:ind w:left="0" w:right="0" w:firstLine="0"/>
                          <w:jc w:val="left"/>
                        </w:pPr>
                        <w:r>
                          <w:rPr>
                            <w:rFonts w:ascii="Calibri" w:eastAsia="Calibri" w:hAnsi="Calibri" w:cs="Calibri"/>
                            <w:sz w:val="22"/>
                          </w:rPr>
                          <w:t xml:space="preserve"> </w:t>
                        </w:r>
                      </w:p>
                    </w:txbxContent>
                  </v:textbox>
                </v:rect>
                <w10:anchorlock/>
              </v:group>
            </w:pict>
          </mc:Fallback>
        </mc:AlternateContent>
      </w:r>
      <w:r>
        <w:t xml:space="preserve"> </w:t>
      </w:r>
    </w:p>
    <w:p w14:paraId="419AF964" w14:textId="77777777" w:rsidR="00497D20" w:rsidRDefault="00870965">
      <w:pPr>
        <w:spacing w:after="267"/>
        <w:ind w:left="2376" w:right="1098"/>
      </w:pPr>
      <w:r>
        <w:t xml:space="preserve">Figure 2. Working space of robot with obstacles </w:t>
      </w:r>
    </w:p>
    <w:p w14:paraId="715E56EE" w14:textId="77777777" w:rsidR="00497D20" w:rsidRDefault="00870965">
      <w:pPr>
        <w:spacing w:after="216"/>
        <w:ind w:left="-900" w:right="0" w:firstLine="0"/>
        <w:jc w:val="right"/>
      </w:pPr>
      <w:r>
        <w:rPr>
          <w:noProof/>
        </w:rPr>
        <w:drawing>
          <wp:inline distT="0" distB="0" distL="0" distR="0" wp14:anchorId="7E563D10" wp14:editId="4D718B0B">
            <wp:extent cx="7181215" cy="3680333"/>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10"/>
                    <a:stretch>
                      <a:fillRect/>
                    </a:stretch>
                  </pic:blipFill>
                  <pic:spPr>
                    <a:xfrm>
                      <a:off x="0" y="0"/>
                      <a:ext cx="7181215" cy="3680333"/>
                    </a:xfrm>
                    <a:prstGeom prst="rect">
                      <a:avLst/>
                    </a:prstGeom>
                  </pic:spPr>
                </pic:pic>
              </a:graphicData>
            </a:graphic>
          </wp:inline>
        </w:drawing>
      </w:r>
      <w:r>
        <w:t xml:space="preserve"> </w:t>
      </w:r>
    </w:p>
    <w:p w14:paraId="4B39CDFD" w14:textId="77777777" w:rsidR="00497D20" w:rsidRDefault="00870965">
      <w:pPr>
        <w:ind w:left="1342" w:right="1098"/>
      </w:pPr>
      <w:r>
        <w:t xml:space="preserve">Figure 3. Output with both robot and goal outside obstacle 1 </w:t>
      </w:r>
    </w:p>
    <w:p w14:paraId="03A0418C" w14:textId="77777777" w:rsidR="00497D20" w:rsidRDefault="00870965">
      <w:pPr>
        <w:spacing w:after="277"/>
        <w:ind w:left="-5" w:right="1098"/>
      </w:pPr>
      <w:r>
        <w:lastRenderedPageBreak/>
        <w:t xml:space="preserve">The following pseudocode describes in detail about the implementation: </w:t>
      </w:r>
    </w:p>
    <w:p w14:paraId="35FF5B25" w14:textId="77777777" w:rsidR="00497D20" w:rsidRDefault="00870965">
      <w:pPr>
        <w:spacing w:after="0" w:line="361" w:lineRule="auto"/>
        <w:ind w:left="370" w:right="2292"/>
      </w:pPr>
      <w:r>
        <w:t>1.</w:t>
      </w:r>
      <w:r>
        <w:rPr>
          <w:rFonts w:ascii="Arial" w:eastAsia="Arial" w:hAnsi="Arial" w:cs="Arial"/>
        </w:rPr>
        <w:t xml:space="preserve"> </w:t>
      </w:r>
      <w:r>
        <w:t xml:space="preserve">Input robot and goal positions (R and G respectively): </w:t>
      </w:r>
      <w:proofErr w:type="gramStart"/>
      <w:r>
        <w:t>R(</w:t>
      </w:r>
      <w:proofErr w:type="gramEnd"/>
      <w:r>
        <w:t>x1, y1), G(x2, y2) 2.</w:t>
      </w:r>
      <w:r>
        <w:rPr>
          <w:rFonts w:ascii="Arial" w:eastAsia="Arial" w:hAnsi="Arial" w:cs="Arial"/>
        </w:rPr>
        <w:t xml:space="preserve"> </w:t>
      </w:r>
      <w:r>
        <w:t xml:space="preserve">Calculate slope (m) of the line joining R and G </w:t>
      </w:r>
    </w:p>
    <w:p w14:paraId="205878A1" w14:textId="77777777" w:rsidR="00497D20" w:rsidRDefault="00870965">
      <w:pPr>
        <w:spacing w:after="0"/>
        <w:ind w:left="0" w:right="592" w:firstLine="0"/>
        <w:jc w:val="center"/>
      </w:pPr>
      <w:r>
        <w:rPr>
          <w:rFonts w:ascii="Cambria Math" w:eastAsia="Cambria Math" w:hAnsi="Cambria Math" w:cs="Cambria Math"/>
        </w:rPr>
        <w:t>𝑦</w:t>
      </w:r>
      <w:r>
        <w:rPr>
          <w:rFonts w:ascii="Cambria Math" w:eastAsia="Cambria Math" w:hAnsi="Cambria Math" w:cs="Cambria Math"/>
        </w:rPr>
        <w:t>2−</w:t>
      </w:r>
      <w:r>
        <w:rPr>
          <w:rFonts w:ascii="Cambria Math" w:eastAsia="Cambria Math" w:hAnsi="Cambria Math" w:cs="Cambria Math"/>
        </w:rPr>
        <w:t>𝑦</w:t>
      </w:r>
      <w:r>
        <w:rPr>
          <w:rFonts w:ascii="Cambria Math" w:eastAsia="Cambria Math" w:hAnsi="Cambria Math" w:cs="Cambria Math"/>
        </w:rPr>
        <w:t>1</w:t>
      </w:r>
    </w:p>
    <w:p w14:paraId="7D187853" w14:textId="77777777" w:rsidR="00497D20" w:rsidRDefault="00870965">
      <w:pPr>
        <w:spacing w:after="108" w:line="216" w:lineRule="auto"/>
        <w:ind w:left="4546" w:right="4276" w:hanging="535"/>
        <w:jc w:val="left"/>
      </w:pPr>
      <w:r>
        <w:rPr>
          <w:rFonts w:ascii="Cambria Math" w:eastAsia="Cambria Math" w:hAnsi="Cambria Math" w:cs="Cambria Math"/>
        </w:rPr>
        <w:t>𝑚</w:t>
      </w:r>
      <w:r>
        <w:rPr>
          <w:rFonts w:ascii="Cambria Math" w:eastAsia="Cambria Math" w:hAnsi="Cambria Math" w:cs="Cambria Math"/>
        </w:rPr>
        <w:t>=</w:t>
      </w:r>
      <w:r>
        <w:rPr>
          <w:rFonts w:ascii="Calibri" w:eastAsia="Calibri" w:hAnsi="Calibri" w:cs="Calibri"/>
          <w:noProof/>
          <w:sz w:val="22"/>
        </w:rPr>
        <mc:AlternateContent>
          <mc:Choice Requires="wpg">
            <w:drawing>
              <wp:inline distT="0" distB="0" distL="0" distR="0" wp14:anchorId="17F00522" wp14:editId="6E019E8C">
                <wp:extent cx="521513" cy="10668"/>
                <wp:effectExtent l="0" t="0" r="0" b="0"/>
                <wp:docPr id="2985" name="Group 2985"/>
                <wp:cNvGraphicFramePr/>
                <a:graphic xmlns:a="http://schemas.openxmlformats.org/drawingml/2006/main">
                  <a:graphicData uri="http://schemas.microsoft.com/office/word/2010/wordprocessingGroup">
                    <wpg:wgp>
                      <wpg:cNvGrpSpPr/>
                      <wpg:grpSpPr>
                        <a:xfrm>
                          <a:off x="0" y="0"/>
                          <a:ext cx="521513" cy="10668"/>
                          <a:chOff x="0" y="0"/>
                          <a:chExt cx="521513" cy="10668"/>
                        </a:xfrm>
                      </wpg:grpSpPr>
                      <wps:wsp>
                        <wps:cNvPr id="3300" name="Shape 3300"/>
                        <wps:cNvSpPr/>
                        <wps:spPr>
                          <a:xfrm>
                            <a:off x="0" y="0"/>
                            <a:ext cx="521513" cy="10668"/>
                          </a:xfrm>
                          <a:custGeom>
                            <a:avLst/>
                            <a:gdLst/>
                            <a:ahLst/>
                            <a:cxnLst/>
                            <a:rect l="0" t="0" r="0" b="0"/>
                            <a:pathLst>
                              <a:path w="521513" h="10668">
                                <a:moveTo>
                                  <a:pt x="0" y="0"/>
                                </a:moveTo>
                                <a:lnTo>
                                  <a:pt x="521513" y="0"/>
                                </a:lnTo>
                                <a:lnTo>
                                  <a:pt x="521513"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85" style="width:41.064pt;height:0.840027pt;mso-position-horizontal-relative:char;mso-position-vertical-relative:line" coordsize="5215,106">
                <v:shape id="Shape 3301" style="position:absolute;width:5215;height:106;left:0;top:0;" coordsize="521513,10668" path="m0,0l521513,0l521513,10668l0,10668l0,0">
                  <v:stroke weight="0pt" endcap="flat" joinstyle="miter" miterlimit="10" on="false" color="#000000" opacity="0"/>
                  <v:fill on="true" color="#000000"/>
                </v:shape>
              </v:group>
            </w:pict>
          </mc:Fallback>
        </mc:AlternateContent>
      </w:r>
      <w:r>
        <w:t xml:space="preserve"> </w:t>
      </w:r>
      <w:r>
        <w:rPr>
          <w:rFonts w:ascii="Cambria Math" w:eastAsia="Cambria Math" w:hAnsi="Cambria Math" w:cs="Cambria Math"/>
        </w:rPr>
        <w:t>x2−x1</w:t>
      </w:r>
    </w:p>
    <w:p w14:paraId="2ECCFF11" w14:textId="77777777" w:rsidR="00497D20" w:rsidRDefault="00870965">
      <w:pPr>
        <w:ind w:left="370" w:right="1098"/>
      </w:pPr>
      <w:r>
        <w:t>3.</w:t>
      </w:r>
      <w:r>
        <w:rPr>
          <w:rFonts w:ascii="Arial" w:eastAsia="Arial" w:hAnsi="Arial" w:cs="Arial"/>
        </w:rPr>
        <w:t xml:space="preserve"> </w:t>
      </w:r>
      <w:r>
        <w:t>Among different possible cases,</w:t>
      </w:r>
      <w:r>
        <w:t xml:space="preserve"> execute one: </w:t>
      </w:r>
    </w:p>
    <w:p w14:paraId="0961ECD8" w14:textId="77777777" w:rsidR="00497D20" w:rsidRDefault="00870965">
      <w:pPr>
        <w:numPr>
          <w:ilvl w:val="0"/>
          <w:numId w:val="1"/>
        </w:numPr>
        <w:ind w:right="1098" w:hanging="360"/>
      </w:pPr>
      <w:r>
        <w:t xml:space="preserve">If R and G both are inside closed rectangular obstacle 1: </w:t>
      </w:r>
    </w:p>
    <w:p w14:paraId="0CC7E0C1" w14:textId="77777777" w:rsidR="00497D20" w:rsidRDefault="00870965">
      <w:pPr>
        <w:numPr>
          <w:ilvl w:val="1"/>
          <w:numId w:val="1"/>
        </w:numPr>
        <w:spacing w:after="115"/>
        <w:ind w:right="1098" w:hanging="439"/>
      </w:pPr>
      <w:r>
        <w:t xml:space="preserve">Move along the straight line towards goal until it reaches. </w:t>
      </w:r>
    </w:p>
    <w:p w14:paraId="6B060E1F" w14:textId="77777777" w:rsidR="00497D20" w:rsidRDefault="00870965">
      <w:pPr>
        <w:ind w:left="2170" w:right="1098"/>
      </w:pPr>
      <w:proofErr w:type="gramStart"/>
      <w:r>
        <w:t>while(</w:t>
      </w:r>
      <w:proofErr w:type="gramEnd"/>
      <w:r>
        <w:t xml:space="preserve">x1 &lt; x2){ </w:t>
      </w:r>
    </w:p>
    <w:p w14:paraId="6258BC70" w14:textId="77777777" w:rsidR="00497D20" w:rsidRDefault="00870965">
      <w:pPr>
        <w:tabs>
          <w:tab w:val="center" w:pos="2160"/>
          <w:tab w:val="center" w:pos="3724"/>
        </w:tabs>
        <w:ind w:left="0" w:right="0" w:firstLine="0"/>
        <w:jc w:val="left"/>
      </w:pPr>
      <w:r>
        <w:rPr>
          <w:rFonts w:ascii="Calibri" w:eastAsia="Calibri" w:hAnsi="Calibri" w:cs="Calibri"/>
          <w:sz w:val="22"/>
        </w:rPr>
        <w:tab/>
      </w:r>
      <w:r>
        <w:t xml:space="preserve"> </w:t>
      </w:r>
      <w:r>
        <w:tab/>
        <w:t xml:space="preserve">x1 += 1, y1 += m </w:t>
      </w:r>
    </w:p>
    <w:p w14:paraId="0141F43A" w14:textId="77777777" w:rsidR="00497D20" w:rsidRDefault="00870965">
      <w:pPr>
        <w:spacing w:after="2" w:line="359" w:lineRule="auto"/>
        <w:ind w:left="1786" w:right="6006" w:firstLine="374"/>
      </w:pPr>
      <w:r>
        <w:t>} ii.</w:t>
      </w:r>
      <w:r>
        <w:rPr>
          <w:rFonts w:ascii="Arial" w:eastAsia="Arial" w:hAnsi="Arial" w:cs="Arial"/>
        </w:rPr>
        <w:t xml:space="preserve"> </w:t>
      </w:r>
      <w:r>
        <w:t xml:space="preserve">Return success message </w:t>
      </w:r>
    </w:p>
    <w:p w14:paraId="5A42F8E2" w14:textId="77777777" w:rsidR="00497D20" w:rsidRDefault="00870965">
      <w:pPr>
        <w:numPr>
          <w:ilvl w:val="0"/>
          <w:numId w:val="1"/>
        </w:numPr>
        <w:ind w:right="1098" w:hanging="360"/>
      </w:pPr>
      <w:r>
        <w:t xml:space="preserve">Else if R is inside and G is outside the obstacle 1: </w:t>
      </w:r>
    </w:p>
    <w:p w14:paraId="5652EF8F" w14:textId="77777777" w:rsidR="00497D20" w:rsidRDefault="00870965">
      <w:pPr>
        <w:numPr>
          <w:ilvl w:val="1"/>
          <w:numId w:val="1"/>
        </w:numPr>
        <w:spacing w:after="1" w:line="358" w:lineRule="auto"/>
        <w:ind w:right="1098" w:hanging="439"/>
      </w:pPr>
      <w:r>
        <w:t>Calculate point of intersection (</w:t>
      </w:r>
      <w:proofErr w:type="spellStart"/>
      <w:r>
        <w:t>x_intersect</w:t>
      </w:r>
      <w:proofErr w:type="spellEnd"/>
      <w:r>
        <w:t xml:space="preserve">, </w:t>
      </w:r>
      <w:proofErr w:type="spellStart"/>
      <w:r>
        <w:t>y_intersect</w:t>
      </w:r>
      <w:proofErr w:type="spellEnd"/>
      <w:r>
        <w:t xml:space="preserve">) of </w:t>
      </w:r>
      <w:proofErr w:type="spellStart"/>
      <w:r>
        <w:t>straightline</w:t>
      </w:r>
      <w:proofErr w:type="spellEnd"/>
      <w:r>
        <w:t xml:space="preserve"> joining R &amp; G and obstacle.  </w:t>
      </w:r>
    </w:p>
    <w:p w14:paraId="46BD371C" w14:textId="77777777" w:rsidR="00497D20" w:rsidRDefault="00870965">
      <w:pPr>
        <w:numPr>
          <w:ilvl w:val="1"/>
          <w:numId w:val="1"/>
        </w:numPr>
        <w:spacing w:after="4" w:line="357" w:lineRule="auto"/>
        <w:ind w:right="1098" w:hanging="439"/>
      </w:pPr>
      <w:r>
        <w:t xml:space="preserve">Move along straight line towards goal </w:t>
      </w:r>
      <w:proofErr w:type="spellStart"/>
      <w:r>
        <w:t>upto</w:t>
      </w:r>
      <w:proofErr w:type="spellEnd"/>
      <w:r>
        <w:t xml:space="preserve"> (</w:t>
      </w:r>
      <w:proofErr w:type="spellStart"/>
      <w:r>
        <w:t>x_intersect</w:t>
      </w:r>
      <w:proofErr w:type="spellEnd"/>
      <w:r>
        <w:t xml:space="preserve">, </w:t>
      </w:r>
      <w:proofErr w:type="spellStart"/>
      <w:r>
        <w:t>y_intersect</w:t>
      </w:r>
      <w:proofErr w:type="spellEnd"/>
      <w:r>
        <w:t>) (</w:t>
      </w:r>
      <w:proofErr w:type="spellStart"/>
      <w:r>
        <w:t>i.e</w:t>
      </w:r>
      <w:proofErr w:type="spellEnd"/>
      <w:r>
        <w:t xml:space="preserve"> until it collides with obstacle), navigate the whole obstacle (rectangle) from inside until it reaches again the point of contact (</w:t>
      </w:r>
      <w:proofErr w:type="spellStart"/>
      <w:r>
        <w:t>x_intersect</w:t>
      </w:r>
      <w:proofErr w:type="spellEnd"/>
      <w:r>
        <w:t xml:space="preserve">, </w:t>
      </w:r>
      <w:proofErr w:type="spellStart"/>
      <w:r>
        <w:t>y_intersect</w:t>
      </w:r>
      <w:proofErr w:type="spellEnd"/>
      <w:r>
        <w:t xml:space="preserve">). </w:t>
      </w:r>
    </w:p>
    <w:p w14:paraId="63F8182B" w14:textId="77777777" w:rsidR="00497D20" w:rsidRDefault="00870965">
      <w:pPr>
        <w:numPr>
          <w:ilvl w:val="1"/>
          <w:numId w:val="1"/>
        </w:numPr>
        <w:ind w:right="1098" w:hanging="439"/>
      </w:pPr>
      <w:r>
        <w:t xml:space="preserve">Return unsuccessful message </w:t>
      </w:r>
    </w:p>
    <w:p w14:paraId="3FC41225" w14:textId="77777777" w:rsidR="00497D20" w:rsidRDefault="00870965">
      <w:pPr>
        <w:numPr>
          <w:ilvl w:val="0"/>
          <w:numId w:val="1"/>
        </w:numPr>
        <w:ind w:right="1098" w:hanging="360"/>
      </w:pPr>
      <w:r>
        <w:t xml:space="preserve">Else if R is outside and G is inside the obstacle 1: </w:t>
      </w:r>
    </w:p>
    <w:p w14:paraId="5FF8FE31" w14:textId="77777777" w:rsidR="00497D20" w:rsidRDefault="00870965">
      <w:pPr>
        <w:numPr>
          <w:ilvl w:val="1"/>
          <w:numId w:val="1"/>
        </w:numPr>
        <w:spacing w:after="6" w:line="356" w:lineRule="auto"/>
        <w:ind w:right="1098" w:hanging="439"/>
      </w:pPr>
      <w:r>
        <w:t xml:space="preserve">Calculate </w:t>
      </w:r>
      <w:r>
        <w:t>point of intersection (</w:t>
      </w:r>
      <w:proofErr w:type="spellStart"/>
      <w:r>
        <w:t>x_intersect</w:t>
      </w:r>
      <w:proofErr w:type="spellEnd"/>
      <w:r>
        <w:t xml:space="preserve">, </w:t>
      </w:r>
      <w:proofErr w:type="spellStart"/>
      <w:r>
        <w:t>y_intersect</w:t>
      </w:r>
      <w:proofErr w:type="spellEnd"/>
      <w:r>
        <w:t xml:space="preserve">) of </w:t>
      </w:r>
      <w:proofErr w:type="spellStart"/>
      <w:r>
        <w:t>straightline</w:t>
      </w:r>
      <w:proofErr w:type="spellEnd"/>
      <w:r>
        <w:t xml:space="preserve"> joining R &amp; G and obstacle.  </w:t>
      </w:r>
    </w:p>
    <w:p w14:paraId="6E3C7517" w14:textId="77777777" w:rsidR="00497D20" w:rsidRDefault="00870965">
      <w:pPr>
        <w:numPr>
          <w:ilvl w:val="1"/>
          <w:numId w:val="1"/>
        </w:numPr>
        <w:spacing w:after="3" w:line="357" w:lineRule="auto"/>
        <w:ind w:right="1098" w:hanging="439"/>
      </w:pPr>
      <w:r>
        <w:t xml:space="preserve">Move along straight line towards goal </w:t>
      </w:r>
      <w:proofErr w:type="spellStart"/>
      <w:r>
        <w:t>upto</w:t>
      </w:r>
      <w:proofErr w:type="spellEnd"/>
      <w:r>
        <w:t xml:space="preserve"> (</w:t>
      </w:r>
      <w:proofErr w:type="spellStart"/>
      <w:r>
        <w:t>x_intersect</w:t>
      </w:r>
      <w:proofErr w:type="spellEnd"/>
      <w:r>
        <w:t xml:space="preserve">, </w:t>
      </w:r>
      <w:proofErr w:type="spellStart"/>
      <w:r>
        <w:t>y_intersect</w:t>
      </w:r>
      <w:proofErr w:type="spellEnd"/>
      <w:r>
        <w:t>) (</w:t>
      </w:r>
      <w:proofErr w:type="spellStart"/>
      <w:r>
        <w:t>i.e</w:t>
      </w:r>
      <w:proofErr w:type="spellEnd"/>
      <w:r>
        <w:t xml:space="preserve"> until it collides with obstacle), navigate the whole obstacle (rectangle) from outside</w:t>
      </w:r>
      <w:r>
        <w:t xml:space="preserve"> until it reaches again the point of contact (</w:t>
      </w:r>
      <w:proofErr w:type="spellStart"/>
      <w:r>
        <w:t>x_intersect</w:t>
      </w:r>
      <w:proofErr w:type="spellEnd"/>
      <w:r>
        <w:t xml:space="preserve">, </w:t>
      </w:r>
      <w:proofErr w:type="spellStart"/>
      <w:r>
        <w:t>y_intersect</w:t>
      </w:r>
      <w:proofErr w:type="spellEnd"/>
      <w:r>
        <w:t xml:space="preserve">). </w:t>
      </w:r>
    </w:p>
    <w:p w14:paraId="2064E4A6" w14:textId="77777777" w:rsidR="00497D20" w:rsidRDefault="00870965">
      <w:pPr>
        <w:numPr>
          <w:ilvl w:val="1"/>
          <w:numId w:val="1"/>
        </w:numPr>
        <w:ind w:right="1098" w:hanging="439"/>
      </w:pPr>
      <w:r>
        <w:t xml:space="preserve">Return unsuccessful message </w:t>
      </w:r>
    </w:p>
    <w:p w14:paraId="59A4805B" w14:textId="77777777" w:rsidR="00497D20" w:rsidRDefault="00870965">
      <w:pPr>
        <w:numPr>
          <w:ilvl w:val="0"/>
          <w:numId w:val="1"/>
        </w:numPr>
        <w:ind w:right="1098" w:hanging="360"/>
      </w:pPr>
      <w:r>
        <w:t xml:space="preserve">Else if both R and G are outside the obstacle 1: </w:t>
      </w:r>
    </w:p>
    <w:p w14:paraId="16DD0AE9" w14:textId="77777777" w:rsidR="00497D20" w:rsidRDefault="00870965">
      <w:pPr>
        <w:numPr>
          <w:ilvl w:val="1"/>
          <w:numId w:val="1"/>
        </w:numPr>
        <w:spacing w:after="0" w:line="358" w:lineRule="auto"/>
        <w:ind w:right="1098" w:hanging="439"/>
      </w:pPr>
      <w:r>
        <w:t xml:space="preserve">Calculate the hit point and leaving point by finding the point of intersections of </w:t>
      </w:r>
      <w:proofErr w:type="gramStart"/>
      <w:r>
        <w:t>straight line</w:t>
      </w:r>
      <w:proofErr w:type="gramEnd"/>
      <w:r>
        <w:t xml:space="preserve"> joinin</w:t>
      </w:r>
      <w:r>
        <w:t xml:space="preserve">g robot and goal position and the edges of obstacles. </w:t>
      </w:r>
    </w:p>
    <w:p w14:paraId="38F85D0B" w14:textId="77777777" w:rsidR="00497D20" w:rsidRDefault="00870965">
      <w:pPr>
        <w:spacing w:after="0"/>
        <w:ind w:left="2160" w:right="0" w:firstLine="0"/>
        <w:jc w:val="left"/>
      </w:pPr>
      <w:r>
        <w:t xml:space="preserve"> </w:t>
      </w:r>
    </w:p>
    <w:p w14:paraId="2B164504" w14:textId="77777777" w:rsidR="00497D20" w:rsidRDefault="00870965">
      <w:pPr>
        <w:numPr>
          <w:ilvl w:val="1"/>
          <w:numId w:val="1"/>
        </w:numPr>
        <w:spacing w:after="5" w:line="357" w:lineRule="auto"/>
        <w:ind w:right="1098" w:hanging="439"/>
      </w:pPr>
      <w:r>
        <w:lastRenderedPageBreak/>
        <w:t xml:space="preserve">Move along straight line towards goal </w:t>
      </w:r>
      <w:proofErr w:type="spellStart"/>
      <w:r>
        <w:t>upto</w:t>
      </w:r>
      <w:proofErr w:type="spellEnd"/>
      <w:r>
        <w:t xml:space="preserve"> hit point, navigate the obstacle until it reaches the leaving point of the obstacle, then move again along straight line towards goal until it reaches or if</w:t>
      </w:r>
      <w:r>
        <w:t xml:space="preserve"> another obstacle detected repeat the above process. </w:t>
      </w:r>
    </w:p>
    <w:p w14:paraId="10627203" w14:textId="77777777" w:rsidR="00497D20" w:rsidRDefault="00870965">
      <w:pPr>
        <w:numPr>
          <w:ilvl w:val="1"/>
          <w:numId w:val="1"/>
        </w:numPr>
        <w:spacing w:after="273"/>
        <w:ind w:right="1098" w:hanging="439"/>
      </w:pPr>
      <w:r>
        <w:t xml:space="preserve">Return success message </w:t>
      </w:r>
    </w:p>
    <w:p w14:paraId="2BBCA27A" w14:textId="77777777" w:rsidR="00497D20" w:rsidRDefault="00870965">
      <w:pPr>
        <w:spacing w:after="273"/>
        <w:ind w:left="0" w:right="0" w:firstLine="0"/>
        <w:jc w:val="left"/>
      </w:pPr>
      <w:r>
        <w:t xml:space="preserve"> </w:t>
      </w:r>
    </w:p>
    <w:p w14:paraId="7EB1DD6F" w14:textId="77777777" w:rsidR="00497D20" w:rsidRDefault="00870965">
      <w:pPr>
        <w:spacing w:after="161" w:line="359" w:lineRule="auto"/>
        <w:ind w:left="0" w:right="1004" w:firstLine="0"/>
        <w:jc w:val="left"/>
      </w:pPr>
      <w:r>
        <w:t xml:space="preserve">Implementing the algorithm, there raised many cases. To consider all the cases, it takes more time. That’s why there are some bounded conditions listed below, but </w:t>
      </w:r>
      <w:proofErr w:type="gramStart"/>
      <w:r>
        <w:t>still</w:t>
      </w:r>
      <w:proofErr w:type="gramEnd"/>
      <w:r>
        <w:t xml:space="preserve"> it perfectly simulates the algorithm within that boundary condition: </w:t>
      </w:r>
    </w:p>
    <w:p w14:paraId="0888F798" w14:textId="77777777" w:rsidR="00497D20" w:rsidRDefault="00870965">
      <w:pPr>
        <w:numPr>
          <w:ilvl w:val="0"/>
          <w:numId w:val="2"/>
        </w:numPr>
        <w:ind w:right="1098" w:hanging="360"/>
      </w:pPr>
      <w:r>
        <w:t>Slope of the line</w:t>
      </w:r>
      <w:r>
        <w:t xml:space="preserve"> joining R and G must be positive </w:t>
      </w:r>
    </w:p>
    <w:p w14:paraId="098F36E6" w14:textId="77777777" w:rsidR="00497D20" w:rsidRDefault="00870965">
      <w:pPr>
        <w:numPr>
          <w:ilvl w:val="0"/>
          <w:numId w:val="2"/>
        </w:numPr>
        <w:ind w:right="1098" w:hanging="360"/>
      </w:pPr>
      <w:r>
        <w:t>Robot position should be smaller than the goal position i.e. (x</w:t>
      </w:r>
      <w:proofErr w:type="gramStart"/>
      <w:r>
        <w:t>1,y</w:t>
      </w:r>
      <w:proofErr w:type="gramEnd"/>
      <w:r>
        <w:t xml:space="preserve">1) &lt; (x2,y2) </w:t>
      </w:r>
    </w:p>
    <w:p w14:paraId="5639BD44" w14:textId="77777777" w:rsidR="00497D20" w:rsidRDefault="00870965">
      <w:pPr>
        <w:numPr>
          <w:ilvl w:val="0"/>
          <w:numId w:val="2"/>
        </w:numPr>
        <w:spacing w:after="273"/>
        <w:ind w:right="1098" w:hanging="360"/>
      </w:pPr>
      <w:r>
        <w:t xml:space="preserve">Has not considered for both robot and goal at horizontal line or vertical line  </w:t>
      </w:r>
    </w:p>
    <w:p w14:paraId="001EBDE3" w14:textId="77777777" w:rsidR="00497D20" w:rsidRDefault="00870965">
      <w:pPr>
        <w:spacing w:after="276"/>
        <w:ind w:left="-5" w:right="1098"/>
      </w:pPr>
      <w:r>
        <w:t xml:space="preserve">In this way, Bug 2 algorithm has been implemented. </w:t>
      </w:r>
    </w:p>
    <w:p w14:paraId="36675B52" w14:textId="77777777" w:rsidR="00497D20" w:rsidRDefault="00870965">
      <w:pPr>
        <w:spacing w:after="115"/>
        <w:ind w:right="1110"/>
        <w:jc w:val="center"/>
      </w:pPr>
      <w:r>
        <w:t xml:space="preserve">*** </w:t>
      </w:r>
    </w:p>
    <w:sectPr w:rsidR="00497D20">
      <w:footerReference w:type="even" r:id="rId11"/>
      <w:footerReference w:type="default" r:id="rId12"/>
      <w:footerReference w:type="first" r:id="rId13"/>
      <w:pgSz w:w="12240" w:h="15840"/>
      <w:pgMar w:top="1440" w:right="329" w:bottom="1660"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1840B" w14:textId="77777777" w:rsidR="00870965" w:rsidRDefault="00870965">
      <w:pPr>
        <w:spacing w:after="0" w:line="240" w:lineRule="auto"/>
      </w:pPr>
      <w:r>
        <w:separator/>
      </w:r>
    </w:p>
  </w:endnote>
  <w:endnote w:type="continuationSeparator" w:id="0">
    <w:p w14:paraId="07666911" w14:textId="77777777" w:rsidR="00870965" w:rsidRDefault="00870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61D52" w14:textId="77777777" w:rsidR="00497D20" w:rsidRDefault="00870965">
    <w:pPr>
      <w:spacing w:after="0"/>
      <w:ind w:left="0" w:right="110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39FADC1" w14:textId="77777777" w:rsidR="00497D20" w:rsidRDefault="00870965">
    <w:pPr>
      <w:spacing w:after="0"/>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528A5" w14:textId="77777777" w:rsidR="00497D20" w:rsidRDefault="00870965">
    <w:pPr>
      <w:spacing w:after="0"/>
      <w:ind w:left="0" w:right="110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D5515C9" w14:textId="77777777" w:rsidR="00497D20" w:rsidRDefault="00870965">
    <w:pPr>
      <w:spacing w:after="0"/>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0EDCE" w14:textId="77777777" w:rsidR="00497D20" w:rsidRDefault="00870965">
    <w:pPr>
      <w:spacing w:after="0"/>
      <w:ind w:left="0" w:right="110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48FB61A" w14:textId="77777777" w:rsidR="00497D20" w:rsidRDefault="00870965">
    <w:pPr>
      <w:spacing w:after="0"/>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5B799" w14:textId="77777777" w:rsidR="00870965" w:rsidRDefault="00870965">
      <w:pPr>
        <w:spacing w:after="0" w:line="240" w:lineRule="auto"/>
      </w:pPr>
      <w:r>
        <w:separator/>
      </w:r>
    </w:p>
  </w:footnote>
  <w:footnote w:type="continuationSeparator" w:id="0">
    <w:p w14:paraId="18B72774" w14:textId="77777777" w:rsidR="00870965" w:rsidRDefault="00870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708B"/>
    <w:multiLevelType w:val="hybridMultilevel"/>
    <w:tmpl w:val="B13E2D3E"/>
    <w:lvl w:ilvl="0" w:tplc="05586AAC">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2EA30E">
      <w:start w:val="1"/>
      <w:numFmt w:val="lowerRoman"/>
      <w:lvlText w:val="%2."/>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82E06E">
      <w:start w:val="1"/>
      <w:numFmt w:val="lowerRoman"/>
      <w:lvlText w:val="%3"/>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F641B0">
      <w:start w:val="1"/>
      <w:numFmt w:val="decimal"/>
      <w:lvlText w:val="%4"/>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529404">
      <w:start w:val="1"/>
      <w:numFmt w:val="lowerLetter"/>
      <w:lvlText w:val="%5"/>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30AC88">
      <w:start w:val="1"/>
      <w:numFmt w:val="lowerRoman"/>
      <w:lvlText w:val="%6"/>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C0AA14">
      <w:start w:val="1"/>
      <w:numFmt w:val="decimal"/>
      <w:lvlText w:val="%7"/>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0851F4">
      <w:start w:val="1"/>
      <w:numFmt w:val="lowerLetter"/>
      <w:lvlText w:val="%8"/>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8CF4C8">
      <w:start w:val="1"/>
      <w:numFmt w:val="lowerRoman"/>
      <w:lvlText w:val="%9"/>
      <w:lvlJc w:val="left"/>
      <w:pPr>
        <w:ind w:left="7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DA73EE"/>
    <w:multiLevelType w:val="hybridMultilevel"/>
    <w:tmpl w:val="A8FC7950"/>
    <w:lvl w:ilvl="0" w:tplc="920C3F2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F254E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5CB0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EC546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3ADE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B0C2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32C72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04BA0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D093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D20"/>
    <w:rsid w:val="00464E7C"/>
    <w:rsid w:val="00497D20"/>
    <w:rsid w:val="00870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4FB8"/>
  <w15:docId w15:val="{CA4D9387-C479-482B-9877-057ECAF5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ind w:left="10" w:right="1107"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Poudel</dc:creator>
  <cp:keywords/>
  <cp:lastModifiedBy>joseph kibira</cp:lastModifiedBy>
  <cp:revision>2</cp:revision>
  <dcterms:created xsi:type="dcterms:W3CDTF">2021-11-21T18:55:00Z</dcterms:created>
  <dcterms:modified xsi:type="dcterms:W3CDTF">2021-11-21T18:55:00Z</dcterms:modified>
</cp:coreProperties>
</file>