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09B9A" w14:textId="77777777" w:rsidR="00754A8D" w:rsidRPr="00754A8D" w:rsidRDefault="00754A8D" w:rsidP="00754A8D">
      <w:r w:rsidRPr="00754A8D">
        <w:rPr>
          <w:b/>
          <w:bCs/>
        </w:rPr>
        <w:t>Introduction</w:t>
      </w:r>
    </w:p>
    <w:p w14:paraId="394E4DB8" w14:textId="77777777" w:rsidR="00754A8D" w:rsidRPr="00754A8D" w:rsidRDefault="00754A8D" w:rsidP="00754A8D"/>
    <w:p w14:paraId="0C085F78" w14:textId="77777777" w:rsidR="00754A8D" w:rsidRPr="00754A8D" w:rsidRDefault="00754A8D" w:rsidP="00754A8D">
      <w:r w:rsidRPr="00754A8D">
        <w:t>Time series analysis comprises methods for analyzing time series data in order to extract meaningful statistics and other characteristics of the data. Time series forecasting is the use of a model to predict future values based on previously observed values. Whether we wish to predict the trend in financial markets or electricity consumption, time is an important factor that must now be considered in our models. For example, it would be interesting to forecast at what hour during the day is there going to be a peak consumption in electricity, such as to adjust the price or the production of electricity.</w:t>
      </w:r>
    </w:p>
    <w:p w14:paraId="384326FB" w14:textId="77777777" w:rsidR="00754A8D" w:rsidRPr="00754A8D" w:rsidRDefault="00754A8D" w:rsidP="00754A8D">
      <w:r w:rsidRPr="00754A8D">
        <w:rPr>
          <w:b/>
          <w:bCs/>
        </w:rPr>
        <w:t>About Dataset</w:t>
      </w:r>
    </w:p>
    <w:p w14:paraId="033B415B" w14:textId="77777777" w:rsidR="00754A8D" w:rsidRPr="00754A8D" w:rsidRDefault="00754A8D" w:rsidP="00754A8D">
      <w:r w:rsidRPr="00754A8D">
        <w:t>The dataset used is stock market data of the Nifty-50 index from NSE (National Stock Exchange) India over the last 20 years (2000 - 2019)</w:t>
      </w:r>
    </w:p>
    <w:p w14:paraId="1346EF31" w14:textId="77777777" w:rsidR="00754A8D" w:rsidRPr="00754A8D" w:rsidRDefault="00754A8D" w:rsidP="00754A8D">
      <w:r w:rsidRPr="00754A8D">
        <w:t xml:space="preserve">The historic VWAP (Volume Weighted Average Price) is the target variable to predict. VWAP is a trading benchmark used by traders that gives the average price the stock has traded at throughout the day, based on both volume and price. Read more about the dataset:  </w:t>
      </w:r>
    </w:p>
    <w:p w14:paraId="2352E7F2" w14:textId="77777777" w:rsidR="00754A8D" w:rsidRPr="00754A8D" w:rsidRDefault="00754A8D" w:rsidP="00754A8D">
      <w:r w:rsidRPr="00754A8D">
        <w:t>I am using Reliance stock prices .</w:t>
      </w:r>
    </w:p>
    <w:p w14:paraId="3E9901C9" w14:textId="77777777" w:rsidR="00754A8D" w:rsidRPr="00754A8D" w:rsidRDefault="00754A8D" w:rsidP="00754A8D">
      <w:r w:rsidRPr="00754A8D">
        <w:t>Inspired from -</w:t>
      </w:r>
    </w:p>
    <w:p w14:paraId="0EE651D1" w14:textId="77777777" w:rsidR="00754A8D" w:rsidRPr="00754A8D" w:rsidRDefault="00754A8D" w:rsidP="00754A8D">
      <w:pPr>
        <w:numPr>
          <w:ilvl w:val="0"/>
          <w:numId w:val="1"/>
        </w:numPr>
      </w:pPr>
    </w:p>
    <w:p w14:paraId="34DD7194" w14:textId="77777777" w:rsidR="00754A8D" w:rsidRPr="00754A8D" w:rsidRDefault="00754A8D" w:rsidP="00754A8D">
      <w:r w:rsidRPr="00754A8D">
        <w:rPr>
          <w:b/>
          <w:bCs/>
        </w:rPr>
        <w:t>Reliance Industries Limited</w:t>
      </w:r>
    </w:p>
    <w:p w14:paraId="2E5B0C84" w14:textId="77777777" w:rsidR="00754A8D" w:rsidRPr="00754A8D" w:rsidRDefault="00754A8D" w:rsidP="00754A8D">
      <w:r w:rsidRPr="00754A8D">
        <w:t>Reliance Industries Limited (RIL) is an Indian multinational conglomerate company headquartered in Mumbai, Maharashtra, India. Reliance owns businesses across India engaged in energy, petrochemicals, textiles, natural resources, retail, and telecommunications. Reliance is one of the most profitable companies in India,the largest publicly traded company in India by market capitalization,and the largest company in India as measured by revenue after recently surpassing the government-controlled Indian Oil Corporation.On 22 June 2020, Reliance Industries became the first Indian company to exceed US$150 billion in market capitalization after its market capitalization hit ₹11,43,667 crore on the BSE. The company is ranked 96th on the Fortune Global 500 list of the world's biggest corporations as of 2020.It is ranked 8th among the Top 250 Global Energy Companies by Platts as of 2016. Reliance continues to be India's largest exporter, accounting for 8% of India's total merchandise exports with a value of ₹1,47,755 crore and access to markets in 108 countries. Reliance is responsible for almost 5% of the government of India's total revenues from customs and excise duty. It is also the highest income tax payer in the private sector in India.</w:t>
      </w:r>
    </w:p>
    <w:p w14:paraId="75FBDDF2" w14:textId="77777777" w:rsidR="00754A8D" w:rsidRPr="00754A8D" w:rsidRDefault="00754A8D" w:rsidP="00754A8D"/>
    <w:p w14:paraId="5A7E7D61" w14:textId="77777777" w:rsidR="00754A8D" w:rsidRPr="00754A8D" w:rsidRDefault="00754A8D" w:rsidP="00754A8D">
      <w:pPr>
        <w:rPr>
          <w:b/>
          <w:bCs/>
        </w:rPr>
      </w:pPr>
      <w:r w:rsidRPr="00754A8D">
        <w:rPr>
          <w:b/>
          <w:bCs/>
        </w:rPr>
        <w:t>This notebook will the cover -</w:t>
      </w:r>
    </w:p>
    <w:p w14:paraId="419CE4CE" w14:textId="77777777" w:rsidR="00754A8D" w:rsidRPr="00754A8D" w:rsidRDefault="00754A8D" w:rsidP="00754A8D">
      <w:pPr>
        <w:numPr>
          <w:ilvl w:val="0"/>
          <w:numId w:val="2"/>
        </w:numPr>
      </w:pPr>
      <w:r w:rsidRPr="00754A8D">
        <w:t>Data Preparation</w:t>
      </w:r>
    </w:p>
    <w:p w14:paraId="3B028243" w14:textId="77777777" w:rsidR="00754A8D" w:rsidRPr="00754A8D" w:rsidRDefault="00754A8D" w:rsidP="00754A8D">
      <w:pPr>
        <w:numPr>
          <w:ilvl w:val="0"/>
          <w:numId w:val="2"/>
        </w:numPr>
      </w:pPr>
      <w:r w:rsidRPr="00754A8D">
        <w:t>Exploratory Data Analysis</w:t>
      </w:r>
    </w:p>
    <w:p w14:paraId="6A4C0C7E" w14:textId="77777777" w:rsidR="00754A8D" w:rsidRPr="00754A8D" w:rsidRDefault="00754A8D" w:rsidP="00754A8D">
      <w:pPr>
        <w:numPr>
          <w:ilvl w:val="0"/>
          <w:numId w:val="2"/>
        </w:numPr>
      </w:pPr>
      <w:r w:rsidRPr="00754A8D">
        <w:t>Feature Engineering</w:t>
      </w:r>
    </w:p>
    <w:p w14:paraId="02883AE8" w14:textId="77777777" w:rsidR="00754A8D" w:rsidRPr="00754A8D" w:rsidRDefault="00754A8D" w:rsidP="00754A8D">
      <w:pPr>
        <w:numPr>
          <w:ilvl w:val="0"/>
          <w:numId w:val="2"/>
        </w:numPr>
      </w:pPr>
      <w:r w:rsidRPr="00754A8D">
        <w:lastRenderedPageBreak/>
        <w:t>AUTO-ARIMA Model</w:t>
      </w:r>
    </w:p>
    <w:p w14:paraId="3F4896CB" w14:textId="77777777" w:rsidR="00754A8D" w:rsidRPr="00754A8D" w:rsidRDefault="00754A8D" w:rsidP="00754A8D">
      <w:pPr>
        <w:numPr>
          <w:ilvl w:val="0"/>
          <w:numId w:val="2"/>
        </w:numPr>
      </w:pPr>
      <w:r w:rsidRPr="00754A8D">
        <w:t>Analyzing residuals</w:t>
      </w:r>
    </w:p>
    <w:p w14:paraId="5ECDD2A6" w14:textId="77777777" w:rsidR="00754A8D" w:rsidRPr="00754A8D" w:rsidRDefault="00754A8D" w:rsidP="00754A8D">
      <w:pPr>
        <w:numPr>
          <w:ilvl w:val="0"/>
          <w:numId w:val="2"/>
        </w:numPr>
      </w:pPr>
      <w:r w:rsidRPr="00754A8D">
        <w:t>Evaluating Model</w:t>
      </w:r>
    </w:p>
    <w:p w14:paraId="1917002D" w14:textId="77777777" w:rsidR="00754A8D" w:rsidRPr="00754A8D" w:rsidRDefault="00754A8D" w:rsidP="00754A8D">
      <w:r w:rsidRPr="00754A8D">
        <w:rPr>
          <w:b/>
          <w:bCs/>
        </w:rPr>
        <w:t>Data Preparation</w:t>
      </w:r>
    </w:p>
    <w:p w14:paraId="226E77F8" w14:textId="77777777" w:rsidR="00754A8D" w:rsidRPr="00754A8D" w:rsidRDefault="00754A8D" w:rsidP="00754A8D"/>
    <w:p w14:paraId="02FD32B9" w14:textId="77777777" w:rsidR="00754A8D" w:rsidRPr="00754A8D" w:rsidRDefault="00754A8D" w:rsidP="00754A8D">
      <w:pPr>
        <w:rPr>
          <w:b/>
          <w:bCs/>
        </w:rPr>
      </w:pPr>
      <w:r w:rsidRPr="00754A8D">
        <w:rPr>
          <w:b/>
          <w:bCs/>
        </w:rPr>
        <w:t>Import Libraries</w:t>
      </w:r>
    </w:p>
    <w:p w14:paraId="468F9D93" w14:textId="77777777" w:rsidR="00754A8D" w:rsidRPr="00754A8D" w:rsidRDefault="00754A8D" w:rsidP="00754A8D">
      <w:r w:rsidRPr="00754A8D">
        <w:t>pip install pmdarima</w:t>
      </w:r>
    </w:p>
    <w:p w14:paraId="0E9CFD5B" w14:textId="77777777" w:rsidR="00754A8D" w:rsidRPr="00754A8D" w:rsidRDefault="00754A8D" w:rsidP="00754A8D">
      <w:r w:rsidRPr="00754A8D">
        <w:rPr>
          <w:b/>
          <w:bCs/>
        </w:rPr>
        <w:t>import</w:t>
      </w:r>
      <w:r w:rsidRPr="00754A8D">
        <w:t xml:space="preserve"> pandas </w:t>
      </w:r>
      <w:r w:rsidRPr="00754A8D">
        <w:rPr>
          <w:b/>
          <w:bCs/>
        </w:rPr>
        <w:t>as</w:t>
      </w:r>
      <w:r w:rsidRPr="00754A8D">
        <w:t xml:space="preserve"> pd</w:t>
      </w:r>
    </w:p>
    <w:p w14:paraId="37B03439" w14:textId="77777777" w:rsidR="00754A8D" w:rsidRPr="00754A8D" w:rsidRDefault="00754A8D" w:rsidP="00754A8D">
      <w:r w:rsidRPr="00754A8D">
        <w:rPr>
          <w:b/>
          <w:bCs/>
        </w:rPr>
        <w:t>import</w:t>
      </w:r>
      <w:r w:rsidRPr="00754A8D">
        <w:t xml:space="preserve"> matplotlib.pyplot </w:t>
      </w:r>
      <w:r w:rsidRPr="00754A8D">
        <w:rPr>
          <w:b/>
          <w:bCs/>
        </w:rPr>
        <w:t>as</w:t>
      </w:r>
      <w:r w:rsidRPr="00754A8D">
        <w:t xml:space="preserve"> plt</w:t>
      </w:r>
    </w:p>
    <w:p w14:paraId="7DD02FF7" w14:textId="77777777" w:rsidR="00754A8D" w:rsidRPr="00754A8D" w:rsidRDefault="00754A8D" w:rsidP="00754A8D">
      <w:r w:rsidRPr="00754A8D">
        <w:rPr>
          <w:b/>
          <w:bCs/>
        </w:rPr>
        <w:t>import</w:t>
      </w:r>
      <w:r w:rsidRPr="00754A8D">
        <w:t xml:space="preserve"> math</w:t>
      </w:r>
    </w:p>
    <w:p w14:paraId="36CD1EF3" w14:textId="77777777" w:rsidR="00754A8D" w:rsidRPr="00754A8D" w:rsidRDefault="00754A8D" w:rsidP="00754A8D">
      <w:r w:rsidRPr="00754A8D">
        <w:rPr>
          <w:b/>
          <w:bCs/>
        </w:rPr>
        <w:t>import</w:t>
      </w:r>
      <w:r w:rsidRPr="00754A8D">
        <w:t xml:space="preserve"> seaborn </w:t>
      </w:r>
      <w:r w:rsidRPr="00754A8D">
        <w:rPr>
          <w:b/>
          <w:bCs/>
        </w:rPr>
        <w:t>as</w:t>
      </w:r>
      <w:r w:rsidRPr="00754A8D">
        <w:t xml:space="preserve"> sns</w:t>
      </w:r>
    </w:p>
    <w:p w14:paraId="762932CE" w14:textId="77777777" w:rsidR="00754A8D" w:rsidRPr="00754A8D" w:rsidRDefault="00754A8D" w:rsidP="00754A8D">
      <w:r w:rsidRPr="00754A8D">
        <w:rPr>
          <w:b/>
          <w:bCs/>
        </w:rPr>
        <w:t>import</w:t>
      </w:r>
      <w:r w:rsidRPr="00754A8D">
        <w:t xml:space="preserve"> missingno </w:t>
      </w:r>
      <w:r w:rsidRPr="00754A8D">
        <w:rPr>
          <w:b/>
          <w:bCs/>
        </w:rPr>
        <w:t>as</w:t>
      </w:r>
      <w:r w:rsidRPr="00754A8D">
        <w:t xml:space="preserve"> msno</w:t>
      </w:r>
    </w:p>
    <w:p w14:paraId="258F0392" w14:textId="77777777" w:rsidR="00754A8D" w:rsidRPr="00754A8D" w:rsidRDefault="00754A8D" w:rsidP="00754A8D">
      <w:r w:rsidRPr="00754A8D">
        <w:rPr>
          <w:b/>
          <w:bCs/>
        </w:rPr>
        <w:t>import</w:t>
      </w:r>
      <w:r w:rsidRPr="00754A8D">
        <w:t xml:space="preserve"> plotly.express </w:t>
      </w:r>
      <w:r w:rsidRPr="00754A8D">
        <w:rPr>
          <w:b/>
          <w:bCs/>
        </w:rPr>
        <w:t>as</w:t>
      </w:r>
      <w:r w:rsidRPr="00754A8D">
        <w:t xml:space="preserve"> px</w:t>
      </w:r>
    </w:p>
    <w:p w14:paraId="7A88BFE4" w14:textId="77777777" w:rsidR="00754A8D" w:rsidRPr="00754A8D" w:rsidRDefault="00754A8D" w:rsidP="00754A8D">
      <w:r w:rsidRPr="00754A8D">
        <w:rPr>
          <w:b/>
          <w:bCs/>
        </w:rPr>
        <w:t>import</w:t>
      </w:r>
      <w:r w:rsidRPr="00754A8D">
        <w:t xml:space="preserve"> plotly.graph_objects </w:t>
      </w:r>
      <w:r w:rsidRPr="00754A8D">
        <w:rPr>
          <w:b/>
          <w:bCs/>
        </w:rPr>
        <w:t>as</w:t>
      </w:r>
      <w:r w:rsidRPr="00754A8D">
        <w:t xml:space="preserve"> go</w:t>
      </w:r>
    </w:p>
    <w:p w14:paraId="6B369572" w14:textId="77777777" w:rsidR="00754A8D" w:rsidRPr="00754A8D" w:rsidRDefault="00754A8D" w:rsidP="00754A8D">
      <w:r w:rsidRPr="00754A8D">
        <w:rPr>
          <w:b/>
          <w:bCs/>
        </w:rPr>
        <w:t>import</w:t>
      </w:r>
      <w:r w:rsidRPr="00754A8D">
        <w:t xml:space="preserve"> matplotlib.dates </w:t>
      </w:r>
      <w:r w:rsidRPr="00754A8D">
        <w:rPr>
          <w:b/>
          <w:bCs/>
        </w:rPr>
        <w:t>as</w:t>
      </w:r>
      <w:r w:rsidRPr="00754A8D">
        <w:t xml:space="preserve"> mdates</w:t>
      </w:r>
    </w:p>
    <w:p w14:paraId="28102DED" w14:textId="77777777" w:rsidR="00754A8D" w:rsidRPr="00754A8D" w:rsidRDefault="00754A8D" w:rsidP="00754A8D">
      <w:r w:rsidRPr="00754A8D">
        <w:rPr>
          <w:b/>
          <w:bCs/>
        </w:rPr>
        <w:t>import</w:t>
      </w:r>
      <w:r w:rsidRPr="00754A8D">
        <w:t xml:space="preserve"> scipy.stats</w:t>
      </w:r>
    </w:p>
    <w:p w14:paraId="0FBEAC26" w14:textId="77777777" w:rsidR="00754A8D" w:rsidRPr="00754A8D" w:rsidRDefault="00754A8D" w:rsidP="00754A8D">
      <w:r w:rsidRPr="00754A8D">
        <w:rPr>
          <w:b/>
          <w:bCs/>
        </w:rPr>
        <w:t>from</w:t>
      </w:r>
      <w:r w:rsidRPr="00754A8D">
        <w:t xml:space="preserve"> sklearn.metrics </w:t>
      </w:r>
      <w:r w:rsidRPr="00754A8D">
        <w:rPr>
          <w:b/>
          <w:bCs/>
        </w:rPr>
        <w:t>import</w:t>
      </w:r>
      <w:r w:rsidRPr="00754A8D">
        <w:t xml:space="preserve"> mean_absolute_error, mean_squared_error</w:t>
      </w:r>
    </w:p>
    <w:p w14:paraId="20DEF97C" w14:textId="77777777" w:rsidR="00754A8D" w:rsidRPr="00754A8D" w:rsidRDefault="00754A8D" w:rsidP="00754A8D">
      <w:r w:rsidRPr="00754A8D">
        <w:rPr>
          <w:b/>
          <w:bCs/>
        </w:rPr>
        <w:t>import</w:t>
      </w:r>
      <w:r w:rsidRPr="00754A8D">
        <w:t xml:space="preserve"> pylab</w:t>
      </w:r>
    </w:p>
    <w:p w14:paraId="2515CF0F" w14:textId="77777777" w:rsidR="00754A8D" w:rsidRPr="00754A8D" w:rsidRDefault="00754A8D" w:rsidP="00754A8D">
      <w:r w:rsidRPr="00754A8D">
        <w:t>sns.set(style</w:t>
      </w:r>
      <w:r w:rsidRPr="00754A8D">
        <w:rPr>
          <w:b/>
          <w:bCs/>
        </w:rPr>
        <w:t>=</w:t>
      </w:r>
      <w:r w:rsidRPr="00754A8D">
        <w:t>'white')</w:t>
      </w:r>
    </w:p>
    <w:p w14:paraId="50B53117" w14:textId="77777777" w:rsidR="00754A8D" w:rsidRPr="00754A8D" w:rsidRDefault="00754A8D" w:rsidP="00754A8D">
      <w:r w:rsidRPr="00754A8D">
        <w:rPr>
          <w:b/>
          <w:bCs/>
        </w:rPr>
        <w:t>from</w:t>
      </w:r>
      <w:r w:rsidRPr="00754A8D">
        <w:t xml:space="preserve"> pmdarima </w:t>
      </w:r>
      <w:r w:rsidRPr="00754A8D">
        <w:rPr>
          <w:b/>
          <w:bCs/>
        </w:rPr>
        <w:t>import</w:t>
      </w:r>
      <w:r w:rsidRPr="00754A8D">
        <w:t xml:space="preserve"> auto_arima</w:t>
      </w:r>
    </w:p>
    <w:p w14:paraId="52291380" w14:textId="77777777" w:rsidR="00754A8D" w:rsidRPr="00754A8D" w:rsidRDefault="00754A8D" w:rsidP="00754A8D">
      <w:r w:rsidRPr="00754A8D">
        <w:rPr>
          <w:b/>
          <w:bCs/>
        </w:rPr>
        <w:t>from</w:t>
      </w:r>
      <w:r w:rsidRPr="00754A8D">
        <w:t xml:space="preserve"> statsmodels.tsa.stattools </w:t>
      </w:r>
      <w:r w:rsidRPr="00754A8D">
        <w:rPr>
          <w:b/>
          <w:bCs/>
        </w:rPr>
        <w:t>import</w:t>
      </w:r>
      <w:r w:rsidRPr="00754A8D">
        <w:t xml:space="preserve"> adfuller</w:t>
      </w:r>
    </w:p>
    <w:p w14:paraId="0CDDEEAB" w14:textId="77777777" w:rsidR="00754A8D" w:rsidRPr="00754A8D" w:rsidRDefault="00754A8D" w:rsidP="00754A8D">
      <w:r w:rsidRPr="00754A8D">
        <w:rPr>
          <w:b/>
          <w:bCs/>
        </w:rPr>
        <w:t>import</w:t>
      </w:r>
      <w:r w:rsidRPr="00754A8D">
        <w:t xml:space="preserve"> statsmodels.api </w:t>
      </w:r>
      <w:r w:rsidRPr="00754A8D">
        <w:rPr>
          <w:b/>
          <w:bCs/>
        </w:rPr>
        <w:t>as</w:t>
      </w:r>
      <w:r w:rsidRPr="00754A8D">
        <w:t xml:space="preserve"> sm</w:t>
      </w:r>
    </w:p>
    <w:p w14:paraId="3919CF71" w14:textId="77777777" w:rsidR="00754A8D" w:rsidRPr="00754A8D" w:rsidRDefault="00754A8D" w:rsidP="00754A8D">
      <w:r w:rsidRPr="00754A8D">
        <w:rPr>
          <w:b/>
          <w:bCs/>
        </w:rPr>
        <w:t>from</w:t>
      </w:r>
      <w:r w:rsidRPr="00754A8D">
        <w:t xml:space="preserve"> statsmodels.tsa.seasonal </w:t>
      </w:r>
      <w:r w:rsidRPr="00754A8D">
        <w:rPr>
          <w:b/>
          <w:bCs/>
        </w:rPr>
        <w:t>import</w:t>
      </w:r>
      <w:r w:rsidRPr="00754A8D">
        <w:t xml:space="preserve"> seasonal_decompose</w:t>
      </w:r>
    </w:p>
    <w:p w14:paraId="2E37FA2B" w14:textId="77777777" w:rsidR="00754A8D" w:rsidRPr="00754A8D" w:rsidRDefault="00754A8D" w:rsidP="00754A8D">
      <w:r w:rsidRPr="00754A8D">
        <w:rPr>
          <w:b/>
          <w:bCs/>
        </w:rPr>
        <w:t>import</w:t>
      </w:r>
      <w:r w:rsidRPr="00754A8D">
        <w:t xml:space="preserve"> lightgbm </w:t>
      </w:r>
      <w:r w:rsidRPr="00754A8D">
        <w:rPr>
          <w:b/>
          <w:bCs/>
        </w:rPr>
        <w:t>as</w:t>
      </w:r>
      <w:r w:rsidRPr="00754A8D">
        <w:t xml:space="preserve"> lgb</w:t>
      </w:r>
    </w:p>
    <w:p w14:paraId="34850E7A" w14:textId="77777777" w:rsidR="00754A8D" w:rsidRPr="00754A8D" w:rsidRDefault="00754A8D" w:rsidP="00754A8D">
      <w:r w:rsidRPr="00754A8D">
        <w:t>add Codeadd Markdown</w:t>
      </w:r>
    </w:p>
    <w:p w14:paraId="6F892367" w14:textId="77777777" w:rsidR="00754A8D" w:rsidRPr="00754A8D" w:rsidRDefault="00754A8D" w:rsidP="00754A8D">
      <w:pPr>
        <w:rPr>
          <w:b/>
          <w:bCs/>
        </w:rPr>
      </w:pPr>
      <w:r w:rsidRPr="00754A8D">
        <w:rPr>
          <w:b/>
          <w:bCs/>
        </w:rPr>
        <w:t>Import dataset</w:t>
      </w:r>
    </w:p>
    <w:p w14:paraId="7B201263" w14:textId="77777777" w:rsidR="00754A8D" w:rsidRPr="00754A8D" w:rsidRDefault="00754A8D" w:rsidP="00754A8D"/>
    <w:p w14:paraId="186E566E" w14:textId="77777777" w:rsidR="00754A8D" w:rsidRPr="00754A8D" w:rsidRDefault="00754A8D" w:rsidP="00754A8D">
      <w:r w:rsidRPr="00754A8D">
        <w:t>df</w:t>
      </w:r>
      <w:r w:rsidRPr="00754A8D">
        <w:rPr>
          <w:b/>
          <w:bCs/>
        </w:rPr>
        <w:t>=</w:t>
      </w:r>
      <w:r w:rsidRPr="00754A8D">
        <w:t>pd.read_csv('../input/nifty50-stock-market-data/RELIANCE.csv')</w:t>
      </w:r>
    </w:p>
    <w:p w14:paraId="5BF6742E" w14:textId="77777777" w:rsidR="00754A8D" w:rsidRPr="00754A8D" w:rsidRDefault="00754A8D" w:rsidP="00754A8D">
      <w:r w:rsidRPr="00754A8D">
        <w:t>add Codeadd Markdown</w:t>
      </w:r>
    </w:p>
    <w:p w14:paraId="18D3E7B9" w14:textId="77777777" w:rsidR="00754A8D" w:rsidRPr="00754A8D" w:rsidRDefault="00754A8D" w:rsidP="00754A8D">
      <w:pPr>
        <w:rPr>
          <w:b/>
          <w:bCs/>
        </w:rPr>
      </w:pPr>
      <w:r w:rsidRPr="00754A8D">
        <w:rPr>
          <w:b/>
          <w:bCs/>
        </w:rPr>
        <w:t>Converting Date into DateTime format</w:t>
      </w:r>
    </w:p>
    <w:p w14:paraId="146D63F9" w14:textId="77777777" w:rsidR="00754A8D" w:rsidRPr="00754A8D" w:rsidRDefault="00754A8D" w:rsidP="00754A8D">
      <w:r w:rsidRPr="00754A8D">
        <w:t>df['Date']</w:t>
      </w:r>
      <w:r w:rsidRPr="00754A8D">
        <w:rPr>
          <w:b/>
          <w:bCs/>
        </w:rPr>
        <w:t>=</w:t>
      </w:r>
      <w:r w:rsidRPr="00754A8D">
        <w:t>pd.to_datetime(df['Date'])</w:t>
      </w:r>
    </w:p>
    <w:p w14:paraId="43A11109" w14:textId="77777777" w:rsidR="00754A8D" w:rsidRPr="00754A8D" w:rsidRDefault="00754A8D" w:rsidP="00754A8D">
      <w:r w:rsidRPr="00754A8D">
        <w:t>df.set_index(['Date'],inplace</w:t>
      </w:r>
      <w:r w:rsidRPr="00754A8D">
        <w:rPr>
          <w:b/>
          <w:bCs/>
        </w:rPr>
        <w:t>=True</w:t>
      </w:r>
      <w:r w:rsidRPr="00754A8D">
        <w:t>)</w:t>
      </w:r>
    </w:p>
    <w:p w14:paraId="15176E59" w14:textId="77777777" w:rsidR="00754A8D" w:rsidRPr="00754A8D" w:rsidRDefault="00754A8D" w:rsidP="00754A8D">
      <w:r w:rsidRPr="00754A8D">
        <w:t>df.head()</w:t>
      </w:r>
    </w:p>
    <w:p w14:paraId="3EF10B46" w14:textId="77777777" w:rsidR="00754A8D" w:rsidRPr="00754A8D" w:rsidRDefault="00754A8D" w:rsidP="00754A8D">
      <w:r w:rsidRPr="00754A8D">
        <w:t>add Codeadd Markdown</w:t>
      </w:r>
    </w:p>
    <w:p w14:paraId="404A4616" w14:textId="77777777" w:rsidR="00754A8D" w:rsidRPr="00754A8D" w:rsidRDefault="00754A8D" w:rsidP="00754A8D">
      <w:pPr>
        <w:rPr>
          <w:b/>
          <w:bCs/>
        </w:rPr>
      </w:pPr>
      <w:r w:rsidRPr="00754A8D">
        <w:rPr>
          <w:b/>
          <w:bCs/>
        </w:rPr>
        <w:t>data summary</w:t>
      </w:r>
    </w:p>
    <w:p w14:paraId="7C6F82AB" w14:textId="77777777" w:rsidR="00754A8D" w:rsidRPr="00754A8D" w:rsidRDefault="00754A8D" w:rsidP="00754A8D">
      <w:r w:rsidRPr="00754A8D">
        <w:t>df.describe()</w:t>
      </w:r>
    </w:p>
    <w:p w14:paraId="5CF4E1AA" w14:textId="77777777" w:rsidR="00754A8D" w:rsidRPr="00754A8D" w:rsidRDefault="00754A8D" w:rsidP="00754A8D">
      <w:r w:rsidRPr="00754A8D">
        <w:t>df.shape</w:t>
      </w:r>
    </w:p>
    <w:p w14:paraId="3982273A" w14:textId="77777777" w:rsidR="00754A8D" w:rsidRPr="00754A8D" w:rsidRDefault="00754A8D" w:rsidP="00754A8D">
      <w:pPr>
        <w:rPr>
          <w:b/>
          <w:bCs/>
        </w:rPr>
      </w:pPr>
      <w:r w:rsidRPr="00754A8D">
        <w:rPr>
          <w:b/>
          <w:bCs/>
        </w:rPr>
        <w:t>Check for missing values</w:t>
      </w:r>
    </w:p>
    <w:p w14:paraId="5127A832" w14:textId="77777777" w:rsidR="00754A8D" w:rsidRPr="00754A8D" w:rsidRDefault="00754A8D" w:rsidP="00754A8D"/>
    <w:p w14:paraId="796C74FB" w14:textId="77777777" w:rsidR="00754A8D" w:rsidRPr="00754A8D" w:rsidRDefault="00754A8D" w:rsidP="00754A8D">
      <w:r w:rsidRPr="00754A8D">
        <w:rPr>
          <w:b/>
          <w:bCs/>
        </w:rPr>
        <w:t>def</w:t>
      </w:r>
      <w:r w:rsidRPr="00754A8D">
        <w:t xml:space="preserve"> missing_values_table(df):</w:t>
      </w:r>
    </w:p>
    <w:p w14:paraId="50D0B3D3" w14:textId="77777777" w:rsidR="00754A8D" w:rsidRPr="00754A8D" w:rsidRDefault="00754A8D" w:rsidP="00754A8D">
      <w:r w:rsidRPr="00754A8D">
        <w:t xml:space="preserve">        </w:t>
      </w:r>
      <w:r w:rsidRPr="00754A8D">
        <w:rPr>
          <w:i/>
          <w:iCs/>
        </w:rPr>
        <w:t># Total missing values</w:t>
      </w:r>
    </w:p>
    <w:p w14:paraId="718F7C31" w14:textId="77777777" w:rsidR="00754A8D" w:rsidRPr="00754A8D" w:rsidRDefault="00754A8D" w:rsidP="00754A8D">
      <w:r w:rsidRPr="00754A8D">
        <w:t xml:space="preserve">        mis_val </w:t>
      </w:r>
      <w:r w:rsidRPr="00754A8D">
        <w:rPr>
          <w:b/>
          <w:bCs/>
        </w:rPr>
        <w:t>=</w:t>
      </w:r>
      <w:r w:rsidRPr="00754A8D">
        <w:t xml:space="preserve"> df.isnull().sum()</w:t>
      </w:r>
    </w:p>
    <w:p w14:paraId="289C5C23" w14:textId="77777777" w:rsidR="00754A8D" w:rsidRPr="00754A8D" w:rsidRDefault="00754A8D" w:rsidP="00754A8D">
      <w:r w:rsidRPr="00754A8D">
        <w:t xml:space="preserve">        </w:t>
      </w:r>
    </w:p>
    <w:p w14:paraId="118779C4" w14:textId="77777777" w:rsidR="00754A8D" w:rsidRPr="00754A8D" w:rsidRDefault="00754A8D" w:rsidP="00754A8D">
      <w:r w:rsidRPr="00754A8D">
        <w:t xml:space="preserve">        </w:t>
      </w:r>
      <w:r w:rsidRPr="00754A8D">
        <w:rPr>
          <w:i/>
          <w:iCs/>
        </w:rPr>
        <w:t># Percentage of missing values</w:t>
      </w:r>
    </w:p>
    <w:p w14:paraId="15571FE2" w14:textId="77777777" w:rsidR="00754A8D" w:rsidRPr="00754A8D" w:rsidRDefault="00754A8D" w:rsidP="00754A8D">
      <w:r w:rsidRPr="00754A8D">
        <w:t xml:space="preserve">        mis_val_percent </w:t>
      </w:r>
      <w:r w:rsidRPr="00754A8D">
        <w:rPr>
          <w:b/>
          <w:bCs/>
        </w:rPr>
        <w:t>=</w:t>
      </w:r>
      <w:r w:rsidRPr="00754A8D">
        <w:t xml:space="preserve"> 100 </w:t>
      </w:r>
      <w:r w:rsidRPr="00754A8D">
        <w:rPr>
          <w:b/>
          <w:bCs/>
        </w:rPr>
        <w:t>*</w:t>
      </w:r>
      <w:r w:rsidRPr="00754A8D">
        <w:t xml:space="preserve"> df.isnull().sum() </w:t>
      </w:r>
      <w:r w:rsidRPr="00754A8D">
        <w:rPr>
          <w:b/>
          <w:bCs/>
        </w:rPr>
        <w:t>/</w:t>
      </w:r>
      <w:r w:rsidRPr="00754A8D">
        <w:t xml:space="preserve"> len(df)</w:t>
      </w:r>
    </w:p>
    <w:p w14:paraId="4A6EE61C" w14:textId="77777777" w:rsidR="00754A8D" w:rsidRPr="00754A8D" w:rsidRDefault="00754A8D" w:rsidP="00754A8D">
      <w:r w:rsidRPr="00754A8D">
        <w:t xml:space="preserve">        </w:t>
      </w:r>
    </w:p>
    <w:p w14:paraId="1B7EA52E" w14:textId="77777777" w:rsidR="00754A8D" w:rsidRPr="00754A8D" w:rsidRDefault="00754A8D" w:rsidP="00754A8D">
      <w:r w:rsidRPr="00754A8D">
        <w:t xml:space="preserve">        </w:t>
      </w:r>
      <w:r w:rsidRPr="00754A8D">
        <w:rPr>
          <w:i/>
          <w:iCs/>
        </w:rPr>
        <w:t># Make a table with the results</w:t>
      </w:r>
    </w:p>
    <w:p w14:paraId="6493837D" w14:textId="77777777" w:rsidR="00754A8D" w:rsidRPr="00754A8D" w:rsidRDefault="00754A8D" w:rsidP="00754A8D">
      <w:r w:rsidRPr="00754A8D">
        <w:t xml:space="preserve">        mis_val_table </w:t>
      </w:r>
      <w:r w:rsidRPr="00754A8D">
        <w:rPr>
          <w:b/>
          <w:bCs/>
        </w:rPr>
        <w:t>=</w:t>
      </w:r>
      <w:r w:rsidRPr="00754A8D">
        <w:t xml:space="preserve"> pd.concat([mis_val, mis_val_percent], axis</w:t>
      </w:r>
      <w:r w:rsidRPr="00754A8D">
        <w:rPr>
          <w:b/>
          <w:bCs/>
        </w:rPr>
        <w:t>=</w:t>
      </w:r>
      <w:r w:rsidRPr="00754A8D">
        <w:t>1)</w:t>
      </w:r>
    </w:p>
    <w:p w14:paraId="0A2851F1" w14:textId="77777777" w:rsidR="00754A8D" w:rsidRPr="00754A8D" w:rsidRDefault="00754A8D" w:rsidP="00754A8D">
      <w:r w:rsidRPr="00754A8D">
        <w:t xml:space="preserve">        </w:t>
      </w:r>
    </w:p>
    <w:p w14:paraId="47DC43DF" w14:textId="77777777" w:rsidR="00754A8D" w:rsidRPr="00754A8D" w:rsidRDefault="00754A8D" w:rsidP="00754A8D">
      <w:r w:rsidRPr="00754A8D">
        <w:t xml:space="preserve">        </w:t>
      </w:r>
      <w:r w:rsidRPr="00754A8D">
        <w:rPr>
          <w:i/>
          <w:iCs/>
        </w:rPr>
        <w:t># Rename the columns</w:t>
      </w:r>
    </w:p>
    <w:p w14:paraId="68249A20" w14:textId="77777777" w:rsidR="00754A8D" w:rsidRPr="00754A8D" w:rsidRDefault="00754A8D" w:rsidP="00754A8D">
      <w:r w:rsidRPr="00754A8D">
        <w:t xml:space="preserve">        mis_val_table_ren_columns </w:t>
      </w:r>
      <w:r w:rsidRPr="00754A8D">
        <w:rPr>
          <w:b/>
          <w:bCs/>
        </w:rPr>
        <w:t>=</w:t>
      </w:r>
      <w:r w:rsidRPr="00754A8D">
        <w:t xml:space="preserve"> mis_val_table.rename(</w:t>
      </w:r>
    </w:p>
    <w:p w14:paraId="5F39AED7" w14:textId="77777777" w:rsidR="00754A8D" w:rsidRPr="00754A8D" w:rsidRDefault="00754A8D" w:rsidP="00754A8D">
      <w:r w:rsidRPr="00754A8D">
        <w:t xml:space="preserve">        columns </w:t>
      </w:r>
      <w:r w:rsidRPr="00754A8D">
        <w:rPr>
          <w:b/>
          <w:bCs/>
        </w:rPr>
        <w:t>=</w:t>
      </w:r>
      <w:r w:rsidRPr="00754A8D">
        <w:t xml:space="preserve"> {0 : 'Missing Values', 1 : '% of Total Values'})</w:t>
      </w:r>
    </w:p>
    <w:p w14:paraId="42F5598E" w14:textId="77777777" w:rsidR="00754A8D" w:rsidRPr="00754A8D" w:rsidRDefault="00754A8D" w:rsidP="00754A8D">
      <w:r w:rsidRPr="00754A8D">
        <w:t xml:space="preserve">        </w:t>
      </w:r>
    </w:p>
    <w:p w14:paraId="59796231" w14:textId="77777777" w:rsidR="00754A8D" w:rsidRPr="00754A8D" w:rsidRDefault="00754A8D" w:rsidP="00754A8D">
      <w:r w:rsidRPr="00754A8D">
        <w:t xml:space="preserve">        </w:t>
      </w:r>
      <w:r w:rsidRPr="00754A8D">
        <w:rPr>
          <w:i/>
          <w:iCs/>
        </w:rPr>
        <w:t># Sort the table by percentage of missing descending</w:t>
      </w:r>
    </w:p>
    <w:p w14:paraId="20B8E831" w14:textId="77777777" w:rsidR="00754A8D" w:rsidRPr="00754A8D" w:rsidRDefault="00754A8D" w:rsidP="00754A8D">
      <w:r w:rsidRPr="00754A8D">
        <w:t xml:space="preserve">        mis_val_table_ren_columns </w:t>
      </w:r>
      <w:r w:rsidRPr="00754A8D">
        <w:rPr>
          <w:b/>
          <w:bCs/>
        </w:rPr>
        <w:t>=</w:t>
      </w:r>
      <w:r w:rsidRPr="00754A8D">
        <w:t xml:space="preserve"> mis_val_table_ren_columns[</w:t>
      </w:r>
    </w:p>
    <w:p w14:paraId="70B052F9" w14:textId="77777777" w:rsidR="00754A8D" w:rsidRPr="00754A8D" w:rsidRDefault="00754A8D" w:rsidP="00754A8D">
      <w:r w:rsidRPr="00754A8D">
        <w:t xml:space="preserve">            mis_val_table_ren_columns.iloc[:,1] </w:t>
      </w:r>
      <w:r w:rsidRPr="00754A8D">
        <w:rPr>
          <w:b/>
          <w:bCs/>
        </w:rPr>
        <w:t>!=</w:t>
      </w:r>
      <w:r w:rsidRPr="00754A8D">
        <w:t xml:space="preserve"> 0].sort_values(</w:t>
      </w:r>
    </w:p>
    <w:p w14:paraId="376C1CFC" w14:textId="77777777" w:rsidR="00754A8D" w:rsidRPr="00754A8D" w:rsidRDefault="00754A8D" w:rsidP="00754A8D">
      <w:r w:rsidRPr="00754A8D">
        <w:t xml:space="preserve">        '% of Total Values', ascending</w:t>
      </w:r>
      <w:r w:rsidRPr="00754A8D">
        <w:rPr>
          <w:b/>
          <w:bCs/>
        </w:rPr>
        <w:t>=False</w:t>
      </w:r>
      <w:r w:rsidRPr="00754A8D">
        <w:t>).round(1)</w:t>
      </w:r>
    </w:p>
    <w:p w14:paraId="49A0B335" w14:textId="77777777" w:rsidR="00754A8D" w:rsidRPr="00754A8D" w:rsidRDefault="00754A8D" w:rsidP="00754A8D">
      <w:r w:rsidRPr="00754A8D">
        <w:t xml:space="preserve">        </w:t>
      </w:r>
    </w:p>
    <w:p w14:paraId="3507D2EB" w14:textId="77777777" w:rsidR="00754A8D" w:rsidRPr="00754A8D" w:rsidRDefault="00754A8D" w:rsidP="00754A8D">
      <w:r w:rsidRPr="00754A8D">
        <w:t xml:space="preserve">        </w:t>
      </w:r>
      <w:r w:rsidRPr="00754A8D">
        <w:rPr>
          <w:i/>
          <w:iCs/>
        </w:rPr>
        <w:t># Print some summary information</w:t>
      </w:r>
    </w:p>
    <w:p w14:paraId="083352F9" w14:textId="77777777" w:rsidR="00754A8D" w:rsidRPr="00754A8D" w:rsidRDefault="00754A8D" w:rsidP="00754A8D">
      <w:r w:rsidRPr="00754A8D">
        <w:t xml:space="preserve">        print ("Your selected dataframe has " </w:t>
      </w:r>
      <w:r w:rsidRPr="00754A8D">
        <w:rPr>
          <w:b/>
          <w:bCs/>
        </w:rPr>
        <w:t>+</w:t>
      </w:r>
      <w:r w:rsidRPr="00754A8D">
        <w:t xml:space="preserve"> str(df.shape[1]) </w:t>
      </w:r>
      <w:r w:rsidRPr="00754A8D">
        <w:rPr>
          <w:b/>
          <w:bCs/>
        </w:rPr>
        <w:t>+</w:t>
      </w:r>
      <w:r w:rsidRPr="00754A8D">
        <w:t xml:space="preserve"> " columns.\n"      </w:t>
      </w:r>
    </w:p>
    <w:p w14:paraId="3402C684" w14:textId="77777777" w:rsidR="00754A8D" w:rsidRPr="00754A8D" w:rsidRDefault="00754A8D" w:rsidP="00754A8D">
      <w:r w:rsidRPr="00754A8D">
        <w:t xml:space="preserve">            "There are " </w:t>
      </w:r>
      <w:r w:rsidRPr="00754A8D">
        <w:rPr>
          <w:b/>
          <w:bCs/>
        </w:rPr>
        <w:t>+</w:t>
      </w:r>
      <w:r w:rsidRPr="00754A8D">
        <w:t xml:space="preserve"> str(mis_val_table_ren_columns.shape[0]) </w:t>
      </w:r>
      <w:r w:rsidRPr="00754A8D">
        <w:rPr>
          <w:b/>
          <w:bCs/>
        </w:rPr>
        <w:t>+</w:t>
      </w:r>
    </w:p>
    <w:p w14:paraId="6986884C" w14:textId="77777777" w:rsidR="00754A8D" w:rsidRPr="00754A8D" w:rsidRDefault="00754A8D" w:rsidP="00754A8D">
      <w:r w:rsidRPr="00754A8D">
        <w:t xml:space="preserve">              " columns that have missing values.")</w:t>
      </w:r>
    </w:p>
    <w:p w14:paraId="6927BD59" w14:textId="77777777" w:rsidR="00754A8D" w:rsidRPr="00754A8D" w:rsidRDefault="00754A8D" w:rsidP="00754A8D">
      <w:r w:rsidRPr="00754A8D">
        <w:t xml:space="preserve">        </w:t>
      </w:r>
    </w:p>
    <w:p w14:paraId="3497F532" w14:textId="77777777" w:rsidR="00754A8D" w:rsidRPr="00754A8D" w:rsidRDefault="00754A8D" w:rsidP="00754A8D">
      <w:r w:rsidRPr="00754A8D">
        <w:t xml:space="preserve">        </w:t>
      </w:r>
      <w:r w:rsidRPr="00754A8D">
        <w:rPr>
          <w:i/>
          <w:iCs/>
        </w:rPr>
        <w:t># Return the dataframe with missing information</w:t>
      </w:r>
    </w:p>
    <w:p w14:paraId="44A64E4A" w14:textId="77777777" w:rsidR="00754A8D" w:rsidRPr="00754A8D" w:rsidRDefault="00754A8D" w:rsidP="00754A8D">
      <w:r w:rsidRPr="00754A8D">
        <w:t xml:space="preserve">        </w:t>
      </w:r>
      <w:r w:rsidRPr="00754A8D">
        <w:rPr>
          <w:b/>
          <w:bCs/>
        </w:rPr>
        <w:t>return</w:t>
      </w:r>
      <w:r w:rsidRPr="00754A8D">
        <w:t xml:space="preserve"> mis_val_table_ren_columns</w:t>
      </w:r>
    </w:p>
    <w:p w14:paraId="3B163F88" w14:textId="77777777" w:rsidR="00754A8D" w:rsidRPr="00754A8D" w:rsidRDefault="00754A8D" w:rsidP="00754A8D">
      <w:r w:rsidRPr="00754A8D">
        <w:t>missing_table</w:t>
      </w:r>
      <w:r w:rsidRPr="00754A8D">
        <w:rPr>
          <w:b/>
          <w:bCs/>
        </w:rPr>
        <w:t>=</w:t>
      </w:r>
      <w:r w:rsidRPr="00754A8D">
        <w:t>missing_values_table(df)</w:t>
      </w:r>
    </w:p>
    <w:p w14:paraId="5F90054B" w14:textId="77777777" w:rsidR="00754A8D" w:rsidRPr="00754A8D" w:rsidRDefault="00754A8D" w:rsidP="00754A8D">
      <w:r w:rsidRPr="00754A8D">
        <w:t>missing_table</w:t>
      </w:r>
    </w:p>
    <w:p w14:paraId="3327F3A0" w14:textId="77777777" w:rsidR="00754A8D" w:rsidRPr="00754A8D" w:rsidRDefault="00754A8D" w:rsidP="00754A8D">
      <w:r w:rsidRPr="00754A8D">
        <w:t>add Codeadd Markdown</w:t>
      </w:r>
    </w:p>
    <w:p w14:paraId="1EBA11C0" w14:textId="77777777" w:rsidR="00754A8D" w:rsidRPr="00754A8D" w:rsidRDefault="00754A8D" w:rsidP="00754A8D">
      <w:pPr>
        <w:numPr>
          <w:ilvl w:val="0"/>
          <w:numId w:val="3"/>
        </w:numPr>
      </w:pPr>
      <w:r w:rsidRPr="00754A8D">
        <w:t>There are missing vales in Trades , Deliverable Volumne and % deliverable</w:t>
      </w:r>
    </w:p>
    <w:p w14:paraId="6347B74F" w14:textId="77777777" w:rsidR="00754A8D" w:rsidRPr="00754A8D" w:rsidRDefault="00754A8D" w:rsidP="00754A8D">
      <w:r w:rsidRPr="00754A8D">
        <w:t>add Codeadd Markdown</w:t>
      </w:r>
    </w:p>
    <w:p w14:paraId="51503341" w14:textId="77777777" w:rsidR="00754A8D" w:rsidRPr="00754A8D" w:rsidRDefault="00754A8D" w:rsidP="00754A8D">
      <w:pPr>
        <w:rPr>
          <w:b/>
          <w:bCs/>
        </w:rPr>
      </w:pPr>
      <w:r w:rsidRPr="00754A8D">
        <w:rPr>
          <w:b/>
          <w:bCs/>
        </w:rPr>
        <w:t>Visualizing the locations of the missing data</w:t>
      </w:r>
    </w:p>
    <w:p w14:paraId="0CCB317D" w14:textId="77777777" w:rsidR="00754A8D" w:rsidRPr="00754A8D" w:rsidRDefault="00754A8D" w:rsidP="00754A8D">
      <w:r w:rsidRPr="00754A8D">
        <w:t>msno.matrix(df)</w:t>
      </w:r>
    </w:p>
    <w:p w14:paraId="6A3638F6" w14:textId="77777777" w:rsidR="00754A8D" w:rsidRPr="00754A8D" w:rsidRDefault="00754A8D" w:rsidP="00754A8D">
      <w:r w:rsidRPr="00754A8D">
        <w:t>add Codeadd Markdown</w:t>
      </w:r>
    </w:p>
    <w:p w14:paraId="3D342A2E" w14:textId="77777777" w:rsidR="00754A8D" w:rsidRPr="00754A8D" w:rsidRDefault="00754A8D" w:rsidP="00754A8D">
      <w:pPr>
        <w:numPr>
          <w:ilvl w:val="0"/>
          <w:numId w:val="4"/>
        </w:numPr>
      </w:pPr>
      <w:r w:rsidRPr="00754A8D">
        <w:t>As you can see all the starting values are missing in columns Trades , Deliverable Volume and %Deliverble</w:t>
      </w:r>
    </w:p>
    <w:p w14:paraId="1543075F" w14:textId="77777777" w:rsidR="00754A8D" w:rsidRPr="00754A8D" w:rsidRDefault="00754A8D" w:rsidP="00754A8D">
      <w:r w:rsidRPr="00754A8D">
        <w:t>add Codeadd Markdown</w:t>
      </w:r>
    </w:p>
    <w:p w14:paraId="477E8720" w14:textId="77777777" w:rsidR="00754A8D" w:rsidRPr="00754A8D" w:rsidRDefault="00754A8D" w:rsidP="00754A8D">
      <w:pPr>
        <w:rPr>
          <w:b/>
          <w:bCs/>
        </w:rPr>
      </w:pPr>
      <w:r w:rsidRPr="00754A8D">
        <w:rPr>
          <w:b/>
          <w:bCs/>
        </w:rPr>
        <w:t>Handling missing values</w:t>
      </w:r>
    </w:p>
    <w:p w14:paraId="5C12B8A1" w14:textId="77777777" w:rsidR="00754A8D" w:rsidRPr="00754A8D" w:rsidRDefault="00754A8D" w:rsidP="00754A8D">
      <w:r w:rsidRPr="00754A8D">
        <w:t>df.Trades.plot()</w:t>
      </w:r>
    </w:p>
    <w:p w14:paraId="5541E8CE" w14:textId="77777777" w:rsidR="00754A8D" w:rsidRPr="00754A8D" w:rsidRDefault="00754A8D" w:rsidP="00754A8D">
      <w:r w:rsidRPr="00754A8D">
        <w:t>df.Trades[:2850]</w:t>
      </w:r>
    </w:p>
    <w:p w14:paraId="5C8D0B63" w14:textId="77777777" w:rsidR="00754A8D" w:rsidRPr="00754A8D" w:rsidRDefault="00754A8D" w:rsidP="00754A8D">
      <w:r w:rsidRPr="00754A8D">
        <w:t>add Codeadd Markdown</w:t>
      </w:r>
    </w:p>
    <w:p w14:paraId="29FACC07" w14:textId="77777777" w:rsidR="00754A8D" w:rsidRPr="00754A8D" w:rsidRDefault="00754A8D" w:rsidP="00754A8D">
      <w:pPr>
        <w:numPr>
          <w:ilvl w:val="0"/>
          <w:numId w:val="5"/>
        </w:numPr>
      </w:pPr>
      <w:r w:rsidRPr="00754A8D">
        <w:t>we don't have data of Trades on and before 31-05-2011</w:t>
      </w:r>
    </w:p>
    <w:p w14:paraId="1571F413" w14:textId="77777777" w:rsidR="00754A8D" w:rsidRPr="00754A8D" w:rsidRDefault="00754A8D" w:rsidP="00754A8D">
      <w:r w:rsidRPr="00754A8D">
        <w:rPr>
          <w:i/>
          <w:iCs/>
        </w:rPr>
        <w:t># removing missing columns</w:t>
      </w:r>
    </w:p>
    <w:p w14:paraId="4FAD33F9" w14:textId="77777777" w:rsidR="00754A8D" w:rsidRPr="00754A8D" w:rsidRDefault="00754A8D" w:rsidP="00754A8D">
      <w:r w:rsidRPr="00754A8D">
        <w:t>​</w:t>
      </w:r>
    </w:p>
    <w:p w14:paraId="42AFC4B4" w14:textId="77777777" w:rsidR="00754A8D" w:rsidRPr="00754A8D" w:rsidRDefault="00754A8D" w:rsidP="00754A8D">
      <w:r w:rsidRPr="00754A8D">
        <w:t>df.drop(['Trades','Deliverable Volume','%Deliverble'],axis</w:t>
      </w:r>
      <w:r w:rsidRPr="00754A8D">
        <w:rPr>
          <w:b/>
          <w:bCs/>
        </w:rPr>
        <w:t>=</w:t>
      </w:r>
      <w:r w:rsidRPr="00754A8D">
        <w:t>1,inplace</w:t>
      </w:r>
      <w:r w:rsidRPr="00754A8D">
        <w:rPr>
          <w:b/>
          <w:bCs/>
        </w:rPr>
        <w:t>=True</w:t>
      </w:r>
      <w:r w:rsidRPr="00754A8D">
        <w:t>)</w:t>
      </w:r>
    </w:p>
    <w:p w14:paraId="6C1A00C9" w14:textId="77777777" w:rsidR="00754A8D" w:rsidRPr="00754A8D" w:rsidRDefault="00754A8D" w:rsidP="00754A8D">
      <w:r w:rsidRPr="00754A8D">
        <w:t>​</w:t>
      </w:r>
    </w:p>
    <w:p w14:paraId="3C9CFF3A" w14:textId="77777777" w:rsidR="00754A8D" w:rsidRPr="00754A8D" w:rsidRDefault="00754A8D" w:rsidP="00754A8D"/>
    <w:p w14:paraId="6DF83699" w14:textId="77777777" w:rsidR="00754A8D" w:rsidRPr="00754A8D" w:rsidRDefault="00754A8D" w:rsidP="00754A8D">
      <w:pPr>
        <w:rPr>
          <w:b/>
          <w:bCs/>
        </w:rPr>
      </w:pPr>
      <w:r w:rsidRPr="00754A8D">
        <w:rPr>
          <w:b/>
          <w:bCs/>
        </w:rPr>
        <w:t>Features:</w:t>
      </w:r>
    </w:p>
    <w:p w14:paraId="66538650" w14:textId="77777777" w:rsidR="00754A8D" w:rsidRPr="00754A8D" w:rsidRDefault="00754A8D" w:rsidP="00754A8D">
      <w:pPr>
        <w:numPr>
          <w:ilvl w:val="0"/>
          <w:numId w:val="6"/>
        </w:numPr>
      </w:pPr>
      <w:r w:rsidRPr="00754A8D">
        <w:t>Series: Here EQ stands for equity series of stock market.</w:t>
      </w:r>
    </w:p>
    <w:p w14:paraId="2D549949" w14:textId="77777777" w:rsidR="00754A8D" w:rsidRPr="00754A8D" w:rsidRDefault="00754A8D" w:rsidP="00754A8D">
      <w:pPr>
        <w:numPr>
          <w:ilvl w:val="0"/>
          <w:numId w:val="6"/>
        </w:numPr>
      </w:pPr>
      <w:r w:rsidRPr="00754A8D">
        <w:t>Prev Close: The closing price of the stock for the day before.</w:t>
      </w:r>
    </w:p>
    <w:p w14:paraId="2189406A" w14:textId="77777777" w:rsidR="00754A8D" w:rsidRPr="00754A8D" w:rsidRDefault="00754A8D" w:rsidP="00754A8D">
      <w:pPr>
        <w:numPr>
          <w:ilvl w:val="0"/>
          <w:numId w:val="6"/>
        </w:numPr>
      </w:pPr>
      <w:r w:rsidRPr="00754A8D">
        <w:t>Open,High, Low, Last, Close: The opening price, highest price, lowest price, last price and closing price of ICICI shares on the current day.</w:t>
      </w:r>
    </w:p>
    <w:p w14:paraId="2978F382" w14:textId="77777777" w:rsidR="00754A8D" w:rsidRPr="00754A8D" w:rsidRDefault="00754A8D" w:rsidP="00754A8D">
      <w:pPr>
        <w:numPr>
          <w:ilvl w:val="0"/>
          <w:numId w:val="6"/>
        </w:numPr>
      </w:pPr>
      <w:r w:rsidRPr="00754A8D">
        <w:rPr>
          <w:b/>
          <w:bCs/>
        </w:rPr>
        <w:t>VWAP</w:t>
      </w:r>
      <w:r w:rsidRPr="00754A8D">
        <w:t>: Volume Weighted Average Price,the </w:t>
      </w:r>
      <w:r w:rsidRPr="00754A8D">
        <w:rPr>
          <w:b/>
          <w:bCs/>
        </w:rPr>
        <w:t>target variable</w:t>
      </w:r>
      <w:r w:rsidRPr="00754A8D">
        <w:t> to predict. VWAP is a trading benchmark used by traders that gives the average price the stock has traded at throughout the day, based on both volume and price.</w:t>
      </w:r>
    </w:p>
    <w:p w14:paraId="20228344" w14:textId="77777777" w:rsidR="00754A8D" w:rsidRPr="00754A8D" w:rsidRDefault="00754A8D" w:rsidP="00754A8D">
      <w:pPr>
        <w:numPr>
          <w:ilvl w:val="0"/>
          <w:numId w:val="6"/>
        </w:numPr>
      </w:pPr>
      <w:r w:rsidRPr="00754A8D">
        <w:t>Volume: Volume of shares traded on the current day.</w:t>
      </w:r>
    </w:p>
    <w:p w14:paraId="671294A7" w14:textId="77777777" w:rsidR="00754A8D" w:rsidRPr="00754A8D" w:rsidRDefault="00754A8D" w:rsidP="00754A8D">
      <w:pPr>
        <w:numPr>
          <w:ilvl w:val="0"/>
          <w:numId w:val="6"/>
        </w:numPr>
      </w:pPr>
      <w:r w:rsidRPr="00754A8D">
        <w:t>Turnover: It is a measure of stock liquidity calculated by dividing the total number of shares traded over a period by the average number of shares outstanding for the period.</w:t>
      </w:r>
    </w:p>
    <w:p w14:paraId="4EDDB969" w14:textId="77777777" w:rsidR="00754A8D" w:rsidRPr="00754A8D" w:rsidRDefault="00754A8D" w:rsidP="00754A8D">
      <w:pPr>
        <w:numPr>
          <w:ilvl w:val="0"/>
          <w:numId w:val="6"/>
        </w:numPr>
      </w:pPr>
      <w:r w:rsidRPr="00754A8D">
        <w:t>Trades: total number of trades on the current day.</w:t>
      </w:r>
    </w:p>
    <w:p w14:paraId="2B1EDCD1" w14:textId="77777777" w:rsidR="00754A8D" w:rsidRPr="00754A8D" w:rsidRDefault="00754A8D" w:rsidP="00754A8D">
      <w:pPr>
        <w:numPr>
          <w:ilvl w:val="0"/>
          <w:numId w:val="6"/>
        </w:numPr>
      </w:pPr>
      <w:r w:rsidRPr="00754A8D">
        <w:t>Deliverable Volume: is the quantity of shares which actually move from one set of people to another set of people.</w:t>
      </w:r>
    </w:p>
    <w:p w14:paraId="5A0A1870" w14:textId="77777777" w:rsidR="00754A8D" w:rsidRPr="00754A8D" w:rsidRDefault="00754A8D" w:rsidP="00754A8D">
      <w:pPr>
        <w:numPr>
          <w:ilvl w:val="0"/>
          <w:numId w:val="6"/>
        </w:numPr>
      </w:pPr>
      <w:r w:rsidRPr="00754A8D">
        <w:t>Deliverable(%): Deliverable volume in percentage.</w:t>
      </w:r>
    </w:p>
    <w:p w14:paraId="50586AB6" w14:textId="77777777" w:rsidR="00754A8D" w:rsidRPr="00754A8D" w:rsidRDefault="00754A8D" w:rsidP="00754A8D">
      <w:r w:rsidRPr="00754A8D">
        <w:rPr>
          <w:b/>
          <w:bCs/>
        </w:rPr>
        <w:t>Exploratory Data Analysis</w:t>
      </w:r>
    </w:p>
    <w:p w14:paraId="6B02A2C7" w14:textId="77777777" w:rsidR="00754A8D" w:rsidRPr="00754A8D" w:rsidRDefault="00754A8D" w:rsidP="00754A8D">
      <w:pPr>
        <w:rPr>
          <w:b/>
          <w:bCs/>
        </w:rPr>
      </w:pPr>
      <w:r w:rsidRPr="00754A8D">
        <w:rPr>
          <w:b/>
          <w:bCs/>
        </w:rPr>
        <w:t>Plotting VWAP(Volume Weighted Average Price) over time</w:t>
      </w:r>
    </w:p>
    <w:p w14:paraId="5F2BA440" w14:textId="77777777" w:rsidR="00754A8D" w:rsidRPr="00754A8D" w:rsidRDefault="00754A8D" w:rsidP="00754A8D">
      <w:r w:rsidRPr="00754A8D">
        <w:t xml:space="preserve">fig </w:t>
      </w:r>
      <w:r w:rsidRPr="00754A8D">
        <w:rPr>
          <w:b/>
          <w:bCs/>
        </w:rPr>
        <w:t>=</w:t>
      </w:r>
      <w:r w:rsidRPr="00754A8D">
        <w:t xml:space="preserve"> go.Figure([go.Scatter(x</w:t>
      </w:r>
      <w:r w:rsidRPr="00754A8D">
        <w:rPr>
          <w:b/>
          <w:bCs/>
        </w:rPr>
        <w:t>=</w:t>
      </w:r>
      <w:r w:rsidRPr="00754A8D">
        <w:t>df.index, y</w:t>
      </w:r>
      <w:r w:rsidRPr="00754A8D">
        <w:rPr>
          <w:b/>
          <w:bCs/>
        </w:rPr>
        <w:t>=</w:t>
      </w:r>
      <w:r w:rsidRPr="00754A8D">
        <w:t>df['VWAP'])])</w:t>
      </w:r>
    </w:p>
    <w:p w14:paraId="2849241C" w14:textId="77777777" w:rsidR="00754A8D" w:rsidRPr="00754A8D" w:rsidRDefault="00754A8D" w:rsidP="00754A8D">
      <w:r w:rsidRPr="00754A8D">
        <w:t>fig.update_layout(</w:t>
      </w:r>
    </w:p>
    <w:p w14:paraId="18FB1F7D" w14:textId="77777777" w:rsidR="00754A8D" w:rsidRPr="00754A8D" w:rsidRDefault="00754A8D" w:rsidP="00754A8D">
      <w:r w:rsidRPr="00754A8D">
        <w:t xml:space="preserve">    autosize</w:t>
      </w:r>
      <w:r w:rsidRPr="00754A8D">
        <w:rPr>
          <w:b/>
          <w:bCs/>
        </w:rPr>
        <w:t>=False</w:t>
      </w:r>
      <w:r w:rsidRPr="00754A8D">
        <w:t>,</w:t>
      </w:r>
    </w:p>
    <w:p w14:paraId="74F3C5AA" w14:textId="77777777" w:rsidR="00754A8D" w:rsidRPr="00754A8D" w:rsidRDefault="00754A8D" w:rsidP="00754A8D">
      <w:r w:rsidRPr="00754A8D">
        <w:t xml:space="preserve">    width</w:t>
      </w:r>
      <w:r w:rsidRPr="00754A8D">
        <w:rPr>
          <w:b/>
          <w:bCs/>
        </w:rPr>
        <w:t>=</w:t>
      </w:r>
      <w:r w:rsidRPr="00754A8D">
        <w:t>1000,</w:t>
      </w:r>
    </w:p>
    <w:p w14:paraId="46F300FF" w14:textId="77777777" w:rsidR="00754A8D" w:rsidRPr="00754A8D" w:rsidRDefault="00754A8D" w:rsidP="00754A8D">
      <w:r w:rsidRPr="00754A8D">
        <w:t xml:space="preserve">    height</w:t>
      </w:r>
      <w:r w:rsidRPr="00754A8D">
        <w:rPr>
          <w:b/>
          <w:bCs/>
        </w:rPr>
        <w:t>=</w:t>
      </w:r>
      <w:r w:rsidRPr="00754A8D">
        <w:t>500,</w:t>
      </w:r>
    </w:p>
    <w:p w14:paraId="737A0263" w14:textId="77777777" w:rsidR="00754A8D" w:rsidRPr="00754A8D" w:rsidRDefault="00754A8D" w:rsidP="00754A8D">
      <w:r w:rsidRPr="00754A8D">
        <w:t xml:space="preserve">    title</w:t>
      </w:r>
      <w:r w:rsidRPr="00754A8D">
        <w:rPr>
          <w:b/>
          <w:bCs/>
        </w:rPr>
        <w:t>=</w:t>
      </w:r>
      <w:r w:rsidRPr="00754A8D">
        <w:t>'VWAP over time',</w:t>
      </w:r>
    </w:p>
    <w:p w14:paraId="2ABA824F" w14:textId="77777777" w:rsidR="00754A8D" w:rsidRPr="00754A8D" w:rsidRDefault="00754A8D" w:rsidP="00754A8D">
      <w:r w:rsidRPr="00754A8D">
        <w:t xml:space="preserve">    template</w:t>
      </w:r>
      <w:r w:rsidRPr="00754A8D">
        <w:rPr>
          <w:b/>
          <w:bCs/>
        </w:rPr>
        <w:t>=</w:t>
      </w:r>
      <w:r w:rsidRPr="00754A8D">
        <w:t>"simple_white",</w:t>
      </w:r>
    </w:p>
    <w:p w14:paraId="5025CB5E" w14:textId="77777777" w:rsidR="00754A8D" w:rsidRPr="00754A8D" w:rsidRDefault="00754A8D" w:rsidP="00754A8D">
      <w:r w:rsidRPr="00754A8D">
        <w:t>)</w:t>
      </w:r>
    </w:p>
    <w:p w14:paraId="54F7B79A" w14:textId="77777777" w:rsidR="00754A8D" w:rsidRPr="00754A8D" w:rsidRDefault="00754A8D" w:rsidP="00754A8D">
      <w:r w:rsidRPr="00754A8D">
        <w:t>fig.update_xaxes(title</w:t>
      </w:r>
      <w:r w:rsidRPr="00754A8D">
        <w:rPr>
          <w:b/>
          <w:bCs/>
        </w:rPr>
        <w:t>=</w:t>
      </w:r>
      <w:r w:rsidRPr="00754A8D">
        <w:t>"Date")</w:t>
      </w:r>
    </w:p>
    <w:p w14:paraId="3E4B82B6" w14:textId="77777777" w:rsidR="00754A8D" w:rsidRPr="00754A8D" w:rsidRDefault="00754A8D" w:rsidP="00754A8D">
      <w:r w:rsidRPr="00754A8D">
        <w:t>fig.update_yaxes(title</w:t>
      </w:r>
      <w:r w:rsidRPr="00754A8D">
        <w:rPr>
          <w:b/>
          <w:bCs/>
        </w:rPr>
        <w:t>=</w:t>
      </w:r>
      <w:r w:rsidRPr="00754A8D">
        <w:t>"VWAP")</w:t>
      </w:r>
    </w:p>
    <w:p w14:paraId="71E24BF1" w14:textId="77777777" w:rsidR="00754A8D" w:rsidRPr="00754A8D" w:rsidRDefault="00754A8D" w:rsidP="00754A8D">
      <w:r w:rsidRPr="00754A8D">
        <w:t>fig.show()</w:t>
      </w:r>
    </w:p>
    <w:p w14:paraId="118855DD" w14:textId="77777777" w:rsidR="00754A8D" w:rsidRPr="00754A8D" w:rsidRDefault="00754A8D" w:rsidP="00754A8D">
      <w:r w:rsidRPr="00754A8D">
        <w:t>add Codeadd Markdown</w:t>
      </w:r>
    </w:p>
    <w:p w14:paraId="3652B5C2" w14:textId="77777777" w:rsidR="00754A8D" w:rsidRPr="00754A8D" w:rsidRDefault="00754A8D" w:rsidP="00754A8D">
      <w:pPr>
        <w:numPr>
          <w:ilvl w:val="0"/>
          <w:numId w:val="7"/>
        </w:numPr>
      </w:pPr>
      <w:r w:rsidRPr="00754A8D">
        <w:t>There is steady increase in prices upto year 2008</w:t>
      </w:r>
    </w:p>
    <w:p w14:paraId="1E13AF57" w14:textId="77777777" w:rsidR="00754A8D" w:rsidRPr="00754A8D" w:rsidRDefault="00754A8D" w:rsidP="00754A8D">
      <w:pPr>
        <w:numPr>
          <w:ilvl w:val="0"/>
          <w:numId w:val="7"/>
        </w:numPr>
      </w:pPr>
      <w:r w:rsidRPr="00754A8D">
        <w:t xml:space="preserve">Stock price fell after jan 2008 and attain pick again in </w:t>
      </w:r>
      <w:proofErr w:type="spellStart"/>
      <w:r w:rsidRPr="00754A8D">
        <w:t>may</w:t>
      </w:r>
      <w:proofErr w:type="spellEnd"/>
      <w:r w:rsidRPr="00754A8D">
        <w:t>-june 2009 after that it fell again .</w:t>
      </w:r>
    </w:p>
    <w:p w14:paraId="743A6A9A" w14:textId="77777777" w:rsidR="00754A8D" w:rsidRPr="00754A8D" w:rsidRDefault="00754A8D" w:rsidP="00754A8D">
      <w:r w:rsidRPr="00754A8D">
        <w:t>add Codeadd Markdown</w:t>
      </w:r>
    </w:p>
    <w:p w14:paraId="00189986" w14:textId="77777777" w:rsidR="00754A8D" w:rsidRPr="00754A8D" w:rsidRDefault="00754A8D" w:rsidP="00754A8D">
      <w:pPr>
        <w:rPr>
          <w:b/>
          <w:bCs/>
        </w:rPr>
      </w:pPr>
      <w:r w:rsidRPr="00754A8D">
        <w:rPr>
          <w:b/>
          <w:bCs/>
        </w:rPr>
        <w:t>Visualising using KDEs</w:t>
      </w:r>
    </w:p>
    <w:p w14:paraId="4AC65BA8" w14:textId="77777777" w:rsidR="00754A8D" w:rsidRPr="00754A8D" w:rsidRDefault="00754A8D" w:rsidP="00754A8D">
      <w:r w:rsidRPr="00754A8D">
        <w:t>Summarizing the data with Density plots to see where the mass of the data is located</w:t>
      </w:r>
    </w:p>
    <w:p w14:paraId="36B71BCB" w14:textId="77777777" w:rsidR="00754A8D" w:rsidRPr="00754A8D" w:rsidRDefault="00754A8D" w:rsidP="00754A8D">
      <w:r w:rsidRPr="00754A8D">
        <w:t>sns.kdeplot(df['VWAP'],shade</w:t>
      </w:r>
      <w:r w:rsidRPr="00754A8D">
        <w:rPr>
          <w:b/>
          <w:bCs/>
        </w:rPr>
        <w:t>=True</w:t>
      </w:r>
      <w:r w:rsidRPr="00754A8D">
        <w:t>)</w:t>
      </w:r>
    </w:p>
    <w:p w14:paraId="29B2011B" w14:textId="77777777" w:rsidR="00754A8D" w:rsidRPr="00754A8D" w:rsidRDefault="00754A8D" w:rsidP="00754A8D">
      <w:r w:rsidRPr="00754A8D">
        <w:t>add Codeadd Markdown</w:t>
      </w:r>
    </w:p>
    <w:p w14:paraId="2CE131CA" w14:textId="77777777" w:rsidR="00754A8D" w:rsidRPr="00754A8D" w:rsidRDefault="00754A8D" w:rsidP="00754A8D">
      <w:pPr>
        <w:numPr>
          <w:ilvl w:val="0"/>
          <w:numId w:val="8"/>
        </w:numPr>
      </w:pPr>
      <w:r w:rsidRPr="00754A8D">
        <w:t>There are two picks in VWAP prices</w:t>
      </w:r>
    </w:p>
    <w:p w14:paraId="563FE913" w14:textId="77777777" w:rsidR="00754A8D" w:rsidRPr="00754A8D" w:rsidRDefault="00754A8D" w:rsidP="00754A8D">
      <w:r w:rsidRPr="00754A8D">
        <w:t>add Codeadd Markdown</w:t>
      </w:r>
    </w:p>
    <w:p w14:paraId="6CDD5DCF" w14:textId="77777777" w:rsidR="00754A8D" w:rsidRPr="00754A8D" w:rsidRDefault="00754A8D" w:rsidP="00754A8D">
      <w:pPr>
        <w:rPr>
          <w:b/>
          <w:bCs/>
        </w:rPr>
      </w:pPr>
      <w:r w:rsidRPr="00754A8D">
        <w:rPr>
          <w:b/>
          <w:bCs/>
        </w:rPr>
        <w:t>VWAP in 2019</w:t>
      </w:r>
    </w:p>
    <w:p w14:paraId="0364BB39" w14:textId="77777777" w:rsidR="00754A8D" w:rsidRPr="00754A8D" w:rsidRDefault="00754A8D" w:rsidP="00754A8D">
      <w:r w:rsidRPr="00754A8D">
        <w:t xml:space="preserve">fig </w:t>
      </w:r>
      <w:r w:rsidRPr="00754A8D">
        <w:rPr>
          <w:b/>
          <w:bCs/>
        </w:rPr>
        <w:t>=</w:t>
      </w:r>
      <w:r w:rsidRPr="00754A8D">
        <w:t xml:space="preserve"> go.Figure([go.Scatter(x</w:t>
      </w:r>
      <w:r w:rsidRPr="00754A8D">
        <w:rPr>
          <w:b/>
          <w:bCs/>
        </w:rPr>
        <w:t>=</w:t>
      </w:r>
      <w:r w:rsidRPr="00754A8D">
        <w:t>df.loc['2019', 'VWAP'].index,y</w:t>
      </w:r>
      <w:r w:rsidRPr="00754A8D">
        <w:rPr>
          <w:b/>
          <w:bCs/>
        </w:rPr>
        <w:t>=</w:t>
      </w:r>
      <w:r w:rsidRPr="00754A8D">
        <w:t>df.loc['2020', 'VWAP'])])</w:t>
      </w:r>
    </w:p>
    <w:p w14:paraId="4A6F3846" w14:textId="77777777" w:rsidR="00754A8D" w:rsidRPr="00754A8D" w:rsidRDefault="00754A8D" w:rsidP="00754A8D">
      <w:r w:rsidRPr="00754A8D">
        <w:t>fig.update_layout(</w:t>
      </w:r>
    </w:p>
    <w:p w14:paraId="27CEA29C" w14:textId="77777777" w:rsidR="00754A8D" w:rsidRPr="00754A8D" w:rsidRDefault="00754A8D" w:rsidP="00754A8D">
      <w:r w:rsidRPr="00754A8D">
        <w:t xml:space="preserve">    autosize</w:t>
      </w:r>
      <w:r w:rsidRPr="00754A8D">
        <w:rPr>
          <w:b/>
          <w:bCs/>
        </w:rPr>
        <w:t>=False</w:t>
      </w:r>
      <w:r w:rsidRPr="00754A8D">
        <w:t>,</w:t>
      </w:r>
    </w:p>
    <w:p w14:paraId="3D40F198" w14:textId="77777777" w:rsidR="00754A8D" w:rsidRPr="00754A8D" w:rsidRDefault="00754A8D" w:rsidP="00754A8D">
      <w:r w:rsidRPr="00754A8D">
        <w:t xml:space="preserve">    width</w:t>
      </w:r>
      <w:r w:rsidRPr="00754A8D">
        <w:rPr>
          <w:b/>
          <w:bCs/>
        </w:rPr>
        <w:t>=</w:t>
      </w:r>
      <w:r w:rsidRPr="00754A8D">
        <w:t>1000,</w:t>
      </w:r>
    </w:p>
    <w:p w14:paraId="7F813386" w14:textId="77777777" w:rsidR="00754A8D" w:rsidRPr="00754A8D" w:rsidRDefault="00754A8D" w:rsidP="00754A8D">
      <w:r w:rsidRPr="00754A8D">
        <w:t xml:space="preserve">    height</w:t>
      </w:r>
      <w:r w:rsidRPr="00754A8D">
        <w:rPr>
          <w:b/>
          <w:bCs/>
        </w:rPr>
        <w:t>=</w:t>
      </w:r>
      <w:r w:rsidRPr="00754A8D">
        <w:t>500,</w:t>
      </w:r>
    </w:p>
    <w:p w14:paraId="1AA29DAF" w14:textId="77777777" w:rsidR="00754A8D" w:rsidRPr="00754A8D" w:rsidRDefault="00754A8D" w:rsidP="00754A8D">
      <w:r w:rsidRPr="00754A8D">
        <w:t xml:space="preserve">    title</w:t>
      </w:r>
      <w:r w:rsidRPr="00754A8D">
        <w:rPr>
          <w:b/>
          <w:bCs/>
        </w:rPr>
        <w:t>=</w:t>
      </w:r>
      <w:r w:rsidRPr="00754A8D">
        <w:t>'VWAP in 2019',</w:t>
      </w:r>
    </w:p>
    <w:p w14:paraId="6B87FBBE" w14:textId="77777777" w:rsidR="00754A8D" w:rsidRPr="00754A8D" w:rsidRDefault="00754A8D" w:rsidP="00754A8D">
      <w:r w:rsidRPr="00754A8D">
        <w:t xml:space="preserve">    template</w:t>
      </w:r>
      <w:r w:rsidRPr="00754A8D">
        <w:rPr>
          <w:b/>
          <w:bCs/>
        </w:rPr>
        <w:t>=</w:t>
      </w:r>
      <w:r w:rsidRPr="00754A8D">
        <w:t>"simple_white",</w:t>
      </w:r>
    </w:p>
    <w:p w14:paraId="5AD19890" w14:textId="77777777" w:rsidR="00754A8D" w:rsidRPr="00754A8D" w:rsidRDefault="00754A8D" w:rsidP="00754A8D">
      <w:r w:rsidRPr="00754A8D">
        <w:t>)</w:t>
      </w:r>
    </w:p>
    <w:p w14:paraId="35D6C5EC" w14:textId="77777777" w:rsidR="00754A8D" w:rsidRPr="00754A8D" w:rsidRDefault="00754A8D" w:rsidP="00754A8D">
      <w:r w:rsidRPr="00754A8D">
        <w:t>fig.update_xaxes(title</w:t>
      </w:r>
      <w:r w:rsidRPr="00754A8D">
        <w:rPr>
          <w:b/>
          <w:bCs/>
        </w:rPr>
        <w:t>=</w:t>
      </w:r>
      <w:r w:rsidRPr="00754A8D">
        <w:t>"Date")</w:t>
      </w:r>
    </w:p>
    <w:p w14:paraId="0B73C102" w14:textId="77777777" w:rsidR="00754A8D" w:rsidRPr="00754A8D" w:rsidRDefault="00754A8D" w:rsidP="00754A8D">
      <w:r w:rsidRPr="00754A8D">
        <w:t>fig.update_yaxes(title</w:t>
      </w:r>
      <w:r w:rsidRPr="00754A8D">
        <w:rPr>
          <w:b/>
          <w:bCs/>
        </w:rPr>
        <w:t>=</w:t>
      </w:r>
      <w:r w:rsidRPr="00754A8D">
        <w:t>"VWAP")</w:t>
      </w:r>
    </w:p>
    <w:p w14:paraId="72C02E22" w14:textId="77777777" w:rsidR="00754A8D" w:rsidRPr="00754A8D" w:rsidRDefault="00754A8D" w:rsidP="00754A8D">
      <w:r w:rsidRPr="00754A8D">
        <w:t>​</w:t>
      </w:r>
    </w:p>
    <w:p w14:paraId="51B6C856" w14:textId="77777777" w:rsidR="00754A8D" w:rsidRPr="00754A8D" w:rsidRDefault="00754A8D" w:rsidP="00754A8D">
      <w:r w:rsidRPr="00754A8D">
        <w:t>fig.show()</w:t>
      </w:r>
    </w:p>
    <w:p w14:paraId="6C3059FD" w14:textId="77777777" w:rsidR="00754A8D" w:rsidRPr="00754A8D" w:rsidRDefault="00754A8D" w:rsidP="00754A8D">
      <w:r w:rsidRPr="00754A8D">
        <w:t>add Codeadd Markdown</w:t>
      </w:r>
    </w:p>
    <w:p w14:paraId="15F93B72" w14:textId="77777777" w:rsidR="00754A8D" w:rsidRPr="00754A8D" w:rsidRDefault="00754A8D" w:rsidP="00754A8D">
      <w:pPr>
        <w:numPr>
          <w:ilvl w:val="0"/>
          <w:numId w:val="9"/>
        </w:numPr>
      </w:pPr>
      <w:r w:rsidRPr="00754A8D">
        <w:t>There was many dips in year 2019 like in May-June , Aug-Sept and in end of the Sept month</w:t>
      </w:r>
    </w:p>
    <w:p w14:paraId="156A33B2" w14:textId="77777777" w:rsidR="00754A8D" w:rsidRPr="00754A8D" w:rsidRDefault="00754A8D" w:rsidP="00754A8D">
      <w:r w:rsidRPr="00754A8D">
        <w:t>add Codeadd Markdown</w:t>
      </w:r>
    </w:p>
    <w:p w14:paraId="264DFEBE" w14:textId="77777777" w:rsidR="00754A8D" w:rsidRPr="00754A8D" w:rsidRDefault="00754A8D" w:rsidP="00754A8D">
      <w:pPr>
        <w:rPr>
          <w:b/>
          <w:bCs/>
        </w:rPr>
      </w:pPr>
      <w:r w:rsidRPr="00754A8D">
        <w:rPr>
          <w:b/>
          <w:bCs/>
        </w:rPr>
        <w:t>VWAP in 2020</w:t>
      </w:r>
    </w:p>
    <w:p w14:paraId="19329904" w14:textId="77777777" w:rsidR="00754A8D" w:rsidRPr="00754A8D" w:rsidRDefault="00754A8D" w:rsidP="00754A8D">
      <w:r w:rsidRPr="00754A8D">
        <w:t xml:space="preserve">fig </w:t>
      </w:r>
      <w:r w:rsidRPr="00754A8D">
        <w:rPr>
          <w:b/>
          <w:bCs/>
        </w:rPr>
        <w:t>=</w:t>
      </w:r>
      <w:r w:rsidRPr="00754A8D">
        <w:t xml:space="preserve"> go.Figure([go.Scatter(x</w:t>
      </w:r>
      <w:r w:rsidRPr="00754A8D">
        <w:rPr>
          <w:b/>
          <w:bCs/>
        </w:rPr>
        <w:t>=</w:t>
      </w:r>
      <w:r w:rsidRPr="00754A8D">
        <w:t>df.loc['2020', 'VWAP'].index,y</w:t>
      </w:r>
      <w:r w:rsidRPr="00754A8D">
        <w:rPr>
          <w:b/>
          <w:bCs/>
        </w:rPr>
        <w:t>=</w:t>
      </w:r>
      <w:r w:rsidRPr="00754A8D">
        <w:t>df.loc['2020', 'VWAP'])])</w:t>
      </w:r>
    </w:p>
    <w:p w14:paraId="4524E7B3" w14:textId="77777777" w:rsidR="00754A8D" w:rsidRPr="00754A8D" w:rsidRDefault="00754A8D" w:rsidP="00754A8D">
      <w:r w:rsidRPr="00754A8D">
        <w:t>fig.update_layout(</w:t>
      </w:r>
    </w:p>
    <w:p w14:paraId="33D98F2D" w14:textId="77777777" w:rsidR="00754A8D" w:rsidRPr="00754A8D" w:rsidRDefault="00754A8D" w:rsidP="00754A8D">
      <w:r w:rsidRPr="00754A8D">
        <w:t xml:space="preserve">    autosize</w:t>
      </w:r>
      <w:r w:rsidRPr="00754A8D">
        <w:rPr>
          <w:b/>
          <w:bCs/>
        </w:rPr>
        <w:t>=False</w:t>
      </w:r>
      <w:r w:rsidRPr="00754A8D">
        <w:t>,</w:t>
      </w:r>
    </w:p>
    <w:p w14:paraId="3C568053" w14:textId="77777777" w:rsidR="00754A8D" w:rsidRPr="00754A8D" w:rsidRDefault="00754A8D" w:rsidP="00754A8D">
      <w:r w:rsidRPr="00754A8D">
        <w:t xml:space="preserve">    width</w:t>
      </w:r>
      <w:r w:rsidRPr="00754A8D">
        <w:rPr>
          <w:b/>
          <w:bCs/>
        </w:rPr>
        <w:t>=</w:t>
      </w:r>
      <w:r w:rsidRPr="00754A8D">
        <w:t>1000,</w:t>
      </w:r>
    </w:p>
    <w:p w14:paraId="5D85B4DC" w14:textId="77777777" w:rsidR="00754A8D" w:rsidRPr="00754A8D" w:rsidRDefault="00754A8D" w:rsidP="00754A8D">
      <w:r w:rsidRPr="00754A8D">
        <w:t xml:space="preserve">    height</w:t>
      </w:r>
      <w:r w:rsidRPr="00754A8D">
        <w:rPr>
          <w:b/>
          <w:bCs/>
        </w:rPr>
        <w:t>=</w:t>
      </w:r>
      <w:r w:rsidRPr="00754A8D">
        <w:t>500,</w:t>
      </w:r>
    </w:p>
    <w:p w14:paraId="6D784B6A" w14:textId="77777777" w:rsidR="00754A8D" w:rsidRPr="00754A8D" w:rsidRDefault="00754A8D" w:rsidP="00754A8D">
      <w:r w:rsidRPr="00754A8D">
        <w:t xml:space="preserve">    title</w:t>
      </w:r>
      <w:r w:rsidRPr="00754A8D">
        <w:rPr>
          <w:b/>
          <w:bCs/>
        </w:rPr>
        <w:t>=</w:t>
      </w:r>
      <w:r w:rsidRPr="00754A8D">
        <w:t>'VWAP in 2020',</w:t>
      </w:r>
    </w:p>
    <w:p w14:paraId="3AF20623" w14:textId="77777777" w:rsidR="00754A8D" w:rsidRPr="00754A8D" w:rsidRDefault="00754A8D" w:rsidP="00754A8D">
      <w:r w:rsidRPr="00754A8D">
        <w:t xml:space="preserve">    template</w:t>
      </w:r>
      <w:r w:rsidRPr="00754A8D">
        <w:rPr>
          <w:b/>
          <w:bCs/>
        </w:rPr>
        <w:t>=</w:t>
      </w:r>
      <w:r w:rsidRPr="00754A8D">
        <w:t>"simple_white",</w:t>
      </w:r>
    </w:p>
    <w:p w14:paraId="71E24474" w14:textId="77777777" w:rsidR="00754A8D" w:rsidRPr="00754A8D" w:rsidRDefault="00754A8D" w:rsidP="00754A8D">
      <w:r w:rsidRPr="00754A8D">
        <w:t>)</w:t>
      </w:r>
    </w:p>
    <w:p w14:paraId="10690AE2" w14:textId="77777777" w:rsidR="00754A8D" w:rsidRPr="00754A8D" w:rsidRDefault="00754A8D" w:rsidP="00754A8D">
      <w:r w:rsidRPr="00754A8D">
        <w:t>fig.update_xaxes(title</w:t>
      </w:r>
      <w:r w:rsidRPr="00754A8D">
        <w:rPr>
          <w:b/>
          <w:bCs/>
        </w:rPr>
        <w:t>=</w:t>
      </w:r>
      <w:r w:rsidRPr="00754A8D">
        <w:t>"Date")</w:t>
      </w:r>
    </w:p>
    <w:p w14:paraId="28D33394" w14:textId="77777777" w:rsidR="00754A8D" w:rsidRPr="00754A8D" w:rsidRDefault="00754A8D" w:rsidP="00754A8D">
      <w:r w:rsidRPr="00754A8D">
        <w:t>fig.update_yaxes(title</w:t>
      </w:r>
      <w:r w:rsidRPr="00754A8D">
        <w:rPr>
          <w:b/>
          <w:bCs/>
        </w:rPr>
        <w:t>=</w:t>
      </w:r>
      <w:r w:rsidRPr="00754A8D">
        <w:t>"VWAP")</w:t>
      </w:r>
    </w:p>
    <w:p w14:paraId="496E8670" w14:textId="77777777" w:rsidR="00754A8D" w:rsidRPr="00754A8D" w:rsidRDefault="00754A8D" w:rsidP="00754A8D">
      <w:r w:rsidRPr="00754A8D">
        <w:t>fig.show()</w:t>
      </w:r>
    </w:p>
    <w:p w14:paraId="30285014" w14:textId="77777777" w:rsidR="00754A8D" w:rsidRPr="00754A8D" w:rsidRDefault="00754A8D" w:rsidP="00754A8D">
      <w:r w:rsidRPr="00754A8D">
        <w:t>add Codeadd Markdown</w:t>
      </w:r>
    </w:p>
    <w:p w14:paraId="1594DD7E" w14:textId="77777777" w:rsidR="00754A8D" w:rsidRPr="00754A8D" w:rsidRDefault="00754A8D" w:rsidP="00754A8D">
      <w:pPr>
        <w:numPr>
          <w:ilvl w:val="0"/>
          <w:numId w:val="10"/>
        </w:numPr>
      </w:pPr>
      <w:r w:rsidRPr="00754A8D">
        <w:t>as you can see there is deep in the month of march and april.</w:t>
      </w:r>
    </w:p>
    <w:p w14:paraId="0B01F688" w14:textId="77777777" w:rsidR="00754A8D" w:rsidRPr="00754A8D" w:rsidRDefault="00754A8D" w:rsidP="00754A8D">
      <w:pPr>
        <w:numPr>
          <w:ilvl w:val="0"/>
          <w:numId w:val="10"/>
        </w:numPr>
      </w:pPr>
      <w:r w:rsidRPr="00754A8D">
        <w:t>Steady increase after month of april .</w:t>
      </w:r>
    </w:p>
    <w:p w14:paraId="655B6505" w14:textId="77777777" w:rsidR="00754A8D" w:rsidRPr="00754A8D" w:rsidRDefault="00754A8D" w:rsidP="00754A8D">
      <w:r w:rsidRPr="00754A8D">
        <w:t>add Codeadd Markdown</w:t>
      </w:r>
    </w:p>
    <w:p w14:paraId="7E3F51B2" w14:textId="77777777" w:rsidR="00754A8D" w:rsidRPr="00754A8D" w:rsidRDefault="00754A8D" w:rsidP="00754A8D">
      <w:pPr>
        <w:rPr>
          <w:b/>
          <w:bCs/>
        </w:rPr>
      </w:pPr>
      <w:r w:rsidRPr="00754A8D">
        <w:rPr>
          <w:b/>
          <w:bCs/>
        </w:rPr>
        <w:t>Open,close,High,low prices over time</w:t>
      </w:r>
    </w:p>
    <w:p w14:paraId="5E2E148C" w14:textId="77777777" w:rsidR="00754A8D" w:rsidRPr="00754A8D" w:rsidRDefault="00754A8D" w:rsidP="00754A8D">
      <w:r w:rsidRPr="00754A8D">
        <w:t xml:space="preserve">cols_plot </w:t>
      </w:r>
      <w:r w:rsidRPr="00754A8D">
        <w:rPr>
          <w:b/>
          <w:bCs/>
        </w:rPr>
        <w:t>=</w:t>
      </w:r>
      <w:r w:rsidRPr="00754A8D">
        <w:t xml:space="preserve"> ['Open', 'Close', 'High','Low']</w:t>
      </w:r>
    </w:p>
    <w:p w14:paraId="28D71481" w14:textId="77777777" w:rsidR="00754A8D" w:rsidRPr="00754A8D" w:rsidRDefault="00754A8D" w:rsidP="00754A8D">
      <w:r w:rsidRPr="00754A8D">
        <w:t xml:space="preserve">axes </w:t>
      </w:r>
      <w:r w:rsidRPr="00754A8D">
        <w:rPr>
          <w:b/>
          <w:bCs/>
        </w:rPr>
        <w:t>=</w:t>
      </w:r>
      <w:r w:rsidRPr="00754A8D">
        <w:t xml:space="preserve"> df[cols_plot].plot(figsize</w:t>
      </w:r>
      <w:r w:rsidRPr="00754A8D">
        <w:rPr>
          <w:b/>
          <w:bCs/>
        </w:rPr>
        <w:t>=</w:t>
      </w:r>
      <w:r w:rsidRPr="00754A8D">
        <w:t>(11, 9), subplots</w:t>
      </w:r>
      <w:r w:rsidRPr="00754A8D">
        <w:rPr>
          <w:b/>
          <w:bCs/>
        </w:rPr>
        <w:t>=True</w:t>
      </w:r>
      <w:r w:rsidRPr="00754A8D">
        <w:t>)</w:t>
      </w:r>
    </w:p>
    <w:p w14:paraId="5E3A63F1" w14:textId="77777777" w:rsidR="00754A8D" w:rsidRPr="00754A8D" w:rsidRDefault="00754A8D" w:rsidP="00754A8D">
      <w:r w:rsidRPr="00754A8D">
        <w:rPr>
          <w:b/>
          <w:bCs/>
        </w:rPr>
        <w:t>for</w:t>
      </w:r>
      <w:r w:rsidRPr="00754A8D">
        <w:t xml:space="preserve"> ax </w:t>
      </w:r>
      <w:r w:rsidRPr="00754A8D">
        <w:rPr>
          <w:b/>
          <w:bCs/>
        </w:rPr>
        <w:t>in</w:t>
      </w:r>
      <w:r w:rsidRPr="00754A8D">
        <w:t xml:space="preserve"> axes:</w:t>
      </w:r>
    </w:p>
    <w:p w14:paraId="0118EE8B" w14:textId="77777777" w:rsidR="00754A8D" w:rsidRPr="00754A8D" w:rsidRDefault="00754A8D" w:rsidP="00754A8D">
      <w:r w:rsidRPr="00754A8D">
        <w:t xml:space="preserve">    ax.set_ylabel('Daily trade')</w:t>
      </w:r>
    </w:p>
    <w:p w14:paraId="348403BE" w14:textId="77777777" w:rsidR="00754A8D" w:rsidRPr="00754A8D" w:rsidRDefault="00754A8D" w:rsidP="00754A8D">
      <w:r w:rsidRPr="00754A8D">
        <w:t>add Codeadd Markdown</w:t>
      </w:r>
    </w:p>
    <w:p w14:paraId="4790612C" w14:textId="77777777" w:rsidR="00754A8D" w:rsidRPr="00754A8D" w:rsidRDefault="00754A8D" w:rsidP="00754A8D">
      <w:pPr>
        <w:numPr>
          <w:ilvl w:val="0"/>
          <w:numId w:val="11"/>
        </w:numPr>
      </w:pPr>
      <w:r w:rsidRPr="00754A8D">
        <w:t>All are following same pattern</w:t>
      </w:r>
    </w:p>
    <w:p w14:paraId="08ECAF77" w14:textId="77777777" w:rsidR="00754A8D" w:rsidRPr="00754A8D" w:rsidRDefault="00754A8D" w:rsidP="00754A8D">
      <w:r w:rsidRPr="00754A8D">
        <w:t>add Codeadd Markdown</w:t>
      </w:r>
    </w:p>
    <w:p w14:paraId="7B14152F" w14:textId="77777777" w:rsidR="00754A8D" w:rsidRPr="00754A8D" w:rsidRDefault="00754A8D" w:rsidP="00754A8D">
      <w:pPr>
        <w:rPr>
          <w:b/>
          <w:bCs/>
        </w:rPr>
      </w:pPr>
      <w:r w:rsidRPr="00754A8D">
        <w:rPr>
          <w:b/>
          <w:bCs/>
        </w:rPr>
        <w:t>Volume over Time</w:t>
      </w:r>
    </w:p>
    <w:p w14:paraId="4C7DABAD" w14:textId="77777777" w:rsidR="00754A8D" w:rsidRPr="00754A8D" w:rsidRDefault="00754A8D" w:rsidP="00754A8D">
      <w:r w:rsidRPr="00754A8D">
        <w:t xml:space="preserve">fig </w:t>
      </w:r>
      <w:r w:rsidRPr="00754A8D">
        <w:rPr>
          <w:b/>
          <w:bCs/>
        </w:rPr>
        <w:t>=</w:t>
      </w:r>
      <w:r w:rsidRPr="00754A8D">
        <w:t xml:space="preserve"> go.Figure([go.Scatter(x</w:t>
      </w:r>
      <w:r w:rsidRPr="00754A8D">
        <w:rPr>
          <w:b/>
          <w:bCs/>
        </w:rPr>
        <w:t>=</w:t>
      </w:r>
      <w:r w:rsidRPr="00754A8D">
        <w:t>df.index, y</w:t>
      </w:r>
      <w:r w:rsidRPr="00754A8D">
        <w:rPr>
          <w:b/>
          <w:bCs/>
        </w:rPr>
        <w:t>=</w:t>
      </w:r>
      <w:r w:rsidRPr="00754A8D">
        <w:t>df['Volume'])])</w:t>
      </w:r>
    </w:p>
    <w:p w14:paraId="0C2FF294" w14:textId="77777777" w:rsidR="00754A8D" w:rsidRPr="00754A8D" w:rsidRDefault="00754A8D" w:rsidP="00754A8D">
      <w:r w:rsidRPr="00754A8D">
        <w:t>fig.update_layout(</w:t>
      </w:r>
    </w:p>
    <w:p w14:paraId="2679CC5E" w14:textId="77777777" w:rsidR="00754A8D" w:rsidRPr="00754A8D" w:rsidRDefault="00754A8D" w:rsidP="00754A8D">
      <w:r w:rsidRPr="00754A8D">
        <w:t xml:space="preserve">    autosize</w:t>
      </w:r>
      <w:r w:rsidRPr="00754A8D">
        <w:rPr>
          <w:b/>
          <w:bCs/>
        </w:rPr>
        <w:t>=False</w:t>
      </w:r>
      <w:r w:rsidRPr="00754A8D">
        <w:t>,</w:t>
      </w:r>
    </w:p>
    <w:p w14:paraId="29A1F942" w14:textId="77777777" w:rsidR="00754A8D" w:rsidRPr="00754A8D" w:rsidRDefault="00754A8D" w:rsidP="00754A8D">
      <w:r w:rsidRPr="00754A8D">
        <w:t xml:space="preserve">    width</w:t>
      </w:r>
      <w:r w:rsidRPr="00754A8D">
        <w:rPr>
          <w:b/>
          <w:bCs/>
        </w:rPr>
        <w:t>=</w:t>
      </w:r>
      <w:r w:rsidRPr="00754A8D">
        <w:t>1000,</w:t>
      </w:r>
    </w:p>
    <w:p w14:paraId="45E41AEA" w14:textId="77777777" w:rsidR="00754A8D" w:rsidRPr="00754A8D" w:rsidRDefault="00754A8D" w:rsidP="00754A8D">
      <w:r w:rsidRPr="00754A8D">
        <w:t xml:space="preserve">    height</w:t>
      </w:r>
      <w:r w:rsidRPr="00754A8D">
        <w:rPr>
          <w:b/>
          <w:bCs/>
        </w:rPr>
        <w:t>=</w:t>
      </w:r>
      <w:r w:rsidRPr="00754A8D">
        <w:t>500,</w:t>
      </w:r>
    </w:p>
    <w:p w14:paraId="5AE956DA" w14:textId="77777777" w:rsidR="00754A8D" w:rsidRPr="00754A8D" w:rsidRDefault="00754A8D" w:rsidP="00754A8D">
      <w:r w:rsidRPr="00754A8D">
        <w:t xml:space="preserve">    template</w:t>
      </w:r>
      <w:r w:rsidRPr="00754A8D">
        <w:rPr>
          <w:b/>
          <w:bCs/>
        </w:rPr>
        <w:t>=</w:t>
      </w:r>
      <w:r w:rsidRPr="00754A8D">
        <w:t>'simple_white',</w:t>
      </w:r>
    </w:p>
    <w:p w14:paraId="44B5CCDA" w14:textId="77777777" w:rsidR="00754A8D" w:rsidRPr="00754A8D" w:rsidRDefault="00754A8D" w:rsidP="00754A8D">
      <w:r w:rsidRPr="00754A8D">
        <w:t xml:space="preserve">    title</w:t>
      </w:r>
      <w:r w:rsidRPr="00754A8D">
        <w:rPr>
          <w:b/>
          <w:bCs/>
        </w:rPr>
        <w:t>=</w:t>
      </w:r>
      <w:r w:rsidRPr="00754A8D">
        <w:t>'Volume over time'</w:t>
      </w:r>
    </w:p>
    <w:p w14:paraId="0D809101" w14:textId="77777777" w:rsidR="00754A8D" w:rsidRPr="00754A8D" w:rsidRDefault="00754A8D" w:rsidP="00754A8D">
      <w:r w:rsidRPr="00754A8D">
        <w:t>)</w:t>
      </w:r>
    </w:p>
    <w:p w14:paraId="1847839F" w14:textId="77777777" w:rsidR="00754A8D" w:rsidRPr="00754A8D" w:rsidRDefault="00754A8D" w:rsidP="00754A8D">
      <w:r w:rsidRPr="00754A8D">
        <w:t>fig.update_xaxes(title</w:t>
      </w:r>
      <w:r w:rsidRPr="00754A8D">
        <w:rPr>
          <w:b/>
          <w:bCs/>
        </w:rPr>
        <w:t>=</w:t>
      </w:r>
      <w:r w:rsidRPr="00754A8D">
        <w:t>"Date")</w:t>
      </w:r>
    </w:p>
    <w:p w14:paraId="0A911D58" w14:textId="77777777" w:rsidR="00754A8D" w:rsidRPr="00754A8D" w:rsidRDefault="00754A8D" w:rsidP="00754A8D">
      <w:r w:rsidRPr="00754A8D">
        <w:t>fig.update_yaxes(title</w:t>
      </w:r>
      <w:r w:rsidRPr="00754A8D">
        <w:rPr>
          <w:b/>
          <w:bCs/>
        </w:rPr>
        <w:t>=</w:t>
      </w:r>
      <w:r w:rsidRPr="00754A8D">
        <w:t>"Volume")</w:t>
      </w:r>
    </w:p>
    <w:p w14:paraId="7C1F5D61" w14:textId="77777777" w:rsidR="00754A8D" w:rsidRPr="00754A8D" w:rsidRDefault="00754A8D" w:rsidP="00754A8D">
      <w:r w:rsidRPr="00754A8D">
        <w:t>fig.show()</w:t>
      </w:r>
    </w:p>
    <w:p w14:paraId="5A4E5D14" w14:textId="77777777" w:rsidR="00754A8D" w:rsidRPr="00754A8D" w:rsidRDefault="00754A8D" w:rsidP="00754A8D">
      <w:r w:rsidRPr="00754A8D">
        <w:t>add Codeadd Markdown</w:t>
      </w:r>
    </w:p>
    <w:p w14:paraId="0B55B870" w14:textId="77777777" w:rsidR="00754A8D" w:rsidRPr="00754A8D" w:rsidRDefault="00754A8D" w:rsidP="00754A8D">
      <w:pPr>
        <w:rPr>
          <w:b/>
          <w:bCs/>
        </w:rPr>
      </w:pPr>
      <w:r w:rsidRPr="00754A8D">
        <w:rPr>
          <w:b/>
          <w:bCs/>
        </w:rPr>
        <w:t>Volume in 2020</w:t>
      </w:r>
    </w:p>
    <w:p w14:paraId="729150F0" w14:textId="77777777" w:rsidR="00754A8D" w:rsidRPr="00754A8D" w:rsidRDefault="00754A8D" w:rsidP="00754A8D">
      <w:r w:rsidRPr="00754A8D">
        <w:t xml:space="preserve">fig </w:t>
      </w:r>
      <w:r w:rsidRPr="00754A8D">
        <w:rPr>
          <w:b/>
          <w:bCs/>
        </w:rPr>
        <w:t>=</w:t>
      </w:r>
      <w:r w:rsidRPr="00754A8D">
        <w:t xml:space="preserve"> go.Figure([go.Scatter(x</w:t>
      </w:r>
      <w:r w:rsidRPr="00754A8D">
        <w:rPr>
          <w:b/>
          <w:bCs/>
        </w:rPr>
        <w:t>=</w:t>
      </w:r>
      <w:r w:rsidRPr="00754A8D">
        <w:t>df.loc['2020', 'Volume'].index,y</w:t>
      </w:r>
      <w:r w:rsidRPr="00754A8D">
        <w:rPr>
          <w:b/>
          <w:bCs/>
        </w:rPr>
        <w:t>=</w:t>
      </w:r>
      <w:r w:rsidRPr="00754A8D">
        <w:t>df.loc['2020', 'Volume'])])</w:t>
      </w:r>
    </w:p>
    <w:p w14:paraId="4BDB067E" w14:textId="77777777" w:rsidR="00754A8D" w:rsidRPr="00754A8D" w:rsidRDefault="00754A8D" w:rsidP="00754A8D">
      <w:r w:rsidRPr="00754A8D">
        <w:t>fig.update_layout(</w:t>
      </w:r>
    </w:p>
    <w:p w14:paraId="2C94DAA1" w14:textId="77777777" w:rsidR="00754A8D" w:rsidRPr="00754A8D" w:rsidRDefault="00754A8D" w:rsidP="00754A8D">
      <w:r w:rsidRPr="00754A8D">
        <w:t xml:space="preserve">    autosize</w:t>
      </w:r>
      <w:r w:rsidRPr="00754A8D">
        <w:rPr>
          <w:b/>
          <w:bCs/>
        </w:rPr>
        <w:t>=False</w:t>
      </w:r>
      <w:r w:rsidRPr="00754A8D">
        <w:t>,</w:t>
      </w:r>
    </w:p>
    <w:p w14:paraId="65941792" w14:textId="77777777" w:rsidR="00754A8D" w:rsidRPr="00754A8D" w:rsidRDefault="00754A8D" w:rsidP="00754A8D">
      <w:r w:rsidRPr="00754A8D">
        <w:t xml:space="preserve">    width</w:t>
      </w:r>
      <w:r w:rsidRPr="00754A8D">
        <w:rPr>
          <w:b/>
          <w:bCs/>
        </w:rPr>
        <w:t>=</w:t>
      </w:r>
      <w:r w:rsidRPr="00754A8D">
        <w:t>1000,</w:t>
      </w:r>
    </w:p>
    <w:p w14:paraId="7D592802" w14:textId="77777777" w:rsidR="00754A8D" w:rsidRPr="00754A8D" w:rsidRDefault="00754A8D" w:rsidP="00754A8D">
      <w:r w:rsidRPr="00754A8D">
        <w:t xml:space="preserve">    height</w:t>
      </w:r>
      <w:r w:rsidRPr="00754A8D">
        <w:rPr>
          <w:b/>
          <w:bCs/>
        </w:rPr>
        <w:t>=</w:t>
      </w:r>
      <w:r w:rsidRPr="00754A8D">
        <w:t>500,</w:t>
      </w:r>
    </w:p>
    <w:p w14:paraId="6060CB1D" w14:textId="77777777" w:rsidR="00754A8D" w:rsidRPr="00754A8D" w:rsidRDefault="00754A8D" w:rsidP="00754A8D">
      <w:r w:rsidRPr="00754A8D">
        <w:t xml:space="preserve">    template</w:t>
      </w:r>
      <w:r w:rsidRPr="00754A8D">
        <w:rPr>
          <w:b/>
          <w:bCs/>
        </w:rPr>
        <w:t>=</w:t>
      </w:r>
      <w:r w:rsidRPr="00754A8D">
        <w:t>'simple_white',</w:t>
      </w:r>
    </w:p>
    <w:p w14:paraId="7C5CF112" w14:textId="77777777" w:rsidR="00754A8D" w:rsidRPr="00754A8D" w:rsidRDefault="00754A8D" w:rsidP="00754A8D">
      <w:r w:rsidRPr="00754A8D">
        <w:t xml:space="preserve">    title</w:t>
      </w:r>
      <w:r w:rsidRPr="00754A8D">
        <w:rPr>
          <w:b/>
          <w:bCs/>
        </w:rPr>
        <w:t>=</w:t>
      </w:r>
      <w:r w:rsidRPr="00754A8D">
        <w:t>'Volume in 2020'</w:t>
      </w:r>
    </w:p>
    <w:p w14:paraId="14994211" w14:textId="77777777" w:rsidR="00754A8D" w:rsidRPr="00754A8D" w:rsidRDefault="00754A8D" w:rsidP="00754A8D">
      <w:r w:rsidRPr="00754A8D">
        <w:t>)</w:t>
      </w:r>
    </w:p>
    <w:p w14:paraId="568849D6" w14:textId="77777777" w:rsidR="00754A8D" w:rsidRPr="00754A8D" w:rsidRDefault="00754A8D" w:rsidP="00754A8D">
      <w:r w:rsidRPr="00754A8D">
        <w:t>fig.update_xaxes(title</w:t>
      </w:r>
      <w:r w:rsidRPr="00754A8D">
        <w:rPr>
          <w:b/>
          <w:bCs/>
        </w:rPr>
        <w:t>=</w:t>
      </w:r>
      <w:r w:rsidRPr="00754A8D">
        <w:t>"Date")</w:t>
      </w:r>
    </w:p>
    <w:p w14:paraId="45857168" w14:textId="77777777" w:rsidR="00754A8D" w:rsidRPr="00754A8D" w:rsidRDefault="00754A8D" w:rsidP="00754A8D">
      <w:r w:rsidRPr="00754A8D">
        <w:t>fig.update_yaxes(title</w:t>
      </w:r>
      <w:r w:rsidRPr="00754A8D">
        <w:rPr>
          <w:b/>
          <w:bCs/>
        </w:rPr>
        <w:t>=</w:t>
      </w:r>
      <w:r w:rsidRPr="00754A8D">
        <w:t>"Volume")</w:t>
      </w:r>
    </w:p>
    <w:p w14:paraId="2B5C7461" w14:textId="77777777" w:rsidR="00754A8D" w:rsidRPr="00754A8D" w:rsidRDefault="00754A8D" w:rsidP="00754A8D">
      <w:r w:rsidRPr="00754A8D">
        <w:t>fig.show()</w:t>
      </w:r>
    </w:p>
    <w:p w14:paraId="14E97FAA" w14:textId="77777777" w:rsidR="00754A8D" w:rsidRPr="00754A8D" w:rsidRDefault="00754A8D" w:rsidP="00754A8D">
      <w:r w:rsidRPr="00754A8D">
        <w:t>add Codeadd Markdown</w:t>
      </w:r>
    </w:p>
    <w:p w14:paraId="5CD348BD" w14:textId="77777777" w:rsidR="00754A8D" w:rsidRPr="00754A8D" w:rsidRDefault="00754A8D" w:rsidP="00754A8D">
      <w:pPr>
        <w:rPr>
          <w:b/>
          <w:bCs/>
        </w:rPr>
      </w:pPr>
      <w:r w:rsidRPr="00754A8D">
        <w:rPr>
          <w:b/>
          <w:bCs/>
        </w:rPr>
        <w:t>Q-Q plot of VWAP</w:t>
      </w:r>
    </w:p>
    <w:p w14:paraId="309A6C67" w14:textId="77777777" w:rsidR="00754A8D" w:rsidRPr="00754A8D" w:rsidRDefault="00754A8D" w:rsidP="00754A8D">
      <w:r w:rsidRPr="00754A8D">
        <w:t>used to determine whether dataset is distributed a certain way</w:t>
      </w:r>
    </w:p>
    <w:p w14:paraId="2F3D7AEB" w14:textId="77777777" w:rsidR="00754A8D" w:rsidRPr="00754A8D" w:rsidRDefault="00754A8D" w:rsidP="00754A8D">
      <w:r w:rsidRPr="00754A8D">
        <w:t>scipy.stats.probplot(df.VWAP,plot</w:t>
      </w:r>
      <w:r w:rsidRPr="00754A8D">
        <w:rPr>
          <w:b/>
          <w:bCs/>
        </w:rPr>
        <w:t>=</w:t>
      </w:r>
      <w:r w:rsidRPr="00754A8D">
        <w:t>pylab)</w:t>
      </w:r>
    </w:p>
    <w:p w14:paraId="64A1587E" w14:textId="77777777" w:rsidR="00754A8D" w:rsidRPr="00754A8D" w:rsidRDefault="00754A8D" w:rsidP="00754A8D">
      <w:r w:rsidRPr="00754A8D">
        <w:t>pylab.show()</w:t>
      </w:r>
    </w:p>
    <w:p w14:paraId="1CCCD2C9" w14:textId="77777777" w:rsidR="00754A8D" w:rsidRPr="00754A8D" w:rsidRDefault="00754A8D" w:rsidP="00754A8D">
      <w:r w:rsidRPr="00754A8D">
        <w:t>add Codeadd Markdown</w:t>
      </w:r>
    </w:p>
    <w:p w14:paraId="78BF29E8" w14:textId="77777777" w:rsidR="00754A8D" w:rsidRPr="00754A8D" w:rsidRDefault="00754A8D" w:rsidP="00754A8D">
      <w:pPr>
        <w:numPr>
          <w:ilvl w:val="0"/>
          <w:numId w:val="12"/>
        </w:numPr>
      </w:pPr>
      <w:r w:rsidRPr="00754A8D">
        <w:t>data is not normally distributed , however this is what we usually expect from timeseries</w:t>
      </w:r>
    </w:p>
    <w:p w14:paraId="58B78EA8" w14:textId="77777777" w:rsidR="00754A8D" w:rsidRPr="00754A8D" w:rsidRDefault="00754A8D" w:rsidP="00754A8D">
      <w:r w:rsidRPr="00754A8D">
        <w:t>add Codeadd Markdown</w:t>
      </w:r>
    </w:p>
    <w:p w14:paraId="14E8BA18" w14:textId="77777777" w:rsidR="00754A8D" w:rsidRPr="00754A8D" w:rsidRDefault="00754A8D" w:rsidP="00754A8D">
      <w:pPr>
        <w:rPr>
          <w:b/>
          <w:bCs/>
        </w:rPr>
      </w:pPr>
      <w:r w:rsidRPr="00754A8D">
        <w:rPr>
          <w:b/>
          <w:bCs/>
        </w:rPr>
        <w:t>Stationarity</w:t>
      </w:r>
    </w:p>
    <w:p w14:paraId="3F37F63F" w14:textId="77777777" w:rsidR="00754A8D" w:rsidRPr="00754A8D" w:rsidRDefault="00754A8D" w:rsidP="00754A8D">
      <w:r w:rsidRPr="00754A8D">
        <w:t>add Codeadd Markdown</w:t>
      </w:r>
    </w:p>
    <w:p w14:paraId="60EEAC52" w14:textId="77777777" w:rsidR="00754A8D" w:rsidRPr="00754A8D" w:rsidRDefault="00754A8D" w:rsidP="00754A8D">
      <w:r w:rsidRPr="00754A8D">
        <w:t xml:space="preserve">In the most intuitive sense, stationarity means that the statistical properties of a process generating a time series do not change over time. It does not mean that the series does not change over time, just that the way it changes does not itself change over time. The algebraic equivalent is thus a linear function, perhaps, and not a constant one; the value of a linear function changes as </w:t>
      </w:r>
      <w:r w:rsidRPr="00754A8D">
        <w:rPr>
          <w:rFonts w:ascii="Cambria Math" w:hAnsi="Cambria Math" w:cs="Cambria Math"/>
        </w:rPr>
        <w:t>𝒙</w:t>
      </w:r>
      <w:r w:rsidRPr="00754A8D">
        <w:t xml:space="preserve"> grows, but the way it changes remains constant — it has a constant slope; one value that captures that rate of change.</w:t>
      </w:r>
    </w:p>
    <w:p w14:paraId="3F55B309" w14:textId="77777777" w:rsidR="00754A8D" w:rsidRPr="00754A8D" w:rsidRDefault="00754A8D" w:rsidP="00754A8D">
      <w:r w:rsidRPr="00754A8D">
        <w:t>add Codeadd Markdown</w:t>
      </w:r>
    </w:p>
    <w:p w14:paraId="55C233AA" w14:textId="6E242D48" w:rsidR="00754A8D" w:rsidRPr="00754A8D" w:rsidRDefault="00754A8D" w:rsidP="00754A8D">
      <w:r w:rsidRPr="00754A8D">
        <w:drawing>
          <wp:inline distT="0" distB="0" distL="0" distR="0" wp14:anchorId="14D63922" wp14:editId="5DDFCF65">
            <wp:extent cx="3714750" cy="3714750"/>
            <wp:effectExtent l="0" t="0" r="0" b="0"/>
            <wp:docPr id="8" name="Picture 8" descr="6C5986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6C59865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inline>
        </w:drawing>
      </w:r>
    </w:p>
    <w:p w14:paraId="1644E0F8" w14:textId="77777777" w:rsidR="00754A8D" w:rsidRPr="00754A8D" w:rsidRDefault="00754A8D" w:rsidP="00754A8D">
      <w:r w:rsidRPr="00754A8D">
        <w:t>add Codeadd Markdown</w:t>
      </w:r>
    </w:p>
    <w:p w14:paraId="6B774642" w14:textId="77777777" w:rsidR="00754A8D" w:rsidRPr="00754A8D" w:rsidRDefault="00754A8D" w:rsidP="00754A8D">
      <w:r w:rsidRPr="00754A8D">
        <w:t>Formally, the process {xᵢ ; i</w:t>
      </w:r>
      <w:r w:rsidRPr="00754A8D">
        <w:rPr>
          <w:rFonts w:ascii="Cambria Math" w:hAnsi="Cambria Math" w:cs="Cambria Math"/>
        </w:rPr>
        <w:t>∈ℤ</w:t>
      </w:r>
      <w:r w:rsidRPr="00754A8D">
        <w:t>} is weakly stationary if:</w:t>
      </w:r>
    </w:p>
    <w:p w14:paraId="59CF4CB5" w14:textId="77777777" w:rsidR="00754A8D" w:rsidRPr="00754A8D" w:rsidRDefault="00754A8D" w:rsidP="00754A8D">
      <w:pPr>
        <w:numPr>
          <w:ilvl w:val="0"/>
          <w:numId w:val="13"/>
        </w:numPr>
      </w:pPr>
      <w:r w:rsidRPr="00754A8D">
        <w:t xml:space="preserve">The first moment of xᵢ is constant; i.e. </w:t>
      </w:r>
      <w:r w:rsidRPr="00754A8D">
        <w:rPr>
          <w:rFonts w:ascii="Cambria Math" w:hAnsi="Cambria Math" w:cs="Cambria Math"/>
        </w:rPr>
        <w:t>∀</w:t>
      </w:r>
      <w:r w:rsidRPr="00754A8D">
        <w:t>t, E[xᵢ]=</w:t>
      </w:r>
      <w:r w:rsidRPr="00754A8D">
        <w:rPr>
          <w:rFonts w:ascii="Cambria Math" w:hAnsi="Cambria Math" w:cs="Cambria Math"/>
        </w:rPr>
        <w:t>𝜇</w:t>
      </w:r>
    </w:p>
    <w:p w14:paraId="00BEA9FA" w14:textId="77777777" w:rsidR="00754A8D" w:rsidRPr="00754A8D" w:rsidRDefault="00754A8D" w:rsidP="00754A8D">
      <w:pPr>
        <w:numPr>
          <w:ilvl w:val="0"/>
          <w:numId w:val="13"/>
        </w:numPr>
      </w:pPr>
      <w:r w:rsidRPr="00754A8D">
        <w:t xml:space="preserve">The second moment of xᵢ is finite for all t; i.e. </w:t>
      </w:r>
      <w:r w:rsidRPr="00754A8D">
        <w:rPr>
          <w:rFonts w:ascii="Cambria Math" w:hAnsi="Cambria Math" w:cs="Cambria Math"/>
        </w:rPr>
        <w:t>∀</w:t>
      </w:r>
      <w:r w:rsidRPr="00754A8D">
        <w:t>t, E[xᵢ²]&lt;∞ (which also implies of course E[(xᵢ-</w:t>
      </w:r>
      <w:r w:rsidRPr="00754A8D">
        <w:rPr>
          <w:rFonts w:ascii="Cambria Math" w:hAnsi="Cambria Math" w:cs="Cambria Math"/>
        </w:rPr>
        <w:t>𝜇</w:t>
      </w:r>
      <w:r w:rsidRPr="00754A8D">
        <w:t>)²]&lt;∞; i.e. that variance is finite for all t)</w:t>
      </w:r>
    </w:p>
    <w:p w14:paraId="2D8B96B7" w14:textId="77777777" w:rsidR="00754A8D" w:rsidRPr="00754A8D" w:rsidRDefault="00754A8D" w:rsidP="00754A8D">
      <w:pPr>
        <w:numPr>
          <w:ilvl w:val="0"/>
          <w:numId w:val="13"/>
        </w:numPr>
      </w:pPr>
      <w:r w:rsidRPr="00754A8D">
        <w:t xml:space="preserve">The cross moment — i.e. the auto-covariance — depends only on the difference u-v; i.e. </w:t>
      </w:r>
      <w:r w:rsidRPr="00754A8D">
        <w:rPr>
          <w:rFonts w:ascii="Cambria Math" w:hAnsi="Cambria Math" w:cs="Cambria Math"/>
        </w:rPr>
        <w:t>∀</w:t>
      </w:r>
      <w:r w:rsidRPr="00754A8D">
        <w:t>u,v,a, cov(xᵤ, xᵥ)=cov(xᵤ₊ₐ, xᵥ₊ₐ)</w:t>
      </w:r>
    </w:p>
    <w:p w14:paraId="5F21BB7A" w14:textId="77777777" w:rsidR="00754A8D" w:rsidRPr="00754A8D" w:rsidRDefault="00754A8D" w:rsidP="00754A8D">
      <w:r w:rsidRPr="00754A8D">
        <w:t>add Codeadd Markdown</w:t>
      </w:r>
    </w:p>
    <w:p w14:paraId="2C222A39" w14:textId="51507526" w:rsidR="00754A8D" w:rsidRPr="00754A8D" w:rsidRDefault="00754A8D" w:rsidP="00754A8D">
      <w:r w:rsidRPr="00754A8D">
        <w:drawing>
          <wp:inline distT="0" distB="0" distL="0" distR="0" wp14:anchorId="795A864B" wp14:editId="6639C53C">
            <wp:extent cx="5943600" cy="1874520"/>
            <wp:effectExtent l="0" t="0" r="0" b="0"/>
            <wp:docPr id="7" name="Picture 7" descr="8A0CE2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8A0CE21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74520"/>
                    </a:xfrm>
                    <a:prstGeom prst="rect">
                      <a:avLst/>
                    </a:prstGeom>
                    <a:noFill/>
                    <a:ln>
                      <a:noFill/>
                    </a:ln>
                  </pic:spPr>
                </pic:pic>
              </a:graphicData>
            </a:graphic>
          </wp:inline>
        </w:drawing>
      </w:r>
    </w:p>
    <w:p w14:paraId="35BAA845" w14:textId="77777777" w:rsidR="00754A8D" w:rsidRPr="00754A8D" w:rsidRDefault="00754A8D" w:rsidP="00754A8D">
      <w:r w:rsidRPr="00754A8D">
        <w:t>add Codeadd Markdown</w:t>
      </w:r>
    </w:p>
    <w:p w14:paraId="54D6378E" w14:textId="77777777" w:rsidR="00754A8D" w:rsidRPr="00754A8D" w:rsidRDefault="00754A8D" w:rsidP="00754A8D">
      <w:r w:rsidRPr="00754A8D">
        <w:t>Note - If you want to know more about stationarity , you can refer this </w:t>
      </w:r>
      <w:hyperlink r:id="rId7" w:anchor=":~:text=In%20the%20most%20intuitive%20sense,not%20itself%20change%20over%20time." w:tgtFrame="_blank" w:history="1">
        <w:r w:rsidRPr="00754A8D">
          <w:rPr>
            <w:rStyle w:val="Hyperlink"/>
          </w:rPr>
          <w:t>link</w:t>
        </w:r>
      </w:hyperlink>
    </w:p>
    <w:p w14:paraId="391E3048" w14:textId="77777777" w:rsidR="00754A8D" w:rsidRPr="00754A8D" w:rsidRDefault="00754A8D" w:rsidP="00754A8D">
      <w:r w:rsidRPr="00754A8D">
        <w:t>add Codeadd Markdown</w:t>
      </w:r>
    </w:p>
    <w:p w14:paraId="562F10FF" w14:textId="77777777" w:rsidR="00754A8D" w:rsidRPr="00754A8D" w:rsidRDefault="00754A8D" w:rsidP="00754A8D">
      <w:pPr>
        <w:rPr>
          <w:b/>
          <w:bCs/>
        </w:rPr>
      </w:pPr>
      <w:r w:rsidRPr="00754A8D">
        <w:rPr>
          <w:b/>
          <w:bCs/>
        </w:rPr>
        <w:t>Check Stationarity i.e Dicky Fuller Test</w:t>
      </w:r>
    </w:p>
    <w:p w14:paraId="66ABF47B" w14:textId="77777777" w:rsidR="00754A8D" w:rsidRPr="00754A8D" w:rsidRDefault="00754A8D" w:rsidP="00754A8D">
      <w:r w:rsidRPr="00754A8D">
        <w:t>add Codeadd Markdown</w:t>
      </w:r>
    </w:p>
    <w:p w14:paraId="6DCEF776" w14:textId="77777777" w:rsidR="00754A8D" w:rsidRPr="00754A8D" w:rsidRDefault="00754A8D" w:rsidP="00754A8D">
      <w:r w:rsidRPr="00754A8D">
        <w:t>The Augmented Dickey-Fuller test is a type of statistical test called a unit root test.</w:t>
      </w:r>
    </w:p>
    <w:p w14:paraId="37F84F79" w14:textId="77777777" w:rsidR="00754A8D" w:rsidRPr="00754A8D" w:rsidRDefault="00754A8D" w:rsidP="00754A8D">
      <w:r w:rsidRPr="00754A8D">
        <w:t>The intuition behind a unit root test is that it determines how strongly a time series is defined by a trend It uses an autoregressive model and optimizes an information criterion across multiple different lag values.</w:t>
      </w:r>
    </w:p>
    <w:p w14:paraId="4C0D941F" w14:textId="77777777" w:rsidR="00754A8D" w:rsidRPr="00754A8D" w:rsidRDefault="00754A8D" w:rsidP="00754A8D">
      <w:r w:rsidRPr="00754A8D">
        <w:t>The null hypothesis of the test is that the time series can be represented by a unit root, that it is not stationary (has some time-dependent structure). The alternate hypothesis (rejecting the null hypothesis) is that the time series is stationary.</w:t>
      </w:r>
    </w:p>
    <w:p w14:paraId="3FF847D2" w14:textId="77777777" w:rsidR="00754A8D" w:rsidRPr="00754A8D" w:rsidRDefault="00754A8D" w:rsidP="00754A8D">
      <w:r w:rsidRPr="00754A8D">
        <w:rPr>
          <w:b/>
          <w:bCs/>
        </w:rPr>
        <w:t>Null Hypothesis (H0)</w:t>
      </w:r>
      <w:r w:rsidRPr="00754A8D">
        <w:t>: If failed to be rejected, it suggests the time series has a unit root, meaning it is non-stationary. It has some time dependent structure.</w:t>
      </w:r>
    </w:p>
    <w:p w14:paraId="32E825F9" w14:textId="77777777" w:rsidR="00754A8D" w:rsidRPr="00754A8D" w:rsidRDefault="00754A8D" w:rsidP="00754A8D">
      <w:r w:rsidRPr="00754A8D">
        <w:rPr>
          <w:b/>
          <w:bCs/>
        </w:rPr>
        <w:t>Alternate Hypothesis (H1)</w:t>
      </w:r>
      <w:r w:rsidRPr="00754A8D">
        <w:t>: The null hypothesis is rejected; it suggests the time series does not have a unit root, meaning it is stationary. It does not have time-dependent structure.</w:t>
      </w:r>
    </w:p>
    <w:p w14:paraId="0F057D67" w14:textId="77777777" w:rsidR="00754A8D" w:rsidRPr="00754A8D" w:rsidRDefault="00754A8D" w:rsidP="00754A8D">
      <w:r w:rsidRPr="00754A8D">
        <w:t>We interpret this result using the p-value from the test. A p-value below a threshold (such as 5% or 1%) suggests we reject the null hypothesis (stationary), otherwise a p-value above the threshold suggests we fail to reject the null hypothesis (non-stationary).</w:t>
      </w:r>
    </w:p>
    <w:p w14:paraId="60A897E1" w14:textId="77777777" w:rsidR="00754A8D" w:rsidRPr="00754A8D" w:rsidRDefault="00754A8D" w:rsidP="00754A8D">
      <w:r w:rsidRPr="00754A8D">
        <w:t>p-value &gt; 0.05: Fail to reject the null hypothesis (H0), the data has a unit root and is non-stationary. p-value &lt;= 0.05: Reject the null hypothesis (H0), the data does not have a unit root and is stationary.</w:t>
      </w:r>
    </w:p>
    <w:p w14:paraId="65DE42B1" w14:textId="77777777" w:rsidR="00754A8D" w:rsidRPr="00754A8D" w:rsidRDefault="00754A8D" w:rsidP="00754A8D">
      <w:r w:rsidRPr="00754A8D">
        <w:rPr>
          <w:b/>
          <w:bCs/>
        </w:rPr>
        <w:t>def</w:t>
      </w:r>
      <w:r w:rsidRPr="00754A8D">
        <w:t xml:space="preserve"> dicky_fuller_test(x):</w:t>
      </w:r>
    </w:p>
    <w:p w14:paraId="1AB1750B" w14:textId="77777777" w:rsidR="00754A8D" w:rsidRPr="00754A8D" w:rsidRDefault="00754A8D" w:rsidP="00754A8D">
      <w:r w:rsidRPr="00754A8D">
        <w:t xml:space="preserve">    result </w:t>
      </w:r>
      <w:r w:rsidRPr="00754A8D">
        <w:rPr>
          <w:b/>
          <w:bCs/>
        </w:rPr>
        <w:t>=</w:t>
      </w:r>
      <w:r w:rsidRPr="00754A8D">
        <w:t xml:space="preserve"> adfuller(x)</w:t>
      </w:r>
    </w:p>
    <w:p w14:paraId="24E3E8B6" w14:textId="77777777" w:rsidR="00754A8D" w:rsidRPr="00754A8D" w:rsidRDefault="00754A8D" w:rsidP="00754A8D">
      <w:r w:rsidRPr="00754A8D">
        <w:t xml:space="preserve">    print('ADF Statistic: %f' </w:t>
      </w:r>
      <w:r w:rsidRPr="00754A8D">
        <w:rPr>
          <w:b/>
          <w:bCs/>
        </w:rPr>
        <w:t>%</w:t>
      </w:r>
      <w:r w:rsidRPr="00754A8D">
        <w:t xml:space="preserve"> result[0])</w:t>
      </w:r>
    </w:p>
    <w:p w14:paraId="56634D0E" w14:textId="77777777" w:rsidR="00754A8D" w:rsidRPr="00754A8D" w:rsidRDefault="00754A8D" w:rsidP="00754A8D">
      <w:r w:rsidRPr="00754A8D">
        <w:t xml:space="preserve">    print('p-value: %f' </w:t>
      </w:r>
      <w:r w:rsidRPr="00754A8D">
        <w:rPr>
          <w:b/>
          <w:bCs/>
        </w:rPr>
        <w:t>%</w:t>
      </w:r>
      <w:r w:rsidRPr="00754A8D">
        <w:t xml:space="preserve"> result[1])</w:t>
      </w:r>
    </w:p>
    <w:p w14:paraId="3A90021B" w14:textId="77777777" w:rsidR="00754A8D" w:rsidRPr="00754A8D" w:rsidRDefault="00754A8D" w:rsidP="00754A8D">
      <w:r w:rsidRPr="00754A8D">
        <w:t xml:space="preserve">    print('Critical Values:')</w:t>
      </w:r>
    </w:p>
    <w:p w14:paraId="41AD8E7D" w14:textId="77777777" w:rsidR="00754A8D" w:rsidRPr="00754A8D" w:rsidRDefault="00754A8D" w:rsidP="00754A8D">
      <w:r w:rsidRPr="00754A8D">
        <w:t xml:space="preserve">    </w:t>
      </w:r>
      <w:r w:rsidRPr="00754A8D">
        <w:rPr>
          <w:b/>
          <w:bCs/>
        </w:rPr>
        <w:t>for</w:t>
      </w:r>
      <w:r w:rsidRPr="00754A8D">
        <w:t xml:space="preserve"> key, value </w:t>
      </w:r>
      <w:r w:rsidRPr="00754A8D">
        <w:rPr>
          <w:b/>
          <w:bCs/>
        </w:rPr>
        <w:t>in</w:t>
      </w:r>
      <w:r w:rsidRPr="00754A8D">
        <w:t xml:space="preserve"> result[4].items():</w:t>
      </w:r>
    </w:p>
    <w:p w14:paraId="3A403298" w14:textId="77777777" w:rsidR="00754A8D" w:rsidRPr="00754A8D" w:rsidRDefault="00754A8D" w:rsidP="00754A8D">
      <w:r w:rsidRPr="00754A8D">
        <w:t xml:space="preserve">        print('\t%s: %.3f' </w:t>
      </w:r>
      <w:r w:rsidRPr="00754A8D">
        <w:rPr>
          <w:b/>
          <w:bCs/>
        </w:rPr>
        <w:t>%</w:t>
      </w:r>
      <w:r w:rsidRPr="00754A8D">
        <w:t xml:space="preserve"> (key, value))</w:t>
      </w:r>
    </w:p>
    <w:p w14:paraId="4BE1BB3F" w14:textId="77777777" w:rsidR="00754A8D" w:rsidRPr="00754A8D" w:rsidRDefault="00754A8D" w:rsidP="00754A8D">
      <w:r w:rsidRPr="00754A8D">
        <w:t xml:space="preserve">    </w:t>
      </w:r>
      <w:r w:rsidRPr="00754A8D">
        <w:rPr>
          <w:b/>
          <w:bCs/>
        </w:rPr>
        <w:t>if</w:t>
      </w:r>
      <w:r w:rsidRPr="00754A8D">
        <w:t xml:space="preserve"> result[1]</w:t>
      </w:r>
      <w:r w:rsidRPr="00754A8D">
        <w:rPr>
          <w:b/>
          <w:bCs/>
        </w:rPr>
        <w:t>&gt;</w:t>
      </w:r>
      <w:r w:rsidRPr="00754A8D">
        <w:t>0.05:</w:t>
      </w:r>
    </w:p>
    <w:p w14:paraId="2DD94B69" w14:textId="77777777" w:rsidR="00754A8D" w:rsidRPr="00754A8D" w:rsidRDefault="00754A8D" w:rsidP="00754A8D">
      <w:r w:rsidRPr="00754A8D">
        <w:t xml:space="preserve">        print("Fail to reject the null hypothesis (H0), the data is non-stationary")</w:t>
      </w:r>
    </w:p>
    <w:p w14:paraId="042EC7BA" w14:textId="77777777" w:rsidR="00754A8D" w:rsidRPr="00754A8D" w:rsidRDefault="00754A8D" w:rsidP="00754A8D">
      <w:r w:rsidRPr="00754A8D">
        <w:t xml:space="preserve">    </w:t>
      </w:r>
      <w:r w:rsidRPr="00754A8D">
        <w:rPr>
          <w:b/>
          <w:bCs/>
        </w:rPr>
        <w:t>else</w:t>
      </w:r>
      <w:r w:rsidRPr="00754A8D">
        <w:t>:</w:t>
      </w:r>
    </w:p>
    <w:p w14:paraId="11B0D01D" w14:textId="77777777" w:rsidR="00754A8D" w:rsidRPr="00754A8D" w:rsidRDefault="00754A8D" w:rsidP="00754A8D">
      <w:r w:rsidRPr="00754A8D">
        <w:t xml:space="preserve">        print("Reject the null hypothesis (H0), the data is stationary.")</w:t>
      </w:r>
    </w:p>
    <w:p w14:paraId="472C9C16" w14:textId="77777777" w:rsidR="00754A8D" w:rsidRPr="00754A8D" w:rsidRDefault="00754A8D" w:rsidP="00754A8D">
      <w:r w:rsidRPr="00754A8D">
        <w:t>dicky_fuller_test(df['VWAP'])</w:t>
      </w:r>
    </w:p>
    <w:p w14:paraId="156CD0A3" w14:textId="77777777" w:rsidR="00754A8D" w:rsidRPr="00754A8D" w:rsidRDefault="00754A8D" w:rsidP="00754A8D">
      <w:r w:rsidRPr="00754A8D">
        <w:t>add Codeadd Markdown</w:t>
      </w:r>
    </w:p>
    <w:p w14:paraId="0A8CAC20" w14:textId="77777777" w:rsidR="00754A8D" w:rsidRPr="00754A8D" w:rsidRDefault="00754A8D" w:rsidP="00754A8D">
      <w:pPr>
        <w:rPr>
          <w:b/>
          <w:bCs/>
        </w:rPr>
      </w:pPr>
      <w:r w:rsidRPr="00754A8D">
        <w:rPr>
          <w:b/>
          <w:bCs/>
        </w:rPr>
        <w:t>Seasonal Decompose</w:t>
      </w:r>
    </w:p>
    <w:p w14:paraId="51B3EFDC" w14:textId="77777777" w:rsidR="00754A8D" w:rsidRPr="00754A8D" w:rsidRDefault="00754A8D" w:rsidP="00754A8D">
      <w:r w:rsidRPr="00754A8D">
        <w:rPr>
          <w:b/>
          <w:bCs/>
        </w:rPr>
        <w:t>from</w:t>
      </w:r>
      <w:r w:rsidRPr="00754A8D">
        <w:t xml:space="preserve"> statsmodels.tsa.seasonal </w:t>
      </w:r>
      <w:r w:rsidRPr="00754A8D">
        <w:rPr>
          <w:b/>
          <w:bCs/>
        </w:rPr>
        <w:t>import</w:t>
      </w:r>
      <w:r w:rsidRPr="00754A8D">
        <w:t xml:space="preserve"> seasonal_decompose</w:t>
      </w:r>
    </w:p>
    <w:p w14:paraId="7F05B983" w14:textId="77777777" w:rsidR="00754A8D" w:rsidRPr="00754A8D" w:rsidRDefault="00754A8D" w:rsidP="00754A8D">
      <w:r w:rsidRPr="00754A8D">
        <w:rPr>
          <w:b/>
          <w:bCs/>
        </w:rPr>
        <w:t>from</w:t>
      </w:r>
      <w:r w:rsidRPr="00754A8D">
        <w:t xml:space="preserve"> dateutil.parser </w:t>
      </w:r>
      <w:r w:rsidRPr="00754A8D">
        <w:rPr>
          <w:b/>
          <w:bCs/>
        </w:rPr>
        <w:t>import</w:t>
      </w:r>
      <w:r w:rsidRPr="00754A8D">
        <w:t xml:space="preserve"> parse</w:t>
      </w:r>
    </w:p>
    <w:p w14:paraId="19AADAB1" w14:textId="77777777" w:rsidR="00754A8D" w:rsidRPr="00754A8D" w:rsidRDefault="00754A8D" w:rsidP="00754A8D">
      <w:r w:rsidRPr="00754A8D">
        <w:t>​</w:t>
      </w:r>
    </w:p>
    <w:p w14:paraId="4A9474C5" w14:textId="77777777" w:rsidR="00754A8D" w:rsidRPr="00754A8D" w:rsidRDefault="00754A8D" w:rsidP="00754A8D">
      <w:r w:rsidRPr="00754A8D">
        <w:t>plt.rcParams.update({'figure.figsize': (10,10)})</w:t>
      </w:r>
    </w:p>
    <w:p w14:paraId="3C507372" w14:textId="77777777" w:rsidR="00754A8D" w:rsidRPr="00754A8D" w:rsidRDefault="00754A8D" w:rsidP="00754A8D">
      <w:r w:rsidRPr="00754A8D">
        <w:t xml:space="preserve">y </w:t>
      </w:r>
      <w:r w:rsidRPr="00754A8D">
        <w:rPr>
          <w:b/>
          <w:bCs/>
        </w:rPr>
        <w:t>=</w:t>
      </w:r>
      <w:r w:rsidRPr="00754A8D">
        <w:t xml:space="preserve"> df['VWAP'].to_frame()</w:t>
      </w:r>
    </w:p>
    <w:p w14:paraId="7569B9FF" w14:textId="77777777" w:rsidR="00754A8D" w:rsidRPr="00754A8D" w:rsidRDefault="00754A8D" w:rsidP="00754A8D">
      <w:r w:rsidRPr="00754A8D">
        <w:t>​</w:t>
      </w:r>
    </w:p>
    <w:p w14:paraId="741166D1" w14:textId="77777777" w:rsidR="00754A8D" w:rsidRPr="00754A8D" w:rsidRDefault="00754A8D" w:rsidP="00754A8D">
      <w:r w:rsidRPr="00754A8D">
        <w:t>​</w:t>
      </w:r>
      <w:bookmarkStart w:id="0" w:name="_GoBack"/>
      <w:bookmarkEnd w:id="0"/>
    </w:p>
    <w:p w14:paraId="5AA25171" w14:textId="77777777" w:rsidR="00754A8D" w:rsidRPr="00754A8D" w:rsidRDefault="00754A8D" w:rsidP="00754A8D">
      <w:r w:rsidRPr="00754A8D">
        <w:rPr>
          <w:i/>
          <w:iCs/>
        </w:rPr>
        <w:t xml:space="preserve"># Multiplicative Decomposition </w:t>
      </w:r>
    </w:p>
    <w:p w14:paraId="201B3D16" w14:textId="77777777" w:rsidR="00754A8D" w:rsidRPr="00754A8D" w:rsidRDefault="00754A8D" w:rsidP="00754A8D">
      <w:r w:rsidRPr="00754A8D">
        <w:t xml:space="preserve">result_mul </w:t>
      </w:r>
      <w:r w:rsidRPr="00754A8D">
        <w:rPr>
          <w:b/>
          <w:bCs/>
        </w:rPr>
        <w:t>=</w:t>
      </w:r>
      <w:r w:rsidRPr="00754A8D">
        <w:t xml:space="preserve"> seasonal_decompose(y, model</w:t>
      </w:r>
      <w:r w:rsidRPr="00754A8D">
        <w:rPr>
          <w:b/>
          <w:bCs/>
        </w:rPr>
        <w:t>=</w:t>
      </w:r>
      <w:r w:rsidRPr="00754A8D">
        <w:t xml:space="preserve">'multiplicative',period </w:t>
      </w:r>
      <w:r w:rsidRPr="00754A8D">
        <w:rPr>
          <w:b/>
          <w:bCs/>
        </w:rPr>
        <w:t>=</w:t>
      </w:r>
      <w:r w:rsidRPr="00754A8D">
        <w:t xml:space="preserve"> 52)</w:t>
      </w:r>
    </w:p>
    <w:p w14:paraId="50033116" w14:textId="77777777" w:rsidR="00754A8D" w:rsidRPr="00754A8D" w:rsidRDefault="00754A8D" w:rsidP="00754A8D">
      <w:r w:rsidRPr="00754A8D">
        <w:t>​</w:t>
      </w:r>
    </w:p>
    <w:p w14:paraId="257EE665" w14:textId="77777777" w:rsidR="00754A8D" w:rsidRPr="00754A8D" w:rsidRDefault="00754A8D" w:rsidP="00754A8D">
      <w:r w:rsidRPr="00754A8D">
        <w:rPr>
          <w:i/>
          <w:iCs/>
        </w:rPr>
        <w:t># Additive Decomposition</w:t>
      </w:r>
    </w:p>
    <w:p w14:paraId="10597C86" w14:textId="77777777" w:rsidR="00754A8D" w:rsidRPr="00754A8D" w:rsidRDefault="00754A8D" w:rsidP="00754A8D">
      <w:r w:rsidRPr="00754A8D">
        <w:t xml:space="preserve">result_add </w:t>
      </w:r>
      <w:r w:rsidRPr="00754A8D">
        <w:rPr>
          <w:b/>
          <w:bCs/>
        </w:rPr>
        <w:t>=</w:t>
      </w:r>
      <w:r w:rsidRPr="00754A8D">
        <w:t xml:space="preserve"> seasonal_decompose(y, model</w:t>
      </w:r>
      <w:r w:rsidRPr="00754A8D">
        <w:rPr>
          <w:b/>
          <w:bCs/>
        </w:rPr>
        <w:t>=</w:t>
      </w:r>
      <w:r w:rsidRPr="00754A8D">
        <w:t xml:space="preserve">'additive',period </w:t>
      </w:r>
      <w:r w:rsidRPr="00754A8D">
        <w:rPr>
          <w:b/>
          <w:bCs/>
        </w:rPr>
        <w:t>=</w:t>
      </w:r>
      <w:r w:rsidRPr="00754A8D">
        <w:t xml:space="preserve"> 52)</w:t>
      </w:r>
    </w:p>
    <w:p w14:paraId="540ACD43" w14:textId="77777777" w:rsidR="00754A8D" w:rsidRPr="00754A8D" w:rsidRDefault="00754A8D" w:rsidP="00754A8D">
      <w:r w:rsidRPr="00754A8D">
        <w:t>​</w:t>
      </w:r>
    </w:p>
    <w:p w14:paraId="3D71601A" w14:textId="77777777" w:rsidR="00754A8D" w:rsidRPr="00754A8D" w:rsidRDefault="00754A8D" w:rsidP="00754A8D">
      <w:r w:rsidRPr="00754A8D">
        <w:rPr>
          <w:i/>
          <w:iCs/>
        </w:rPr>
        <w:t># Plot</w:t>
      </w:r>
    </w:p>
    <w:p w14:paraId="41809A57" w14:textId="77777777" w:rsidR="00754A8D" w:rsidRPr="00754A8D" w:rsidRDefault="00754A8D" w:rsidP="00754A8D">
      <w:r w:rsidRPr="00754A8D">
        <w:t>plt.rcParams.update({'figure.figsize': (10,10)})</w:t>
      </w:r>
    </w:p>
    <w:p w14:paraId="7DADCDB9" w14:textId="77777777" w:rsidR="00754A8D" w:rsidRPr="00754A8D" w:rsidRDefault="00754A8D" w:rsidP="00754A8D">
      <w:r w:rsidRPr="00754A8D">
        <w:t>result_mul.plot().suptitle('Multiplicative Decompose', fontsize</w:t>
      </w:r>
      <w:r w:rsidRPr="00754A8D">
        <w:rPr>
          <w:b/>
          <w:bCs/>
        </w:rPr>
        <w:t>=</w:t>
      </w:r>
      <w:r w:rsidRPr="00754A8D">
        <w:t>22)</w:t>
      </w:r>
    </w:p>
    <w:p w14:paraId="0FBA3569" w14:textId="77777777" w:rsidR="00754A8D" w:rsidRPr="00754A8D" w:rsidRDefault="00754A8D" w:rsidP="00754A8D">
      <w:r w:rsidRPr="00754A8D">
        <w:t>result_add.plot().suptitle('Additive Decompose', fontsize</w:t>
      </w:r>
      <w:r w:rsidRPr="00754A8D">
        <w:rPr>
          <w:b/>
          <w:bCs/>
        </w:rPr>
        <w:t>=</w:t>
      </w:r>
      <w:r w:rsidRPr="00754A8D">
        <w:t>22)</w:t>
      </w:r>
    </w:p>
    <w:p w14:paraId="759FB2B7" w14:textId="77777777" w:rsidR="00754A8D" w:rsidRPr="00754A8D" w:rsidRDefault="00754A8D" w:rsidP="00754A8D">
      <w:r w:rsidRPr="00754A8D">
        <w:t>plt.show()</w:t>
      </w:r>
    </w:p>
    <w:p w14:paraId="0A9811D1" w14:textId="77777777" w:rsidR="00754A8D" w:rsidRPr="00754A8D" w:rsidRDefault="00754A8D" w:rsidP="00754A8D">
      <w:r w:rsidRPr="00754A8D">
        <w:t>add Codeadd Markdown</w:t>
      </w:r>
    </w:p>
    <w:p w14:paraId="06F031CE" w14:textId="77777777" w:rsidR="00754A8D" w:rsidRPr="00754A8D" w:rsidRDefault="00754A8D" w:rsidP="00754A8D">
      <w:pPr>
        <w:numPr>
          <w:ilvl w:val="0"/>
          <w:numId w:val="14"/>
        </w:numPr>
      </w:pPr>
      <w:r w:rsidRPr="00754A8D">
        <w:t>cyclic patter is shown in every 30 days (monthly)</w:t>
      </w:r>
    </w:p>
    <w:p w14:paraId="47B36C20" w14:textId="77777777" w:rsidR="00754A8D" w:rsidRPr="00754A8D" w:rsidRDefault="00754A8D" w:rsidP="00754A8D">
      <w:r w:rsidRPr="00754A8D">
        <w:t>add Codeadd Markdown</w:t>
      </w:r>
    </w:p>
    <w:p w14:paraId="4947DB9F" w14:textId="77777777" w:rsidR="00754A8D" w:rsidRPr="00754A8D" w:rsidRDefault="00754A8D" w:rsidP="00754A8D">
      <w:pPr>
        <w:rPr>
          <w:b/>
          <w:bCs/>
        </w:rPr>
      </w:pPr>
      <w:r w:rsidRPr="00754A8D">
        <w:rPr>
          <w:b/>
          <w:bCs/>
        </w:rPr>
        <w:t>Convert Stationary into Non Stationary</w:t>
      </w:r>
    </w:p>
    <w:p w14:paraId="64C12DFD" w14:textId="77777777" w:rsidR="00754A8D" w:rsidRPr="00754A8D" w:rsidRDefault="00754A8D" w:rsidP="00754A8D">
      <w:r w:rsidRPr="00754A8D">
        <w:t>add Codeadd Markdown</w:t>
      </w:r>
    </w:p>
    <w:p w14:paraId="620E2AD5" w14:textId="77777777" w:rsidR="00754A8D" w:rsidRPr="00754A8D" w:rsidRDefault="00754A8D" w:rsidP="00754A8D">
      <w:pPr>
        <w:rPr>
          <w:b/>
          <w:bCs/>
        </w:rPr>
      </w:pPr>
      <w:r w:rsidRPr="00754A8D">
        <w:rPr>
          <w:b/>
          <w:bCs/>
        </w:rPr>
        <w:t>Differencing</w:t>
      </w:r>
    </w:p>
    <w:p w14:paraId="548E2B1C" w14:textId="77777777" w:rsidR="00754A8D" w:rsidRPr="00754A8D" w:rsidRDefault="00754A8D" w:rsidP="00754A8D">
      <w:r w:rsidRPr="00754A8D">
        <w:t>df['vwap_diff']</w:t>
      </w:r>
      <w:r w:rsidRPr="00754A8D">
        <w:rPr>
          <w:b/>
          <w:bCs/>
        </w:rPr>
        <w:t>=</w:t>
      </w:r>
      <w:r w:rsidRPr="00754A8D">
        <w:t>df['VWAP']</w:t>
      </w:r>
      <w:r w:rsidRPr="00754A8D">
        <w:rPr>
          <w:b/>
          <w:bCs/>
        </w:rPr>
        <w:t>-</w:t>
      </w:r>
      <w:r w:rsidRPr="00754A8D">
        <w:t>df['VWAP'].shift(1)</w:t>
      </w:r>
    </w:p>
    <w:p w14:paraId="6D18A311" w14:textId="77777777" w:rsidR="00754A8D" w:rsidRPr="00754A8D" w:rsidRDefault="00754A8D" w:rsidP="00754A8D">
      <w:r w:rsidRPr="00754A8D">
        <w:t xml:space="preserve">fig </w:t>
      </w:r>
      <w:r w:rsidRPr="00754A8D">
        <w:rPr>
          <w:b/>
          <w:bCs/>
        </w:rPr>
        <w:t>=</w:t>
      </w:r>
      <w:r w:rsidRPr="00754A8D">
        <w:t xml:space="preserve"> go.Figure([go.Scatter(x</w:t>
      </w:r>
      <w:r w:rsidRPr="00754A8D">
        <w:rPr>
          <w:b/>
          <w:bCs/>
        </w:rPr>
        <w:t>=</w:t>
      </w:r>
      <w:r w:rsidRPr="00754A8D">
        <w:t>df.index,y</w:t>
      </w:r>
      <w:r w:rsidRPr="00754A8D">
        <w:rPr>
          <w:b/>
          <w:bCs/>
        </w:rPr>
        <w:t>=</w:t>
      </w:r>
      <w:r w:rsidRPr="00754A8D">
        <w:t>df.VWAP)])</w:t>
      </w:r>
    </w:p>
    <w:p w14:paraId="6534B178" w14:textId="77777777" w:rsidR="00754A8D" w:rsidRPr="00754A8D" w:rsidRDefault="00754A8D" w:rsidP="00754A8D">
      <w:r w:rsidRPr="00754A8D">
        <w:t>fig.update_layout(</w:t>
      </w:r>
    </w:p>
    <w:p w14:paraId="318930D2" w14:textId="77777777" w:rsidR="00754A8D" w:rsidRPr="00754A8D" w:rsidRDefault="00754A8D" w:rsidP="00754A8D">
      <w:r w:rsidRPr="00754A8D">
        <w:t xml:space="preserve">    autosize</w:t>
      </w:r>
      <w:r w:rsidRPr="00754A8D">
        <w:rPr>
          <w:b/>
          <w:bCs/>
        </w:rPr>
        <w:t>=False</w:t>
      </w:r>
      <w:r w:rsidRPr="00754A8D">
        <w:t>,</w:t>
      </w:r>
    </w:p>
    <w:p w14:paraId="7722B52A" w14:textId="77777777" w:rsidR="00754A8D" w:rsidRPr="00754A8D" w:rsidRDefault="00754A8D" w:rsidP="00754A8D">
      <w:r w:rsidRPr="00754A8D">
        <w:t xml:space="preserve">    width</w:t>
      </w:r>
      <w:r w:rsidRPr="00754A8D">
        <w:rPr>
          <w:b/>
          <w:bCs/>
        </w:rPr>
        <w:t>=</w:t>
      </w:r>
      <w:r w:rsidRPr="00754A8D">
        <w:t>1000,</w:t>
      </w:r>
    </w:p>
    <w:p w14:paraId="098CF40A" w14:textId="77777777" w:rsidR="00754A8D" w:rsidRPr="00754A8D" w:rsidRDefault="00754A8D" w:rsidP="00754A8D">
      <w:r w:rsidRPr="00754A8D">
        <w:t xml:space="preserve">    height</w:t>
      </w:r>
      <w:r w:rsidRPr="00754A8D">
        <w:rPr>
          <w:b/>
          <w:bCs/>
        </w:rPr>
        <w:t>=</w:t>
      </w:r>
      <w:r w:rsidRPr="00754A8D">
        <w:t>500,</w:t>
      </w:r>
    </w:p>
    <w:p w14:paraId="7F7AC6C5" w14:textId="77777777" w:rsidR="00754A8D" w:rsidRPr="00754A8D" w:rsidRDefault="00754A8D" w:rsidP="00754A8D">
      <w:r w:rsidRPr="00754A8D">
        <w:t xml:space="preserve">    template</w:t>
      </w:r>
      <w:r w:rsidRPr="00754A8D">
        <w:rPr>
          <w:b/>
          <w:bCs/>
        </w:rPr>
        <w:t>=</w:t>
      </w:r>
      <w:r w:rsidRPr="00754A8D">
        <w:t>'simple_white',</w:t>
      </w:r>
    </w:p>
    <w:p w14:paraId="24287B0A" w14:textId="77777777" w:rsidR="00754A8D" w:rsidRPr="00754A8D" w:rsidRDefault="00754A8D" w:rsidP="00754A8D">
      <w:r w:rsidRPr="00754A8D">
        <w:t xml:space="preserve">    title</w:t>
      </w:r>
      <w:r w:rsidRPr="00754A8D">
        <w:rPr>
          <w:b/>
          <w:bCs/>
        </w:rPr>
        <w:t>=</w:t>
      </w:r>
      <w:r w:rsidRPr="00754A8D">
        <w:t>'VWAP over time ')</w:t>
      </w:r>
    </w:p>
    <w:p w14:paraId="4004F1B2" w14:textId="77777777" w:rsidR="00754A8D" w:rsidRPr="00754A8D" w:rsidRDefault="00754A8D" w:rsidP="00754A8D">
      <w:r w:rsidRPr="00754A8D">
        <w:t>fig.show()</w:t>
      </w:r>
    </w:p>
    <w:p w14:paraId="18B902F2" w14:textId="77777777" w:rsidR="00754A8D" w:rsidRPr="00754A8D" w:rsidRDefault="00754A8D" w:rsidP="00754A8D">
      <w:r w:rsidRPr="00754A8D">
        <w:t xml:space="preserve">fig </w:t>
      </w:r>
      <w:r w:rsidRPr="00754A8D">
        <w:rPr>
          <w:b/>
          <w:bCs/>
        </w:rPr>
        <w:t>=</w:t>
      </w:r>
      <w:r w:rsidRPr="00754A8D">
        <w:t xml:space="preserve"> go.Figure([go.Scatter(x</w:t>
      </w:r>
      <w:r w:rsidRPr="00754A8D">
        <w:rPr>
          <w:b/>
          <w:bCs/>
        </w:rPr>
        <w:t>=</w:t>
      </w:r>
      <w:r w:rsidRPr="00754A8D">
        <w:t>df.index,y</w:t>
      </w:r>
      <w:r w:rsidRPr="00754A8D">
        <w:rPr>
          <w:b/>
          <w:bCs/>
        </w:rPr>
        <w:t>=</w:t>
      </w:r>
      <w:r w:rsidRPr="00754A8D">
        <w:t>df.vwap_diff)])</w:t>
      </w:r>
    </w:p>
    <w:p w14:paraId="0CB2CA1F" w14:textId="77777777" w:rsidR="00754A8D" w:rsidRPr="00754A8D" w:rsidRDefault="00754A8D" w:rsidP="00754A8D">
      <w:r w:rsidRPr="00754A8D">
        <w:t>fig.update_layout(</w:t>
      </w:r>
    </w:p>
    <w:p w14:paraId="4200B053" w14:textId="77777777" w:rsidR="00754A8D" w:rsidRPr="00754A8D" w:rsidRDefault="00754A8D" w:rsidP="00754A8D">
      <w:r w:rsidRPr="00754A8D">
        <w:t xml:space="preserve">    autosize</w:t>
      </w:r>
      <w:r w:rsidRPr="00754A8D">
        <w:rPr>
          <w:b/>
          <w:bCs/>
        </w:rPr>
        <w:t>=False</w:t>
      </w:r>
      <w:r w:rsidRPr="00754A8D">
        <w:t>,</w:t>
      </w:r>
    </w:p>
    <w:p w14:paraId="2F79284F" w14:textId="77777777" w:rsidR="00754A8D" w:rsidRPr="00754A8D" w:rsidRDefault="00754A8D" w:rsidP="00754A8D">
      <w:r w:rsidRPr="00754A8D">
        <w:t xml:space="preserve">    width</w:t>
      </w:r>
      <w:r w:rsidRPr="00754A8D">
        <w:rPr>
          <w:b/>
          <w:bCs/>
        </w:rPr>
        <w:t>=</w:t>
      </w:r>
      <w:r w:rsidRPr="00754A8D">
        <w:t>1000,</w:t>
      </w:r>
    </w:p>
    <w:p w14:paraId="560C3577" w14:textId="77777777" w:rsidR="00754A8D" w:rsidRPr="00754A8D" w:rsidRDefault="00754A8D" w:rsidP="00754A8D">
      <w:r w:rsidRPr="00754A8D">
        <w:t xml:space="preserve">    height</w:t>
      </w:r>
      <w:r w:rsidRPr="00754A8D">
        <w:rPr>
          <w:b/>
          <w:bCs/>
        </w:rPr>
        <w:t>=</w:t>
      </w:r>
      <w:r w:rsidRPr="00754A8D">
        <w:t>500,</w:t>
      </w:r>
    </w:p>
    <w:p w14:paraId="2D6BFD1C" w14:textId="77777777" w:rsidR="00754A8D" w:rsidRPr="00754A8D" w:rsidRDefault="00754A8D" w:rsidP="00754A8D">
      <w:r w:rsidRPr="00754A8D">
        <w:t xml:space="preserve">    template</w:t>
      </w:r>
      <w:r w:rsidRPr="00754A8D">
        <w:rPr>
          <w:b/>
          <w:bCs/>
        </w:rPr>
        <w:t>=</w:t>
      </w:r>
      <w:r w:rsidRPr="00754A8D">
        <w:t>'simple_white',</w:t>
      </w:r>
    </w:p>
    <w:p w14:paraId="22D9DDB6" w14:textId="77777777" w:rsidR="00754A8D" w:rsidRPr="00754A8D" w:rsidRDefault="00754A8D" w:rsidP="00754A8D">
      <w:r w:rsidRPr="00754A8D">
        <w:t xml:space="preserve">    title</w:t>
      </w:r>
      <w:r w:rsidRPr="00754A8D">
        <w:rPr>
          <w:b/>
          <w:bCs/>
        </w:rPr>
        <w:t>=</w:t>
      </w:r>
      <w:r w:rsidRPr="00754A8D">
        <w:t>'difference VWAP over time ')</w:t>
      </w:r>
    </w:p>
    <w:p w14:paraId="1B1B4DFC" w14:textId="77777777" w:rsidR="00754A8D" w:rsidRPr="00754A8D" w:rsidRDefault="00754A8D" w:rsidP="00754A8D">
      <w:r w:rsidRPr="00754A8D">
        <w:t>fig.show()</w:t>
      </w:r>
    </w:p>
    <w:p w14:paraId="018B7F3D" w14:textId="77777777" w:rsidR="00754A8D" w:rsidRPr="00754A8D" w:rsidRDefault="00754A8D" w:rsidP="00754A8D">
      <w:r w:rsidRPr="00754A8D">
        <w:t>add Codeadd Markdown</w:t>
      </w:r>
    </w:p>
    <w:p w14:paraId="5F9CED99" w14:textId="77777777" w:rsidR="00754A8D" w:rsidRPr="00754A8D" w:rsidRDefault="00754A8D" w:rsidP="00754A8D">
      <w:pPr>
        <w:numPr>
          <w:ilvl w:val="0"/>
          <w:numId w:val="15"/>
        </w:numPr>
      </w:pPr>
      <w:r w:rsidRPr="00754A8D">
        <w:t>We don't actually need to convert the time series data into stationary data. For study purpose,I have explained how to check stationarity and how to convert non-stationary data into stationary data</w:t>
      </w:r>
    </w:p>
    <w:p w14:paraId="2253E765" w14:textId="77777777" w:rsidR="00754A8D" w:rsidRPr="00754A8D" w:rsidRDefault="00754A8D" w:rsidP="00754A8D">
      <w:r w:rsidRPr="00754A8D">
        <w:t>add Codeadd Markdown</w:t>
      </w:r>
    </w:p>
    <w:p w14:paraId="07E0C059" w14:textId="77777777" w:rsidR="00754A8D" w:rsidRPr="00754A8D" w:rsidRDefault="00754A8D" w:rsidP="00754A8D">
      <w:pPr>
        <w:rPr>
          <w:b/>
          <w:bCs/>
        </w:rPr>
      </w:pPr>
      <w:r w:rsidRPr="00754A8D">
        <w:rPr>
          <w:b/>
          <w:bCs/>
        </w:rPr>
        <w:t>Plotting ACF and PACF</w:t>
      </w:r>
    </w:p>
    <w:p w14:paraId="543FC1B7" w14:textId="77777777" w:rsidR="00754A8D" w:rsidRPr="00754A8D" w:rsidRDefault="00754A8D" w:rsidP="00754A8D">
      <w:r w:rsidRPr="00754A8D">
        <w:t>add Codeadd Markdown</w:t>
      </w:r>
    </w:p>
    <w:p w14:paraId="2CF769D7" w14:textId="77777777" w:rsidR="00754A8D" w:rsidRPr="00754A8D" w:rsidRDefault="00754A8D" w:rsidP="00754A8D">
      <w:r w:rsidRPr="00754A8D">
        <w:rPr>
          <w:b/>
          <w:bCs/>
        </w:rPr>
        <w:t>Autocorrelation</w:t>
      </w:r>
      <w:r w:rsidRPr="00754A8D">
        <w:t> and </w:t>
      </w:r>
      <w:r w:rsidRPr="00754A8D">
        <w:rPr>
          <w:b/>
          <w:bCs/>
        </w:rPr>
        <w:t>partial autocorrelation</w:t>
      </w:r>
      <w:r w:rsidRPr="00754A8D">
        <w:t> plots are heavily used in time series analysis and forecasting.</w:t>
      </w:r>
    </w:p>
    <w:p w14:paraId="2AA42736" w14:textId="77777777" w:rsidR="00754A8D" w:rsidRPr="00754A8D" w:rsidRDefault="00754A8D" w:rsidP="00754A8D">
      <w:r w:rsidRPr="00754A8D">
        <w:t>These are plots that graphically summarize the strength of a relationship with an observation in a time series with observations at prior time steps.</w:t>
      </w:r>
    </w:p>
    <w:p w14:paraId="76810EBE" w14:textId="77777777" w:rsidR="00754A8D" w:rsidRPr="00754A8D" w:rsidRDefault="00754A8D" w:rsidP="00754A8D">
      <w:r w:rsidRPr="00754A8D">
        <w:rPr>
          <w:b/>
          <w:bCs/>
        </w:rPr>
        <w:t>Statistical correlation</w:t>
      </w:r>
      <w:r w:rsidRPr="00754A8D">
        <w:t> summarizes the strength of the relationship between two variables.</w:t>
      </w:r>
    </w:p>
    <w:p w14:paraId="501F7DD7" w14:textId="77777777" w:rsidR="00754A8D" w:rsidRPr="00754A8D" w:rsidRDefault="00754A8D" w:rsidP="00754A8D">
      <w:r w:rsidRPr="00754A8D">
        <w:t>We can calculate the correlation for time series observations with observations with previous time steps, called lags. Because the correlation of the time series observations is calculated with values of the same series at previous times, this is called a </w:t>
      </w:r>
      <w:r w:rsidRPr="00754A8D">
        <w:rPr>
          <w:b/>
          <w:bCs/>
        </w:rPr>
        <w:t>serial correlation, or an autocorrelation.</w:t>
      </w:r>
    </w:p>
    <w:p w14:paraId="632B93D2" w14:textId="77777777" w:rsidR="00754A8D" w:rsidRPr="00754A8D" w:rsidRDefault="00754A8D" w:rsidP="00754A8D">
      <w:r w:rsidRPr="00754A8D">
        <w:t>A plot of the autocorrelation of a time series by lag is called the AutoCorrelation Function, or the acronym ACF. This plot is sometimes called a </w:t>
      </w:r>
      <w:r w:rsidRPr="00754A8D">
        <w:rPr>
          <w:b/>
          <w:bCs/>
        </w:rPr>
        <w:t>correlogram or an autocorrelation plot</w:t>
      </w:r>
      <w:r w:rsidRPr="00754A8D">
        <w:t>.</w:t>
      </w:r>
    </w:p>
    <w:p w14:paraId="19D2BCA7" w14:textId="18BA510B" w:rsidR="00754A8D" w:rsidRPr="00754A8D" w:rsidRDefault="00754A8D" w:rsidP="00754A8D">
      <w:r w:rsidRPr="00754A8D">
        <w:drawing>
          <wp:inline distT="0" distB="0" distL="0" distR="0" wp14:anchorId="2340696C" wp14:editId="2D686368">
            <wp:extent cx="5943600" cy="4940935"/>
            <wp:effectExtent l="0" t="0" r="0" b="0"/>
            <wp:docPr id="6" name="Picture 6" descr="D19CE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19CEF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40935"/>
                    </a:xfrm>
                    <a:prstGeom prst="rect">
                      <a:avLst/>
                    </a:prstGeom>
                    <a:noFill/>
                    <a:ln>
                      <a:noFill/>
                    </a:ln>
                  </pic:spPr>
                </pic:pic>
              </a:graphicData>
            </a:graphic>
          </wp:inline>
        </w:drawing>
      </w:r>
    </w:p>
    <w:p w14:paraId="449C1295" w14:textId="77777777" w:rsidR="00754A8D" w:rsidRPr="00754A8D" w:rsidRDefault="00754A8D" w:rsidP="00754A8D">
      <w:r w:rsidRPr="00754A8D">
        <w:t>A </w:t>
      </w:r>
      <w:r w:rsidRPr="00754A8D">
        <w:rPr>
          <w:b/>
          <w:bCs/>
        </w:rPr>
        <w:t>partial autocorrelation</w:t>
      </w:r>
      <w:r w:rsidRPr="00754A8D">
        <w:t> is a summary of the relationship between an observation in a time series with observations at prior time steps with the relationships of intervening observations removed.</w:t>
      </w:r>
    </w:p>
    <w:p w14:paraId="3281B5A5" w14:textId="77777777" w:rsidR="00754A8D" w:rsidRPr="00754A8D" w:rsidRDefault="00754A8D" w:rsidP="00754A8D">
      <w:r w:rsidRPr="00754A8D">
        <w:t>The autocorrelation for an observation and an observation at a prior time step is comprised of both the direct correlation and indirect correlations. These indirect correlations are a linear function of the correlation of the observation, with observations at intervening time steps.</w:t>
      </w:r>
    </w:p>
    <w:p w14:paraId="35225AC7" w14:textId="77777777" w:rsidR="00754A8D" w:rsidRPr="00754A8D" w:rsidRDefault="00754A8D" w:rsidP="00754A8D">
      <w:r w:rsidRPr="00754A8D">
        <w:t>It is these indirect correlations that the partial autocorrelation function seeks to remove. Without going into the math, this is the intuition for the partial autocorrelation.</w:t>
      </w:r>
    </w:p>
    <w:p w14:paraId="020143FC" w14:textId="77777777" w:rsidR="00754A8D" w:rsidRPr="00754A8D" w:rsidRDefault="00754A8D" w:rsidP="00754A8D">
      <w:r w:rsidRPr="00754A8D">
        <w:t>A </w:t>
      </w:r>
      <w:r w:rsidRPr="00754A8D">
        <w:rPr>
          <w:b/>
          <w:bCs/>
        </w:rPr>
        <w:t>partial autocorrelation</w:t>
      </w:r>
      <w:r w:rsidRPr="00754A8D">
        <w:t> is a summary of the relationship between an observation in a time series with observations at prior time steps with the relationships of intervening observations removed.</w:t>
      </w:r>
    </w:p>
    <w:p w14:paraId="0599DD29" w14:textId="77777777" w:rsidR="00754A8D" w:rsidRPr="00754A8D" w:rsidRDefault="00754A8D" w:rsidP="00754A8D">
      <w:r w:rsidRPr="00754A8D">
        <w:t>The autocorrelation for an observation and an observation at a prior time step is comprised of both the direct correlation and indirect correlations. These indirect correlations are a linear function of the correlation of the observation, with observations at intervening time steps.</w:t>
      </w:r>
    </w:p>
    <w:p w14:paraId="7AC633BA" w14:textId="77777777" w:rsidR="00754A8D" w:rsidRPr="00754A8D" w:rsidRDefault="00754A8D" w:rsidP="00754A8D">
      <w:r w:rsidRPr="00754A8D">
        <w:t>It is these indirect correlations that the partial autocorrelation function seeks to remove. Without going into the math, this is the intuition for the partial autocorrelation.</w:t>
      </w:r>
    </w:p>
    <w:p w14:paraId="20BB627F" w14:textId="0E6C835A" w:rsidR="00754A8D" w:rsidRPr="00754A8D" w:rsidRDefault="00754A8D" w:rsidP="00754A8D">
      <w:r w:rsidRPr="00754A8D">
        <w:drawing>
          <wp:inline distT="0" distB="0" distL="0" distR="0" wp14:anchorId="79191E69" wp14:editId="33383596">
            <wp:extent cx="5943600" cy="5172075"/>
            <wp:effectExtent l="0" t="0" r="0" b="9525"/>
            <wp:docPr id="5" name="Picture 5" descr="1DE2B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DE2B5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72075"/>
                    </a:xfrm>
                    <a:prstGeom prst="rect">
                      <a:avLst/>
                    </a:prstGeom>
                    <a:noFill/>
                    <a:ln>
                      <a:noFill/>
                    </a:ln>
                  </pic:spPr>
                </pic:pic>
              </a:graphicData>
            </a:graphic>
          </wp:inline>
        </w:drawing>
      </w:r>
    </w:p>
    <w:p w14:paraId="4FBE571C" w14:textId="77777777" w:rsidR="00754A8D" w:rsidRPr="00754A8D" w:rsidRDefault="00754A8D" w:rsidP="00754A8D">
      <w:r w:rsidRPr="00754A8D">
        <w:t>sm.graphics.tsa.plot_acf(df['VWAP'].iloc[1:], lags</w:t>
      </w:r>
      <w:r w:rsidRPr="00754A8D">
        <w:rPr>
          <w:b/>
          <w:bCs/>
        </w:rPr>
        <w:t>=</w:t>
      </w:r>
      <w:r w:rsidRPr="00754A8D">
        <w:t>40,title</w:t>
      </w:r>
      <w:r w:rsidRPr="00754A8D">
        <w:rPr>
          <w:b/>
          <w:bCs/>
        </w:rPr>
        <w:t>=</w:t>
      </w:r>
      <w:r w:rsidRPr="00754A8D">
        <w:t>'auto correlation of VWAP',zero</w:t>
      </w:r>
      <w:r w:rsidRPr="00754A8D">
        <w:rPr>
          <w:b/>
          <w:bCs/>
        </w:rPr>
        <w:t>=False</w:t>
      </w:r>
      <w:r w:rsidRPr="00754A8D">
        <w:t>)</w:t>
      </w:r>
    </w:p>
    <w:p w14:paraId="5420B71F" w14:textId="77777777" w:rsidR="00754A8D" w:rsidRPr="00754A8D" w:rsidRDefault="00754A8D" w:rsidP="00754A8D">
      <w:r w:rsidRPr="00754A8D">
        <w:t>plt.show()</w:t>
      </w:r>
    </w:p>
    <w:p w14:paraId="061DF3F6" w14:textId="77777777" w:rsidR="00754A8D" w:rsidRPr="00754A8D" w:rsidRDefault="00754A8D" w:rsidP="00754A8D">
      <w:r w:rsidRPr="00754A8D">
        <w:t>sm.graphics.tsa.plot_acf(df['vwap_diff'].iloc[7:], lags</w:t>
      </w:r>
      <w:r w:rsidRPr="00754A8D">
        <w:rPr>
          <w:b/>
          <w:bCs/>
        </w:rPr>
        <w:t>=</w:t>
      </w:r>
      <w:r w:rsidRPr="00754A8D">
        <w:t>40,title</w:t>
      </w:r>
      <w:r w:rsidRPr="00754A8D">
        <w:rPr>
          <w:b/>
          <w:bCs/>
        </w:rPr>
        <w:t>=</w:t>
      </w:r>
      <w:r w:rsidRPr="00754A8D">
        <w:t>'auto correlation of difference VWAP',zero</w:t>
      </w:r>
      <w:r w:rsidRPr="00754A8D">
        <w:rPr>
          <w:b/>
          <w:bCs/>
        </w:rPr>
        <w:t>=False</w:t>
      </w:r>
      <w:r w:rsidRPr="00754A8D">
        <w:t>)</w:t>
      </w:r>
    </w:p>
    <w:p w14:paraId="4624D3B9" w14:textId="77777777" w:rsidR="00754A8D" w:rsidRPr="00754A8D" w:rsidRDefault="00754A8D" w:rsidP="00754A8D">
      <w:r w:rsidRPr="00754A8D">
        <w:t>plt.show()</w:t>
      </w:r>
    </w:p>
    <w:p w14:paraId="0DDB3242" w14:textId="77777777" w:rsidR="00754A8D" w:rsidRPr="00754A8D" w:rsidRDefault="00754A8D" w:rsidP="00754A8D">
      <w:r w:rsidRPr="00754A8D">
        <w:t>sm.graphics.tsa.plot_pacf(df['VWAP'].iloc[1:], lags</w:t>
      </w:r>
      <w:r w:rsidRPr="00754A8D">
        <w:rPr>
          <w:b/>
          <w:bCs/>
        </w:rPr>
        <w:t>=</w:t>
      </w:r>
      <w:r w:rsidRPr="00754A8D">
        <w:t>40,title</w:t>
      </w:r>
      <w:r w:rsidRPr="00754A8D">
        <w:rPr>
          <w:b/>
          <w:bCs/>
        </w:rPr>
        <w:t>=</w:t>
      </w:r>
      <w:r w:rsidRPr="00754A8D">
        <w:t>'partial auto correlation of VWAP',zero</w:t>
      </w:r>
      <w:r w:rsidRPr="00754A8D">
        <w:rPr>
          <w:b/>
          <w:bCs/>
        </w:rPr>
        <w:t>=False</w:t>
      </w:r>
      <w:r w:rsidRPr="00754A8D">
        <w:t>)</w:t>
      </w:r>
    </w:p>
    <w:p w14:paraId="2D23BD7C" w14:textId="77777777" w:rsidR="00754A8D" w:rsidRPr="00754A8D" w:rsidRDefault="00754A8D" w:rsidP="00754A8D">
      <w:r w:rsidRPr="00754A8D">
        <w:t>plt.show()</w:t>
      </w:r>
    </w:p>
    <w:p w14:paraId="4F28F7AB" w14:textId="77777777" w:rsidR="00754A8D" w:rsidRPr="00754A8D" w:rsidRDefault="00754A8D" w:rsidP="00754A8D">
      <w:r w:rsidRPr="00754A8D">
        <w:t>sm.graphics.tsa.plot_pacf(df['vwap_diff'].iloc[1:], lags</w:t>
      </w:r>
      <w:r w:rsidRPr="00754A8D">
        <w:rPr>
          <w:b/>
          <w:bCs/>
        </w:rPr>
        <w:t>=</w:t>
      </w:r>
      <w:r w:rsidRPr="00754A8D">
        <w:t>40,title</w:t>
      </w:r>
      <w:r w:rsidRPr="00754A8D">
        <w:rPr>
          <w:b/>
          <w:bCs/>
        </w:rPr>
        <w:t>=</w:t>
      </w:r>
      <w:r w:rsidRPr="00754A8D">
        <w:t>'partial autocorrelation of difference VWAP  ',zero</w:t>
      </w:r>
      <w:r w:rsidRPr="00754A8D">
        <w:rPr>
          <w:b/>
          <w:bCs/>
        </w:rPr>
        <w:t>=False</w:t>
      </w:r>
      <w:r w:rsidRPr="00754A8D">
        <w:t>)</w:t>
      </w:r>
    </w:p>
    <w:p w14:paraId="71B228BE" w14:textId="77777777" w:rsidR="00754A8D" w:rsidRPr="00754A8D" w:rsidRDefault="00754A8D" w:rsidP="00754A8D">
      <w:r w:rsidRPr="00754A8D">
        <w:t>plt.show()</w:t>
      </w:r>
    </w:p>
    <w:p w14:paraId="5AD2081E" w14:textId="77777777" w:rsidR="00754A8D" w:rsidRPr="00754A8D" w:rsidRDefault="00754A8D" w:rsidP="00754A8D">
      <w:r w:rsidRPr="00754A8D">
        <w:t>add Codeadd Markdown</w:t>
      </w:r>
    </w:p>
    <w:p w14:paraId="468E53EB" w14:textId="77777777" w:rsidR="00754A8D" w:rsidRPr="00754A8D" w:rsidRDefault="00754A8D" w:rsidP="00754A8D">
      <w:r w:rsidRPr="00754A8D">
        <w:rPr>
          <w:b/>
          <w:bCs/>
        </w:rPr>
        <w:t>Feature Engineering</w:t>
      </w:r>
    </w:p>
    <w:p w14:paraId="5D364339" w14:textId="77777777" w:rsidR="00754A8D" w:rsidRPr="00754A8D" w:rsidRDefault="00754A8D" w:rsidP="00754A8D">
      <w:r w:rsidRPr="00754A8D">
        <w:t>Adding lag values of High, Low, Volume,Turnover, will use three sets of lagged values, one previous day, one looking back 7 days and another looking back 30 days as a proxy for last week and last month metrics.</w:t>
      </w:r>
    </w:p>
    <w:p w14:paraId="05BDCE48" w14:textId="77777777" w:rsidR="00754A8D" w:rsidRPr="00754A8D" w:rsidRDefault="00754A8D" w:rsidP="00754A8D">
      <w:r w:rsidRPr="00754A8D">
        <w:t>df.head()</w:t>
      </w:r>
    </w:p>
    <w:p w14:paraId="5D9F5B33" w14:textId="77777777" w:rsidR="00754A8D" w:rsidRPr="00754A8D" w:rsidRDefault="00754A8D" w:rsidP="00754A8D">
      <w:r w:rsidRPr="00754A8D">
        <w:t>df</w:t>
      </w:r>
      <w:r w:rsidRPr="00754A8D">
        <w:rPr>
          <w:b/>
          <w:bCs/>
        </w:rPr>
        <w:t>=</w:t>
      </w:r>
      <w:r w:rsidRPr="00754A8D">
        <w:t>df.reset_index()</w:t>
      </w:r>
    </w:p>
    <w:p w14:paraId="457A9276" w14:textId="77777777" w:rsidR="00754A8D" w:rsidRPr="00754A8D" w:rsidRDefault="00754A8D" w:rsidP="00754A8D">
      <w:r w:rsidRPr="00754A8D">
        <w:t xml:space="preserve">lag_features </w:t>
      </w:r>
      <w:r w:rsidRPr="00754A8D">
        <w:rPr>
          <w:b/>
          <w:bCs/>
        </w:rPr>
        <w:t>=</w:t>
      </w:r>
      <w:r w:rsidRPr="00754A8D">
        <w:t xml:space="preserve"> ["High", "Low", "Volume", "Turnover","Close"]</w:t>
      </w:r>
    </w:p>
    <w:p w14:paraId="0A519808" w14:textId="77777777" w:rsidR="00754A8D" w:rsidRPr="00754A8D" w:rsidRDefault="00754A8D" w:rsidP="00754A8D">
      <w:r w:rsidRPr="00754A8D">
        <w:t xml:space="preserve">window1 </w:t>
      </w:r>
      <w:r w:rsidRPr="00754A8D">
        <w:rPr>
          <w:b/>
          <w:bCs/>
        </w:rPr>
        <w:t>=</w:t>
      </w:r>
      <w:r w:rsidRPr="00754A8D">
        <w:t xml:space="preserve"> 3</w:t>
      </w:r>
    </w:p>
    <w:p w14:paraId="7742123E" w14:textId="77777777" w:rsidR="00754A8D" w:rsidRPr="00754A8D" w:rsidRDefault="00754A8D" w:rsidP="00754A8D">
      <w:r w:rsidRPr="00754A8D">
        <w:t xml:space="preserve">window2 </w:t>
      </w:r>
      <w:r w:rsidRPr="00754A8D">
        <w:rPr>
          <w:b/>
          <w:bCs/>
        </w:rPr>
        <w:t>=</w:t>
      </w:r>
      <w:r w:rsidRPr="00754A8D">
        <w:t xml:space="preserve"> 7</w:t>
      </w:r>
    </w:p>
    <w:p w14:paraId="3CC2BC3A" w14:textId="77777777" w:rsidR="00754A8D" w:rsidRPr="00754A8D" w:rsidRDefault="00754A8D" w:rsidP="00754A8D">
      <w:r w:rsidRPr="00754A8D">
        <w:t xml:space="preserve">window3 </w:t>
      </w:r>
      <w:r w:rsidRPr="00754A8D">
        <w:rPr>
          <w:b/>
          <w:bCs/>
        </w:rPr>
        <w:t>=</w:t>
      </w:r>
      <w:r w:rsidRPr="00754A8D">
        <w:t xml:space="preserve"> 30</w:t>
      </w:r>
    </w:p>
    <w:p w14:paraId="15BBBF89" w14:textId="77777777" w:rsidR="00754A8D" w:rsidRPr="00754A8D" w:rsidRDefault="00754A8D" w:rsidP="00754A8D">
      <w:r w:rsidRPr="00754A8D">
        <w:t>​</w:t>
      </w:r>
    </w:p>
    <w:p w14:paraId="5EAFA2AA" w14:textId="77777777" w:rsidR="00754A8D" w:rsidRPr="00754A8D" w:rsidRDefault="00754A8D" w:rsidP="00754A8D">
      <w:r w:rsidRPr="00754A8D">
        <w:t xml:space="preserve">df_rolled_3d </w:t>
      </w:r>
      <w:r w:rsidRPr="00754A8D">
        <w:rPr>
          <w:b/>
          <w:bCs/>
        </w:rPr>
        <w:t>=</w:t>
      </w:r>
      <w:r w:rsidRPr="00754A8D">
        <w:t xml:space="preserve"> df[lag_features].rolling(window</w:t>
      </w:r>
      <w:r w:rsidRPr="00754A8D">
        <w:rPr>
          <w:b/>
          <w:bCs/>
        </w:rPr>
        <w:t>=</w:t>
      </w:r>
      <w:r w:rsidRPr="00754A8D">
        <w:t>window1, min_periods</w:t>
      </w:r>
      <w:r w:rsidRPr="00754A8D">
        <w:rPr>
          <w:b/>
          <w:bCs/>
        </w:rPr>
        <w:t>=</w:t>
      </w:r>
      <w:r w:rsidRPr="00754A8D">
        <w:t>0)</w:t>
      </w:r>
    </w:p>
    <w:p w14:paraId="130040EE" w14:textId="77777777" w:rsidR="00754A8D" w:rsidRPr="00754A8D" w:rsidRDefault="00754A8D" w:rsidP="00754A8D">
      <w:r w:rsidRPr="00754A8D">
        <w:t xml:space="preserve">df_rolled_7d </w:t>
      </w:r>
      <w:r w:rsidRPr="00754A8D">
        <w:rPr>
          <w:b/>
          <w:bCs/>
        </w:rPr>
        <w:t>=</w:t>
      </w:r>
      <w:r w:rsidRPr="00754A8D">
        <w:t xml:space="preserve"> df[lag_features].rolling(window</w:t>
      </w:r>
      <w:r w:rsidRPr="00754A8D">
        <w:rPr>
          <w:b/>
          <w:bCs/>
        </w:rPr>
        <w:t>=</w:t>
      </w:r>
      <w:r w:rsidRPr="00754A8D">
        <w:t>window2, min_periods</w:t>
      </w:r>
      <w:r w:rsidRPr="00754A8D">
        <w:rPr>
          <w:b/>
          <w:bCs/>
        </w:rPr>
        <w:t>=</w:t>
      </w:r>
      <w:r w:rsidRPr="00754A8D">
        <w:t>0)</w:t>
      </w:r>
    </w:p>
    <w:p w14:paraId="0BC7B6E4" w14:textId="77777777" w:rsidR="00754A8D" w:rsidRPr="00754A8D" w:rsidRDefault="00754A8D" w:rsidP="00754A8D">
      <w:r w:rsidRPr="00754A8D">
        <w:t xml:space="preserve">df_rolled_30d </w:t>
      </w:r>
      <w:r w:rsidRPr="00754A8D">
        <w:rPr>
          <w:b/>
          <w:bCs/>
        </w:rPr>
        <w:t>=</w:t>
      </w:r>
      <w:r w:rsidRPr="00754A8D">
        <w:t xml:space="preserve"> df[lag_features].rolling(window</w:t>
      </w:r>
      <w:r w:rsidRPr="00754A8D">
        <w:rPr>
          <w:b/>
          <w:bCs/>
        </w:rPr>
        <w:t>=</w:t>
      </w:r>
      <w:r w:rsidRPr="00754A8D">
        <w:t>window3, min_periods</w:t>
      </w:r>
      <w:r w:rsidRPr="00754A8D">
        <w:rPr>
          <w:b/>
          <w:bCs/>
        </w:rPr>
        <w:t>=</w:t>
      </w:r>
      <w:r w:rsidRPr="00754A8D">
        <w:t>0)</w:t>
      </w:r>
    </w:p>
    <w:p w14:paraId="07C006CC" w14:textId="77777777" w:rsidR="00754A8D" w:rsidRPr="00754A8D" w:rsidRDefault="00754A8D" w:rsidP="00754A8D">
      <w:r w:rsidRPr="00754A8D">
        <w:t>​</w:t>
      </w:r>
    </w:p>
    <w:p w14:paraId="6CD17BE6" w14:textId="77777777" w:rsidR="00754A8D" w:rsidRPr="00754A8D" w:rsidRDefault="00754A8D" w:rsidP="00754A8D">
      <w:r w:rsidRPr="00754A8D">
        <w:t xml:space="preserve">df_mean_3d </w:t>
      </w:r>
      <w:r w:rsidRPr="00754A8D">
        <w:rPr>
          <w:b/>
          <w:bCs/>
        </w:rPr>
        <w:t>=</w:t>
      </w:r>
      <w:r w:rsidRPr="00754A8D">
        <w:t xml:space="preserve"> df_rolled_3d.mean().shift(1).reset_index().astype(np.float32)</w:t>
      </w:r>
    </w:p>
    <w:p w14:paraId="3B8B24CF" w14:textId="77777777" w:rsidR="00754A8D" w:rsidRPr="00754A8D" w:rsidRDefault="00754A8D" w:rsidP="00754A8D">
      <w:r w:rsidRPr="00754A8D">
        <w:t xml:space="preserve">df_mean_7d </w:t>
      </w:r>
      <w:r w:rsidRPr="00754A8D">
        <w:rPr>
          <w:b/>
          <w:bCs/>
        </w:rPr>
        <w:t>=</w:t>
      </w:r>
      <w:r w:rsidRPr="00754A8D">
        <w:t xml:space="preserve"> df_rolled_7d.mean().shift(1).reset_index().astype(np.float32)</w:t>
      </w:r>
    </w:p>
    <w:p w14:paraId="640FF595" w14:textId="77777777" w:rsidR="00754A8D" w:rsidRPr="00754A8D" w:rsidRDefault="00754A8D" w:rsidP="00754A8D">
      <w:r w:rsidRPr="00754A8D">
        <w:t xml:space="preserve">df_mean_30d </w:t>
      </w:r>
      <w:r w:rsidRPr="00754A8D">
        <w:rPr>
          <w:b/>
          <w:bCs/>
        </w:rPr>
        <w:t>=</w:t>
      </w:r>
      <w:r w:rsidRPr="00754A8D">
        <w:t xml:space="preserve"> df_rolled_30d.mean().shift(1).reset_index().astype(np.float32)</w:t>
      </w:r>
    </w:p>
    <w:p w14:paraId="534D53E8" w14:textId="77777777" w:rsidR="00754A8D" w:rsidRPr="00754A8D" w:rsidRDefault="00754A8D" w:rsidP="00754A8D">
      <w:r w:rsidRPr="00754A8D">
        <w:t>​</w:t>
      </w:r>
    </w:p>
    <w:p w14:paraId="5898D202" w14:textId="77777777" w:rsidR="00754A8D" w:rsidRPr="00754A8D" w:rsidRDefault="00754A8D" w:rsidP="00754A8D">
      <w:r w:rsidRPr="00754A8D">
        <w:t xml:space="preserve">df_std_3d </w:t>
      </w:r>
      <w:r w:rsidRPr="00754A8D">
        <w:rPr>
          <w:b/>
          <w:bCs/>
        </w:rPr>
        <w:t>=</w:t>
      </w:r>
      <w:r w:rsidRPr="00754A8D">
        <w:t xml:space="preserve"> df_rolled_3d.std().shift(1).reset_index().astype(np.float32)</w:t>
      </w:r>
    </w:p>
    <w:p w14:paraId="79BD71B0" w14:textId="77777777" w:rsidR="00754A8D" w:rsidRPr="00754A8D" w:rsidRDefault="00754A8D" w:rsidP="00754A8D">
      <w:r w:rsidRPr="00754A8D">
        <w:t xml:space="preserve">df_std_7d </w:t>
      </w:r>
      <w:r w:rsidRPr="00754A8D">
        <w:rPr>
          <w:b/>
          <w:bCs/>
        </w:rPr>
        <w:t>=</w:t>
      </w:r>
      <w:r w:rsidRPr="00754A8D">
        <w:t xml:space="preserve"> df_rolled_7d.std().shift(1).reset_index().astype(np.float32)</w:t>
      </w:r>
    </w:p>
    <w:p w14:paraId="73BF5A68" w14:textId="77777777" w:rsidR="00754A8D" w:rsidRPr="00754A8D" w:rsidRDefault="00754A8D" w:rsidP="00754A8D">
      <w:r w:rsidRPr="00754A8D">
        <w:t xml:space="preserve">df_std_30d </w:t>
      </w:r>
      <w:r w:rsidRPr="00754A8D">
        <w:rPr>
          <w:b/>
          <w:bCs/>
        </w:rPr>
        <w:t>=</w:t>
      </w:r>
      <w:r w:rsidRPr="00754A8D">
        <w:t xml:space="preserve"> df_rolled_30d.std().shift(1).reset_index().astype(np.float32)</w:t>
      </w:r>
    </w:p>
    <w:p w14:paraId="0EFC3029" w14:textId="77777777" w:rsidR="00754A8D" w:rsidRPr="00754A8D" w:rsidRDefault="00754A8D" w:rsidP="00754A8D">
      <w:r w:rsidRPr="00754A8D">
        <w:t>​</w:t>
      </w:r>
    </w:p>
    <w:p w14:paraId="7BD0496A" w14:textId="77777777" w:rsidR="00754A8D" w:rsidRPr="00754A8D" w:rsidRDefault="00754A8D" w:rsidP="00754A8D">
      <w:r w:rsidRPr="00754A8D">
        <w:rPr>
          <w:b/>
          <w:bCs/>
        </w:rPr>
        <w:t>for</w:t>
      </w:r>
      <w:r w:rsidRPr="00754A8D">
        <w:t xml:space="preserve"> feature </w:t>
      </w:r>
      <w:r w:rsidRPr="00754A8D">
        <w:rPr>
          <w:b/>
          <w:bCs/>
        </w:rPr>
        <w:t>in</w:t>
      </w:r>
      <w:r w:rsidRPr="00754A8D">
        <w:t xml:space="preserve"> lag_features:</w:t>
      </w:r>
    </w:p>
    <w:p w14:paraId="009D7461" w14:textId="77777777" w:rsidR="00754A8D" w:rsidRPr="00754A8D" w:rsidRDefault="00754A8D" w:rsidP="00754A8D">
      <w:r w:rsidRPr="00754A8D">
        <w:t xml:space="preserve">    df[f"{feature}_mean_lag{window1}"] </w:t>
      </w:r>
      <w:r w:rsidRPr="00754A8D">
        <w:rPr>
          <w:b/>
          <w:bCs/>
        </w:rPr>
        <w:t>=</w:t>
      </w:r>
      <w:r w:rsidRPr="00754A8D">
        <w:t xml:space="preserve"> df_mean_3d[feature]</w:t>
      </w:r>
    </w:p>
    <w:p w14:paraId="33864CEF" w14:textId="77777777" w:rsidR="00754A8D" w:rsidRPr="00754A8D" w:rsidRDefault="00754A8D" w:rsidP="00754A8D">
      <w:r w:rsidRPr="00754A8D">
        <w:t xml:space="preserve">    df[f"{feature}_mean_lag{window2}"] </w:t>
      </w:r>
      <w:r w:rsidRPr="00754A8D">
        <w:rPr>
          <w:b/>
          <w:bCs/>
        </w:rPr>
        <w:t>=</w:t>
      </w:r>
      <w:r w:rsidRPr="00754A8D">
        <w:t xml:space="preserve"> df_mean_7d[feature]</w:t>
      </w:r>
    </w:p>
    <w:p w14:paraId="4242404C" w14:textId="77777777" w:rsidR="00754A8D" w:rsidRPr="00754A8D" w:rsidRDefault="00754A8D" w:rsidP="00754A8D">
      <w:r w:rsidRPr="00754A8D">
        <w:t xml:space="preserve">    df[f"{feature}_mean_lag{window3}"] </w:t>
      </w:r>
      <w:r w:rsidRPr="00754A8D">
        <w:rPr>
          <w:b/>
          <w:bCs/>
        </w:rPr>
        <w:t>=</w:t>
      </w:r>
      <w:r w:rsidRPr="00754A8D">
        <w:t xml:space="preserve"> df_mean_30d[feature]</w:t>
      </w:r>
    </w:p>
    <w:p w14:paraId="02A96FEE" w14:textId="77777777" w:rsidR="00754A8D" w:rsidRPr="00754A8D" w:rsidRDefault="00754A8D" w:rsidP="00754A8D">
      <w:r w:rsidRPr="00754A8D">
        <w:t xml:space="preserve">    </w:t>
      </w:r>
    </w:p>
    <w:p w14:paraId="39379DD5" w14:textId="77777777" w:rsidR="00754A8D" w:rsidRPr="00754A8D" w:rsidRDefault="00754A8D" w:rsidP="00754A8D">
      <w:r w:rsidRPr="00754A8D">
        <w:t xml:space="preserve">    df[f"{feature}_std_lag{window1}"] </w:t>
      </w:r>
      <w:r w:rsidRPr="00754A8D">
        <w:rPr>
          <w:b/>
          <w:bCs/>
        </w:rPr>
        <w:t>=</w:t>
      </w:r>
      <w:r w:rsidRPr="00754A8D">
        <w:t xml:space="preserve"> df_std_3d[feature]</w:t>
      </w:r>
    </w:p>
    <w:p w14:paraId="25AEB9D7" w14:textId="77777777" w:rsidR="00754A8D" w:rsidRPr="00754A8D" w:rsidRDefault="00754A8D" w:rsidP="00754A8D">
      <w:r w:rsidRPr="00754A8D">
        <w:t xml:space="preserve">    df[f"{feature}_std_lag{window2}"] </w:t>
      </w:r>
      <w:r w:rsidRPr="00754A8D">
        <w:rPr>
          <w:b/>
          <w:bCs/>
        </w:rPr>
        <w:t>=</w:t>
      </w:r>
      <w:r w:rsidRPr="00754A8D">
        <w:t xml:space="preserve"> df_std_7d[feature]</w:t>
      </w:r>
    </w:p>
    <w:p w14:paraId="3B1C4632" w14:textId="77777777" w:rsidR="00754A8D" w:rsidRPr="00754A8D" w:rsidRDefault="00754A8D" w:rsidP="00754A8D">
      <w:r w:rsidRPr="00754A8D">
        <w:t xml:space="preserve">    df[f"{feature}_std_lag{window3}"] </w:t>
      </w:r>
      <w:r w:rsidRPr="00754A8D">
        <w:rPr>
          <w:b/>
          <w:bCs/>
        </w:rPr>
        <w:t>=</w:t>
      </w:r>
      <w:r w:rsidRPr="00754A8D">
        <w:t xml:space="preserve"> df_std_30d[feature]</w:t>
      </w:r>
    </w:p>
    <w:p w14:paraId="46BDC4E1" w14:textId="77777777" w:rsidR="00754A8D" w:rsidRPr="00754A8D" w:rsidRDefault="00754A8D" w:rsidP="00754A8D">
      <w:r w:rsidRPr="00754A8D">
        <w:t>​</w:t>
      </w:r>
    </w:p>
    <w:p w14:paraId="7936C7F9" w14:textId="77777777" w:rsidR="00754A8D" w:rsidRPr="00754A8D" w:rsidRDefault="00754A8D" w:rsidP="00754A8D">
      <w:r w:rsidRPr="00754A8D">
        <w:t>df.fillna(df.mean(), inplace</w:t>
      </w:r>
      <w:r w:rsidRPr="00754A8D">
        <w:rPr>
          <w:b/>
          <w:bCs/>
        </w:rPr>
        <w:t>=True</w:t>
      </w:r>
      <w:r w:rsidRPr="00754A8D">
        <w:t>)</w:t>
      </w:r>
    </w:p>
    <w:p w14:paraId="45A28C4D" w14:textId="77777777" w:rsidR="00754A8D" w:rsidRPr="00754A8D" w:rsidRDefault="00754A8D" w:rsidP="00754A8D">
      <w:r w:rsidRPr="00754A8D">
        <w:t>​</w:t>
      </w:r>
    </w:p>
    <w:p w14:paraId="07ED2EBB" w14:textId="77777777" w:rsidR="00754A8D" w:rsidRPr="00754A8D" w:rsidRDefault="00754A8D" w:rsidP="00754A8D">
      <w:r w:rsidRPr="00754A8D">
        <w:t>df.set_index("Date", drop</w:t>
      </w:r>
      <w:r w:rsidRPr="00754A8D">
        <w:rPr>
          <w:b/>
          <w:bCs/>
        </w:rPr>
        <w:t>=False</w:t>
      </w:r>
      <w:r w:rsidRPr="00754A8D">
        <w:t>, inplace</w:t>
      </w:r>
      <w:r w:rsidRPr="00754A8D">
        <w:rPr>
          <w:b/>
          <w:bCs/>
        </w:rPr>
        <w:t>=True</w:t>
      </w:r>
      <w:r w:rsidRPr="00754A8D">
        <w:t>)</w:t>
      </w:r>
    </w:p>
    <w:p w14:paraId="31267DB9" w14:textId="77777777" w:rsidR="00754A8D" w:rsidRPr="00754A8D" w:rsidRDefault="00754A8D" w:rsidP="00754A8D">
      <w:r w:rsidRPr="00754A8D">
        <w:t>​</w:t>
      </w:r>
    </w:p>
    <w:p w14:paraId="2CB1E81E" w14:textId="77777777" w:rsidR="00754A8D" w:rsidRPr="00754A8D" w:rsidRDefault="00754A8D" w:rsidP="00754A8D">
      <w:r w:rsidRPr="00754A8D">
        <w:t xml:space="preserve">df.Date </w:t>
      </w:r>
      <w:r w:rsidRPr="00754A8D">
        <w:rPr>
          <w:b/>
          <w:bCs/>
        </w:rPr>
        <w:t>=</w:t>
      </w:r>
      <w:r w:rsidRPr="00754A8D">
        <w:t xml:space="preserve"> pd.to_datetime(df.Date, format</w:t>
      </w:r>
      <w:r w:rsidRPr="00754A8D">
        <w:rPr>
          <w:b/>
          <w:bCs/>
        </w:rPr>
        <w:t>=</w:t>
      </w:r>
      <w:r w:rsidRPr="00754A8D">
        <w:t>"%Y-%m-%d")</w:t>
      </w:r>
    </w:p>
    <w:p w14:paraId="40228C6F" w14:textId="77777777" w:rsidR="00754A8D" w:rsidRPr="00754A8D" w:rsidRDefault="00754A8D" w:rsidP="00754A8D">
      <w:r w:rsidRPr="00754A8D">
        <w:t xml:space="preserve">df["month"] </w:t>
      </w:r>
      <w:r w:rsidRPr="00754A8D">
        <w:rPr>
          <w:b/>
          <w:bCs/>
        </w:rPr>
        <w:t>=</w:t>
      </w:r>
      <w:r w:rsidRPr="00754A8D">
        <w:t xml:space="preserve"> df.Date.dt.month</w:t>
      </w:r>
    </w:p>
    <w:p w14:paraId="08724762" w14:textId="77777777" w:rsidR="00754A8D" w:rsidRPr="00754A8D" w:rsidRDefault="00754A8D" w:rsidP="00754A8D">
      <w:r w:rsidRPr="00754A8D">
        <w:t xml:space="preserve">df["week"] </w:t>
      </w:r>
      <w:r w:rsidRPr="00754A8D">
        <w:rPr>
          <w:b/>
          <w:bCs/>
        </w:rPr>
        <w:t>=</w:t>
      </w:r>
      <w:r w:rsidRPr="00754A8D">
        <w:t xml:space="preserve"> df.Date.dt.week</w:t>
      </w:r>
    </w:p>
    <w:p w14:paraId="232931E7" w14:textId="77777777" w:rsidR="00754A8D" w:rsidRPr="00754A8D" w:rsidRDefault="00754A8D" w:rsidP="00754A8D">
      <w:r w:rsidRPr="00754A8D">
        <w:t xml:space="preserve">df["day"] </w:t>
      </w:r>
      <w:r w:rsidRPr="00754A8D">
        <w:rPr>
          <w:b/>
          <w:bCs/>
        </w:rPr>
        <w:t>=</w:t>
      </w:r>
      <w:r w:rsidRPr="00754A8D">
        <w:t xml:space="preserve"> df.Date.dt.day</w:t>
      </w:r>
    </w:p>
    <w:p w14:paraId="7E6C2057" w14:textId="77777777" w:rsidR="00754A8D" w:rsidRPr="00754A8D" w:rsidRDefault="00754A8D" w:rsidP="00754A8D">
      <w:r w:rsidRPr="00754A8D">
        <w:t xml:space="preserve">df["day_of_week"] </w:t>
      </w:r>
      <w:r w:rsidRPr="00754A8D">
        <w:rPr>
          <w:b/>
          <w:bCs/>
        </w:rPr>
        <w:t>=</w:t>
      </w:r>
      <w:r w:rsidRPr="00754A8D">
        <w:t xml:space="preserve"> df.Date.dt.dayofweek</w:t>
      </w:r>
    </w:p>
    <w:p w14:paraId="15219701" w14:textId="77777777" w:rsidR="00754A8D" w:rsidRPr="00754A8D" w:rsidRDefault="00754A8D" w:rsidP="00754A8D">
      <w:r w:rsidRPr="00754A8D">
        <w:t>​</w:t>
      </w:r>
    </w:p>
    <w:p w14:paraId="44AABC55" w14:textId="77777777" w:rsidR="00754A8D" w:rsidRPr="00754A8D" w:rsidRDefault="00754A8D" w:rsidP="00754A8D">
      <w:r w:rsidRPr="00754A8D">
        <w:t>df.head()</w:t>
      </w:r>
    </w:p>
    <w:p w14:paraId="6507E0D8" w14:textId="77777777" w:rsidR="00754A8D" w:rsidRPr="00754A8D" w:rsidRDefault="00754A8D" w:rsidP="00754A8D">
      <w:r w:rsidRPr="00754A8D">
        <w:t>​</w:t>
      </w:r>
    </w:p>
    <w:p w14:paraId="7A49A1BF" w14:textId="77777777" w:rsidR="00754A8D" w:rsidRPr="00754A8D" w:rsidRDefault="00754A8D" w:rsidP="00754A8D">
      <w:r w:rsidRPr="00754A8D">
        <w:t xml:space="preserve">df_train </w:t>
      </w:r>
      <w:r w:rsidRPr="00754A8D">
        <w:rPr>
          <w:b/>
          <w:bCs/>
        </w:rPr>
        <w:t>=</w:t>
      </w:r>
      <w:r w:rsidRPr="00754A8D">
        <w:t xml:space="preserve"> df[df.Date </w:t>
      </w:r>
      <w:r w:rsidRPr="00754A8D">
        <w:rPr>
          <w:b/>
          <w:bCs/>
        </w:rPr>
        <w:t>&lt;</w:t>
      </w:r>
      <w:r w:rsidRPr="00754A8D">
        <w:t xml:space="preserve"> "2019"]</w:t>
      </w:r>
    </w:p>
    <w:p w14:paraId="75CF1013" w14:textId="77777777" w:rsidR="00754A8D" w:rsidRPr="00754A8D" w:rsidRDefault="00754A8D" w:rsidP="00754A8D">
      <w:r w:rsidRPr="00754A8D">
        <w:t xml:space="preserve">df_valid </w:t>
      </w:r>
      <w:r w:rsidRPr="00754A8D">
        <w:rPr>
          <w:b/>
          <w:bCs/>
        </w:rPr>
        <w:t>=</w:t>
      </w:r>
      <w:r w:rsidRPr="00754A8D">
        <w:t xml:space="preserve"> df[df.Date </w:t>
      </w:r>
      <w:r w:rsidRPr="00754A8D">
        <w:rPr>
          <w:b/>
          <w:bCs/>
        </w:rPr>
        <w:t>&gt;=</w:t>
      </w:r>
      <w:r w:rsidRPr="00754A8D">
        <w:t xml:space="preserve"> "2019"]</w:t>
      </w:r>
    </w:p>
    <w:p w14:paraId="23A89420" w14:textId="77777777" w:rsidR="00754A8D" w:rsidRPr="00754A8D" w:rsidRDefault="00754A8D" w:rsidP="00754A8D">
      <w:r w:rsidRPr="00754A8D">
        <w:t>​</w:t>
      </w:r>
    </w:p>
    <w:p w14:paraId="154766C5" w14:textId="77777777" w:rsidR="00754A8D" w:rsidRPr="00754A8D" w:rsidRDefault="00754A8D" w:rsidP="00754A8D">
      <w:r w:rsidRPr="00754A8D">
        <w:t xml:space="preserve">exogenous_features </w:t>
      </w:r>
      <w:r w:rsidRPr="00754A8D">
        <w:rPr>
          <w:b/>
          <w:bCs/>
        </w:rPr>
        <w:t>=</w:t>
      </w:r>
      <w:r w:rsidRPr="00754A8D">
        <w:t xml:space="preserve"> ["High_mean_lag3", "High_std_lag3", "Low_mean_lag3", "Low_std_lag3",</w:t>
      </w:r>
    </w:p>
    <w:p w14:paraId="6F3E508E" w14:textId="77777777" w:rsidR="00754A8D" w:rsidRPr="00754A8D" w:rsidRDefault="00754A8D" w:rsidP="00754A8D">
      <w:r w:rsidRPr="00754A8D">
        <w:t xml:space="preserve">                      "Volume_mean_lag3", "Volume_std_lag3", "Turnover_mean_lag3",</w:t>
      </w:r>
    </w:p>
    <w:p w14:paraId="44A5523E" w14:textId="77777777" w:rsidR="00754A8D" w:rsidRPr="00754A8D" w:rsidRDefault="00754A8D" w:rsidP="00754A8D">
      <w:r w:rsidRPr="00754A8D">
        <w:t xml:space="preserve">                      "Turnover_std_lag3","High_mean_lag7", "High_std_lag7", "Low_mean_lag7", "Low_std_lag7",</w:t>
      </w:r>
    </w:p>
    <w:p w14:paraId="1550FBB4" w14:textId="77777777" w:rsidR="00754A8D" w:rsidRPr="00754A8D" w:rsidRDefault="00754A8D" w:rsidP="00754A8D">
      <w:r w:rsidRPr="00754A8D">
        <w:t xml:space="preserve">                      "Volume_mean_lag7", "Volume_std_lag7", "Turnover_mean_lag7",</w:t>
      </w:r>
    </w:p>
    <w:p w14:paraId="5ED4E06F" w14:textId="77777777" w:rsidR="00754A8D" w:rsidRPr="00754A8D" w:rsidRDefault="00754A8D" w:rsidP="00754A8D">
      <w:r w:rsidRPr="00754A8D">
        <w:t xml:space="preserve">                      "Turnover_std_lag7","High_mean_lag30", "High_std_lag30", "Low_mean_lag30", "Low_std_lag30",</w:t>
      </w:r>
    </w:p>
    <w:p w14:paraId="27B2FD6F" w14:textId="77777777" w:rsidR="00754A8D" w:rsidRPr="00754A8D" w:rsidRDefault="00754A8D" w:rsidP="00754A8D">
      <w:r w:rsidRPr="00754A8D">
        <w:t xml:space="preserve">                      "Volume_mean_lag30", "Volume_std_lag30", "Turnover_mean_lag30",</w:t>
      </w:r>
    </w:p>
    <w:p w14:paraId="18B14F83" w14:textId="77777777" w:rsidR="00754A8D" w:rsidRPr="00754A8D" w:rsidRDefault="00754A8D" w:rsidP="00754A8D">
      <w:r w:rsidRPr="00754A8D">
        <w:t xml:space="preserve">                      "Close_mean_lag3", "Close_mean_lag7","Close_mean_lag30","Close_std_lag3","Close_std_lag7","Close_std_lag30",</w:t>
      </w:r>
    </w:p>
    <w:p w14:paraId="6544134E" w14:textId="77777777" w:rsidR="00754A8D" w:rsidRPr="00754A8D" w:rsidRDefault="00754A8D" w:rsidP="00754A8D">
      <w:r w:rsidRPr="00754A8D">
        <w:t xml:space="preserve">                      "Turnover_std_lag30","month","week","day","day_of_week"]</w:t>
      </w:r>
    </w:p>
    <w:p w14:paraId="7FA57272" w14:textId="77777777" w:rsidR="00754A8D" w:rsidRPr="00754A8D" w:rsidRDefault="00754A8D" w:rsidP="00754A8D">
      <w:r w:rsidRPr="00754A8D">
        <w:t>​</w:t>
      </w:r>
    </w:p>
    <w:p w14:paraId="09247AD3" w14:textId="77777777" w:rsidR="00754A8D" w:rsidRPr="00754A8D" w:rsidRDefault="00754A8D" w:rsidP="00754A8D">
      <w:r w:rsidRPr="00754A8D">
        <w:t>df_valid['Date'].describe()</w:t>
      </w:r>
    </w:p>
    <w:p w14:paraId="5788AA6C" w14:textId="77777777" w:rsidR="00754A8D" w:rsidRPr="00754A8D" w:rsidRDefault="00754A8D" w:rsidP="00754A8D">
      <w:pPr>
        <w:rPr>
          <w:b/>
          <w:bCs/>
        </w:rPr>
      </w:pPr>
      <w:r w:rsidRPr="00754A8D">
        <w:rPr>
          <w:b/>
          <w:bCs/>
        </w:rPr>
        <w:t>AutoRegressor:</w:t>
      </w:r>
    </w:p>
    <w:p w14:paraId="30FECCCC" w14:textId="77777777" w:rsidR="00754A8D" w:rsidRPr="00754A8D" w:rsidRDefault="00754A8D" w:rsidP="00754A8D">
      <w:r w:rsidRPr="00754A8D">
        <w:t>A model that uses the dependent relationship between an observation and some number of lagged observations.</w:t>
      </w:r>
    </w:p>
    <w:p w14:paraId="3A03869A" w14:textId="77777777" w:rsidR="00754A8D" w:rsidRPr="00754A8D" w:rsidRDefault="00754A8D" w:rsidP="00754A8D">
      <w:r w:rsidRPr="00754A8D">
        <w:t>"We can use statistical measures to calculate the correlation between the output variable and values at previous time steps at various different lags. The stronger the correlation between the output variable and a specific lagged variable, the more weight that autoregression model can put on that variable when modeling."-</w:t>
      </w:r>
      <w:hyperlink r:id="rId10" w:tgtFrame="_blank" w:history="1">
        <w:r w:rsidRPr="00754A8D">
          <w:rPr>
            <w:rStyle w:val="Hyperlink"/>
          </w:rPr>
          <w:t>https://machinelearningmastery.com/autoregression-models-time-series-forecasting-python/</w:t>
        </w:r>
      </w:hyperlink>
    </w:p>
    <w:p w14:paraId="344F8947" w14:textId="77777777" w:rsidR="00754A8D" w:rsidRPr="00754A8D" w:rsidRDefault="00754A8D" w:rsidP="00754A8D">
      <w:r w:rsidRPr="00754A8D">
        <w:t>AR(1) model</w:t>
      </w:r>
      <w:r w:rsidRPr="00754A8D">
        <w:br/>
        <w:t>Rt = μ + ϕRt-1 + εt</w:t>
      </w:r>
    </w:p>
    <w:p w14:paraId="6A523FA2" w14:textId="77777777" w:rsidR="00754A8D" w:rsidRPr="00754A8D" w:rsidRDefault="00754A8D" w:rsidP="00754A8D">
      <w:r w:rsidRPr="00754A8D">
        <w:t>As RHS has only one lagged value(Rt-1)this is called AR model of order 1 where μ is mean and ε is noise at time t If ϕ = 1, it is random walk. Else if ϕ = 0, it is white noise. Else if -1 &lt; ϕ &lt; 1, it is stationary. If ϕ is -ve, there is men reversion. If ϕ is +ve, there is momentum.</w:t>
      </w:r>
    </w:p>
    <w:p w14:paraId="706017B2" w14:textId="77777777" w:rsidR="00754A8D" w:rsidRPr="00754A8D" w:rsidRDefault="00754A8D" w:rsidP="00754A8D">
      <w:r w:rsidRPr="00754A8D">
        <w:t>AR(2) model</w:t>
      </w:r>
      <w:r w:rsidRPr="00754A8D">
        <w:br/>
        <w:t>Rt = μ + ϕ1Rt-1 + ϕ2Rt-2 + εt</w:t>
      </w:r>
    </w:p>
    <w:p w14:paraId="3179EC72" w14:textId="77777777" w:rsidR="00754A8D" w:rsidRPr="00754A8D" w:rsidRDefault="00754A8D" w:rsidP="00754A8D">
      <w:r w:rsidRPr="00754A8D">
        <w:t>AR(3) model</w:t>
      </w:r>
      <w:r w:rsidRPr="00754A8D">
        <w:br/>
        <w:t>Rt = μ + ϕ1Rt-1 + ϕ2Rt-2 + ϕ3Rt-3 + εt</w:t>
      </w:r>
    </w:p>
    <w:p w14:paraId="2D7090BB" w14:textId="77777777" w:rsidR="00754A8D" w:rsidRPr="00754A8D" w:rsidRDefault="00754A8D" w:rsidP="00754A8D">
      <w:r w:rsidRPr="00754A8D">
        <w:rPr>
          <w:b/>
          <w:bCs/>
        </w:rPr>
        <w:t>from</w:t>
      </w:r>
      <w:r w:rsidRPr="00754A8D">
        <w:t xml:space="preserve"> statsmodels.tsa.ar_model </w:t>
      </w:r>
      <w:r w:rsidRPr="00754A8D">
        <w:rPr>
          <w:b/>
          <w:bCs/>
        </w:rPr>
        <w:t>import</w:t>
      </w:r>
      <w:r w:rsidRPr="00754A8D">
        <w:t xml:space="preserve"> AutoReg</w:t>
      </w:r>
    </w:p>
    <w:p w14:paraId="526D1C11" w14:textId="77777777" w:rsidR="00754A8D" w:rsidRPr="00754A8D" w:rsidRDefault="00754A8D" w:rsidP="00754A8D">
      <w:r w:rsidRPr="00754A8D">
        <w:t xml:space="preserve">model </w:t>
      </w:r>
      <w:r w:rsidRPr="00754A8D">
        <w:rPr>
          <w:b/>
          <w:bCs/>
        </w:rPr>
        <w:t>=</w:t>
      </w:r>
      <w:r w:rsidRPr="00754A8D">
        <w:t xml:space="preserve"> AutoReg(df_train.VWAP,lags</w:t>
      </w:r>
      <w:r w:rsidRPr="00754A8D">
        <w:rPr>
          <w:b/>
          <w:bCs/>
        </w:rPr>
        <w:t>=</w:t>
      </w:r>
      <w:r w:rsidRPr="00754A8D">
        <w:t>3, exog</w:t>
      </w:r>
      <w:r w:rsidRPr="00754A8D">
        <w:rPr>
          <w:b/>
          <w:bCs/>
        </w:rPr>
        <w:t>=</w:t>
      </w:r>
      <w:r w:rsidRPr="00754A8D">
        <w:t>df_train[exogenous_features])</w:t>
      </w:r>
    </w:p>
    <w:p w14:paraId="3EDA929D" w14:textId="77777777" w:rsidR="00754A8D" w:rsidRPr="00754A8D" w:rsidRDefault="00754A8D" w:rsidP="00754A8D">
      <w:r w:rsidRPr="00754A8D">
        <w:t xml:space="preserve">res </w:t>
      </w:r>
      <w:r w:rsidRPr="00754A8D">
        <w:rPr>
          <w:b/>
          <w:bCs/>
        </w:rPr>
        <w:t>=</w:t>
      </w:r>
      <w:r w:rsidRPr="00754A8D">
        <w:t xml:space="preserve"> model.fit()</w:t>
      </w:r>
    </w:p>
    <w:p w14:paraId="62377417" w14:textId="77777777" w:rsidR="00754A8D" w:rsidRPr="00754A8D" w:rsidRDefault="00754A8D" w:rsidP="00754A8D">
      <w:r w:rsidRPr="00754A8D">
        <w:t>print(res.summary())</w:t>
      </w:r>
    </w:p>
    <w:p w14:paraId="046D7525" w14:textId="77777777" w:rsidR="00754A8D" w:rsidRPr="00754A8D" w:rsidRDefault="00754A8D" w:rsidP="00754A8D">
      <w:r w:rsidRPr="00754A8D">
        <w:t>print("μ={} ,ϕ={}".format(res.params[0],res.params[1]))</w:t>
      </w:r>
    </w:p>
    <w:p w14:paraId="7633B74C" w14:textId="77777777" w:rsidR="00754A8D" w:rsidRPr="00754A8D" w:rsidRDefault="00754A8D" w:rsidP="00754A8D">
      <w:r w:rsidRPr="00754A8D">
        <w:t xml:space="preserve">res </w:t>
      </w:r>
      <w:r w:rsidRPr="00754A8D">
        <w:rPr>
          <w:b/>
          <w:bCs/>
        </w:rPr>
        <w:t>=</w:t>
      </w:r>
      <w:r w:rsidRPr="00754A8D">
        <w:t xml:space="preserve"> model.fit(cov_type</w:t>
      </w:r>
      <w:r w:rsidRPr="00754A8D">
        <w:rPr>
          <w:b/>
          <w:bCs/>
        </w:rPr>
        <w:t>=</w:t>
      </w:r>
      <w:r w:rsidRPr="00754A8D">
        <w:t>"HC0")</w:t>
      </w:r>
    </w:p>
    <w:p w14:paraId="390BDAEB" w14:textId="77777777" w:rsidR="00754A8D" w:rsidRPr="00754A8D" w:rsidRDefault="00754A8D" w:rsidP="00754A8D">
      <w:r w:rsidRPr="00754A8D">
        <w:t>print(res.summary())</w:t>
      </w:r>
    </w:p>
    <w:p w14:paraId="16DA2A09" w14:textId="77777777" w:rsidR="00754A8D" w:rsidRPr="00754A8D" w:rsidRDefault="00754A8D" w:rsidP="00754A8D">
      <w:r w:rsidRPr="00754A8D">
        <w:t>print("μ={} ,ϕ={}".format(res.params[0],res.params[1]))</w:t>
      </w:r>
    </w:p>
    <w:p w14:paraId="4A8B6BBE" w14:textId="77777777" w:rsidR="00754A8D" w:rsidRPr="00754A8D" w:rsidRDefault="00754A8D" w:rsidP="00754A8D">
      <w:r w:rsidRPr="00754A8D">
        <w:t xml:space="preserve">fig </w:t>
      </w:r>
      <w:r w:rsidRPr="00754A8D">
        <w:rPr>
          <w:b/>
          <w:bCs/>
        </w:rPr>
        <w:t>=</w:t>
      </w:r>
      <w:r w:rsidRPr="00754A8D">
        <w:t xml:space="preserve"> plt.figure(figsize</w:t>
      </w:r>
      <w:r w:rsidRPr="00754A8D">
        <w:rPr>
          <w:b/>
          <w:bCs/>
        </w:rPr>
        <w:t>=</w:t>
      </w:r>
      <w:r w:rsidRPr="00754A8D">
        <w:t>(16,9))</w:t>
      </w:r>
    </w:p>
    <w:p w14:paraId="61B13502" w14:textId="77777777" w:rsidR="00754A8D" w:rsidRPr="00754A8D" w:rsidRDefault="00754A8D" w:rsidP="00754A8D">
      <w:r w:rsidRPr="00754A8D">
        <w:t xml:space="preserve">fig </w:t>
      </w:r>
      <w:r w:rsidRPr="00754A8D">
        <w:rPr>
          <w:b/>
          <w:bCs/>
        </w:rPr>
        <w:t>=</w:t>
      </w:r>
      <w:r w:rsidRPr="00754A8D">
        <w:t xml:space="preserve"> res.plot_diagnostics(fig</w:t>
      </w:r>
      <w:r w:rsidRPr="00754A8D">
        <w:rPr>
          <w:b/>
          <w:bCs/>
        </w:rPr>
        <w:t>=</w:t>
      </w:r>
      <w:r w:rsidRPr="00754A8D">
        <w:t>fig, lags</w:t>
      </w:r>
      <w:r w:rsidRPr="00754A8D">
        <w:rPr>
          <w:b/>
          <w:bCs/>
        </w:rPr>
        <w:t>=</w:t>
      </w:r>
      <w:r w:rsidRPr="00754A8D">
        <w:t>30)</w:t>
      </w:r>
    </w:p>
    <w:p w14:paraId="664B7786" w14:textId="77777777" w:rsidR="00754A8D" w:rsidRPr="00754A8D" w:rsidRDefault="00754A8D" w:rsidP="00754A8D">
      <w:r w:rsidRPr="00754A8D">
        <w:t>add Codeadd Markdown</w:t>
      </w:r>
    </w:p>
    <w:p w14:paraId="78353BCC" w14:textId="77777777" w:rsidR="00754A8D" w:rsidRPr="00754A8D" w:rsidRDefault="00754A8D" w:rsidP="00754A8D">
      <w:r w:rsidRPr="00754A8D">
        <w:rPr>
          <w:b/>
          <w:bCs/>
        </w:rPr>
        <w:t>AUTO-ARIMA Model</w:t>
      </w:r>
    </w:p>
    <w:p w14:paraId="2D44056F" w14:textId="77777777" w:rsidR="00754A8D" w:rsidRPr="00754A8D" w:rsidRDefault="00754A8D" w:rsidP="00754A8D">
      <w:r w:rsidRPr="00754A8D">
        <w:t xml:space="preserve">model </w:t>
      </w:r>
      <w:r w:rsidRPr="00754A8D">
        <w:rPr>
          <w:b/>
          <w:bCs/>
        </w:rPr>
        <w:t>=</w:t>
      </w:r>
      <w:r w:rsidRPr="00754A8D">
        <w:t xml:space="preserve"> auto_arima(df_train.VWAP, exogenous</w:t>
      </w:r>
      <w:r w:rsidRPr="00754A8D">
        <w:rPr>
          <w:b/>
          <w:bCs/>
        </w:rPr>
        <w:t>=</w:t>
      </w:r>
      <w:r w:rsidRPr="00754A8D">
        <w:t>df_train[exogenous_features], trace</w:t>
      </w:r>
      <w:r w:rsidRPr="00754A8D">
        <w:rPr>
          <w:b/>
          <w:bCs/>
        </w:rPr>
        <w:t>=True</w:t>
      </w:r>
      <w:r w:rsidRPr="00754A8D">
        <w:t>, error_action</w:t>
      </w:r>
      <w:r w:rsidRPr="00754A8D">
        <w:rPr>
          <w:b/>
          <w:bCs/>
        </w:rPr>
        <w:t>=</w:t>
      </w:r>
      <w:r w:rsidRPr="00754A8D">
        <w:t>"ignore", suppress_warnings</w:t>
      </w:r>
      <w:r w:rsidRPr="00754A8D">
        <w:rPr>
          <w:b/>
          <w:bCs/>
        </w:rPr>
        <w:t>=True</w:t>
      </w:r>
      <w:r w:rsidRPr="00754A8D">
        <w:t>)</w:t>
      </w:r>
    </w:p>
    <w:p w14:paraId="259144C6" w14:textId="77777777" w:rsidR="00754A8D" w:rsidRPr="00754A8D" w:rsidRDefault="00754A8D" w:rsidP="00754A8D">
      <w:r w:rsidRPr="00754A8D">
        <w:t>model.fit(df_train.VWAP, exogenous</w:t>
      </w:r>
      <w:r w:rsidRPr="00754A8D">
        <w:rPr>
          <w:b/>
          <w:bCs/>
        </w:rPr>
        <w:t>=</w:t>
      </w:r>
      <w:r w:rsidRPr="00754A8D">
        <w:t>df_train[exogenous_features])</w:t>
      </w:r>
    </w:p>
    <w:p w14:paraId="5108246A" w14:textId="77777777" w:rsidR="00754A8D" w:rsidRPr="00754A8D" w:rsidRDefault="00754A8D" w:rsidP="00754A8D">
      <w:r w:rsidRPr="00754A8D">
        <w:t>​</w:t>
      </w:r>
    </w:p>
    <w:p w14:paraId="4069D119" w14:textId="77777777" w:rsidR="00754A8D" w:rsidRPr="00754A8D" w:rsidRDefault="00754A8D" w:rsidP="00754A8D">
      <w:r w:rsidRPr="00754A8D">
        <w:t xml:space="preserve">forecast </w:t>
      </w:r>
      <w:r w:rsidRPr="00754A8D">
        <w:rPr>
          <w:b/>
          <w:bCs/>
        </w:rPr>
        <w:t>=</w:t>
      </w:r>
      <w:r w:rsidRPr="00754A8D">
        <w:t xml:space="preserve"> model.predict(n_periods</w:t>
      </w:r>
      <w:r w:rsidRPr="00754A8D">
        <w:rPr>
          <w:b/>
          <w:bCs/>
        </w:rPr>
        <w:t>=</w:t>
      </w:r>
      <w:r w:rsidRPr="00754A8D">
        <w:t>len(df_valid), exogenous</w:t>
      </w:r>
      <w:r w:rsidRPr="00754A8D">
        <w:rPr>
          <w:b/>
          <w:bCs/>
        </w:rPr>
        <w:t>=</w:t>
      </w:r>
      <w:r w:rsidRPr="00754A8D">
        <w:t>df_valid[exogenous_features])</w:t>
      </w:r>
    </w:p>
    <w:p w14:paraId="368776B6" w14:textId="77777777" w:rsidR="00754A8D" w:rsidRPr="00754A8D" w:rsidRDefault="00754A8D" w:rsidP="00754A8D">
      <w:r w:rsidRPr="00754A8D">
        <w:t xml:space="preserve">df_valid["Forecast_ARIMAX"] </w:t>
      </w:r>
      <w:r w:rsidRPr="00754A8D">
        <w:rPr>
          <w:b/>
          <w:bCs/>
        </w:rPr>
        <w:t>=</w:t>
      </w:r>
      <w:r w:rsidRPr="00754A8D">
        <w:t xml:space="preserve"> forecast</w:t>
      </w:r>
    </w:p>
    <w:p w14:paraId="05E1FAAA" w14:textId="77777777" w:rsidR="00754A8D" w:rsidRPr="00754A8D" w:rsidRDefault="00754A8D" w:rsidP="00754A8D">
      <w:r w:rsidRPr="00754A8D">
        <w:t>model.summary()</w:t>
      </w:r>
    </w:p>
    <w:p w14:paraId="4959F75E" w14:textId="77777777" w:rsidR="00754A8D" w:rsidRPr="00754A8D" w:rsidRDefault="00754A8D" w:rsidP="00754A8D">
      <w:r w:rsidRPr="00754A8D">
        <w:t>df_valid[["VWAP", "Forecast_ARIMAX"]].plot(figsize</w:t>
      </w:r>
      <w:r w:rsidRPr="00754A8D">
        <w:rPr>
          <w:b/>
          <w:bCs/>
        </w:rPr>
        <w:t>=</w:t>
      </w:r>
      <w:r w:rsidRPr="00754A8D">
        <w:t>(14, 7))</w:t>
      </w:r>
    </w:p>
    <w:p w14:paraId="1B73A00D" w14:textId="77777777" w:rsidR="00754A8D" w:rsidRPr="00754A8D" w:rsidRDefault="00754A8D" w:rsidP="00754A8D">
      <w:r w:rsidRPr="00754A8D">
        <w:t>print("RMSE of Auto ARIMAX:", np.sqrt(mean_squared_error(df_valid.VWAP, df_valid.Forecast_ARIMAX)))</w:t>
      </w:r>
    </w:p>
    <w:p w14:paraId="3DCFD077" w14:textId="77777777" w:rsidR="00754A8D" w:rsidRPr="00754A8D" w:rsidRDefault="00754A8D" w:rsidP="00754A8D">
      <w:r w:rsidRPr="00754A8D">
        <w:t>print("\nMAE of Auto ARIMAX:", mean_absolute_error(df_valid.VWAP, df_valid.Forecast_ARIMAX))</w:t>
      </w:r>
    </w:p>
    <w:p w14:paraId="687D327B" w14:textId="77777777" w:rsidR="00754A8D" w:rsidRPr="00754A8D" w:rsidRDefault="00754A8D" w:rsidP="00754A8D">
      <w:r w:rsidRPr="00754A8D">
        <w:t>The Auto ARIMAX model seems to do a fairly good job in predicting the stock price given data till the previous day. Can other models beat this benchmark?</w:t>
      </w:r>
    </w:p>
    <w:p w14:paraId="26067CF1" w14:textId="77777777" w:rsidR="00754A8D" w:rsidRPr="00754A8D" w:rsidRDefault="00754A8D" w:rsidP="00754A8D">
      <w:pPr>
        <w:rPr>
          <w:b/>
          <w:bCs/>
        </w:rPr>
      </w:pPr>
      <w:r w:rsidRPr="00754A8D">
        <w:rPr>
          <w:b/>
          <w:bCs/>
        </w:rPr>
        <w:t>Facebook Prophet</w:t>
      </w:r>
    </w:p>
    <w:p w14:paraId="61F3DE60" w14:textId="77777777" w:rsidR="00754A8D" w:rsidRPr="00754A8D" w:rsidRDefault="00754A8D" w:rsidP="00754A8D">
      <w:r w:rsidRPr="00754A8D">
        <w:t>Prophet is an open-source time series model developed by Facebook. It was released in early 2017. An exerpt from the homepage:</w:t>
      </w:r>
    </w:p>
    <w:p w14:paraId="63A6E4E3" w14:textId="77777777" w:rsidR="00754A8D" w:rsidRPr="00754A8D" w:rsidRDefault="00754A8D" w:rsidP="00754A8D">
      <w:r w:rsidRPr="00754A8D">
        <w:t>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w:t>
      </w:r>
    </w:p>
    <w:p w14:paraId="14A7B468" w14:textId="77777777" w:rsidR="00754A8D" w:rsidRPr="00754A8D" w:rsidRDefault="00754A8D" w:rsidP="00754A8D">
      <w:r w:rsidRPr="00754A8D">
        <w:t>Read more about Prophet: </w:t>
      </w:r>
      <w:hyperlink r:id="rId11" w:tgtFrame="_blank" w:history="1">
        <w:r w:rsidRPr="00754A8D">
          <w:rPr>
            <w:rStyle w:val="Hyperlink"/>
          </w:rPr>
          <w:t>https://facebook.github.io/prophet/</w:t>
        </w:r>
      </w:hyperlink>
    </w:p>
    <w:p w14:paraId="00C0A864" w14:textId="77777777" w:rsidR="00754A8D" w:rsidRPr="00754A8D" w:rsidRDefault="00754A8D" w:rsidP="00754A8D">
      <w:r w:rsidRPr="00754A8D">
        <w:t>I also shared a starter code </w:t>
      </w:r>
      <w:hyperlink r:id="rId12" w:tgtFrame="_blank" w:history="1">
        <w:r w:rsidRPr="00754A8D">
          <w:rPr>
            <w:rStyle w:val="Hyperlink"/>
          </w:rPr>
          <w:t>Prophet's Prophecy</w:t>
        </w:r>
      </w:hyperlink>
      <w:r w:rsidRPr="00754A8D">
        <w:t> for using Prophet in the ASHRAE competition on Kaggle.</w:t>
      </w:r>
    </w:p>
    <w:p w14:paraId="7A08B70D" w14:textId="77777777" w:rsidR="00754A8D" w:rsidRPr="00754A8D" w:rsidRDefault="00754A8D" w:rsidP="00754A8D">
      <w:r w:rsidRPr="00754A8D">
        <w:t>Note that the default parameters are used for Prophet. They can be tuned to improve the results.</w:t>
      </w:r>
    </w:p>
    <w:p w14:paraId="3B636CCE" w14:textId="77777777" w:rsidR="00754A8D" w:rsidRPr="00754A8D" w:rsidRDefault="00754A8D" w:rsidP="00754A8D">
      <w:r w:rsidRPr="00754A8D">
        <w:rPr>
          <w:b/>
          <w:bCs/>
        </w:rPr>
        <w:t>from</w:t>
      </w:r>
      <w:r w:rsidRPr="00754A8D">
        <w:t xml:space="preserve"> fbprophet </w:t>
      </w:r>
      <w:r w:rsidRPr="00754A8D">
        <w:rPr>
          <w:b/>
          <w:bCs/>
        </w:rPr>
        <w:t>import</w:t>
      </w:r>
      <w:r w:rsidRPr="00754A8D">
        <w:t xml:space="preserve"> Prophet</w:t>
      </w:r>
    </w:p>
    <w:p w14:paraId="7051DC3F" w14:textId="77777777" w:rsidR="00754A8D" w:rsidRPr="00754A8D" w:rsidRDefault="00754A8D" w:rsidP="00754A8D">
      <w:r w:rsidRPr="00754A8D">
        <w:t>​</w:t>
      </w:r>
    </w:p>
    <w:p w14:paraId="0F7B4CAF" w14:textId="77777777" w:rsidR="00754A8D" w:rsidRPr="00754A8D" w:rsidRDefault="00754A8D" w:rsidP="00754A8D">
      <w:r w:rsidRPr="00754A8D">
        <w:t xml:space="preserve">model_fbp </w:t>
      </w:r>
      <w:r w:rsidRPr="00754A8D">
        <w:rPr>
          <w:b/>
          <w:bCs/>
        </w:rPr>
        <w:t>=</w:t>
      </w:r>
      <w:r w:rsidRPr="00754A8D">
        <w:t xml:space="preserve"> Prophet()</w:t>
      </w:r>
    </w:p>
    <w:p w14:paraId="0839895A" w14:textId="77777777" w:rsidR="00754A8D" w:rsidRPr="00754A8D" w:rsidRDefault="00754A8D" w:rsidP="00754A8D">
      <w:r w:rsidRPr="00754A8D">
        <w:rPr>
          <w:b/>
          <w:bCs/>
        </w:rPr>
        <w:t>for</w:t>
      </w:r>
      <w:r w:rsidRPr="00754A8D">
        <w:t xml:space="preserve"> feature </w:t>
      </w:r>
      <w:r w:rsidRPr="00754A8D">
        <w:rPr>
          <w:b/>
          <w:bCs/>
        </w:rPr>
        <w:t>in</w:t>
      </w:r>
      <w:r w:rsidRPr="00754A8D">
        <w:t xml:space="preserve"> exogenous_features:</w:t>
      </w:r>
    </w:p>
    <w:p w14:paraId="225708E1" w14:textId="77777777" w:rsidR="00754A8D" w:rsidRPr="00754A8D" w:rsidRDefault="00754A8D" w:rsidP="00754A8D">
      <w:r w:rsidRPr="00754A8D">
        <w:t xml:space="preserve">    model_fbp.add_regressor(feature)</w:t>
      </w:r>
    </w:p>
    <w:p w14:paraId="7FFC68A4" w14:textId="77777777" w:rsidR="00754A8D" w:rsidRPr="00754A8D" w:rsidRDefault="00754A8D" w:rsidP="00754A8D">
      <w:r w:rsidRPr="00754A8D">
        <w:t>​</w:t>
      </w:r>
    </w:p>
    <w:p w14:paraId="114751AB" w14:textId="77777777" w:rsidR="00754A8D" w:rsidRPr="00754A8D" w:rsidRDefault="00754A8D" w:rsidP="00754A8D">
      <w:r w:rsidRPr="00754A8D">
        <w:t xml:space="preserve">model_fbp.fit(df_train[["Date", "VWAP"] </w:t>
      </w:r>
      <w:r w:rsidRPr="00754A8D">
        <w:rPr>
          <w:b/>
          <w:bCs/>
        </w:rPr>
        <w:t>+</w:t>
      </w:r>
      <w:r w:rsidRPr="00754A8D">
        <w:t xml:space="preserve"> exogenous_features].rename(columns</w:t>
      </w:r>
      <w:r w:rsidRPr="00754A8D">
        <w:rPr>
          <w:b/>
          <w:bCs/>
        </w:rPr>
        <w:t>=</w:t>
      </w:r>
      <w:r w:rsidRPr="00754A8D">
        <w:t>{"Date": "ds", "VWAP": "y"}))</w:t>
      </w:r>
    </w:p>
    <w:p w14:paraId="7814CAC9" w14:textId="77777777" w:rsidR="00754A8D" w:rsidRPr="00754A8D" w:rsidRDefault="00754A8D" w:rsidP="00754A8D">
      <w:r w:rsidRPr="00754A8D">
        <w:t>​</w:t>
      </w:r>
    </w:p>
    <w:p w14:paraId="50B46DAA" w14:textId="77777777" w:rsidR="00754A8D" w:rsidRPr="00754A8D" w:rsidRDefault="00754A8D" w:rsidP="00754A8D">
      <w:r w:rsidRPr="00754A8D">
        <w:t xml:space="preserve">forecast </w:t>
      </w:r>
      <w:r w:rsidRPr="00754A8D">
        <w:rPr>
          <w:b/>
          <w:bCs/>
        </w:rPr>
        <w:t>=</w:t>
      </w:r>
      <w:r w:rsidRPr="00754A8D">
        <w:t xml:space="preserve"> model_fbp.predict(df_valid[["Date", "VWAP"] </w:t>
      </w:r>
      <w:r w:rsidRPr="00754A8D">
        <w:rPr>
          <w:b/>
          <w:bCs/>
        </w:rPr>
        <w:t>+</w:t>
      </w:r>
      <w:r w:rsidRPr="00754A8D">
        <w:t xml:space="preserve"> exogenous_features].rename(columns</w:t>
      </w:r>
      <w:r w:rsidRPr="00754A8D">
        <w:rPr>
          <w:b/>
          <w:bCs/>
        </w:rPr>
        <w:t>=</w:t>
      </w:r>
      <w:r w:rsidRPr="00754A8D">
        <w:t>{"Date": "ds"}))</w:t>
      </w:r>
    </w:p>
    <w:p w14:paraId="34DFFB49" w14:textId="77777777" w:rsidR="00754A8D" w:rsidRPr="00754A8D" w:rsidRDefault="00754A8D" w:rsidP="00754A8D">
      <w:r w:rsidRPr="00754A8D">
        <w:t xml:space="preserve">df_valid["Forecast_Prophet"] </w:t>
      </w:r>
      <w:r w:rsidRPr="00754A8D">
        <w:rPr>
          <w:b/>
          <w:bCs/>
        </w:rPr>
        <w:t>=</w:t>
      </w:r>
      <w:r w:rsidRPr="00754A8D">
        <w:t xml:space="preserve"> forecast.yhat.values</w:t>
      </w:r>
    </w:p>
    <w:p w14:paraId="0FB7E1E9" w14:textId="77777777" w:rsidR="00754A8D" w:rsidRPr="00754A8D" w:rsidRDefault="00754A8D" w:rsidP="00754A8D">
      <w:r w:rsidRPr="00754A8D">
        <w:t>model_fbp.plot_components(forecast)</w:t>
      </w:r>
    </w:p>
    <w:p w14:paraId="1C625893" w14:textId="77777777" w:rsidR="00754A8D" w:rsidRPr="00754A8D" w:rsidRDefault="00754A8D" w:rsidP="00754A8D">
      <w:r w:rsidRPr="00754A8D">
        <w:t>df_valid[["VWAP", "Forecast_ARIMAX", "Forecast_Prophet"]].plot(figsize</w:t>
      </w:r>
      <w:r w:rsidRPr="00754A8D">
        <w:rPr>
          <w:b/>
          <w:bCs/>
        </w:rPr>
        <w:t>=</w:t>
      </w:r>
      <w:r w:rsidRPr="00754A8D">
        <w:t>(14, 7))</w:t>
      </w:r>
    </w:p>
    <w:p w14:paraId="03ECCA56" w14:textId="77777777" w:rsidR="00754A8D" w:rsidRPr="00754A8D" w:rsidRDefault="00754A8D" w:rsidP="00754A8D">
      <w:r w:rsidRPr="00754A8D">
        <w:t>print("RMSE of Auto ARIMAX:", np.sqrt(mean_squared_error(df_valid.VWAP, df_valid.Forecast_ARIMAX)))</w:t>
      </w:r>
    </w:p>
    <w:p w14:paraId="2E1AEAEF" w14:textId="77777777" w:rsidR="00754A8D" w:rsidRPr="00754A8D" w:rsidRDefault="00754A8D" w:rsidP="00754A8D">
      <w:r w:rsidRPr="00754A8D">
        <w:t>print("RMSE of Prophet:", np.sqrt(mean_squared_error(df_valid.VWAP, df_valid.Forecast_Prophet)))</w:t>
      </w:r>
    </w:p>
    <w:p w14:paraId="59B3944F" w14:textId="77777777" w:rsidR="00754A8D" w:rsidRPr="00754A8D" w:rsidRDefault="00754A8D" w:rsidP="00754A8D">
      <w:r w:rsidRPr="00754A8D">
        <w:t>print("\nMAE of Auto ARIMAX:", mean_absolute_error(df_valid.VWAP, df_valid.Forecast_ARIMAX))</w:t>
      </w:r>
    </w:p>
    <w:p w14:paraId="594D9176" w14:textId="77777777" w:rsidR="00754A8D" w:rsidRPr="00754A8D" w:rsidRDefault="00754A8D" w:rsidP="00754A8D">
      <w:r w:rsidRPr="00754A8D">
        <w:t>print("MAE of Prophet:", mean_absolute_error(df_valid.VWAP, df_valid.Forecast_Prophet))</w:t>
      </w:r>
    </w:p>
    <w:p w14:paraId="0FD231E3" w14:textId="77777777" w:rsidR="00754A8D" w:rsidRPr="00754A8D" w:rsidRDefault="00754A8D" w:rsidP="00754A8D">
      <w:r w:rsidRPr="00754A8D">
        <w:t>add Codeadd Markdown</w:t>
      </w:r>
    </w:p>
    <w:p w14:paraId="0DD09906" w14:textId="77777777" w:rsidR="00754A8D" w:rsidRPr="00754A8D" w:rsidRDefault="00754A8D" w:rsidP="00754A8D">
      <w:pPr>
        <w:rPr>
          <w:b/>
          <w:bCs/>
        </w:rPr>
      </w:pPr>
      <w:r w:rsidRPr="00754A8D">
        <w:rPr>
          <w:b/>
          <w:bCs/>
        </w:rPr>
        <w:t>LightGBM</w:t>
      </w:r>
    </w:p>
    <w:p w14:paraId="168B4091" w14:textId="77777777" w:rsidR="00754A8D" w:rsidRPr="00754A8D" w:rsidRDefault="00754A8D" w:rsidP="00754A8D">
      <w:r w:rsidRPr="00754A8D">
        <w:t>Time series problems are popularly converted into a tabular i.i.d. structure and fed into boosting models like </w:t>
      </w:r>
      <w:hyperlink r:id="rId13" w:tgtFrame="_blank" w:history="1">
        <w:r w:rsidRPr="00754A8D">
          <w:rPr>
            <w:rStyle w:val="Hyperlink"/>
          </w:rPr>
          <w:t>LightGBM</w:t>
        </w:r>
      </w:hyperlink>
      <w:r w:rsidRPr="00754A8D">
        <w:t> and </w:t>
      </w:r>
      <w:hyperlink r:id="rId14" w:tgtFrame="_blank" w:history="1">
        <w:r w:rsidRPr="00754A8D">
          <w:rPr>
            <w:rStyle w:val="Hyperlink"/>
          </w:rPr>
          <w:t>XGBoost</w:t>
        </w:r>
      </w:hyperlink>
      <w:r w:rsidRPr="00754A8D">
        <w:t>.</w:t>
      </w:r>
    </w:p>
    <w:p w14:paraId="7738B5CB" w14:textId="77777777" w:rsidR="00754A8D" w:rsidRPr="00754A8D" w:rsidRDefault="00754A8D" w:rsidP="00754A8D">
      <w:r w:rsidRPr="00754A8D">
        <w:t>There is loss of information in terms of knowing the order of data points in the time series but it can be circumvented by the datetime features to capture this information to some extent.</w:t>
      </w:r>
    </w:p>
    <w:p w14:paraId="55A312A6" w14:textId="77777777" w:rsidR="00754A8D" w:rsidRPr="00754A8D" w:rsidRDefault="00754A8D" w:rsidP="00754A8D">
      <w:r w:rsidRPr="00754A8D">
        <w:t>Note that the default parameters are used for LightGBM. They can be tuned to improve the results.</w:t>
      </w:r>
    </w:p>
    <w:p w14:paraId="6C0F4557" w14:textId="77777777" w:rsidR="00754A8D" w:rsidRPr="00754A8D" w:rsidRDefault="00754A8D" w:rsidP="00754A8D">
      <w:r w:rsidRPr="00754A8D">
        <w:t xml:space="preserve">params </w:t>
      </w:r>
      <w:r w:rsidRPr="00754A8D">
        <w:rPr>
          <w:b/>
          <w:bCs/>
        </w:rPr>
        <w:t>=</w:t>
      </w:r>
      <w:r w:rsidRPr="00754A8D">
        <w:t xml:space="preserve"> {"objective": "regression"}</w:t>
      </w:r>
    </w:p>
    <w:p w14:paraId="20E40F0C" w14:textId="77777777" w:rsidR="00754A8D" w:rsidRPr="00754A8D" w:rsidRDefault="00754A8D" w:rsidP="00754A8D">
      <w:r w:rsidRPr="00754A8D">
        <w:t>​</w:t>
      </w:r>
    </w:p>
    <w:p w14:paraId="6821FD53" w14:textId="77777777" w:rsidR="00754A8D" w:rsidRPr="00754A8D" w:rsidRDefault="00754A8D" w:rsidP="00754A8D">
      <w:r w:rsidRPr="00754A8D">
        <w:t xml:space="preserve">dtrain </w:t>
      </w:r>
      <w:r w:rsidRPr="00754A8D">
        <w:rPr>
          <w:b/>
          <w:bCs/>
        </w:rPr>
        <w:t>=</w:t>
      </w:r>
      <w:r w:rsidRPr="00754A8D">
        <w:t xml:space="preserve"> lgb.Dataset(df_train[exogenous_features], label</w:t>
      </w:r>
      <w:r w:rsidRPr="00754A8D">
        <w:rPr>
          <w:b/>
          <w:bCs/>
        </w:rPr>
        <w:t>=</w:t>
      </w:r>
      <w:r w:rsidRPr="00754A8D">
        <w:t>df_train.VWAP.values)</w:t>
      </w:r>
    </w:p>
    <w:p w14:paraId="7B003B4E" w14:textId="77777777" w:rsidR="00754A8D" w:rsidRPr="00754A8D" w:rsidRDefault="00754A8D" w:rsidP="00754A8D">
      <w:r w:rsidRPr="00754A8D">
        <w:t xml:space="preserve">dvalid </w:t>
      </w:r>
      <w:r w:rsidRPr="00754A8D">
        <w:rPr>
          <w:b/>
          <w:bCs/>
        </w:rPr>
        <w:t>=</w:t>
      </w:r>
      <w:r w:rsidRPr="00754A8D">
        <w:t xml:space="preserve"> lgb.Dataset(df_valid[exogenous_features])</w:t>
      </w:r>
    </w:p>
    <w:p w14:paraId="52F01D97" w14:textId="77777777" w:rsidR="00754A8D" w:rsidRPr="00754A8D" w:rsidRDefault="00754A8D" w:rsidP="00754A8D">
      <w:r w:rsidRPr="00754A8D">
        <w:t>​</w:t>
      </w:r>
    </w:p>
    <w:p w14:paraId="60AC063E" w14:textId="77777777" w:rsidR="00754A8D" w:rsidRPr="00754A8D" w:rsidRDefault="00754A8D" w:rsidP="00754A8D">
      <w:r w:rsidRPr="00754A8D">
        <w:t xml:space="preserve">model_lgb </w:t>
      </w:r>
      <w:r w:rsidRPr="00754A8D">
        <w:rPr>
          <w:b/>
          <w:bCs/>
        </w:rPr>
        <w:t>=</w:t>
      </w:r>
      <w:r w:rsidRPr="00754A8D">
        <w:t xml:space="preserve"> lgb.train(params, train_set</w:t>
      </w:r>
      <w:r w:rsidRPr="00754A8D">
        <w:rPr>
          <w:b/>
          <w:bCs/>
        </w:rPr>
        <w:t>=</w:t>
      </w:r>
      <w:r w:rsidRPr="00754A8D">
        <w:t>dtrain)</w:t>
      </w:r>
    </w:p>
    <w:p w14:paraId="427850F0" w14:textId="77777777" w:rsidR="00754A8D" w:rsidRPr="00754A8D" w:rsidRDefault="00754A8D" w:rsidP="00754A8D">
      <w:r w:rsidRPr="00754A8D">
        <w:t>​</w:t>
      </w:r>
    </w:p>
    <w:p w14:paraId="1CC5EDEB" w14:textId="77777777" w:rsidR="00754A8D" w:rsidRPr="00754A8D" w:rsidRDefault="00754A8D" w:rsidP="00754A8D">
      <w:r w:rsidRPr="00754A8D">
        <w:t xml:space="preserve">forecast </w:t>
      </w:r>
      <w:r w:rsidRPr="00754A8D">
        <w:rPr>
          <w:b/>
          <w:bCs/>
        </w:rPr>
        <w:t>=</w:t>
      </w:r>
      <w:r w:rsidRPr="00754A8D">
        <w:t xml:space="preserve"> model_lgb.predict(df_valid[exogenous_features])</w:t>
      </w:r>
    </w:p>
    <w:p w14:paraId="704504F8" w14:textId="77777777" w:rsidR="00754A8D" w:rsidRPr="00754A8D" w:rsidRDefault="00754A8D" w:rsidP="00754A8D">
      <w:r w:rsidRPr="00754A8D">
        <w:t xml:space="preserve">df_valid["Forecast_LightGBM"] </w:t>
      </w:r>
      <w:r w:rsidRPr="00754A8D">
        <w:rPr>
          <w:b/>
          <w:bCs/>
        </w:rPr>
        <w:t>=</w:t>
      </w:r>
      <w:r w:rsidRPr="00754A8D">
        <w:t xml:space="preserve"> forecast</w:t>
      </w:r>
    </w:p>
    <w:p w14:paraId="22DC8B91" w14:textId="77777777" w:rsidR="00754A8D" w:rsidRPr="00754A8D" w:rsidRDefault="00754A8D" w:rsidP="00754A8D">
      <w:r w:rsidRPr="00754A8D">
        <w:t>df_valid[["VWAP", "Forecast_ARIMAX", "Forecast_Prophet", "Forecast_LightGBM"]].plot(figsize</w:t>
      </w:r>
      <w:r w:rsidRPr="00754A8D">
        <w:rPr>
          <w:b/>
          <w:bCs/>
        </w:rPr>
        <w:t>=</w:t>
      </w:r>
      <w:r w:rsidRPr="00754A8D">
        <w:t>(14, 7))</w:t>
      </w:r>
    </w:p>
    <w:p w14:paraId="01E2FBB1" w14:textId="77777777" w:rsidR="00754A8D" w:rsidRPr="00754A8D" w:rsidRDefault="00754A8D" w:rsidP="00754A8D">
      <w:r w:rsidRPr="00754A8D">
        <w:t>print("RMSE of Auto ARIMAX:", np.sqrt(mean_squared_error(df_valid.VWAP, df_valid.Forecast_ARIMAX)))</w:t>
      </w:r>
    </w:p>
    <w:p w14:paraId="7BDE69BF" w14:textId="77777777" w:rsidR="00754A8D" w:rsidRPr="00754A8D" w:rsidRDefault="00754A8D" w:rsidP="00754A8D">
      <w:r w:rsidRPr="00754A8D">
        <w:t>print("RMSE of Prophet:", np.sqrt(mean_squared_error(df_valid.VWAP, df_valid.Forecast_Prophet)))</w:t>
      </w:r>
    </w:p>
    <w:p w14:paraId="1E8BCA4A" w14:textId="77777777" w:rsidR="00754A8D" w:rsidRPr="00754A8D" w:rsidRDefault="00754A8D" w:rsidP="00754A8D">
      <w:r w:rsidRPr="00754A8D">
        <w:t>print("RMSE of LightGBM:", np.sqrt(mean_squared_error(df_valid.VWAP, df_valid.Forecast_LightGBM)))</w:t>
      </w:r>
    </w:p>
    <w:p w14:paraId="73DC33B3" w14:textId="77777777" w:rsidR="00754A8D" w:rsidRPr="00754A8D" w:rsidRDefault="00754A8D" w:rsidP="00754A8D">
      <w:r w:rsidRPr="00754A8D">
        <w:t>print("\nMAE of Auto ARIMAX:", mean_absolute_error(df_valid.VWAP, df_valid.Forecast_ARIMAX))</w:t>
      </w:r>
    </w:p>
    <w:p w14:paraId="61B84A6B" w14:textId="77777777" w:rsidR="00754A8D" w:rsidRPr="00754A8D" w:rsidRDefault="00754A8D" w:rsidP="00754A8D">
      <w:r w:rsidRPr="00754A8D">
        <w:t>print("MAE of Prophet:", mean_absolute_error(df_valid.VWAP, df_valid.Forecast_Prophet))</w:t>
      </w:r>
    </w:p>
    <w:p w14:paraId="760BD664" w14:textId="77777777" w:rsidR="00754A8D" w:rsidRPr="00754A8D" w:rsidRDefault="00754A8D" w:rsidP="00754A8D">
      <w:r w:rsidRPr="00754A8D">
        <w:t>print("MAE of LightGBM:", mean_absolute_error(df_valid.VWAP, df_valid.Forecast_LightGBM))</w:t>
      </w:r>
    </w:p>
    <w:p w14:paraId="3F2CAD45" w14:textId="77777777" w:rsidR="00754A8D" w:rsidRPr="00754A8D" w:rsidRDefault="00754A8D" w:rsidP="00754A8D">
      <w:r w:rsidRPr="00754A8D">
        <w:t>add Codeadd Markdown</w:t>
      </w:r>
    </w:p>
    <w:p w14:paraId="2FFFFC1F" w14:textId="77777777" w:rsidR="00754A8D" w:rsidRPr="00754A8D" w:rsidRDefault="00754A8D" w:rsidP="00754A8D">
      <w:r w:rsidRPr="00754A8D">
        <w:t>ARIMA, Prophet and LightGBM models give a fair rmse and mae score. Let's see if deep learning models can do a better job in fitting to our dataset.</w:t>
      </w:r>
    </w:p>
    <w:p w14:paraId="0A77F2C1" w14:textId="77777777" w:rsidR="00754A8D" w:rsidRPr="00754A8D" w:rsidRDefault="00754A8D" w:rsidP="00754A8D">
      <w:r w:rsidRPr="00754A8D">
        <w:t>add Codeadd Markdown</w:t>
      </w:r>
    </w:p>
    <w:p w14:paraId="36A88026" w14:textId="77777777" w:rsidR="00754A8D" w:rsidRPr="00754A8D" w:rsidRDefault="00754A8D" w:rsidP="00754A8D">
      <w:pPr>
        <w:rPr>
          <w:b/>
          <w:bCs/>
        </w:rPr>
      </w:pPr>
      <w:r w:rsidRPr="00754A8D">
        <w:rPr>
          <w:b/>
          <w:bCs/>
        </w:rPr>
        <w:t>Deep Learning Models</w:t>
      </w:r>
    </w:p>
    <w:p w14:paraId="794907D2" w14:textId="77777777" w:rsidR="00754A8D" w:rsidRPr="00754A8D" w:rsidRDefault="00754A8D" w:rsidP="00754A8D">
      <w:r w:rsidRPr="00754A8D">
        <w:t>Let's explore some deep learning models on the dataset. We'll try LTSM and RNN. RNN, a model designed for allowing information to persist in short term memory to predict subsequent values, should be best suited to our dataset, since we can see that autocorrelations don't show signs of seasonality, it tends to be manipulated by recent previous prices. We'll also apply LTSM, the special RNN model, which might reveal some interesting long term dependencies or relations in the dataset. Let's explore!</w:t>
      </w:r>
    </w:p>
    <w:p w14:paraId="01BDF137" w14:textId="77777777" w:rsidR="00754A8D" w:rsidRPr="00754A8D" w:rsidRDefault="00754A8D" w:rsidP="00754A8D">
      <w:r w:rsidRPr="00754A8D">
        <w:t>RNN performs rather poorly, in comparison to LTSM model, Though the RMSE score turned out to be the same approximately, MAE has increased by 3-4%, as we can see the results from the graphs above. We can say that, when we move from RNN to LSTM, we are introducing more &amp; more controlling knobs, which control the flow and mixing of Inputs as per trained Weights. And thus, bringing in more flexibility in controlling the outputs. Thus, we obtain better results in LTSM.</w:t>
      </w:r>
    </w:p>
    <w:p w14:paraId="6EDB6A13" w14:textId="77777777" w:rsidR="00754A8D" w:rsidRPr="00754A8D" w:rsidRDefault="00754A8D" w:rsidP="00754A8D">
      <w:r w:rsidRPr="00754A8D">
        <w:t>add Codeadd Markdown</w:t>
      </w:r>
    </w:p>
    <w:p w14:paraId="7281435A" w14:textId="77777777" w:rsidR="00754A8D" w:rsidRPr="00754A8D" w:rsidRDefault="00754A8D" w:rsidP="00754A8D">
      <w:r w:rsidRPr="00754A8D">
        <w:rPr>
          <w:b/>
          <w:bCs/>
        </w:rPr>
        <w:t>Analyzing residuals</w:t>
      </w:r>
    </w:p>
    <w:p w14:paraId="6401CC8E" w14:textId="77777777" w:rsidR="00754A8D" w:rsidRPr="00754A8D" w:rsidRDefault="00754A8D" w:rsidP="00754A8D">
      <w:r w:rsidRPr="00754A8D">
        <w:rPr>
          <w:b/>
          <w:bCs/>
        </w:rPr>
        <w:t>Evaluating Model</w:t>
      </w:r>
    </w:p>
    <w:p w14:paraId="34113CFA" w14:textId="77777777" w:rsidR="00754A8D" w:rsidRPr="00754A8D" w:rsidRDefault="00754A8D" w:rsidP="00754A8D">
      <w:r w:rsidRPr="00754A8D">
        <w:t>add Codeadd Markdown</w:t>
      </w:r>
    </w:p>
    <w:p w14:paraId="145D110C" w14:textId="77777777" w:rsidR="00754A8D" w:rsidRPr="00754A8D" w:rsidRDefault="00754A8D" w:rsidP="00754A8D">
      <w:pPr>
        <w:rPr>
          <w:b/>
          <w:bCs/>
        </w:rPr>
      </w:pPr>
      <w:r w:rsidRPr="00754A8D">
        <w:rPr>
          <w:b/>
          <w:bCs/>
        </w:rPr>
        <w:t>Conclusions and Tips</w:t>
      </w:r>
    </w:p>
    <w:p w14:paraId="5163C51C" w14:textId="77777777" w:rsidR="00754A8D" w:rsidRPr="00754A8D" w:rsidRDefault="00754A8D" w:rsidP="00754A8D">
      <w:pPr>
        <w:numPr>
          <w:ilvl w:val="0"/>
          <w:numId w:val="16"/>
        </w:numPr>
      </w:pPr>
      <w:r w:rsidRPr="00754A8D">
        <w:t>Auto ARIMAX is a great baseline model but newer algorithms like Facebook's Prophet are extremely powerful and are getting cleverer by the day. Don't feel afraid to try out new techniques.</w:t>
      </w:r>
    </w:p>
    <w:p w14:paraId="7B8DB582" w14:textId="77777777" w:rsidR="00754A8D" w:rsidRPr="00754A8D" w:rsidRDefault="00754A8D" w:rsidP="00754A8D">
      <w:pPr>
        <w:numPr>
          <w:ilvl w:val="0"/>
          <w:numId w:val="16"/>
        </w:numPr>
      </w:pPr>
      <w:r w:rsidRPr="00754A8D">
        <w:t>Setting up an appropriate validation framework is extremely important. It enables you to try and experiment various models and objectively compare them.</w:t>
      </w:r>
    </w:p>
    <w:p w14:paraId="0679437A" w14:textId="77777777" w:rsidR="00754A8D" w:rsidRPr="00754A8D" w:rsidRDefault="00754A8D" w:rsidP="00754A8D">
      <w:pPr>
        <w:numPr>
          <w:ilvl w:val="0"/>
          <w:numId w:val="16"/>
        </w:numPr>
      </w:pPr>
      <w:r w:rsidRPr="00754A8D">
        <w:t>Lag-based features are very useful in providing trends information about the time series data. Rolling statistics are a common way of generating these.</w:t>
      </w:r>
    </w:p>
    <w:p w14:paraId="751E4D8C" w14:textId="77777777" w:rsidR="00754A8D" w:rsidRPr="00754A8D" w:rsidRDefault="00754A8D" w:rsidP="00754A8D">
      <w:pPr>
        <w:numPr>
          <w:ilvl w:val="0"/>
          <w:numId w:val="16"/>
        </w:numPr>
      </w:pPr>
      <w:r w:rsidRPr="00754A8D">
        <w:t>Exogenous regressors help in providing external information about the time series. They tend to be very important in most models.</w:t>
      </w:r>
    </w:p>
    <w:p w14:paraId="2691F6D6" w14:textId="77777777" w:rsidR="00754A8D" w:rsidRPr="00754A8D" w:rsidRDefault="00754A8D" w:rsidP="00754A8D">
      <w:pPr>
        <w:numPr>
          <w:ilvl w:val="0"/>
          <w:numId w:val="16"/>
        </w:numPr>
      </w:pPr>
      <w:r w:rsidRPr="00754A8D">
        <w:t>Boosting models like LightGBM are constrained to predict within the range of values of the target variable in the training data and don't extrapolate when there is strong trend.</w:t>
      </w:r>
    </w:p>
    <w:p w14:paraId="48B736B3" w14:textId="77777777" w:rsidR="00754A8D" w:rsidRPr="00754A8D" w:rsidRDefault="00754A8D" w:rsidP="00754A8D">
      <w:pPr>
        <w:numPr>
          <w:ilvl w:val="0"/>
          <w:numId w:val="16"/>
        </w:numPr>
      </w:pPr>
      <w:r w:rsidRPr="00754A8D">
        <w:t>Converting a time series to stationary and then modelling is a common approach for building solutions and can significantly improve results.</w:t>
      </w:r>
    </w:p>
    <w:p w14:paraId="37BA4B64" w14:textId="77777777" w:rsidR="00754A8D" w:rsidRPr="00754A8D" w:rsidRDefault="00754A8D" w:rsidP="00754A8D"/>
    <w:p w14:paraId="42D70CBA" w14:textId="094A68CC" w:rsidR="000F1A33" w:rsidRDefault="000F1A33"/>
    <w:sectPr w:rsidR="000F1A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6FF6"/>
    <w:multiLevelType w:val="multilevel"/>
    <w:tmpl w:val="E3E2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C2D17"/>
    <w:multiLevelType w:val="multilevel"/>
    <w:tmpl w:val="EBBA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8256A"/>
    <w:multiLevelType w:val="multilevel"/>
    <w:tmpl w:val="04F6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15C95"/>
    <w:multiLevelType w:val="multilevel"/>
    <w:tmpl w:val="09AA4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C1A70"/>
    <w:multiLevelType w:val="multilevel"/>
    <w:tmpl w:val="D280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0E4E4E"/>
    <w:multiLevelType w:val="multilevel"/>
    <w:tmpl w:val="A4FC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AD1709"/>
    <w:multiLevelType w:val="multilevel"/>
    <w:tmpl w:val="B402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2028A6"/>
    <w:multiLevelType w:val="multilevel"/>
    <w:tmpl w:val="39AC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BF435A"/>
    <w:multiLevelType w:val="multilevel"/>
    <w:tmpl w:val="2AE2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12371B"/>
    <w:multiLevelType w:val="multilevel"/>
    <w:tmpl w:val="9432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8C6E24"/>
    <w:multiLevelType w:val="multilevel"/>
    <w:tmpl w:val="4780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7B610C"/>
    <w:multiLevelType w:val="multilevel"/>
    <w:tmpl w:val="8ED2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7A2302"/>
    <w:multiLevelType w:val="multilevel"/>
    <w:tmpl w:val="7DA8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883CA8"/>
    <w:multiLevelType w:val="multilevel"/>
    <w:tmpl w:val="97E6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9A3346"/>
    <w:multiLevelType w:val="multilevel"/>
    <w:tmpl w:val="8266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3901EC"/>
    <w:multiLevelType w:val="multilevel"/>
    <w:tmpl w:val="D51A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1"/>
  </w:num>
  <w:num w:numId="3">
    <w:abstractNumId w:val="0"/>
  </w:num>
  <w:num w:numId="4">
    <w:abstractNumId w:val="6"/>
  </w:num>
  <w:num w:numId="5">
    <w:abstractNumId w:val="14"/>
  </w:num>
  <w:num w:numId="6">
    <w:abstractNumId w:val="2"/>
  </w:num>
  <w:num w:numId="7">
    <w:abstractNumId w:val="4"/>
  </w:num>
  <w:num w:numId="8">
    <w:abstractNumId w:val="1"/>
  </w:num>
  <w:num w:numId="9">
    <w:abstractNumId w:val="12"/>
  </w:num>
  <w:num w:numId="10">
    <w:abstractNumId w:val="15"/>
  </w:num>
  <w:num w:numId="11">
    <w:abstractNumId w:val="10"/>
  </w:num>
  <w:num w:numId="12">
    <w:abstractNumId w:val="9"/>
  </w:num>
  <w:num w:numId="13">
    <w:abstractNumId w:val="3"/>
  </w:num>
  <w:num w:numId="14">
    <w:abstractNumId w:val="1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8D"/>
    <w:rsid w:val="000F1A33"/>
    <w:rsid w:val="00754A8D"/>
    <w:rsid w:val="00D8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E32E"/>
  <w15:chartTrackingRefBased/>
  <w15:docId w15:val="{5624BC7D-5DD1-48C9-A327-C0460A5B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4A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4A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A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A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4A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4A8D"/>
    <w:rPr>
      <w:rFonts w:ascii="Times New Roman" w:eastAsia="Times New Roman" w:hAnsi="Times New Roman" w:cs="Times New Roman"/>
      <w:b/>
      <w:bCs/>
      <w:sz w:val="27"/>
      <w:szCs w:val="27"/>
    </w:rPr>
  </w:style>
  <w:style w:type="paragraph" w:customStyle="1" w:styleId="msonormal0">
    <w:name w:val="msonormal"/>
    <w:basedOn w:val="Normal"/>
    <w:rsid w:val="00754A8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54A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754A8D"/>
    <w:rPr>
      <w:color w:val="0000FF"/>
      <w:u w:val="single"/>
    </w:rPr>
  </w:style>
  <w:style w:type="character" w:styleId="FollowedHyperlink">
    <w:name w:val="FollowedHyperlink"/>
    <w:uiPriority w:val="99"/>
    <w:semiHidden/>
    <w:unhideWhenUsed/>
    <w:rsid w:val="00754A8D"/>
    <w:rPr>
      <w:color w:val="800080"/>
      <w:u w:val="single"/>
    </w:rPr>
  </w:style>
  <w:style w:type="character" w:styleId="Emphasis">
    <w:name w:val="Emphasis"/>
    <w:uiPriority w:val="20"/>
    <w:qFormat/>
    <w:rsid w:val="00754A8D"/>
    <w:rPr>
      <w:i/>
      <w:iCs/>
    </w:rPr>
  </w:style>
  <w:style w:type="paragraph" w:styleId="HTMLPreformatted">
    <w:name w:val="HTML Preformatted"/>
    <w:basedOn w:val="Normal"/>
    <w:link w:val="HTMLPreformattedChar"/>
    <w:uiPriority w:val="99"/>
    <w:semiHidden/>
    <w:unhideWhenUsed/>
    <w:rsid w:val="0075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A8D"/>
    <w:rPr>
      <w:rFonts w:ascii="Courier New" w:eastAsia="Times New Roman" w:hAnsi="Courier New" w:cs="Courier New"/>
      <w:sz w:val="20"/>
      <w:szCs w:val="20"/>
    </w:rPr>
  </w:style>
  <w:style w:type="character" w:customStyle="1" w:styleId="cm-variable">
    <w:name w:val="cm-variable"/>
    <w:rsid w:val="00754A8D"/>
  </w:style>
  <w:style w:type="character" w:customStyle="1" w:styleId="cm-keyword">
    <w:name w:val="cm-keyword"/>
    <w:rsid w:val="00754A8D"/>
  </w:style>
  <w:style w:type="character" w:customStyle="1" w:styleId="cm-property">
    <w:name w:val="cm-property"/>
    <w:rsid w:val="00754A8D"/>
  </w:style>
  <w:style w:type="character" w:customStyle="1" w:styleId="cm-operator">
    <w:name w:val="cm-operator"/>
    <w:rsid w:val="00754A8D"/>
  </w:style>
  <w:style w:type="character" w:customStyle="1" w:styleId="cm-string">
    <w:name w:val="cm-string"/>
    <w:rsid w:val="00754A8D"/>
  </w:style>
  <w:style w:type="character" w:customStyle="1" w:styleId="cm-def">
    <w:name w:val="cm-def"/>
    <w:rsid w:val="00754A8D"/>
  </w:style>
  <w:style w:type="character" w:customStyle="1" w:styleId="cm-comment">
    <w:name w:val="cm-comment"/>
    <w:rsid w:val="00754A8D"/>
  </w:style>
  <w:style w:type="character" w:customStyle="1" w:styleId="cm-number">
    <w:name w:val="cm-number"/>
    <w:rsid w:val="00754A8D"/>
  </w:style>
  <w:style w:type="character" w:customStyle="1" w:styleId="cm-builtin">
    <w:name w:val="cm-builtin"/>
    <w:rsid w:val="00754A8D"/>
  </w:style>
  <w:style w:type="character" w:styleId="Strong">
    <w:name w:val="Strong"/>
    <w:uiPriority w:val="22"/>
    <w:qFormat/>
    <w:rsid w:val="00754A8D"/>
    <w:rPr>
      <w:b/>
      <w:bCs/>
    </w:rPr>
  </w:style>
  <w:style w:type="character" w:styleId="UnresolvedMention">
    <w:name w:val="Unresolved Mention"/>
    <w:basedOn w:val="DefaultParagraphFont"/>
    <w:uiPriority w:val="99"/>
    <w:semiHidden/>
    <w:unhideWhenUsed/>
    <w:rsid w:val="00754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ightgbm.readthedocs.io/en/latest/" TargetMode="External"/><Relationship Id="rId3" Type="http://schemas.openxmlformats.org/officeDocument/2006/relationships/settings" Target="settings.xml"/><Relationship Id="rId7" Type="http://schemas.openxmlformats.org/officeDocument/2006/relationships/hyperlink" Target="http://https/towardsdatascience.com/stationarity-in-time-series-analysis-90c94f27322" TargetMode="External"/><Relationship Id="rId12" Type="http://schemas.openxmlformats.org/officeDocument/2006/relationships/hyperlink" Target="https://www.kaggle.com/rohanrao/ashrae-prophet-s-prophec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acebook.github.io/prophe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machinelearningmastery.com/autoregression-models-time-series-forecasting-pyth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xgboost.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3988</Words>
  <Characters>22736</Characters>
  <Application>Microsoft Office Word</Application>
  <DocSecurity>0</DocSecurity>
  <Lines>189</Lines>
  <Paragraphs>53</Paragraphs>
  <ScaleCrop>false</ScaleCrop>
  <Company/>
  <LinksUpToDate>false</LinksUpToDate>
  <CharactersWithSpaces>26671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2021-05-03T15:32:00Z</dcterms:created>
  <dcterms:modified xsi:type="dcterms:W3CDTF">2021-05-03T15:37:00Z</dcterms:modified>
</cp:coreProperties>
</file>