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614DC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68F4CB3" w14:textId="4EF047B4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3C4BEB">
        <w:rPr>
          <w:rFonts w:ascii="Times New Roman" w:hAnsi="Times New Roman" w:cs="Times New Roman"/>
          <w:sz w:val="24"/>
          <w:szCs w:val="24"/>
        </w:rPr>
        <w:t xml:space="preserve"> </w:t>
      </w:r>
      <w:r w:rsidRPr="003C4BEB">
        <w:rPr>
          <w:rFonts w:ascii="Times New Roman" w:hAnsi="Times New Roman" w:cs="Times New Roman"/>
          <w:b/>
          <w:sz w:val="24"/>
          <w:szCs w:val="24"/>
        </w:rPr>
        <w:t>DESCRIPTIVE STATISTICS OF THE MOST IMPORTANT VARIABLES(BOTH INDEPENDENT AND DEPENDENT VARIABLES)</w:t>
      </w:r>
    </w:p>
    <w:p w14:paraId="0170CC90" w14:textId="77777777" w:rsidR="00701BE8" w:rsidRPr="003C4BEB" w:rsidRDefault="00701BE8" w:rsidP="00701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550E0F" w14:textId="77777777" w:rsidR="00701BE8" w:rsidRPr="003C4BEB" w:rsidRDefault="00701BE8" w:rsidP="00701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D4F961" w14:textId="5F6463C9" w:rsidR="00701BE8" w:rsidRPr="003C4BEB" w:rsidRDefault="00701BE8" w:rsidP="00701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C4B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Codebook</w:t>
      </w:r>
    </w:p>
    <w:p w14:paraId="72FBAAD1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27E67D0" w14:textId="77777777" w:rsidR="00701BE8" w:rsidRPr="003C4BEB" w:rsidRDefault="00701BE8" w:rsidP="00701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6168E8" w14:textId="77777777" w:rsidR="00701BE8" w:rsidRPr="003C4BEB" w:rsidRDefault="00701BE8" w:rsidP="00701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4BEB">
        <w:rPr>
          <w:rFonts w:ascii="Times New Roman" w:hAnsi="Times New Roman" w:cs="Times New Roman"/>
          <w:color w:val="000000"/>
          <w:sz w:val="24"/>
          <w:szCs w:val="24"/>
        </w:rPr>
        <w:t>[DataSet3] E:\ONLINE WORKING\</w:t>
      </w:r>
      <w:proofErr w:type="spellStart"/>
      <w:r w:rsidRPr="003C4BEB">
        <w:rPr>
          <w:rFonts w:ascii="Times New Roman" w:hAnsi="Times New Roman" w:cs="Times New Roman"/>
          <w:color w:val="000000"/>
          <w:sz w:val="24"/>
          <w:szCs w:val="24"/>
        </w:rPr>
        <w:t>SPSS_Data_Analysis</w:t>
      </w:r>
      <w:proofErr w:type="spellEnd"/>
      <w:r w:rsidRPr="003C4BEB">
        <w:rPr>
          <w:rFonts w:ascii="Times New Roman" w:hAnsi="Times New Roman" w:cs="Times New Roman"/>
          <w:color w:val="000000"/>
          <w:sz w:val="24"/>
          <w:szCs w:val="24"/>
        </w:rPr>
        <w:t xml:space="preserve">\SPSS Study One Primacy Lab PRACTICE </w:t>
      </w:r>
      <w:proofErr w:type="spellStart"/>
      <w:r w:rsidRPr="003C4BEB">
        <w:rPr>
          <w:rFonts w:ascii="Times New Roman" w:hAnsi="Times New Roman" w:cs="Times New Roman"/>
          <w:color w:val="000000"/>
          <w:sz w:val="24"/>
          <w:szCs w:val="24"/>
        </w:rPr>
        <w:t>Data.sav</w:t>
      </w:r>
      <w:proofErr w:type="spellEnd"/>
    </w:p>
    <w:p w14:paraId="42027E06" w14:textId="77777777" w:rsidR="00701BE8" w:rsidRPr="003C4BEB" w:rsidRDefault="00701BE8" w:rsidP="00701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A97BAD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4FA9156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5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065"/>
      </w:tblGrid>
      <w:tr w:rsidR="00701BE8" w:rsidRPr="003C4BEB" w14:paraId="792C85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A662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Subject</w:t>
            </w:r>
          </w:p>
        </w:tc>
      </w:tr>
      <w:tr w:rsidR="00701BE8" w:rsidRPr="003C4BEB" w14:paraId="10B179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12A2D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FEA2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</w:tr>
      <w:tr w:rsidR="00701BE8" w:rsidRPr="003C4BEB" w14:paraId="6D1249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86E95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B1B5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0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935AE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</w:tr>
      <w:tr w:rsidR="00701BE8" w:rsidRPr="003C4BEB" w14:paraId="439ED2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ABAB7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DD08D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A9AE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Subject</w:t>
            </w:r>
          </w:p>
        </w:tc>
      </w:tr>
      <w:tr w:rsidR="00701BE8" w:rsidRPr="003C4BEB" w14:paraId="3AEC14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04265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3E962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12BD1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</w:tr>
      <w:tr w:rsidR="00701BE8" w:rsidRPr="003C4BEB" w14:paraId="75F7F4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E6342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6C249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C4C6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</w:tr>
      <w:tr w:rsidR="00701BE8" w:rsidRPr="003C4BEB" w14:paraId="1FC71E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66EB8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658B9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A987A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</w:tr>
      <w:tr w:rsidR="00701BE8" w:rsidRPr="003C4BEB" w14:paraId="141F1A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E0DA7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28DC5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79903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</w:tr>
      <w:tr w:rsidR="00701BE8" w:rsidRPr="003C4BEB" w14:paraId="240E89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486F5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E3A0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89084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</w:tr>
      <w:tr w:rsidR="00701BE8" w:rsidRPr="003C4BEB" w14:paraId="055CB2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BD857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B6BB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4F903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</w:tr>
      <w:tr w:rsidR="00701BE8" w:rsidRPr="003C4BEB" w14:paraId="710D1D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2B34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906E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E41B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30.50</w:t>
            </w:r>
          </w:p>
        </w:tc>
      </w:tr>
      <w:tr w:rsidR="00701BE8" w:rsidRPr="003C4BEB" w14:paraId="0F4A8A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258D9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B6651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52531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17.464</w:t>
            </w:r>
          </w:p>
        </w:tc>
      </w:tr>
      <w:tr w:rsidR="00701BE8" w:rsidRPr="003C4BEB" w14:paraId="6E3F51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BE6DF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8D9E9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9098BA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15.50</w:t>
            </w:r>
          </w:p>
        </w:tc>
      </w:tr>
      <w:tr w:rsidR="00701BE8" w:rsidRPr="003C4BEB" w14:paraId="66A9E2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17E8B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48191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F741F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30.50</w:t>
            </w:r>
          </w:p>
        </w:tc>
      </w:tr>
      <w:tr w:rsidR="00701BE8" w:rsidRPr="003C4BEB" w14:paraId="5F2AAC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6D4AB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D88D0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BA6F5A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45.50</w:t>
            </w:r>
          </w:p>
        </w:tc>
      </w:tr>
    </w:tbl>
    <w:p w14:paraId="032125B9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9B0E793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523C7E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B0C32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PartIIGenerous</w:t>
            </w:r>
            <w:proofErr w:type="spellEnd"/>
          </w:p>
        </w:tc>
      </w:tr>
      <w:tr w:rsidR="00701BE8" w:rsidRPr="003C4BEB" w14:paraId="21E03B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DB1B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AAD3B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88DA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2B156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3BCAE1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66C4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90AD1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4E570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6E70E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7EF20D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F8E04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30EAC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AAF46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6E40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generous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B1F8B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9E6B7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5ACDC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538D9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6CC20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CB2B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841732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1EB29B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DAF1A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9691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92B21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C7D31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F9B0A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FB09A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393CA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8DD78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91E8D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EBD5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DD3DEF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41DBAC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C5889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87DE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93C30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E3D9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37D6D0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DCB53B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0279E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9DCA0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5D6DA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446F1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66B3E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90F6F2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4BD23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09DF8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D196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82308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88D3EA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DA8832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AB04B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FF0AA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4944F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6D74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4.18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CDE613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A44565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FF173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48759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D337C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0EDF8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.892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A1ED8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22F3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BAD4D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D9407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8A68B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E05F1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ACE60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7023B6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40C07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8DE56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A72C1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234C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BEEA3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32D185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A87B5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8DFB5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F00D8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2B9A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D7E5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C8FFA7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C12FF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4780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21EB3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4849D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54F7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064F0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2640F4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D2A6A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500C5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F63DE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B06C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44AD7A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5.0%</w:t>
            </w:r>
          </w:p>
        </w:tc>
      </w:tr>
    </w:tbl>
    <w:p w14:paraId="24F34E05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504EC83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0A6E60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F2172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PartIIGoodNatured</w:t>
            </w:r>
            <w:proofErr w:type="spellEnd"/>
          </w:p>
        </w:tc>
      </w:tr>
      <w:tr w:rsidR="00701BE8" w:rsidRPr="003C4BEB" w14:paraId="54BA4F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74015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65395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56397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E7692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1F71E2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8698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4D78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0C2E9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863BEE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9E92C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ACE0D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135B1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99C48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4C2E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good natured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9863F0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E2C0BD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63809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EA65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3D836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E7026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54DAA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D55F8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7DB3D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CB92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CD377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D4D52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00F5C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E0D1B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7ABD0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DD569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4F457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285D3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98DCEC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0430F3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4DD26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6AB3B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C44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C5E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C987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158C07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F6824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11FB0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D762A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176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2642BA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EBE2C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FBCC4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4EB51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8565C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9F69B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9A8C36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5CA89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2BE72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BF07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88191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6AA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3.98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22FE88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2F8180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AB3C5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4032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E9B1A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51ED1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.911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01BB3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377EC5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0BBE9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B6AE1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41A9E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20055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57ACA0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2A64BE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037A3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F1911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5773E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060AE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DDD43B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C7BB0B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7A8B6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797DA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D7567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1E419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C8316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E1CF32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0A56F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6A265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4ED0A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A7246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B80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E59C2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1.7%</w:t>
            </w:r>
          </w:p>
        </w:tc>
      </w:tr>
      <w:tr w:rsidR="00701BE8" w:rsidRPr="003C4BEB" w14:paraId="500A4E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C46BA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62F69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9A70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E7E99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CF8CE2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1.7%</w:t>
            </w:r>
          </w:p>
        </w:tc>
      </w:tr>
    </w:tbl>
    <w:p w14:paraId="3663B076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975775C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744581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70CBC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PartIIHappy</w:t>
            </w:r>
            <w:proofErr w:type="spellEnd"/>
          </w:p>
        </w:tc>
      </w:tr>
      <w:tr w:rsidR="00701BE8" w:rsidRPr="003C4BEB" w14:paraId="17D167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975B7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9D88F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9CABF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7F32E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07EB8B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6DCC8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4B4C3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B72A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E55E0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054952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79D0E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187C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0296E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645CB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happy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A45737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6B11F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661F9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4ED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180B0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6CFC6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1C50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E4F61A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745AB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B1F3D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E4906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842DE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8E1241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0339E1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99090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C20C3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5B78E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A882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86A75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9CDDC7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5B61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FA2C0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79024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586A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8F9B59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EB94C6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B5BC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8D77A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33D82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F7F02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C5443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6D7AED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8FD68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0BEF7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EE8D1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74B3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FCC4E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1BE3C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519D6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A402E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10B2B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A4B29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3.92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63B6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B4AF15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6E435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847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1F4E0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00A0F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1.030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2C997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A096E9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C0D71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D415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4411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61879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9A948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3FCFA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1D6CF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CB76D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9AC67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BB70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D0545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E3FD4E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0E3C8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D1DD3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21843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DA2A0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8AB4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E4890B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A23AD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8C7CD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9E71B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7D4E0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262BA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65240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1.7%</w:t>
            </w:r>
          </w:p>
        </w:tc>
      </w:tr>
      <w:tr w:rsidR="00701BE8" w:rsidRPr="003C4BEB" w14:paraId="74D8FD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CF977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F1C19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9B80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955B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4E79F5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5.0%</w:t>
            </w:r>
          </w:p>
        </w:tc>
      </w:tr>
    </w:tbl>
    <w:p w14:paraId="43939E1C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2566A0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16D568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DEC26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PartIIHumorous</w:t>
            </w:r>
            <w:proofErr w:type="spellEnd"/>
          </w:p>
        </w:tc>
      </w:tr>
      <w:tr w:rsidR="00701BE8" w:rsidRPr="003C4BEB" w14:paraId="3B62C8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242E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25B80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12FC0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5A830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50474D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AC9A8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B02C1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8576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5DFD9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D61DF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C4869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7E256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6E914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C9147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humorous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23A6E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C694D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3831B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07F19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CC13F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7742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C9EE33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67F0F8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1710E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C9F58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DCCD3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B90E3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635B6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B5545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01DCD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3DAC0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FE955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B4E96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6BCFD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812464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9857D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0C56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827CA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F3EF8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39BD8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827CA3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7C594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2658E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2CAD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D663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17CB7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CE63D2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EC550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E88CF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74222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E8D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8715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04FC1A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FE87B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A0C74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08CF6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A2EB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AFCD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66F1E4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F1A85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E81F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096B2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00AC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.957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B8B930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4940F4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F3BAB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7FC17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2D966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F07C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AF0E74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E5F6D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B43D0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E628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B7779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74AB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DCD76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940853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119FA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ABFE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529A1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EEE0F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383CF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E86B6A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EE13B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BE78F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33EA1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A80A9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ABDA7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E9C2C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1.7%</w:t>
            </w:r>
          </w:p>
        </w:tc>
      </w:tr>
      <w:tr w:rsidR="00701BE8" w:rsidRPr="003C4BEB" w14:paraId="052E20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BB6C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4B136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3513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3D744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CA29B5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3.3%</w:t>
            </w:r>
          </w:p>
        </w:tc>
      </w:tr>
    </w:tbl>
    <w:p w14:paraId="559D5067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22627A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71C53C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89AB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PartIISociable</w:t>
            </w:r>
            <w:proofErr w:type="spellEnd"/>
          </w:p>
        </w:tc>
      </w:tr>
      <w:tr w:rsidR="00701BE8" w:rsidRPr="003C4BEB" w14:paraId="782703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A512D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D0360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B6147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3C1CB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398A14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B6AB3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D33BC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A89F6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AF8EE8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AE40B1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F5618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412D3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718CF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90F8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sociable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16B89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DB54CF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164D6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F26F7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AA4E6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8E345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57A913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A210F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2FF51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875E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2EE99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5194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67B2B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33F6B2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C88DD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DDBF8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0A44E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0188F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EF3C2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7E44DC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7483D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0F94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5703E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DDE8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8FD06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E3B62C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A2BDF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65E11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77EDF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F0FD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41246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1F3B1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7844B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3245F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B246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3F0B2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9CA1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DDC4D0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E39AA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430A4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EF19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B5AC1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A97E0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8B4DF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55EB2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6B64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9B711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4DB0F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1.042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8B672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A01E29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7736A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ED8F1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98835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3436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6C782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49D4B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D0ABC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D4CB8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91F0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BCEBD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B0EC4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86530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F8C06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FE2E1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3AA3C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AA2CC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85020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5AC56D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09C5F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DD079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78CB4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1A343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51CC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2F09E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1.7%</w:t>
            </w:r>
          </w:p>
        </w:tc>
      </w:tr>
      <w:tr w:rsidR="00701BE8" w:rsidRPr="003C4BEB" w14:paraId="4D51A8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FD17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889E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231CE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17AF4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2ABA12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5.0%</w:t>
            </w:r>
          </w:p>
        </w:tc>
      </w:tr>
    </w:tbl>
    <w:p w14:paraId="50CBB8C3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7BF10D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10956E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DB3B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PartIIRestrained</w:t>
            </w:r>
            <w:proofErr w:type="spellEnd"/>
          </w:p>
        </w:tc>
      </w:tr>
      <w:tr w:rsidR="00701BE8" w:rsidRPr="003C4BEB" w14:paraId="5CBA8A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B1623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126B1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A4372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E4205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3C792B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5278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C200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643C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B3E85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1E5159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743AE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940B5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2A9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B1FD0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restrained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4494D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0FB94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AF4D0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7F2A2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81008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FDCCC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A6B03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AC1E18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4752D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00F83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FD65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0D7D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D983BC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43B5D4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79D19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4E2C8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F2AF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EFD2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787A2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FF2907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1C5D1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4590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08C6F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C61F5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BAD2C9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D946A7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6CAD7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FFBC8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F06BF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AFCA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59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6AB02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DF40E0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A1102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C64C6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6D352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9DD69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3D3CA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24C096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628EC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977CF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A220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CDF8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4.14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1C42A0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8D70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DB98E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04DB5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5E617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CE883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.918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54CB2B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A7035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253B7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93585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AFC2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27A6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3AEF2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A74D7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51632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C4F0C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567DD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25FEF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B21D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7272DD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B3D68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A5B8A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A9D4C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53D42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BFE55B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72B829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3CA11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EFC51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68A72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E2163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BA7B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DD8F2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776665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1CB37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1E989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D03B4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7E36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9FCEEE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5.0%</w:t>
            </w:r>
          </w:p>
        </w:tc>
      </w:tr>
    </w:tbl>
    <w:p w14:paraId="2E61ADC9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454CCC3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5FCC9E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403F6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PartIIImaginative</w:t>
            </w:r>
            <w:proofErr w:type="spellEnd"/>
          </w:p>
        </w:tc>
      </w:tr>
      <w:tr w:rsidR="00701BE8" w:rsidRPr="003C4BEB" w14:paraId="62EBB6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DDA6E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59A5D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3D125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F53B2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2FC216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D318C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6936C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67062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64A15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D8DB0B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ECA44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E076C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39825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4A19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imaginative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7C016F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F3CE92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1F0BE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A2A03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915A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07FE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68CC9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7E863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C80FB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D7AD1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17D55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5F8AB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58BB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4250D6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5B861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3082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F9257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F98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29746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62BB4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C623D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8CAD5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E3DC5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8023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C9DC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15A4D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CD375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C411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B9E0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F2035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7763B6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DD0C2F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EE832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194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EC16E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83CC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5800DA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C98D9C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6012A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F6F42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0993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01A2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4BC31F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D5FAB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B9EFD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C1DA8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E8D96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97AB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1.062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15BC0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3DC75C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EBEED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60B5E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2FF2A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CDB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4F591E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BEC2E7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54BF1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AC637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1726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3E91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B67F69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E6BB6A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DDB36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6B504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F34B0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91E47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F7A24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190B8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1BC54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D9940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109DC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2590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9D305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543D3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7EB7E5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0261D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70E09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65704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902E3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8494A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10.0%</w:t>
            </w:r>
          </w:p>
        </w:tc>
      </w:tr>
    </w:tbl>
    <w:p w14:paraId="6FFA8C67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9E936F0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6D8F05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ED883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PartIILikeable</w:t>
            </w:r>
            <w:proofErr w:type="spellEnd"/>
          </w:p>
        </w:tc>
      </w:tr>
      <w:tr w:rsidR="00701BE8" w:rsidRPr="003C4BEB" w14:paraId="6D4E85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DFBF8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C2A3D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1418C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06F0B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1B5C15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5845F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8048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5A082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F76E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531BB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389F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C2E18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5287C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2FBCA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likeable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661B8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3AEC5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402F1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0210F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51A5E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5758E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FA6DA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4DBAC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91F9B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E34B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690BC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4923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9A8DD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9414C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317F2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8DB91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028B3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A45B9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5A345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9736A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EB921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B2252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471DB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C78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4B22AB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1D07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6B633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4F5F0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FE029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6FD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33873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BD7892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6F98B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DAF46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DEEEA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776C3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7E6B9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F361B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147DC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6D0A5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3216A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9AD7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3.97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344B91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E7D8AE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E1004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D0ACE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868BF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B3447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.920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857422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690DA3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F848E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89E6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5FEFE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82F12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969E0D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E2C3F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493BC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6A37C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EA0E8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3B3C7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58B4D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C20E23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A6A4E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F471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15FFE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086CD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440EB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DF4FBB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E301F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4B260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FDF77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0C4B4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B1C17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57825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1.7%</w:t>
            </w:r>
          </w:p>
        </w:tc>
      </w:tr>
      <w:tr w:rsidR="00701BE8" w:rsidRPr="003C4BEB" w14:paraId="4D4A29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340CB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D9C03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B107F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8AF8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E59FCF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3.3%</w:t>
            </w:r>
          </w:p>
        </w:tc>
      </w:tr>
    </w:tbl>
    <w:p w14:paraId="312FC5E6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C7CFAA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468176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766EB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PartIIGoodPerson</w:t>
            </w:r>
            <w:proofErr w:type="spellEnd"/>
          </w:p>
        </w:tc>
      </w:tr>
      <w:tr w:rsidR="00701BE8" w:rsidRPr="003C4BEB" w14:paraId="69AA75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AC3CE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A873E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7361F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826D5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121B0D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765BB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A878C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F591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B78C00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26BF17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377E6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E9004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BBF6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F38A7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a good person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12D5F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7A8029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93C3B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CE89A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2D6A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0C2F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9F46DE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128E73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82F0B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CEC7C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D28F2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C9D88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84905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BA1C5D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8EF9C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D0F56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63D40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AC9D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CAD41A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BB63C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1E5C8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46CD0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3544B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9AD86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36CEE2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4F8A52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7CFA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3E3B5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7919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19E41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59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B4F243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62D02C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99C69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9952A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0577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C98CF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3085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D859B1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99139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929A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35B5B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88129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4.10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53E8C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BADE75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A0B80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69A3A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81F3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2BA9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.995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80C96A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FD86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A990E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4757D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01522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8AE5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04AD8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D82B65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25A2C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DAA6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3F7F6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07E2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80461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70E803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BAE3D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57E52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FEF67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2F3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191AE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EF19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B18D5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6F402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FCAB1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3DC2B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64BDE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D525D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1BB50C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BFFB1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110C1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0A44B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FB29A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57A9BB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5.0%</w:t>
            </w:r>
          </w:p>
        </w:tc>
      </w:tr>
    </w:tbl>
    <w:p w14:paraId="0BA02F5B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455ADA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7A8C7B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BB17C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PartIIPleasant</w:t>
            </w:r>
            <w:proofErr w:type="spellEnd"/>
          </w:p>
        </w:tc>
      </w:tr>
      <w:tr w:rsidR="00701BE8" w:rsidRPr="003C4BEB" w14:paraId="2DF921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78EB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F0B23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F20B4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A6683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56ED38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8B1B7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AA5EA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D26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CBF7D6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93A918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0B088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907A8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BA3E2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EF2A3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pleasant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338E4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3E5C48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E3578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61C48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BD57A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D81E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40F1CC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2CFEFF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7717D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6BE2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E8A4B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4F7C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A320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72E54A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7C75F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EB6F8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237DC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9D9B1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35423C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EDD31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07BF8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B3753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A4CA3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EDCCB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D429B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50BD5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D7894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F1E2E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9AFA4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07CE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43FD6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5D830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219D5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DBA2D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0281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2DCC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05B14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E6DB73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777B9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30B9F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5C17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FA5A8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3.95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6FC8E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97B3A4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99885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1203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17BC0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66AE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1.016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B902FD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588BBC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A10F1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3CDEC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3BAC7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5582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22DB9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4EA4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7ABE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13FF2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30EA7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09D6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C2F95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EE3792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D954D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D266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A2D3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97AA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6F90B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0FC21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829D1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DBAD8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9DF1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4128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CB98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AD5F3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2B9766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45383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8B3A3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449FA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AD9D7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77DAE5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5.0%</w:t>
            </w:r>
          </w:p>
        </w:tc>
      </w:tr>
    </w:tbl>
    <w:p w14:paraId="6A4F9CB6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B3BF4F2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629AD3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30A0F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PartIIAgreeable</w:t>
            </w:r>
            <w:proofErr w:type="spellEnd"/>
          </w:p>
        </w:tc>
      </w:tr>
      <w:tr w:rsidR="00701BE8" w:rsidRPr="003C4BEB" w14:paraId="53C9E0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ADFE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01938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86A8A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0097B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31322F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AF2ED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A39B8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93870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B1073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06EAEB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58BD9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56F21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93293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15A7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agreeable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418F44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C61231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26567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16CF8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24AC3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EF6D9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4CB2E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578B28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3E7FE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86D1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BE7BE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31C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498FCF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C2EA11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BED4A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09FFC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A5707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79D6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3BD758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6523CA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EB664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5B719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22776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4B0B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09B9E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32F0A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4E409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3AEB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C1EE1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D85CE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8719EC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9E5185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FF50C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45387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95271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99E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0267D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D577A2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D7E8E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F0FD6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3759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70621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4.07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7075E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6825C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2086A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2AAF7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9AF14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60FD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.972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D3ACB6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399100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16EBA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E122A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FBD8E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BD0D8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BBE3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81F3CD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BE767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FF817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1675A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ACF26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DB5FE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FA49A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727C7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88D3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2D120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A48C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666BBC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E3EB80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79521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0E1E5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AFC1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A05FE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8B6D5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EF8A2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32F823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3382C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2C93D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31460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582BA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98E4BA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5.0%</w:t>
            </w:r>
          </w:p>
        </w:tc>
      </w:tr>
    </w:tbl>
    <w:p w14:paraId="746F0335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1DAF7F8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33D771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67DEB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PartIICaring</w:t>
            </w:r>
            <w:proofErr w:type="spellEnd"/>
          </w:p>
        </w:tc>
      </w:tr>
      <w:tr w:rsidR="00701BE8" w:rsidRPr="003C4BEB" w14:paraId="69A01F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304B2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C0843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9E0D4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700C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2DA6B4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D4FF6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571B0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B420F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60E2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DCE76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4321B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743BB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241B1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2F6CE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caring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720BA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135B37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4F449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66CC3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B5F1F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1148B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20154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DC715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0731F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BA76F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72BFC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39A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B9C68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B02408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5D58C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86165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13B0E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75F7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B3B03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87CC67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461CC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69E4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EE06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A4BA1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8323C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0037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9FC58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E22A1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75B57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BF221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A8ADA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BFA3CD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F9D25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EA445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CBBE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2A34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3CDCFE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9ACA75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3D1B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2D7B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A837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31D9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4.13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C1FE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E44788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59862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844AA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2FB29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E33C3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.929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C8A29B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B6FA84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58FBC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110BE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01B66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BFEE2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51F37D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9AEE4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CAEA7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D79C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4574B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9AD3B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B8E16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9AC290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A647B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621DF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2448F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1053C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6B7CB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09B8C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2785D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D7C5F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D3996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B024F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86BB7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D2DD1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697DC7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A5D10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51DC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841E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9B4FF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55859E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6.7%</w:t>
            </w:r>
          </w:p>
        </w:tc>
      </w:tr>
    </w:tbl>
    <w:p w14:paraId="195049B9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828EF49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1C2C45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709C6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PartIIKind</w:t>
            </w:r>
            <w:proofErr w:type="spellEnd"/>
          </w:p>
        </w:tc>
      </w:tr>
      <w:tr w:rsidR="00701BE8" w:rsidRPr="003C4BEB" w14:paraId="146B64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7DA58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441BC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E9DB0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83CD6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605CFE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0B1F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E7AF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4689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3C643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1DE187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D7422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AF42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A439E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4D255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think Casey is kind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59D26D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8E893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AE707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5AF1B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F6F19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9DE81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DEB9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D86794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B4CE1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283AC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6303A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8F521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4C257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4458D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C243D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711F1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C27EF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C7EE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ED22D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5F329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F5983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61841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5D0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F8563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6112F1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4933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F7D5E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1D84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7C771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1F6F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19D19E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2F6C20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A955D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8FFF0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38C6B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2BC2B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DA438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C5D190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98CC0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3F801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22D0A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B2A6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3.90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D8575F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40AB34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021CF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BC057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9F4E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6148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1.100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D6E05C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0E0EE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DAA10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2B7D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794F7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98B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87516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349B4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4FF4B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8004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6E4C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6950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451FCF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861A4E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7DAC1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F46F8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66F73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25DD4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A6DBC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449A20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C79D3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3405F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D4E50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6284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88997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755CE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03FB04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B3973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BCD7E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B4426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63BF0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EA390E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5.0%</w:t>
            </w:r>
          </w:p>
        </w:tc>
      </w:tr>
    </w:tbl>
    <w:p w14:paraId="4FEF2601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491E74E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5C7C69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63673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PartIIPositive</w:t>
            </w:r>
            <w:proofErr w:type="spellEnd"/>
          </w:p>
        </w:tc>
      </w:tr>
      <w:tr w:rsidR="00701BE8" w:rsidRPr="003C4BEB" w14:paraId="000B6C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D7D68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4E67C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EF98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C5DF1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09CF96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E09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9B775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3DC0D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1C8E9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897FCF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521DE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D043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C96E6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9D208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II: I have a positive impression of Casey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F60DB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7A3A7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8CB20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24E6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65FD0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A930C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C18C2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52A74A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08E21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9BB7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D7AD1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8B19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628E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E00D23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2B7CC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AD3BE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DF4CD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43BC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1C659C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6ECCE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E1DCB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3208F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8FBD3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A784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C5872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8DE95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79A68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11DAF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09B1F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FDE73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D9CEF2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88F2C1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9792B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B7794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B563D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C3823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A67A61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5C85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64E44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9058D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AC0B4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8F22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4.12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AF138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D8C9C2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E0F11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86AE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4ABDC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F06D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1.043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95F22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6783ED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1F369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1A58D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CFA04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3972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80AC68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06FF41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670CA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22287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7636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919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30334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CF8F8E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0FB23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0E8BE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AB8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D141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398FE6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F6501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63724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88D6B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A2173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60EEF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BB979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B2BE3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0DCF88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8FC09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DBE7F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5F1F1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39655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CF1A83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6.7%</w:t>
            </w:r>
          </w:p>
        </w:tc>
      </w:tr>
    </w:tbl>
    <w:p w14:paraId="6DC577AA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B8CA719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299579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F34B1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PartIIIHappyMe</w:t>
            </w:r>
            <w:proofErr w:type="spellEnd"/>
          </w:p>
        </w:tc>
      </w:tr>
      <w:tr w:rsidR="00701BE8" w:rsidRPr="003C4BEB" w14:paraId="1E6A27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75D2D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25C26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A04D9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CCDDE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5D174F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87F23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6348C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EAA66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17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AFE56D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A557FD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3A59A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5A518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F5D83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75B19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III: In general, I am happy right now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29E8D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BD709F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21CF0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30770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53F9A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C490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3AADD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F79BB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6A1CD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4DD8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8DC3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A5A2F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C69CE4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1B268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52063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50CE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1DD3B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4F4FD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B6044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0CFF61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B52F6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A8AB0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B5849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AC109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10516C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B4759F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BCCDC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C3A49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8CE54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45B5A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55C8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FD20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77356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32F82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65F29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18543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636EC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69E06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91376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C90C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FE666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AA5BA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4.38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8AC2E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64CCD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8B623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9107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8A955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9086F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.691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496B9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562C1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22394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6B529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4B119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DA47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CA68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32373F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D8033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04FC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4FBB8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D93C8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DF2BEE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492C44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A61FC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42BF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B20F3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FDAE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14C89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5F418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4D932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323B3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1587C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06304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64DD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93E58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7BC192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61030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BEA84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4B23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95596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9945D0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3.3%</w:t>
            </w:r>
          </w:p>
        </w:tc>
      </w:tr>
    </w:tbl>
    <w:p w14:paraId="4C19A652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0E8736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4D65C1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65D9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PartIIIOutgoingMe</w:t>
            </w:r>
            <w:proofErr w:type="spellEnd"/>
          </w:p>
        </w:tc>
      </w:tr>
      <w:tr w:rsidR="00701BE8" w:rsidRPr="003C4BEB" w14:paraId="1652B8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C8762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69246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A6A81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8C1D7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2838AB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7E785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DADB1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42A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BF553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A35ACF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E5A0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0A34C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97B90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A2B36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III: In general, I am an outgoing person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C9A9D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986AAF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6C754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C1CF2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3463A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0EE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B31C6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F86F08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10AD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0A0EA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E1078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A2D8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E1F82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0F8BA2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4496E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B0F71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051E0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5CE51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CCE7C8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88D001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28AB3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21709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E9BC0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0457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D4F0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21AA2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6BB52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1ADAC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478DE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1AFA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0A0E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E1991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9F726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4FA9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2D743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D0536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1D303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DCFDA5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18F62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8FA46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A1E21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6BB02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4.42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D517E3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A62F6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87791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C87E7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A8F80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0A32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.809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DBFCAE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D7377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CB1D3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0FB0F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04BEF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EA4E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AA15D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21437E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480A0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1C9D6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CFD5D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B1CA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196149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9FF4D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59BA1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A35B2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E02D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EF301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A14E19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E1EFB4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C553C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924DC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BDDEA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13519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E963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451C2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585D72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117A5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8E6F7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57BD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1ABA1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E63090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10.0%</w:t>
            </w:r>
          </w:p>
        </w:tc>
      </w:tr>
    </w:tbl>
    <w:p w14:paraId="13EE8019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B50B36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6E29A8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7BDF1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PartIIIProblemsMe</w:t>
            </w:r>
            <w:proofErr w:type="spellEnd"/>
          </w:p>
        </w:tc>
      </w:tr>
      <w:tr w:rsidR="00701BE8" w:rsidRPr="003C4BEB" w14:paraId="1393C0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25C31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BAA6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A263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CF44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396E62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E032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0C019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A561C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A424E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E2841B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8EAE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5D63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87FE0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2A458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III: I prefer complex to simple problems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4B9980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F0AB5B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FD562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EE4CF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0B3D1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33F0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8DFCB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D25D7D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83101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21CFA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28CAE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FDF7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056C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0181D8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23113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0547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90E9E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AE2B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D887A7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7CF2E5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33BCF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B683F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F18B6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7E8F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A4B062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3820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C5D66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91CEA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B0F9A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67B0C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F676A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319CE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C3A30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3B678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FFA47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5493A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B1A9F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D22DF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8E3EF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5ADB9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A670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E0B6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4.20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648EEE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701BE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27644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68F7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F8DF3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98920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.917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A270E3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758BD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B437B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272E3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24D1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8E3C3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A9B31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47A9A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FFCB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E5BA9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32F0B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4984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E6C410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A072A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F3A44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E504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CA6C8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B1CA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B987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8C162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316BE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70876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0798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8A39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2814D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B57A0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501D99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960B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4B2FC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750B7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46696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D45F6E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8.3%</w:t>
            </w:r>
          </w:p>
        </w:tc>
      </w:tr>
    </w:tbl>
    <w:p w14:paraId="1A9CECDF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37DFE3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0F0E2A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94B5C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PartIIIThinkHardMe</w:t>
            </w:r>
            <w:proofErr w:type="spellEnd"/>
          </w:p>
        </w:tc>
      </w:tr>
      <w:tr w:rsidR="00701BE8" w:rsidRPr="003C4BEB" w14:paraId="5FDA4F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73B6A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328C5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3DD7F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93F99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3B3B48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1D266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5807B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C51A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544E4D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0B9A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B6589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5677A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393DC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02C0C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III: I only think as hard as I have to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AB27F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82981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305DC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754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55E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183EE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32FAC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CBF86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C8226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FABD2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368D2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2F0A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A6739C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20F5C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00DCA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0991A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25438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D658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34D5FD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A63570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A3569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379B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00A19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313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5CE29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16E942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F8E04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1BCBE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6A364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B242E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BE49D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023FC2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329D0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5D8D2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FD804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2E7BC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4F81A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82D768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5008B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2B9B7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F8CF4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4612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4.12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17F31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7A9B7E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5AF9D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EC2C4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A625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B5F8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.825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99D63B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6062B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C24DD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45549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A97D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2F15E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36804C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88B1EA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1D6C9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4E198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36EFF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A1BED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22F03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D66F52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26B93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09B7D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DF57B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453B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7C0CE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A073AE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01B0F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F5191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D13AA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C355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B525D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795E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244503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26648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EC207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A5FAE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98287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F5468C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3.3%</w:t>
            </w:r>
          </w:p>
        </w:tc>
      </w:tr>
    </w:tbl>
    <w:p w14:paraId="069A5704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A08E0BC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0037A7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A2738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PartIIITasksMe</w:t>
            </w:r>
            <w:proofErr w:type="spellEnd"/>
          </w:p>
        </w:tc>
      </w:tr>
      <w:tr w:rsidR="00701BE8" w:rsidRPr="003C4BEB" w14:paraId="76CD0F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179FD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5C867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9ED5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75370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1061B9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56E1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BD512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02FF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9D2A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6B3F2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6E670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0F3A9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473E0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23222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III: I like tasks that require little thought once I've learned them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1E11D7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33162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B2AB9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79820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7E437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EE64C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9BE8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33ECC2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0E6FB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0ED85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8EC8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BBB9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5BF6BC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957CF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66B4C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4652D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E4C81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CE6D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8914AD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F191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4D114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6209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2039F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BE5A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85673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D4BFD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B1FF4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0B064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FBAA2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C73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B6A8C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474AD1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931D5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E3CF7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9A585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C4B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D3913F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1BFE1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4F0C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CC19A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00371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4F368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4.32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EB3DD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7B063C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4F4D4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2CED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9830D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964C5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.701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AFCAF0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AD47E0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AF1C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88FE2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8BEF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84A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5DC3AF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CCF621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36DC4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63797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36AF4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F1EB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A7A503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163F9A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AFF90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1D0E1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B315C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813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FE0C2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D240C7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4D903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6667B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A684D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31B5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E01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102E9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647533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6122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80ED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1EC8E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0EF22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6CBC0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3.3%</w:t>
            </w:r>
          </w:p>
        </w:tc>
      </w:tr>
    </w:tbl>
    <w:p w14:paraId="7F3923C1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E1D9E38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526"/>
        <w:gridCol w:w="1065"/>
        <w:gridCol w:w="1065"/>
      </w:tblGrid>
      <w:tr w:rsidR="00701BE8" w:rsidRPr="003C4BEB" w14:paraId="306A53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4BB4F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PartIIIPuzzlesMe</w:t>
            </w:r>
            <w:proofErr w:type="spellEnd"/>
          </w:p>
        </w:tc>
      </w:tr>
      <w:tr w:rsidR="00701BE8" w:rsidRPr="003C4BEB" w14:paraId="142F63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1CD04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6F55F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40B4B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62038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2ABC43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06750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4C0B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1523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35B00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529AC1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08D93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82E27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3625B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52232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Part III: I Prefer my life to be filled with puzzles I must solve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1AFC5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503EF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3BBFE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6DFC8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7D4A7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9F84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B9CC7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5E5961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17623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24D74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64C3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B08C9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A0E45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09439B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1B7B6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3ADF0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8BBB4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9B9C0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CBDBC9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5F7E27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B25E4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809A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F7E37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DD960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4D28AC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22B92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898E0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B48E0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BA838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54C71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663FD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2AB81A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E6562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EDF32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95EC4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5E96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27380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19D662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9E687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8485C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0C5F2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AC63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4.72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A7A54E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218BBB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27947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F52E1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F55DE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F457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.739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B815E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62D49E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81308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B18F7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9CC7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86550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78352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79AC8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9F4A3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3024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FD536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659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4EF35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D93C8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3852F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38BF8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186C0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5BF3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B52C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77CA2F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C5D50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8B9E1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Labeled Values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3CA4C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8A70F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Disagree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1D55B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6DB2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701BE8" w:rsidRPr="003C4BEB" w14:paraId="3E1772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E4DD0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00B38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F5302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Strongly Agree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44C1F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FD15E3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13.3%</w:t>
            </w:r>
          </w:p>
        </w:tc>
      </w:tr>
    </w:tbl>
    <w:p w14:paraId="2494D1B2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C3D5946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1510"/>
        <w:gridCol w:w="1526"/>
        <w:gridCol w:w="1065"/>
        <w:gridCol w:w="1065"/>
      </w:tblGrid>
      <w:tr w:rsidR="00701BE8" w:rsidRPr="003C4BEB" w14:paraId="2E54B4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96DAC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PartIVGender</w:t>
            </w:r>
            <w:proofErr w:type="spellEnd"/>
          </w:p>
        </w:tc>
      </w:tr>
      <w:tr w:rsidR="00701BE8" w:rsidRPr="003C4BEB" w14:paraId="4F2349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9A9E2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B20ED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F1262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5280C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68D234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D052F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5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0AB06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D685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23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239533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3A04A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5DC60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2DEE9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27685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B3F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Gender (1 = M, 2 = F)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42B861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4C432C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5C06E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3339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BEB7A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8DB2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81D7F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EB235A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36839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61DE9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A57CE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B69F2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B03E90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01010F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9DBE5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79D9D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A82BB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A16B0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Nominal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941F9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B8CF69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9E59E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F3DAB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1AA9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F2BDF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6EF8F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52BB3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13FB5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0521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Values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598E5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6D84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Male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94F86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0B9AD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51.7%</w:t>
            </w:r>
          </w:p>
        </w:tc>
      </w:tr>
      <w:tr w:rsidR="00701BE8" w:rsidRPr="003C4BEB" w14:paraId="360F69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1FB41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4DD27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900AD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Female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FC3A8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27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5F6E1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45.0%</w:t>
            </w:r>
          </w:p>
        </w:tc>
      </w:tr>
      <w:tr w:rsidR="00701BE8" w:rsidRPr="003C4BEB" w14:paraId="210FEF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3C46D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 Values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76B38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System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3D0DF9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1F40A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D0056D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3.3%</w:t>
            </w:r>
          </w:p>
        </w:tc>
      </w:tr>
    </w:tbl>
    <w:p w14:paraId="7B55EFAC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AD89125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5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955"/>
        <w:gridCol w:w="1065"/>
      </w:tblGrid>
      <w:tr w:rsidR="00701BE8" w:rsidRPr="003C4BEB" w14:paraId="6253E0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45156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PartIVAge</w:t>
            </w:r>
            <w:proofErr w:type="spellEnd"/>
          </w:p>
        </w:tc>
      </w:tr>
      <w:tr w:rsidR="00701BE8" w:rsidRPr="003C4BEB" w14:paraId="077688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D46ED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ABFF8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</w:tr>
      <w:tr w:rsidR="00701BE8" w:rsidRPr="003C4BEB" w14:paraId="642DB7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1BBB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3BD7C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0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D1441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</w:t>
            </w:r>
          </w:p>
        </w:tc>
      </w:tr>
      <w:tr w:rsidR="00701BE8" w:rsidRPr="003C4BEB" w14:paraId="03432C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DA8D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7EBCA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17271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Age</w:t>
            </w:r>
          </w:p>
        </w:tc>
      </w:tr>
      <w:tr w:rsidR="00701BE8" w:rsidRPr="003C4BEB" w14:paraId="30853D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004C6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8096B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21CB6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</w:tr>
      <w:tr w:rsidR="00701BE8" w:rsidRPr="003C4BEB" w14:paraId="6414A4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88025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CEC98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15240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</w:tr>
      <w:tr w:rsidR="00701BE8" w:rsidRPr="003C4BEB" w14:paraId="30B2A9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E80E5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7B602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254AC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Scale</w:t>
            </w:r>
          </w:p>
        </w:tc>
      </w:tr>
      <w:tr w:rsidR="00701BE8" w:rsidRPr="003C4BEB" w14:paraId="31DD18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1CB0D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B839A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A88EC4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</w:tr>
      <w:tr w:rsidR="00701BE8" w:rsidRPr="003C4BEB" w14:paraId="7A887C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F3E75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FE81F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ACBE12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</w:t>
            </w:r>
          </w:p>
        </w:tc>
      </w:tr>
      <w:tr w:rsidR="00701BE8" w:rsidRPr="003C4BEB" w14:paraId="081D05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0D54B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790DD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A158F0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</w:tr>
      <w:tr w:rsidR="00701BE8" w:rsidRPr="003C4BEB" w14:paraId="078385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5B0AB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Central Tendency and Dispersion</w:t>
            </w: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B824F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26F00E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24.20</w:t>
            </w:r>
          </w:p>
        </w:tc>
      </w:tr>
      <w:tr w:rsidR="00701BE8" w:rsidRPr="003C4BEB" w14:paraId="649864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99CE1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43D0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Deviation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25BB8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7.492</w:t>
            </w:r>
          </w:p>
        </w:tc>
      </w:tr>
      <w:tr w:rsidR="00701BE8" w:rsidRPr="003C4BEB" w14:paraId="1581B6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671F2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385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25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C9E5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20.00</w:t>
            </w:r>
          </w:p>
        </w:tc>
      </w:tr>
      <w:tr w:rsidR="00701BE8" w:rsidRPr="003C4BEB" w14:paraId="02C93F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403BF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49D17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50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5F6A9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22.00</w:t>
            </w:r>
          </w:p>
        </w:tc>
      </w:tr>
      <w:tr w:rsidR="00701BE8" w:rsidRPr="003C4BEB" w14:paraId="2D4A2C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97922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CF007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Percentile 75</w:t>
            </w:r>
          </w:p>
        </w:tc>
        <w:tc>
          <w:tcPr>
            <w:tcW w:w="10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252CB3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25.00</w:t>
            </w:r>
          </w:p>
        </w:tc>
      </w:tr>
    </w:tbl>
    <w:p w14:paraId="11A5CD68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0C5B7D8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1510"/>
        <w:gridCol w:w="1526"/>
        <w:gridCol w:w="1065"/>
        <w:gridCol w:w="1065"/>
      </w:tblGrid>
      <w:tr w:rsidR="00701BE8" w:rsidRPr="003C4BEB" w14:paraId="6A874D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2AA1A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PartIVRace</w:t>
            </w:r>
            <w:proofErr w:type="spellEnd"/>
          </w:p>
        </w:tc>
      </w:tr>
      <w:tr w:rsidR="00701BE8" w:rsidRPr="003C4BEB" w14:paraId="029B76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C40AB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DB84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6EF01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FE4B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10D201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1943E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5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4FA90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4386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AC580F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F2707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5463F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856F5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0D976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761DB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Race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B5FB4E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1ABC23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CF8BB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F545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77413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0EE54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7DC08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94F298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2276E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3F905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9274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8404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6A64B3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49FD12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59233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CDD4D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6A140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8FB3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Nominal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FF1961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217C9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38D1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CA417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3D7C2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D0671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0FBA6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6F654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17BDB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A258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Values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22296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9A834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Caucasian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AAD2C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64AE3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30.0%</w:t>
            </w:r>
          </w:p>
        </w:tc>
      </w:tr>
      <w:tr w:rsidR="00701BE8" w:rsidRPr="003C4BEB" w14:paraId="6C49B5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9448D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BAD40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657A7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Hispanic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182A9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26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2659A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43.3%</w:t>
            </w:r>
          </w:p>
        </w:tc>
      </w:tr>
      <w:tr w:rsidR="00701BE8" w:rsidRPr="003C4BEB" w14:paraId="4EBCE1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BD58C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04F78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99F42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Native Indian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394A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E336D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1.7%</w:t>
            </w:r>
          </w:p>
        </w:tc>
      </w:tr>
      <w:tr w:rsidR="00701BE8" w:rsidRPr="003C4BEB" w14:paraId="22E22D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35186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F6A55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32376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African American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85203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32EE0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13.3%</w:t>
            </w:r>
          </w:p>
        </w:tc>
      </w:tr>
      <w:tr w:rsidR="00701BE8" w:rsidRPr="003C4BEB" w14:paraId="0684F7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FA5E1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F8EA2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5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BCAC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Asian American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DF5B2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B8FB1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5.0%</w:t>
            </w:r>
          </w:p>
        </w:tc>
      </w:tr>
      <w:tr w:rsidR="00701BE8" w:rsidRPr="003C4BEB" w14:paraId="6D488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10E27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CC319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964EB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Other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56571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C57BF0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6.7%</w:t>
            </w:r>
          </w:p>
        </w:tc>
      </w:tr>
    </w:tbl>
    <w:p w14:paraId="116947BD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EF1E2F9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1637"/>
        <w:gridCol w:w="1287"/>
        <w:gridCol w:w="1065"/>
        <w:gridCol w:w="1065"/>
      </w:tblGrid>
      <w:tr w:rsidR="00701BE8" w:rsidRPr="003C4BEB" w14:paraId="56AC0A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9D1E9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PartIVRaceOther</w:t>
            </w:r>
            <w:proofErr w:type="spellEnd"/>
          </w:p>
        </w:tc>
      </w:tr>
      <w:tr w:rsidR="00701BE8" w:rsidRPr="003C4BEB" w14:paraId="2F03BD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9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1539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503AF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F2E40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22D9A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2093EE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3BA3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6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8C141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2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EAB79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26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89175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5DE7D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8B6FD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2B1A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B0283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0324C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Race Other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A721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CB5E2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2FB8C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34C33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3147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C803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F01B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F5AA1B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3B004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4FB6F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2AE27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3EED0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A16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184B3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40A21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A5C78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9CD5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BF9D2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FBD80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Nominal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9C4C2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216CE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1845F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96CDE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65A8D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0A904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4EB82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1FBBCB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07FD9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5DE2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Values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CF935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54836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166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56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1187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93.3%</w:t>
            </w:r>
          </w:p>
        </w:tc>
      </w:tr>
      <w:tr w:rsidR="00701BE8" w:rsidRPr="003C4BEB" w14:paraId="0B0356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D8543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23397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Mixed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B5F6E3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14A0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5F45B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5.0%</w:t>
            </w:r>
          </w:p>
        </w:tc>
      </w:tr>
      <w:tr w:rsidR="00701BE8" w:rsidRPr="003C4BEB" w14:paraId="5FD83D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20FDB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B251A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Pacific Islander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9F2B33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ED2B02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BDB51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1.7%</w:t>
            </w:r>
          </w:p>
        </w:tc>
      </w:tr>
    </w:tbl>
    <w:p w14:paraId="05C1AF13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2660DFE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1510"/>
        <w:gridCol w:w="1526"/>
        <w:gridCol w:w="1065"/>
        <w:gridCol w:w="1065"/>
      </w:tblGrid>
      <w:tr w:rsidR="00701BE8" w:rsidRPr="003C4BEB" w14:paraId="6BBCD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33BB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PartIVEnglish</w:t>
            </w:r>
            <w:proofErr w:type="spellEnd"/>
          </w:p>
        </w:tc>
      </w:tr>
      <w:tr w:rsidR="00701BE8" w:rsidRPr="003C4BEB" w14:paraId="0AB01F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7FB13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BD9A3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D1FBA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B0476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08D879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B2466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5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42D06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1DF1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27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718C08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A01F2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8D950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C1DA5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E2F1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36BB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English (1 = Y, 2 = N)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8290DE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06FB0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CABB9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007B9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921E0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95F78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452CB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1D03C7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A011A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F6816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CEA2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3E270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6B3B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6E63EB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82B66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5B90D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D01B6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B96C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Nominal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7BE2D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BA46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0A496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18BB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5BF0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F464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0771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3A589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41D1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3BFC1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Values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41EDF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531C1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Yes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6A2FE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49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BD2AB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81.7%</w:t>
            </w:r>
          </w:p>
        </w:tc>
      </w:tr>
      <w:tr w:rsidR="00701BE8" w:rsidRPr="003C4BEB" w14:paraId="07B622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49D5C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9A6DD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7475F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No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DE930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3BAFE3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18.3%</w:t>
            </w:r>
          </w:p>
        </w:tc>
      </w:tr>
    </w:tbl>
    <w:p w14:paraId="71687263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EF92831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1510"/>
        <w:gridCol w:w="1494"/>
        <w:gridCol w:w="1065"/>
        <w:gridCol w:w="1065"/>
      </w:tblGrid>
      <w:tr w:rsidR="00701BE8" w:rsidRPr="003C4BEB" w14:paraId="3AFB30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87ACC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PartIVEnglishOther</w:t>
            </w:r>
            <w:proofErr w:type="spellEnd"/>
          </w:p>
        </w:tc>
      </w:tr>
      <w:tr w:rsidR="00701BE8" w:rsidRPr="003C4BEB" w14:paraId="5F2C4E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803D7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C218E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43262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1A4DE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3C3CA1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D3D52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5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A55F3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49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261E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28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AB19E5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B13A8B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A52BC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0C21F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8097C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4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AFE2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English Other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05616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A77A06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FC62B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1D50C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B1B0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4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C9106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187D12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26ECD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1C62A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7B1B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9FF1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4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1C2B8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A7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BE1AB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6143F1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597CA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64F08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6D81F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4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0407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Nominal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55FD9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2EEFE2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357B9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4BBE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006F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4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A8ACD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FA9B6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428913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B7F8A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7FF0F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Values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4C51D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EC15E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10D0E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49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2AF82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81.7%</w:t>
            </w:r>
          </w:p>
        </w:tc>
      </w:tr>
      <w:tr w:rsidR="00701BE8" w:rsidRPr="003C4BEB" w14:paraId="11C105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DFD4E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F8C8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Creole</w:t>
            </w:r>
          </w:p>
        </w:tc>
        <w:tc>
          <w:tcPr>
            <w:tcW w:w="14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28953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0A8F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8E9A4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1.7%</w:t>
            </w:r>
          </w:p>
        </w:tc>
      </w:tr>
      <w:tr w:rsidR="00701BE8" w:rsidRPr="003C4BEB" w14:paraId="0BA3E1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03E27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13CB8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Samoan</w:t>
            </w:r>
          </w:p>
        </w:tc>
        <w:tc>
          <w:tcPr>
            <w:tcW w:w="14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7464F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15C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556F8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1.7%</w:t>
            </w:r>
          </w:p>
        </w:tc>
      </w:tr>
      <w:tr w:rsidR="00701BE8" w:rsidRPr="003C4BEB" w14:paraId="22F4E5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0D42D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CAC75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Spanish</w:t>
            </w:r>
          </w:p>
        </w:tc>
        <w:tc>
          <w:tcPr>
            <w:tcW w:w="14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A4E312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0188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78F25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13.3%</w:t>
            </w:r>
          </w:p>
        </w:tc>
      </w:tr>
      <w:tr w:rsidR="00701BE8" w:rsidRPr="003C4BEB" w14:paraId="71B3D9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0870F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E3C05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Yoruba</w:t>
            </w:r>
          </w:p>
        </w:tc>
        <w:tc>
          <w:tcPr>
            <w:tcW w:w="149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A561A4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39EAE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CF4AD9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1.7%</w:t>
            </w:r>
          </w:p>
        </w:tc>
      </w:tr>
    </w:tbl>
    <w:p w14:paraId="1BAE3824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5AC73DB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1510"/>
        <w:gridCol w:w="1526"/>
        <w:gridCol w:w="1065"/>
        <w:gridCol w:w="1065"/>
      </w:tblGrid>
      <w:tr w:rsidR="00701BE8" w:rsidRPr="003C4BEB" w14:paraId="4D5DF5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E5439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PartIVFIUStudent</w:t>
            </w:r>
            <w:proofErr w:type="spellEnd"/>
          </w:p>
        </w:tc>
      </w:tr>
      <w:tr w:rsidR="00701BE8" w:rsidRPr="003C4BEB" w14:paraId="7388B3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A227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CA58D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BFF05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746D1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5A558B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57B09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5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1F5F6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9C19F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29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9CAB8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F6D976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605BC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C3724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039C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5A60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FIU Student (1 = Y, 2 = N)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3EA96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CF5352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5FF03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25894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0F551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40EC7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BD3EA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319F5F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12EA3F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2C1F9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C3C07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BA5C7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79D13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A5B12B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18828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EEB1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E046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CF4D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Nominal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17884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78FC51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EF20E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996FD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65581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F125E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C48B81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CCAE64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131A1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29387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Values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67391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0612B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Yes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94E9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55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18318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91.7%</w:t>
            </w:r>
          </w:p>
        </w:tc>
      </w:tr>
      <w:tr w:rsidR="00701BE8" w:rsidRPr="003C4BEB" w14:paraId="4A6641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FE22B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875A4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9FBA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No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C19BE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286047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8.3%</w:t>
            </w:r>
          </w:p>
        </w:tc>
      </w:tr>
    </w:tbl>
    <w:p w14:paraId="4FEB46B4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044F9E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1510"/>
        <w:gridCol w:w="1526"/>
        <w:gridCol w:w="1065"/>
        <w:gridCol w:w="1065"/>
      </w:tblGrid>
      <w:tr w:rsidR="00701BE8" w:rsidRPr="003C4BEB" w14:paraId="1428BE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6F2D4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PartIVRelationship</w:t>
            </w:r>
            <w:proofErr w:type="spellEnd"/>
          </w:p>
        </w:tc>
      </w:tr>
      <w:tr w:rsidR="00701BE8" w:rsidRPr="003C4BEB" w14:paraId="44F2D7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15C0A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8DD3B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FFDAB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7754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78E917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42FBA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5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BD3C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D6B18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8655DA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C7F40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1A3BE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3529A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C098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56E8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Relationship Status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212E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B081F4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7935A0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DE95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195E1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3A3F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9ACB8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57FF70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6C1F8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3064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25CCD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30C45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3E88B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B2A747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468C4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5EA4E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E99F2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8B04C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Nominal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C42A12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32C453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4FD6C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56649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D550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93265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233823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D168BC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74365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4297B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Values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C3DCC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A14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Single / No relationship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002AB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72CD8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40.0%</w:t>
            </w:r>
          </w:p>
        </w:tc>
      </w:tr>
      <w:tr w:rsidR="00701BE8" w:rsidRPr="003C4BEB" w14:paraId="55D4B0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A7EDD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5BEBB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6E44B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 a relationship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4FD32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64B73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50.0%</w:t>
            </w:r>
          </w:p>
        </w:tc>
      </w:tr>
      <w:tr w:rsidR="00701BE8" w:rsidRPr="003C4BEB" w14:paraId="70016F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90DA1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0B376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C58B00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66A97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A7FB2F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10.0%</w:t>
            </w:r>
          </w:p>
        </w:tc>
      </w:tr>
    </w:tbl>
    <w:p w14:paraId="022B922D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C937587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1510"/>
        <w:gridCol w:w="1526"/>
        <w:gridCol w:w="1065"/>
        <w:gridCol w:w="1065"/>
      </w:tblGrid>
      <w:tr w:rsidR="00701BE8" w:rsidRPr="003C4BEB" w14:paraId="3A5DE4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0AA3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PartVAttenCheck</w:t>
            </w:r>
            <w:proofErr w:type="spellEnd"/>
          </w:p>
        </w:tc>
      </w:tr>
      <w:tr w:rsidR="00701BE8" w:rsidRPr="003C4BEB" w14:paraId="5B3CF1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1CA5F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189C6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34C57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87C92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18B5FF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07B48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5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A55A2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0BCC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DD7B92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E6B4E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C33D9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27AE9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61B6F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B5E3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Attention Check (1 = P, 2 = N, 3 = M)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E4717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3E1101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2789A8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1935E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36F69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9F57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4F15B5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A49AD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D50A6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10494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D8DCA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969A2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4A5E5E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7186E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68A992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14509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657BB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48E04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Nominal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D186E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730DD6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178A0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55D9D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91E48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F881A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91E9F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3CA42F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90193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B612B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Values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F9612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11117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Positive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D835E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98F52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31.7%</w:t>
            </w:r>
          </w:p>
        </w:tc>
      </w:tr>
      <w:tr w:rsidR="00701BE8" w:rsidRPr="003C4BEB" w14:paraId="2FD5A3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943B1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AAEAD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FF467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Neutral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01F3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F9AFA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30.0%</w:t>
            </w:r>
          </w:p>
        </w:tc>
      </w:tr>
      <w:tr w:rsidR="00701BE8" w:rsidRPr="003C4BEB" w14:paraId="25A5A2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E8277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3F829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81735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Negative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33531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A0825F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38.3%</w:t>
            </w:r>
          </w:p>
        </w:tc>
      </w:tr>
    </w:tbl>
    <w:p w14:paraId="5E4ED841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CB0F61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1510"/>
        <w:gridCol w:w="1526"/>
        <w:gridCol w:w="1065"/>
        <w:gridCol w:w="1065"/>
      </w:tblGrid>
      <w:tr w:rsidR="00701BE8" w:rsidRPr="003C4BEB" w14:paraId="15F1E9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19C6F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PartVAttenCheckns</w:t>
            </w:r>
            <w:proofErr w:type="spellEnd"/>
          </w:p>
        </w:tc>
      </w:tr>
      <w:tr w:rsidR="00701BE8" w:rsidRPr="003C4BEB" w14:paraId="58DA64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86D8A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32C10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2430A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Count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6ACA2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</w:tr>
      <w:tr w:rsidR="00701BE8" w:rsidRPr="003C4BEB" w14:paraId="2C5B76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5916F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 Attributes</w:t>
            </w:r>
          </w:p>
        </w:tc>
        <w:tc>
          <w:tcPr>
            <w:tcW w:w="15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3A294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Position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0EA3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32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F65A4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F16FD1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E6214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E1BBF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F52AF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Label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7EABC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Attention Check (1 = P, 2 = N, 3 = M)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39023B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B809F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59A3DC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C5DE4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ED651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Type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4D1E7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Numeric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97A583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FB54EFC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4BCD27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4D563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F12A0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Format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7768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F8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BC488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384C2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E3191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75908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361A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Measurement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9164F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Nominal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BDB63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A89A95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00E4A2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A68AE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2B7F6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Role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C2A6A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Input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80E6A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F1E8516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BE8" w:rsidRPr="003C4BEB" w14:paraId="3DB9BB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2A306E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Values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90C60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09C639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Positive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63DB7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7A7A7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38.3%</w:t>
            </w:r>
          </w:p>
        </w:tc>
      </w:tr>
      <w:tr w:rsidR="00701BE8" w:rsidRPr="003C4BEB" w14:paraId="2F7542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4F1FF8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8A266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0889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Neutral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62CFB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E85E45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33.3%</w:t>
            </w:r>
          </w:p>
        </w:tc>
      </w:tr>
      <w:tr w:rsidR="00701BE8" w:rsidRPr="003C4BEB" w14:paraId="5B8D3B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8BB6DF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F3628D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189762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Negative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74747A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17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A53920" w14:textId="77777777" w:rsidR="00701BE8" w:rsidRPr="003C4BEB" w:rsidRDefault="00701BE8" w:rsidP="00701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28.3%</w:t>
            </w:r>
          </w:p>
        </w:tc>
      </w:tr>
    </w:tbl>
    <w:p w14:paraId="541FEF17" w14:textId="77777777" w:rsidR="00701BE8" w:rsidRPr="003C4BEB" w:rsidRDefault="00701BE8" w:rsidP="00701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28B0A87" w14:textId="53C79E6D" w:rsidR="000F1A33" w:rsidRPr="003C4BEB" w:rsidRDefault="000F1A33">
      <w:pPr>
        <w:rPr>
          <w:rFonts w:ascii="Times New Roman" w:hAnsi="Times New Roman" w:cs="Times New Roman"/>
          <w:sz w:val="24"/>
          <w:szCs w:val="24"/>
        </w:rPr>
      </w:pPr>
    </w:p>
    <w:p w14:paraId="2C15AFD0" w14:textId="57068DD6" w:rsidR="00C57C7B" w:rsidRPr="003C4BEB" w:rsidRDefault="00C57C7B">
      <w:pPr>
        <w:rPr>
          <w:rFonts w:ascii="Times New Roman" w:hAnsi="Times New Roman" w:cs="Times New Roman"/>
          <w:sz w:val="24"/>
          <w:szCs w:val="24"/>
        </w:rPr>
      </w:pPr>
    </w:p>
    <w:p w14:paraId="7E60C486" w14:textId="77777777" w:rsidR="00C57C7B" w:rsidRPr="00C57C7B" w:rsidRDefault="00C57C7B" w:rsidP="00C57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6038B2" w14:textId="77777777" w:rsidR="00C57C7B" w:rsidRPr="00C57C7B" w:rsidRDefault="00C57C7B" w:rsidP="00C57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7C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Bayesian ANOVA</w:t>
      </w:r>
    </w:p>
    <w:p w14:paraId="436BF3C8" w14:textId="77777777" w:rsidR="00C57C7B" w:rsidRPr="00C57C7B" w:rsidRDefault="00C57C7B" w:rsidP="00C57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7427CF" w14:textId="77777777" w:rsidR="00C57C7B" w:rsidRPr="00C57C7B" w:rsidRDefault="00C57C7B" w:rsidP="00C57C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8A4BE7E" w14:textId="77777777" w:rsidR="00851708" w:rsidRPr="00851708" w:rsidRDefault="00851708" w:rsidP="00851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2CB51A" w14:textId="77777777" w:rsidR="00851708" w:rsidRPr="00851708" w:rsidRDefault="00851708" w:rsidP="00851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708">
        <w:rPr>
          <w:rFonts w:ascii="Times New Roman" w:hAnsi="Times New Roman" w:cs="Times New Roman"/>
          <w:color w:val="000000"/>
          <w:sz w:val="24"/>
          <w:szCs w:val="24"/>
        </w:rPr>
        <w:t>[DataSet2] E:\ONLINE WORKING\</w:t>
      </w:r>
      <w:proofErr w:type="spellStart"/>
      <w:r w:rsidRPr="00851708">
        <w:rPr>
          <w:rFonts w:ascii="Times New Roman" w:hAnsi="Times New Roman" w:cs="Times New Roman"/>
          <w:color w:val="000000"/>
          <w:sz w:val="24"/>
          <w:szCs w:val="24"/>
        </w:rPr>
        <w:t>SPSS_Data_Analysis</w:t>
      </w:r>
      <w:proofErr w:type="spellEnd"/>
      <w:r w:rsidRPr="00851708">
        <w:rPr>
          <w:rFonts w:ascii="Times New Roman" w:hAnsi="Times New Roman" w:cs="Times New Roman"/>
          <w:color w:val="000000"/>
          <w:sz w:val="24"/>
          <w:szCs w:val="24"/>
        </w:rPr>
        <w:t xml:space="preserve">\Primacy Study One Summer 2021 CLASS </w:t>
      </w:r>
      <w:proofErr w:type="spellStart"/>
      <w:r w:rsidRPr="00851708">
        <w:rPr>
          <w:rFonts w:ascii="Times New Roman" w:hAnsi="Times New Roman" w:cs="Times New Roman"/>
          <w:color w:val="000000"/>
          <w:sz w:val="24"/>
          <w:szCs w:val="24"/>
        </w:rPr>
        <w:t>Data.sav</w:t>
      </w:r>
      <w:proofErr w:type="spellEnd"/>
    </w:p>
    <w:p w14:paraId="052C6B4F" w14:textId="77777777" w:rsidR="00851708" w:rsidRPr="00851708" w:rsidRDefault="00851708" w:rsidP="00851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D6668" w14:textId="77777777" w:rsidR="00851708" w:rsidRPr="00851708" w:rsidRDefault="00851708" w:rsidP="0085170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28FB145" w14:textId="77777777" w:rsidR="00851708" w:rsidRPr="00851708" w:rsidRDefault="00851708" w:rsidP="00851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24"/>
        <w:gridCol w:w="1024"/>
        <w:gridCol w:w="1024"/>
        <w:gridCol w:w="1408"/>
        <w:gridCol w:w="1408"/>
      </w:tblGrid>
      <w:tr w:rsidR="00851708" w:rsidRPr="00851708" w14:paraId="7F6E0E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9099EF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 xml:space="preserve">Bayesian Estimates of </w:t>
            </w:r>
            <w:proofErr w:type="spellStart"/>
            <w:r w:rsidRPr="00851708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Coefficients</w:t>
            </w:r>
            <w:r w:rsidRPr="00851708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  <w:vertAlign w:val="superscript"/>
              </w:rPr>
              <w:t>a,b,c,d</w:t>
            </w:r>
            <w:proofErr w:type="spellEnd"/>
          </w:p>
        </w:tc>
      </w:tr>
      <w:tr w:rsidR="00851708" w:rsidRPr="00851708" w14:paraId="504D7B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354302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Parameter</w:t>
            </w:r>
          </w:p>
        </w:tc>
        <w:tc>
          <w:tcPr>
            <w:tcW w:w="3072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5886DB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Posterior</w:t>
            </w:r>
          </w:p>
        </w:tc>
        <w:tc>
          <w:tcPr>
            <w:tcW w:w="281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93A654F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95% Credible Interval</w:t>
            </w:r>
          </w:p>
        </w:tc>
      </w:tr>
      <w:tr w:rsidR="00851708" w:rsidRPr="00851708" w14:paraId="726887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7AD0A6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A35AB4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DB8289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2B7EC4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Variance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AAD323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Lower Bound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72A674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Upper Bound</w:t>
            </w:r>
          </w:p>
        </w:tc>
      </w:tr>
      <w:tr w:rsidR="00851708" w:rsidRPr="00851708" w14:paraId="5E6EDC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2637FF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Condition (1 = P, 2 = N, 3 = M) = Positive-trait first (P)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3EF598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4.307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60BEC1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4.307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2D996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249C7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3.919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351B8E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4.694</w:t>
            </w:r>
          </w:p>
        </w:tc>
      </w:tr>
      <w:tr w:rsidR="00851708" w:rsidRPr="00851708" w14:paraId="2142D5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051A0F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Condition (1 = P, 2 = N, 3 = M) = Negative-trait first (N)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C586DF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3.889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3CF30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3.889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C0246D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.049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424815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3.452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D42957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4.325</w:t>
            </w:r>
          </w:p>
        </w:tc>
      </w:tr>
      <w:tr w:rsidR="00851708" w:rsidRPr="00851708" w14:paraId="68A6E7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F37970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Condition (1 = P, 2 = N, 3 = M) = Mixed-trait (M)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8675E2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3.778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6541C8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3.778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9977F5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.046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9BFE31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3.358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773984F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4.197</w:t>
            </w:r>
          </w:p>
        </w:tc>
      </w:tr>
      <w:tr w:rsidR="00851708" w:rsidRPr="00851708" w14:paraId="7951B4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CC8D6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a. Dependent Variable: Part II: I think Casey is imaginative</w:t>
            </w:r>
          </w:p>
        </w:tc>
      </w:tr>
      <w:tr w:rsidR="00851708" w:rsidRPr="00851708" w14:paraId="4960F2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714AC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b. Model: Condition (1 = P, 2 = N, 3 = M)</w:t>
            </w:r>
          </w:p>
        </w:tc>
      </w:tr>
      <w:tr w:rsidR="00851708" w:rsidRPr="00851708" w14:paraId="701BDC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07D83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c. Regression Weight Variable: Part II: I think Casey is pleasant</w:t>
            </w:r>
          </w:p>
        </w:tc>
      </w:tr>
      <w:tr w:rsidR="00851708" w:rsidRPr="00851708" w14:paraId="5E4A44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66F57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d. Assume standard reference priors.</w:t>
            </w:r>
          </w:p>
        </w:tc>
      </w:tr>
    </w:tbl>
    <w:p w14:paraId="623F6C54" w14:textId="77777777" w:rsidR="00851708" w:rsidRPr="00851708" w:rsidRDefault="00851708" w:rsidP="0085170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4453B5" w14:textId="77777777" w:rsidR="00851708" w:rsidRPr="00851708" w:rsidRDefault="00851708" w:rsidP="00851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4"/>
        <w:gridCol w:w="1024"/>
        <w:gridCol w:w="1024"/>
        <w:gridCol w:w="1024"/>
        <w:gridCol w:w="1408"/>
        <w:gridCol w:w="1408"/>
      </w:tblGrid>
      <w:tr w:rsidR="00851708" w:rsidRPr="00851708" w14:paraId="2E5D91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4C120F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 xml:space="preserve">Bayesian Estimates of Error </w:t>
            </w:r>
            <w:proofErr w:type="spellStart"/>
            <w:r w:rsidRPr="00851708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Variance</w:t>
            </w:r>
            <w:r w:rsidRPr="00851708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851708" w:rsidRPr="00851708" w14:paraId="2A970D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B61D6E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Parameter</w:t>
            </w:r>
          </w:p>
        </w:tc>
        <w:tc>
          <w:tcPr>
            <w:tcW w:w="3072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93D73C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Posterior</w:t>
            </w:r>
          </w:p>
        </w:tc>
        <w:tc>
          <w:tcPr>
            <w:tcW w:w="281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9B4DD34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95% Credible Interval</w:t>
            </w:r>
          </w:p>
        </w:tc>
      </w:tr>
      <w:tr w:rsidR="00851708" w:rsidRPr="00851708" w14:paraId="12B4D9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FC191F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5CB6CC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DD5F63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A14A68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Variance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B051C5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Lower Bound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3DD22D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Upper Bound</w:t>
            </w:r>
          </w:p>
        </w:tc>
      </w:tr>
      <w:tr w:rsidR="00851708" w:rsidRPr="00851708" w14:paraId="797930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08AC1D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Error variance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BF993E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5.107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66CF05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5.333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20B116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.646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364A4C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3.986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4CD0D03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7.127</w:t>
            </w:r>
          </w:p>
        </w:tc>
      </w:tr>
      <w:tr w:rsidR="00851708" w:rsidRPr="00851708" w14:paraId="03349F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D6410" w14:textId="77777777" w:rsidR="00851708" w:rsidRPr="00851708" w:rsidRDefault="00851708" w:rsidP="00851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5170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a. Assume standard reference priors.</w:t>
            </w:r>
          </w:p>
        </w:tc>
      </w:tr>
    </w:tbl>
    <w:p w14:paraId="14C62BAF" w14:textId="77777777" w:rsidR="00851708" w:rsidRPr="00851708" w:rsidRDefault="00851708" w:rsidP="0085170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3688743" w14:textId="77777777" w:rsidR="003C4BEB" w:rsidRPr="003C4BEB" w:rsidRDefault="003C4BEB" w:rsidP="003C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19FB05" w14:textId="77777777" w:rsidR="003C4BEB" w:rsidRPr="003C4BEB" w:rsidRDefault="003C4BEB" w:rsidP="003C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C4B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Bayesian ANOVA</w:t>
      </w:r>
    </w:p>
    <w:p w14:paraId="4BBFC06A" w14:textId="77777777" w:rsidR="003C4BEB" w:rsidRPr="003C4BEB" w:rsidRDefault="003C4BEB" w:rsidP="003C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4574EF" w14:textId="77777777" w:rsidR="003C4BEB" w:rsidRPr="003C4BEB" w:rsidRDefault="003C4BEB" w:rsidP="003C4B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2B11BB1" w14:textId="77777777" w:rsidR="003C4BEB" w:rsidRPr="003C4BEB" w:rsidRDefault="003C4BEB" w:rsidP="003C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802A91" w14:textId="77777777" w:rsidR="003C4BEB" w:rsidRPr="003C4BEB" w:rsidRDefault="003C4BEB" w:rsidP="003C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4BEB">
        <w:rPr>
          <w:rFonts w:ascii="Times New Roman" w:hAnsi="Times New Roman" w:cs="Times New Roman"/>
          <w:color w:val="000000"/>
          <w:sz w:val="24"/>
          <w:szCs w:val="24"/>
        </w:rPr>
        <w:t>[DataSet5] E:\ONLINE WORKING\</w:t>
      </w:r>
      <w:proofErr w:type="spellStart"/>
      <w:r w:rsidRPr="003C4BEB">
        <w:rPr>
          <w:rFonts w:ascii="Times New Roman" w:hAnsi="Times New Roman" w:cs="Times New Roman"/>
          <w:color w:val="000000"/>
          <w:sz w:val="24"/>
          <w:szCs w:val="24"/>
        </w:rPr>
        <w:t>SPSS_Data_Analysis</w:t>
      </w:r>
      <w:proofErr w:type="spellEnd"/>
      <w:r w:rsidRPr="003C4BEB">
        <w:rPr>
          <w:rFonts w:ascii="Times New Roman" w:hAnsi="Times New Roman" w:cs="Times New Roman"/>
          <w:color w:val="000000"/>
          <w:sz w:val="24"/>
          <w:szCs w:val="24"/>
        </w:rPr>
        <w:t xml:space="preserve">\Primacy Study One Summer 2021 CLASS </w:t>
      </w:r>
      <w:proofErr w:type="spellStart"/>
      <w:r w:rsidRPr="003C4BEB">
        <w:rPr>
          <w:rFonts w:ascii="Times New Roman" w:hAnsi="Times New Roman" w:cs="Times New Roman"/>
          <w:color w:val="000000"/>
          <w:sz w:val="24"/>
          <w:szCs w:val="24"/>
        </w:rPr>
        <w:t>Data.sav</w:t>
      </w:r>
      <w:proofErr w:type="spellEnd"/>
    </w:p>
    <w:p w14:paraId="72EDF1A3" w14:textId="77777777" w:rsidR="003C4BEB" w:rsidRPr="003C4BEB" w:rsidRDefault="003C4BEB" w:rsidP="003C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C5E644" w14:textId="77777777" w:rsidR="003C4BEB" w:rsidRPr="003C4BEB" w:rsidRDefault="003C4BEB" w:rsidP="003C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24"/>
        <w:gridCol w:w="1024"/>
        <w:gridCol w:w="1024"/>
        <w:gridCol w:w="1408"/>
        <w:gridCol w:w="1408"/>
      </w:tblGrid>
      <w:tr w:rsidR="003C4BEB" w:rsidRPr="003C4BEB" w14:paraId="122649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1F91B9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 xml:space="preserve">Bayesian Estimates of </w:t>
            </w: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Coefficients</w:t>
            </w:r>
            <w:r w:rsidRPr="003C4BE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  <w:vertAlign w:val="superscript"/>
              </w:rPr>
              <w:t>a,b,c,d</w:t>
            </w:r>
            <w:proofErr w:type="spellEnd"/>
          </w:p>
        </w:tc>
      </w:tr>
      <w:tr w:rsidR="003C4BEB" w:rsidRPr="003C4BEB" w14:paraId="6B0EC9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EF4D09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Parameter</w:t>
            </w:r>
          </w:p>
        </w:tc>
        <w:tc>
          <w:tcPr>
            <w:tcW w:w="3072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6B2BBC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Posterior</w:t>
            </w:r>
          </w:p>
        </w:tc>
        <w:tc>
          <w:tcPr>
            <w:tcW w:w="281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E79A07E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95% Credible Interval</w:t>
            </w:r>
          </w:p>
        </w:tc>
      </w:tr>
      <w:tr w:rsidR="003C4BEB" w:rsidRPr="003C4BEB" w14:paraId="33F2C2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1516722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EE60CA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03EC44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8BC01A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Variance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555F4A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Lower Bound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357C6B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Upper Bound</w:t>
            </w:r>
          </w:p>
        </w:tc>
      </w:tr>
      <w:tr w:rsidR="003C4BEB" w:rsidRPr="003C4BEB" w14:paraId="0339F2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AF973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Attention Check (1 = P, 2 = N, 3 = M)  = Positive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05DBD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1.400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08CE89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1.400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85B6C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.011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82F86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1.196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141A19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1.604</w:t>
            </w:r>
          </w:p>
        </w:tc>
      </w:tr>
      <w:tr w:rsidR="003C4BEB" w:rsidRPr="003C4BEB" w14:paraId="77A64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1B9B6F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Attention Check (1 = P, 2 = N, 3 = M)  = Neutral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26EDB4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2.900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A1751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2.900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DD3AE5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.012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292D13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2.683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B2E91F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3.117</w:t>
            </w:r>
          </w:p>
        </w:tc>
      </w:tr>
      <w:tr w:rsidR="003C4BEB" w:rsidRPr="003C4BEB" w14:paraId="695B03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C2F191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Attention Check (1 = P, 2 = N, 3 = M)  = Negative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BA28B6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1.895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B88A36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1.895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9B0705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.009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6916A5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1.713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B968AE3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2.076</w:t>
            </w:r>
          </w:p>
        </w:tc>
      </w:tr>
      <w:tr w:rsidR="003C4BEB" w:rsidRPr="003C4BEB" w14:paraId="4A6D81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79CF6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a. Dependent Variable: Condition (1 = P, 2 = N, 3 = M)</w:t>
            </w:r>
          </w:p>
        </w:tc>
      </w:tr>
      <w:tr w:rsidR="003C4BEB" w:rsidRPr="003C4BEB" w14:paraId="43FFBF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6508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b. Model: Attention Check (1 = P, 2 = N, 3 = M)</w:t>
            </w:r>
          </w:p>
        </w:tc>
      </w:tr>
      <w:tr w:rsidR="003C4BEB" w:rsidRPr="003C4BEB" w14:paraId="76A4B5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CB691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c. Regression Weight Variable: Gender (1 = M, 2 = F)</w:t>
            </w:r>
          </w:p>
        </w:tc>
      </w:tr>
      <w:tr w:rsidR="003C4BEB" w:rsidRPr="003C4BEB" w14:paraId="3BCCC7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29DCF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d. Assume standard reference priors.</w:t>
            </w:r>
          </w:p>
        </w:tc>
      </w:tr>
    </w:tbl>
    <w:p w14:paraId="3A14D12D" w14:textId="77777777" w:rsidR="003C4BEB" w:rsidRPr="003C4BEB" w:rsidRDefault="003C4BEB" w:rsidP="003C4B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E56EF8" w14:textId="77777777" w:rsidR="003C4BEB" w:rsidRPr="003C4BEB" w:rsidRDefault="003C4BEB" w:rsidP="003C4B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4"/>
        <w:gridCol w:w="1024"/>
        <w:gridCol w:w="1024"/>
        <w:gridCol w:w="1024"/>
        <w:gridCol w:w="1408"/>
        <w:gridCol w:w="1408"/>
      </w:tblGrid>
      <w:tr w:rsidR="003C4BEB" w:rsidRPr="003C4BEB" w14:paraId="511434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DECABA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Bayesian Estimates of Error </w:t>
            </w:r>
            <w:proofErr w:type="spellStart"/>
            <w:r w:rsidRPr="003C4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Variance</w:t>
            </w:r>
            <w:r w:rsidRPr="003C4BE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3C4BEB" w:rsidRPr="003C4BEB" w14:paraId="4D357F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2DE199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072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E3463AD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Posterior</w:t>
            </w:r>
          </w:p>
        </w:tc>
        <w:tc>
          <w:tcPr>
            <w:tcW w:w="281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AE0CD6B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95% Credible Interval</w:t>
            </w:r>
          </w:p>
        </w:tc>
        <w:bookmarkStart w:id="0" w:name="_GoBack"/>
        <w:bookmarkEnd w:id="0"/>
      </w:tr>
      <w:tr w:rsidR="003C4BEB" w:rsidRPr="003C4BEB" w14:paraId="49F77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6A290D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B58461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A460F8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28DADD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614925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Lower Bound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3FE9C1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Upper Bound</w:t>
            </w:r>
          </w:p>
        </w:tc>
      </w:tr>
      <w:tr w:rsidR="003C4BEB" w:rsidRPr="003C4BEB" w14:paraId="3B6793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C5C22C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Error variance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B6DD96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.466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5FA7E6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.486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B8E551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.005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422832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.363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A0CE2D9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.650</w:t>
            </w:r>
          </w:p>
        </w:tc>
      </w:tr>
      <w:tr w:rsidR="003C4BEB" w:rsidRPr="003C4BEB" w14:paraId="51954B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3E282" w14:textId="77777777" w:rsidR="003C4BEB" w:rsidRPr="003C4BEB" w:rsidRDefault="003C4BEB" w:rsidP="003C4BEB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4BEB">
              <w:rPr>
                <w:rFonts w:ascii="Times New Roman" w:hAnsi="Times New Roman" w:cs="Times New Roman"/>
                <w:sz w:val="24"/>
                <w:szCs w:val="24"/>
              </w:rPr>
              <w:t>a. Assume standard reference priors.</w:t>
            </w:r>
          </w:p>
        </w:tc>
      </w:tr>
    </w:tbl>
    <w:p w14:paraId="67778E89" w14:textId="77777777" w:rsidR="003C4BEB" w:rsidRPr="003C4BEB" w:rsidRDefault="003C4BEB" w:rsidP="003C4B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D5BE8E3" w14:textId="77777777" w:rsidR="003C4BEB" w:rsidRPr="003C4BEB" w:rsidRDefault="003C4BEB" w:rsidP="003C4B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17C2B53" w14:textId="77777777" w:rsidR="00C57C7B" w:rsidRPr="003C4BEB" w:rsidRDefault="00C57C7B" w:rsidP="003C4BEB">
      <w:pPr>
        <w:rPr>
          <w:rFonts w:ascii="Times New Roman" w:hAnsi="Times New Roman" w:cs="Times New Roman"/>
          <w:sz w:val="24"/>
          <w:szCs w:val="24"/>
        </w:rPr>
      </w:pPr>
    </w:p>
    <w:sectPr w:rsidR="00C57C7B" w:rsidRPr="003C4BEB" w:rsidSect="00701BE8">
      <w:pgSz w:w="140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E8"/>
    <w:rsid w:val="000F1A33"/>
    <w:rsid w:val="003C4BEB"/>
    <w:rsid w:val="00701BE8"/>
    <w:rsid w:val="00851708"/>
    <w:rsid w:val="00C57C7B"/>
    <w:rsid w:val="00D862F3"/>
    <w:rsid w:val="00FA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1861"/>
  <w15:chartTrackingRefBased/>
  <w15:docId w15:val="{086A9969-E06E-4CBA-899C-1C76CC33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BE8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1BE8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01BE8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BE8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701BE8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701BE8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2032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2021-06-21T16:00:00Z</dcterms:created>
  <dcterms:modified xsi:type="dcterms:W3CDTF">2021-06-21T18:59:00Z</dcterms:modified>
</cp:coreProperties>
</file>