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C017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The dataset ‘</w:t>
      </w:r>
      <w:proofErr w:type="spellStart"/>
      <w:r w:rsidRPr="007F2C40">
        <w:rPr>
          <w:rFonts w:ascii="Courier New" w:hAnsi="Courier New" w:cs="Courier New"/>
        </w:rPr>
        <w:t>names.dta</w:t>
      </w:r>
      <w:proofErr w:type="spellEnd"/>
      <w:r w:rsidRPr="007F2C40">
        <w:rPr>
          <w:rFonts w:ascii="Courier New" w:hAnsi="Courier New" w:cs="Courier New"/>
        </w:rPr>
        <w:t>’ contains Curriculum Vitae (CV), call-back and employer information for 4,870 fictitious CVs sent in response to employment advertisements in Chicago</w:t>
      </w:r>
    </w:p>
    <w:p w14:paraId="6969194E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in 2001. The CVs contained information concerning the race of the applicant. Because</w:t>
      </w:r>
    </w:p>
    <w:p w14:paraId="7FFCB533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race is not typically included on a CV, CVs were differentiated on the basis of so-called</w:t>
      </w:r>
    </w:p>
    <w:p w14:paraId="1CC06D00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‘white sounding names’ (such as Emily Walsh or Gregory Baker) and ‘African American</w:t>
      </w:r>
    </w:p>
    <w:p w14:paraId="1D225C10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 xml:space="preserve">sounding names’ (such as Lakisha Washington or Jamal Jones). A large collection of fictitious CVs </w:t>
      </w:r>
      <w:proofErr w:type="gramStart"/>
      <w:r w:rsidRPr="007F2C40">
        <w:rPr>
          <w:rFonts w:ascii="Courier New" w:hAnsi="Courier New" w:cs="Courier New"/>
        </w:rPr>
        <w:t>were</w:t>
      </w:r>
      <w:proofErr w:type="gramEnd"/>
      <w:r w:rsidRPr="007F2C40">
        <w:rPr>
          <w:rFonts w:ascii="Courier New" w:hAnsi="Courier New" w:cs="Courier New"/>
        </w:rPr>
        <w:t xml:space="preserve"> created and the presupposed ‘race’ (based on the ‘sound’ of the name)</w:t>
      </w:r>
    </w:p>
    <w:p w14:paraId="4A329B18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was randomly assigned to each CV. These CVs were sent to prospective employers to see</w:t>
      </w:r>
    </w:p>
    <w:p w14:paraId="1274B3ED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which CVs generated a phone call (a ‘call back’) from the prospective employer. You can</w:t>
      </w:r>
    </w:p>
    <w:p w14:paraId="22273429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find variable descriptions in Table 1 below.</w:t>
      </w:r>
    </w:p>
    <w:p w14:paraId="5508D10D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</w:p>
    <w:p w14:paraId="4E48B67D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Today is your first day in your new job as an Economist at a US research organisation.</w:t>
      </w:r>
    </w:p>
    <w:p w14:paraId="568DC049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You get assigned a project that focuses on racial bias in employment. More specifically,</w:t>
      </w:r>
    </w:p>
    <w:p w14:paraId="1716996C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the project aims to explore if the race of the applicant has an impact on whether or not</w:t>
      </w:r>
    </w:p>
    <w:p w14:paraId="59088319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the applicant receives a call back from a prospective employer. You are given the dataset</w:t>
      </w:r>
    </w:p>
    <w:p w14:paraId="369A3F22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‘</w:t>
      </w:r>
      <w:proofErr w:type="spellStart"/>
      <w:r w:rsidRPr="007F2C40">
        <w:rPr>
          <w:rFonts w:ascii="Courier New" w:hAnsi="Courier New" w:cs="Courier New"/>
        </w:rPr>
        <w:t>names.dta</w:t>
      </w:r>
      <w:proofErr w:type="spellEnd"/>
      <w:r w:rsidRPr="007F2C40">
        <w:rPr>
          <w:rFonts w:ascii="Courier New" w:hAnsi="Courier New" w:cs="Courier New"/>
        </w:rPr>
        <w:t>’ and asked to answer the following questions.</w:t>
      </w:r>
    </w:p>
    <w:p w14:paraId="5674C827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</w:p>
    <w:p w14:paraId="592F60F9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 xml:space="preserve">1. What is the call back rate in the sample? What is the call back rate for whites </w:t>
      </w:r>
      <w:proofErr w:type="gramStart"/>
      <w:r w:rsidRPr="007F2C40">
        <w:rPr>
          <w:rFonts w:ascii="Courier New" w:hAnsi="Courier New" w:cs="Courier New"/>
        </w:rPr>
        <w:t>and</w:t>
      </w:r>
      <w:proofErr w:type="gramEnd"/>
    </w:p>
    <w:p w14:paraId="09A82460" w14:textId="77777777" w:rsidR="006E3BF9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for African Americans?</w:t>
      </w:r>
    </w:p>
    <w:p w14:paraId="12882A47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. tab </w:t>
      </w:r>
      <w:proofErr w:type="spellStart"/>
      <w:r w:rsidRPr="008F33A1">
        <w:rPr>
          <w:rFonts w:ascii="Courier New" w:hAnsi="Courier New" w:cs="Courier New"/>
        </w:rPr>
        <w:t>call_back</w:t>
      </w:r>
      <w:proofErr w:type="spellEnd"/>
    </w:p>
    <w:p w14:paraId="0CCAB080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</w:p>
    <w:p w14:paraId="56E1D5A5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</w:t>
      </w:r>
      <w:proofErr w:type="spellStart"/>
      <w:r w:rsidRPr="008F33A1">
        <w:rPr>
          <w:rFonts w:ascii="Courier New" w:hAnsi="Courier New" w:cs="Courier New"/>
        </w:rPr>
        <w:t>call_back</w:t>
      </w:r>
      <w:proofErr w:type="spellEnd"/>
      <w:r w:rsidRPr="008F33A1">
        <w:rPr>
          <w:rFonts w:ascii="Courier New" w:hAnsi="Courier New" w:cs="Courier New"/>
        </w:rPr>
        <w:t xml:space="preserve"> |      Freq.     Percent        Cum.</w:t>
      </w:r>
    </w:p>
    <w:p w14:paraId="30CE0F28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------------+-----------------------------------</w:t>
      </w:r>
    </w:p>
    <w:p w14:paraId="6C2840CE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 0 |      4,478       91.95       91.95</w:t>
      </w:r>
    </w:p>
    <w:p w14:paraId="5F4AFF6B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 1 |        392        8.05      100.00</w:t>
      </w:r>
    </w:p>
    <w:p w14:paraId="5B358AF4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------------+-----------------------------------</w:t>
      </w:r>
    </w:p>
    <w:p w14:paraId="30209FBD" w14:textId="77777777" w:rsidR="006E3BF9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Total |      4,870      100.00</w:t>
      </w:r>
    </w:p>
    <w:p w14:paraId="6E9CDB1E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. tab </w:t>
      </w:r>
      <w:proofErr w:type="spellStart"/>
      <w:r w:rsidRPr="008F33A1">
        <w:rPr>
          <w:rFonts w:ascii="Courier New" w:hAnsi="Courier New" w:cs="Courier New"/>
        </w:rPr>
        <w:t>call_back</w:t>
      </w:r>
      <w:proofErr w:type="spellEnd"/>
      <w:r w:rsidRPr="008F33A1">
        <w:rPr>
          <w:rFonts w:ascii="Courier New" w:hAnsi="Courier New" w:cs="Courier New"/>
        </w:rPr>
        <w:t xml:space="preserve"> </w:t>
      </w:r>
      <w:proofErr w:type="gramStart"/>
      <w:r w:rsidRPr="008F33A1">
        <w:rPr>
          <w:rFonts w:ascii="Courier New" w:hAnsi="Courier New" w:cs="Courier New"/>
        </w:rPr>
        <w:t>black ,column</w:t>
      </w:r>
      <w:proofErr w:type="gramEnd"/>
      <w:r w:rsidRPr="008F33A1">
        <w:rPr>
          <w:rFonts w:ascii="Courier New" w:hAnsi="Courier New" w:cs="Courier New"/>
        </w:rPr>
        <w:t xml:space="preserve"> row</w:t>
      </w:r>
    </w:p>
    <w:p w14:paraId="128EF65A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</w:p>
    <w:p w14:paraId="118D9644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+-------------------+</w:t>
      </w:r>
    </w:p>
    <w:p w14:paraId="7FCA71AF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| Key               |</w:t>
      </w:r>
    </w:p>
    <w:p w14:paraId="1478559E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|-------------------|</w:t>
      </w:r>
    </w:p>
    <w:p w14:paraId="6779386E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|     frequency     |</w:t>
      </w:r>
    </w:p>
    <w:p w14:paraId="3076D058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proofErr w:type="gramStart"/>
      <w:r w:rsidRPr="008F33A1">
        <w:rPr>
          <w:rFonts w:ascii="Courier New" w:hAnsi="Courier New" w:cs="Courier New"/>
        </w:rPr>
        <w:t>|  row</w:t>
      </w:r>
      <w:proofErr w:type="gramEnd"/>
      <w:r w:rsidRPr="008F33A1">
        <w:rPr>
          <w:rFonts w:ascii="Courier New" w:hAnsi="Courier New" w:cs="Courier New"/>
        </w:rPr>
        <w:t xml:space="preserve"> percentage   |</w:t>
      </w:r>
    </w:p>
    <w:p w14:paraId="59238786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| column percentage |</w:t>
      </w:r>
    </w:p>
    <w:p w14:paraId="43130B6D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+-------------------+</w:t>
      </w:r>
    </w:p>
    <w:p w14:paraId="4CAA3614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</w:p>
    <w:p w14:paraId="38E9832B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  |         black</w:t>
      </w:r>
    </w:p>
    <w:p w14:paraId="7159E3A8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</w:t>
      </w:r>
      <w:proofErr w:type="spellStart"/>
      <w:r w:rsidRPr="008F33A1">
        <w:rPr>
          <w:rFonts w:ascii="Courier New" w:hAnsi="Courier New" w:cs="Courier New"/>
        </w:rPr>
        <w:t>call_back</w:t>
      </w:r>
      <w:proofErr w:type="spellEnd"/>
      <w:r w:rsidRPr="008F33A1">
        <w:rPr>
          <w:rFonts w:ascii="Courier New" w:hAnsi="Courier New" w:cs="Courier New"/>
        </w:rPr>
        <w:t xml:space="preserve"> |         0          1 |     Total</w:t>
      </w:r>
    </w:p>
    <w:p w14:paraId="207F9879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-----------+----------------------+----------</w:t>
      </w:r>
    </w:p>
    <w:p w14:paraId="5A0917EC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0 |     2,200      2,278 |     4,478 </w:t>
      </w:r>
    </w:p>
    <w:p w14:paraId="29E79AE4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  |     49.13      50.87 |    100.00 </w:t>
      </w:r>
    </w:p>
    <w:p w14:paraId="352DF4B8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  |     90.35      93.55 |     91.95 </w:t>
      </w:r>
    </w:p>
    <w:p w14:paraId="3F121328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-----------+----------------------+----------</w:t>
      </w:r>
    </w:p>
    <w:p w14:paraId="3375B6FB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1 |       235        157 |       392 </w:t>
      </w:r>
    </w:p>
    <w:p w14:paraId="45F97FAB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  |     59.95      40.05 |    100.00 </w:t>
      </w:r>
    </w:p>
    <w:p w14:paraId="0FA39DB6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lastRenderedPageBreak/>
        <w:t xml:space="preserve">           |      9.65       6.45 |      8.05 </w:t>
      </w:r>
    </w:p>
    <w:p w14:paraId="12E619C0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-----------+----------------------+----------</w:t>
      </w:r>
    </w:p>
    <w:p w14:paraId="20768AEE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Total |     2,435      2,435 |     4,870 </w:t>
      </w:r>
    </w:p>
    <w:p w14:paraId="7EBC9E6E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  |     50.00      50.00 |    100.00 </w:t>
      </w:r>
    </w:p>
    <w:p w14:paraId="2516D73A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  |    100.00     100.00 |    100.00</w:t>
      </w:r>
    </w:p>
    <w:p w14:paraId="784B89E2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</w:p>
    <w:p w14:paraId="04F59DB0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2. Use a regression model to test the effect of being black on call back rate. Make</w:t>
      </w:r>
    </w:p>
    <w:p w14:paraId="5DAF22B5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proofErr w:type="gramStart"/>
      <w:r w:rsidRPr="007F2C40">
        <w:rPr>
          <w:rFonts w:ascii="Courier New" w:hAnsi="Courier New" w:cs="Courier New"/>
        </w:rPr>
        <w:t>sure</w:t>
      </w:r>
      <w:proofErr w:type="gramEnd"/>
      <w:r w:rsidRPr="007F2C40">
        <w:rPr>
          <w:rFonts w:ascii="Courier New" w:hAnsi="Courier New" w:cs="Courier New"/>
        </w:rPr>
        <w:t xml:space="preserve"> to use a regression model that appropriately accounts for the binary nature of</w:t>
      </w:r>
    </w:p>
    <w:p w14:paraId="22D35552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the dependent variable (this applies for the entire assignment and only one model</w:t>
      </w:r>
    </w:p>
    <w:p w14:paraId="207CDCEB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is needed for each question). Do call back probabilities differ significantly by race</w:t>
      </w:r>
    </w:p>
    <w:p w14:paraId="7133EAB3" w14:textId="77777777" w:rsidR="006E3BF9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(black)? If yes, by how much?</w:t>
      </w:r>
    </w:p>
    <w:p w14:paraId="6FBFD23B" w14:textId="77777777" w:rsidR="006E3BF9" w:rsidRDefault="006E3BF9" w:rsidP="006E3BF9">
      <w:pPr>
        <w:pStyle w:val="PlainText"/>
        <w:rPr>
          <w:rFonts w:ascii="Courier New" w:hAnsi="Courier New" w:cs="Courier New"/>
        </w:rPr>
      </w:pPr>
    </w:p>
    <w:p w14:paraId="2CF10F5B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. logit </w:t>
      </w:r>
      <w:proofErr w:type="spellStart"/>
      <w:r w:rsidRPr="008F33A1">
        <w:rPr>
          <w:rFonts w:ascii="Courier New" w:hAnsi="Courier New" w:cs="Courier New"/>
        </w:rPr>
        <w:t>call_back</w:t>
      </w:r>
      <w:proofErr w:type="spellEnd"/>
      <w:r w:rsidRPr="008F33A1">
        <w:rPr>
          <w:rFonts w:ascii="Courier New" w:hAnsi="Courier New" w:cs="Courier New"/>
        </w:rPr>
        <w:t xml:space="preserve"> black</w:t>
      </w:r>
    </w:p>
    <w:p w14:paraId="36E6DB85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</w:p>
    <w:p w14:paraId="51803F67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Iteration 0:   log likelihood = -1363.4605  </w:t>
      </w:r>
    </w:p>
    <w:p w14:paraId="400D3433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Iteration 1:   log likelihood = -1355.0392  </w:t>
      </w:r>
    </w:p>
    <w:p w14:paraId="559863F0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Iteration 2:   log likelihood = -1354.9689  </w:t>
      </w:r>
    </w:p>
    <w:p w14:paraId="523EDF1B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Iteration 3:   log likelihood = -1354.9689  </w:t>
      </w:r>
    </w:p>
    <w:p w14:paraId="5101DE62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</w:p>
    <w:p w14:paraId="4FBD2BB2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Logistic regression                             Number of </w:t>
      </w:r>
      <w:proofErr w:type="spellStart"/>
      <w:r w:rsidRPr="008F33A1">
        <w:rPr>
          <w:rFonts w:ascii="Courier New" w:hAnsi="Courier New" w:cs="Courier New"/>
        </w:rPr>
        <w:t>obs</w:t>
      </w:r>
      <w:proofErr w:type="spellEnd"/>
      <w:r w:rsidRPr="008F33A1">
        <w:rPr>
          <w:rFonts w:ascii="Courier New" w:hAnsi="Courier New" w:cs="Courier New"/>
        </w:rPr>
        <w:t xml:space="preserve">     =      4,870</w:t>
      </w:r>
    </w:p>
    <w:p w14:paraId="27421A31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                                       LR chi2(1)        =      16.98</w:t>
      </w:r>
    </w:p>
    <w:p w14:paraId="2DF38B11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                                       Prob &gt; chi2       =     0.0000</w:t>
      </w:r>
    </w:p>
    <w:p w14:paraId="732AC6AB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Log likelihood = -1354.9689                     Pseudo R2         =     0.0062</w:t>
      </w:r>
    </w:p>
    <w:p w14:paraId="4B147080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</w:p>
    <w:p w14:paraId="6A2CCB5E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------------------------------------------------------------------------------</w:t>
      </w:r>
    </w:p>
    <w:p w14:paraId="5382D26D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</w:t>
      </w:r>
      <w:proofErr w:type="spellStart"/>
      <w:r w:rsidRPr="008F33A1">
        <w:rPr>
          <w:rFonts w:ascii="Courier New" w:hAnsi="Courier New" w:cs="Courier New"/>
        </w:rPr>
        <w:t>call_back</w:t>
      </w:r>
      <w:proofErr w:type="spellEnd"/>
      <w:r w:rsidRPr="008F33A1">
        <w:rPr>
          <w:rFonts w:ascii="Courier New" w:hAnsi="Courier New" w:cs="Courier New"/>
        </w:rPr>
        <w:t xml:space="preserve"> |      Coef.   Std. Err.      z    P&gt;|z|  </w:t>
      </w:r>
      <w:proofErr w:type="gramStart"/>
      <w:r w:rsidRPr="008F33A1">
        <w:rPr>
          <w:rFonts w:ascii="Courier New" w:hAnsi="Courier New" w:cs="Courier New"/>
        </w:rPr>
        <w:t xml:space="preserve">   [</w:t>
      </w:r>
      <w:proofErr w:type="gramEnd"/>
      <w:r w:rsidRPr="008F33A1">
        <w:rPr>
          <w:rFonts w:ascii="Courier New" w:hAnsi="Courier New" w:cs="Courier New"/>
        </w:rPr>
        <w:t>95% Conf. Interval]</w:t>
      </w:r>
    </w:p>
    <w:p w14:paraId="5CCF9469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-------------+----------------------------------------------------------------</w:t>
      </w:r>
    </w:p>
    <w:p w14:paraId="227D60CE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black </w:t>
      </w:r>
      <w:proofErr w:type="gramStart"/>
      <w:r w:rsidRPr="008F33A1">
        <w:rPr>
          <w:rFonts w:ascii="Courier New" w:hAnsi="Courier New" w:cs="Courier New"/>
        </w:rPr>
        <w:t>|  -</w:t>
      </w:r>
      <w:proofErr w:type="gramEnd"/>
      <w:r w:rsidRPr="008F33A1">
        <w:rPr>
          <w:rFonts w:ascii="Courier New" w:hAnsi="Courier New" w:cs="Courier New"/>
        </w:rPr>
        <w:t>.4381802   .1073232    -4.08   0.000    -.6485298   -.2278306</w:t>
      </w:r>
    </w:p>
    <w:p w14:paraId="3EF77E73" w14:textId="77777777" w:rsidR="006E3BF9" w:rsidRPr="008F33A1" w:rsidRDefault="006E3BF9" w:rsidP="006E3BF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_cons </w:t>
      </w:r>
      <w:proofErr w:type="gramStart"/>
      <w:r w:rsidRPr="008F33A1">
        <w:rPr>
          <w:rFonts w:ascii="Courier New" w:hAnsi="Courier New" w:cs="Courier New"/>
        </w:rPr>
        <w:t>|  -</w:t>
      </w:r>
      <w:proofErr w:type="gramEnd"/>
      <w:r w:rsidRPr="008F33A1">
        <w:rPr>
          <w:rFonts w:ascii="Courier New" w:hAnsi="Courier New" w:cs="Courier New"/>
        </w:rPr>
        <w:t>2.236627   .0686285   -32.59   0.000    -2.371136   -2.102118</w:t>
      </w:r>
    </w:p>
    <w:p w14:paraId="37BAE3C9" w14:textId="77777777" w:rsidR="006E3BF9" w:rsidRDefault="006E3BF9" w:rsidP="006E3BF9">
      <w:pPr>
        <w:pStyle w:val="PlainText"/>
        <w:rPr>
          <w:rFonts w:ascii="Courier New" w:hAnsi="Courier New" w:cs="Courier New"/>
        </w:rPr>
      </w:pPr>
    </w:p>
    <w:p w14:paraId="17C15FFA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Do call back probabilities differ significantly by race</w:t>
      </w:r>
    </w:p>
    <w:p w14:paraId="708BB802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No. The Pseudo R2 is least statistically I insignificant. </w:t>
      </w:r>
    </w:p>
    <w:p w14:paraId="3B1F1BCA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</w:p>
    <w:p w14:paraId="3379DFFD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3. Us</w:t>
      </w:r>
      <w:bookmarkStart w:id="0" w:name="_GoBack"/>
      <w:bookmarkEnd w:id="0"/>
      <w:r w:rsidRPr="007F2C40">
        <w:rPr>
          <w:rFonts w:ascii="Courier New" w:hAnsi="Courier New" w:cs="Courier New"/>
        </w:rPr>
        <w:t>ing call back as the dependent variable, does an African American/white name on</w:t>
      </w:r>
    </w:p>
    <w:p w14:paraId="6592AAF3" w14:textId="77777777" w:rsidR="006E3BF9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the CV have a different effect for men compared to women?</w:t>
      </w:r>
    </w:p>
    <w:p w14:paraId="46B51567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. </w:t>
      </w:r>
      <w:proofErr w:type="spellStart"/>
      <w:r w:rsidRPr="008F33A1">
        <w:rPr>
          <w:rFonts w:ascii="Courier New" w:hAnsi="Courier New" w:cs="Courier New"/>
        </w:rPr>
        <w:t>melogit</w:t>
      </w:r>
      <w:proofErr w:type="spellEnd"/>
      <w:r w:rsidRPr="008F33A1">
        <w:rPr>
          <w:rFonts w:ascii="Courier New" w:hAnsi="Courier New" w:cs="Courier New"/>
        </w:rPr>
        <w:t xml:space="preserve"> </w:t>
      </w:r>
      <w:proofErr w:type="spellStart"/>
      <w:r w:rsidRPr="008F33A1">
        <w:rPr>
          <w:rFonts w:ascii="Courier New" w:hAnsi="Courier New" w:cs="Courier New"/>
        </w:rPr>
        <w:t>call_back</w:t>
      </w:r>
      <w:proofErr w:type="spellEnd"/>
      <w:r w:rsidRPr="008F33A1">
        <w:rPr>
          <w:rFonts w:ascii="Courier New" w:hAnsi="Courier New" w:cs="Courier New"/>
        </w:rPr>
        <w:t xml:space="preserve"> black female</w:t>
      </w:r>
    </w:p>
    <w:p w14:paraId="2C02E430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</w:p>
    <w:p w14:paraId="05F8E221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Iteration 0:   log likelihood = -1390.0942  </w:t>
      </w:r>
    </w:p>
    <w:p w14:paraId="3807B38D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Iteration 1:   log likelihood </w:t>
      </w:r>
      <w:proofErr w:type="gramStart"/>
      <w:r w:rsidRPr="008F33A1">
        <w:rPr>
          <w:rFonts w:ascii="Courier New" w:hAnsi="Courier New" w:cs="Courier New"/>
        </w:rPr>
        <w:t>=  -</w:t>
      </w:r>
      <w:proofErr w:type="gramEnd"/>
      <w:r w:rsidRPr="008F33A1">
        <w:rPr>
          <w:rFonts w:ascii="Courier New" w:hAnsi="Courier New" w:cs="Courier New"/>
        </w:rPr>
        <w:t xml:space="preserve">1354.698  </w:t>
      </w:r>
    </w:p>
    <w:p w14:paraId="1A7FFE78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Iteration 2:   log likelihood = -1354.4728  </w:t>
      </w:r>
    </w:p>
    <w:p w14:paraId="3B51F7B1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Iteration 3:   log likelihood = -1354.4727  </w:t>
      </w:r>
    </w:p>
    <w:p w14:paraId="529820AF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</w:p>
    <w:p w14:paraId="312ABC2E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Logistic regression                             Number of </w:t>
      </w:r>
      <w:proofErr w:type="spellStart"/>
      <w:r w:rsidRPr="008F33A1">
        <w:rPr>
          <w:rFonts w:ascii="Courier New" w:hAnsi="Courier New" w:cs="Courier New"/>
        </w:rPr>
        <w:t>obs</w:t>
      </w:r>
      <w:proofErr w:type="spellEnd"/>
      <w:r w:rsidRPr="008F33A1">
        <w:rPr>
          <w:rFonts w:ascii="Courier New" w:hAnsi="Courier New" w:cs="Courier New"/>
        </w:rPr>
        <w:t xml:space="preserve">     =      4,870</w:t>
      </w:r>
    </w:p>
    <w:p w14:paraId="4F820C0C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</w:p>
    <w:p w14:paraId="4B15124F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                                         Wald chi2(2)      =      17.64</w:t>
      </w:r>
    </w:p>
    <w:p w14:paraId="026C3466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Log likelihood = -1354.4727                     Prob &gt; chi2       =     0.0001</w:t>
      </w:r>
    </w:p>
    <w:p w14:paraId="0C22DC6A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------------------------------------------------------------------------------</w:t>
      </w:r>
    </w:p>
    <w:p w14:paraId="306E7A32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</w:t>
      </w:r>
      <w:proofErr w:type="spellStart"/>
      <w:r w:rsidRPr="008F33A1">
        <w:rPr>
          <w:rFonts w:ascii="Courier New" w:hAnsi="Courier New" w:cs="Courier New"/>
        </w:rPr>
        <w:t>call_back</w:t>
      </w:r>
      <w:proofErr w:type="spellEnd"/>
      <w:r w:rsidRPr="008F33A1">
        <w:rPr>
          <w:rFonts w:ascii="Courier New" w:hAnsi="Courier New" w:cs="Courier New"/>
        </w:rPr>
        <w:t xml:space="preserve"> |      Coef.   Std. Err.      z    P&gt;|z|  </w:t>
      </w:r>
      <w:proofErr w:type="gramStart"/>
      <w:r w:rsidRPr="008F33A1">
        <w:rPr>
          <w:rFonts w:ascii="Courier New" w:hAnsi="Courier New" w:cs="Courier New"/>
        </w:rPr>
        <w:t xml:space="preserve">   [</w:t>
      </w:r>
      <w:proofErr w:type="gramEnd"/>
      <w:r w:rsidRPr="008F33A1">
        <w:rPr>
          <w:rFonts w:ascii="Courier New" w:hAnsi="Courier New" w:cs="Courier New"/>
        </w:rPr>
        <w:t>95% Conf. Interval]</w:t>
      </w:r>
    </w:p>
    <w:p w14:paraId="195296AA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-------------+----------------------------------------------------------------</w:t>
      </w:r>
    </w:p>
    <w:p w14:paraId="106ABF6E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black </w:t>
      </w:r>
      <w:proofErr w:type="gramStart"/>
      <w:r w:rsidRPr="008F33A1">
        <w:rPr>
          <w:rFonts w:ascii="Courier New" w:hAnsi="Courier New" w:cs="Courier New"/>
        </w:rPr>
        <w:t>|  -</w:t>
      </w:r>
      <w:proofErr w:type="gramEnd"/>
      <w:r w:rsidRPr="008F33A1">
        <w:rPr>
          <w:rFonts w:ascii="Courier New" w:hAnsi="Courier New" w:cs="Courier New"/>
        </w:rPr>
        <w:t>.4395834   .1073436    -4.10   0.000    -.6499729   -.2291939</w:t>
      </w:r>
    </w:p>
    <w:p w14:paraId="6A3E9B9D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female |   .1270304   .1288154     0.99   0.324    -.1254432    .3795039</w:t>
      </w:r>
    </w:p>
    <w:p w14:paraId="7EE4C483" w14:textId="77777777" w:rsidR="006E3BF9" w:rsidRPr="008F33A1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 xml:space="preserve">       _cons </w:t>
      </w:r>
      <w:proofErr w:type="gramStart"/>
      <w:r w:rsidRPr="008F33A1">
        <w:rPr>
          <w:rFonts w:ascii="Courier New" w:hAnsi="Courier New" w:cs="Courier New"/>
        </w:rPr>
        <w:t>|  -</w:t>
      </w:r>
      <w:proofErr w:type="gramEnd"/>
      <w:r w:rsidRPr="008F33A1">
        <w:rPr>
          <w:rFonts w:ascii="Courier New" w:hAnsi="Courier New" w:cs="Courier New"/>
        </w:rPr>
        <w:t>2.334819   .1218919   -19.15   0.000    -2.573723   -2.095915</w:t>
      </w:r>
    </w:p>
    <w:p w14:paraId="2953E275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8F33A1">
        <w:rPr>
          <w:rFonts w:ascii="Courier New" w:hAnsi="Courier New" w:cs="Courier New"/>
        </w:rPr>
        <w:t>------------------------------------------------------------------------------</w:t>
      </w:r>
    </w:p>
    <w:p w14:paraId="12236891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</w:p>
    <w:p w14:paraId="736F2FC8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4. Using call-back as the dependent variable, is there a significant difference in high-</w:t>
      </w:r>
    </w:p>
    <w:p w14:paraId="0B88F2D6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 xml:space="preserve">quality/low-quality CVs for whites versus African Americans? </w:t>
      </w:r>
    </w:p>
    <w:p w14:paraId="1FD8B3DE" w14:textId="77777777" w:rsidR="006E3BF9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Please provide an explanation for your finding (tip: read through the data description above when answering this question).</w:t>
      </w:r>
    </w:p>
    <w:p w14:paraId="577900FF" w14:textId="77777777" w:rsidR="006E3BF9" w:rsidRDefault="006E3BF9" w:rsidP="006E3BF9">
      <w:pPr>
        <w:pStyle w:val="PlainText"/>
        <w:rPr>
          <w:rFonts w:ascii="Courier New" w:hAnsi="Courier New" w:cs="Courier New"/>
        </w:rPr>
      </w:pPr>
    </w:p>
    <w:p w14:paraId="58281D10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. </w:t>
      </w:r>
      <w:proofErr w:type="spellStart"/>
      <w:r w:rsidRPr="00AC4948">
        <w:rPr>
          <w:rFonts w:ascii="Courier New" w:hAnsi="Courier New" w:cs="Courier New"/>
        </w:rPr>
        <w:t>melogit</w:t>
      </w:r>
      <w:proofErr w:type="spellEnd"/>
      <w:r w:rsidRPr="00AC4948">
        <w:rPr>
          <w:rFonts w:ascii="Courier New" w:hAnsi="Courier New" w:cs="Courier New"/>
        </w:rPr>
        <w:t xml:space="preserve"> </w:t>
      </w:r>
      <w:proofErr w:type="spellStart"/>
      <w:r w:rsidRPr="00AC4948">
        <w:rPr>
          <w:rFonts w:ascii="Courier New" w:hAnsi="Courier New" w:cs="Courier New"/>
        </w:rPr>
        <w:t>call_back</w:t>
      </w:r>
      <w:proofErr w:type="spellEnd"/>
      <w:r w:rsidRPr="00AC4948">
        <w:rPr>
          <w:rFonts w:ascii="Courier New" w:hAnsi="Courier New" w:cs="Courier New"/>
        </w:rPr>
        <w:t xml:space="preserve"> high black</w:t>
      </w:r>
    </w:p>
    <w:p w14:paraId="15EFD445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</w:p>
    <w:p w14:paraId="2CAF0C4C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Iteration 0:   log likelihood </w:t>
      </w:r>
      <w:proofErr w:type="gramStart"/>
      <w:r w:rsidRPr="00AC4948">
        <w:rPr>
          <w:rFonts w:ascii="Courier New" w:hAnsi="Courier New" w:cs="Courier New"/>
        </w:rPr>
        <w:t>=  -</w:t>
      </w:r>
      <w:proofErr w:type="gramEnd"/>
      <w:r w:rsidRPr="00AC4948">
        <w:rPr>
          <w:rFonts w:ascii="Courier New" w:hAnsi="Courier New" w:cs="Courier New"/>
        </w:rPr>
        <w:t xml:space="preserve">1389.478  </w:t>
      </w:r>
    </w:p>
    <w:p w14:paraId="5277800C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Iteration 1:   log likelihood = -1353.5848  </w:t>
      </w:r>
    </w:p>
    <w:p w14:paraId="4D782E4A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Iteration 2:   log likelihood = -1353.3358  </w:t>
      </w:r>
    </w:p>
    <w:p w14:paraId="1694B63C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Iteration 3:   log likelihood = -1353.3356  </w:t>
      </w:r>
    </w:p>
    <w:p w14:paraId="621FDE1B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Iteration 4:   log likelihood = -1353.3356  </w:t>
      </w:r>
    </w:p>
    <w:p w14:paraId="7B98A87E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</w:p>
    <w:p w14:paraId="2A84DF30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Logistic regression                             Number of </w:t>
      </w:r>
      <w:proofErr w:type="spellStart"/>
      <w:r w:rsidRPr="00AC4948">
        <w:rPr>
          <w:rFonts w:ascii="Courier New" w:hAnsi="Courier New" w:cs="Courier New"/>
        </w:rPr>
        <w:t>obs</w:t>
      </w:r>
      <w:proofErr w:type="spellEnd"/>
      <w:r w:rsidRPr="00AC4948">
        <w:rPr>
          <w:rFonts w:ascii="Courier New" w:hAnsi="Courier New" w:cs="Courier New"/>
        </w:rPr>
        <w:t xml:space="preserve">     =      4,870</w:t>
      </w:r>
    </w:p>
    <w:p w14:paraId="46730031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</w:p>
    <w:p w14:paraId="44DB23C7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                                                Wald chi2(2)      =      19.89</w:t>
      </w:r>
    </w:p>
    <w:p w14:paraId="25F86A2D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>Log likelihood = -1353.3356                     Prob &gt; chi2       =     0.0000</w:t>
      </w:r>
    </w:p>
    <w:p w14:paraId="460E14DE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>------------------------------------------------------------------------------</w:t>
      </w:r>
    </w:p>
    <w:p w14:paraId="25435E4B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   </w:t>
      </w:r>
      <w:proofErr w:type="spellStart"/>
      <w:r w:rsidRPr="00AC4948">
        <w:rPr>
          <w:rFonts w:ascii="Courier New" w:hAnsi="Courier New" w:cs="Courier New"/>
        </w:rPr>
        <w:t>call_back</w:t>
      </w:r>
      <w:proofErr w:type="spellEnd"/>
      <w:r w:rsidRPr="00AC4948">
        <w:rPr>
          <w:rFonts w:ascii="Courier New" w:hAnsi="Courier New" w:cs="Courier New"/>
        </w:rPr>
        <w:t xml:space="preserve"> |      Coef.   Std. Err.      z    P&gt;|z|  </w:t>
      </w:r>
      <w:proofErr w:type="gramStart"/>
      <w:r w:rsidRPr="00AC4948">
        <w:rPr>
          <w:rFonts w:ascii="Courier New" w:hAnsi="Courier New" w:cs="Courier New"/>
        </w:rPr>
        <w:t xml:space="preserve">   [</w:t>
      </w:r>
      <w:proofErr w:type="gramEnd"/>
      <w:r w:rsidRPr="00AC4948">
        <w:rPr>
          <w:rFonts w:ascii="Courier New" w:hAnsi="Courier New" w:cs="Courier New"/>
        </w:rPr>
        <w:t>95% Conf. Interval]</w:t>
      </w:r>
    </w:p>
    <w:p w14:paraId="24852E54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>-------------+----------------------------------------------------------------</w:t>
      </w:r>
    </w:p>
    <w:p w14:paraId="244F0025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        high |   .1911067   .1059381     1.80   0.071    -.0165282    .3987416</w:t>
      </w:r>
    </w:p>
    <w:p w14:paraId="05C544B1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       black </w:t>
      </w:r>
      <w:proofErr w:type="gramStart"/>
      <w:r w:rsidRPr="00AC4948">
        <w:rPr>
          <w:rFonts w:ascii="Courier New" w:hAnsi="Courier New" w:cs="Courier New"/>
        </w:rPr>
        <w:t>|  -</w:t>
      </w:r>
      <w:proofErr w:type="gramEnd"/>
      <w:r w:rsidRPr="00AC4948">
        <w:rPr>
          <w:rFonts w:ascii="Courier New" w:hAnsi="Courier New" w:cs="Courier New"/>
        </w:rPr>
        <w:t>.4384713   .1073585    -4.08   0.000      -.64889   -.2280526</w:t>
      </w:r>
    </w:p>
    <w:p w14:paraId="7BE8E515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 xml:space="preserve">       _cons </w:t>
      </w:r>
      <w:proofErr w:type="gramStart"/>
      <w:r w:rsidRPr="00AC4948">
        <w:rPr>
          <w:rFonts w:ascii="Courier New" w:hAnsi="Courier New" w:cs="Courier New"/>
        </w:rPr>
        <w:t>|  -</w:t>
      </w:r>
      <w:proofErr w:type="gramEnd"/>
      <w:r w:rsidRPr="00AC4948">
        <w:rPr>
          <w:rFonts w:ascii="Courier New" w:hAnsi="Courier New" w:cs="Courier New"/>
        </w:rPr>
        <w:t>2.336293   .0894162   -26.13   0.000    -2.511545    -2.16104</w:t>
      </w:r>
    </w:p>
    <w:p w14:paraId="30A94BF8" w14:textId="77777777" w:rsidR="006E3BF9" w:rsidRPr="00AC4948" w:rsidRDefault="006E3BF9" w:rsidP="006E3BF9">
      <w:pPr>
        <w:pStyle w:val="PlainText"/>
        <w:rPr>
          <w:rFonts w:ascii="Courier New" w:hAnsi="Courier New" w:cs="Courier New"/>
        </w:rPr>
      </w:pPr>
      <w:r w:rsidRPr="00AC4948">
        <w:rPr>
          <w:rFonts w:ascii="Courier New" w:hAnsi="Courier New" w:cs="Courier New"/>
        </w:rPr>
        <w:t>------------------------------------------------------------------------------</w:t>
      </w:r>
    </w:p>
    <w:p w14:paraId="69D42DF3" w14:textId="77777777" w:rsidR="006E3BF9" w:rsidRDefault="006E3BF9" w:rsidP="006E3BF9">
      <w:pPr>
        <w:pStyle w:val="PlainText"/>
        <w:rPr>
          <w:rFonts w:ascii="Courier New" w:hAnsi="Courier New" w:cs="Courier New"/>
        </w:rPr>
      </w:pPr>
    </w:p>
    <w:p w14:paraId="0BF3C0B6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P&gt;|z| value of </w:t>
      </w:r>
      <w:proofErr w:type="spellStart"/>
      <w:r>
        <w:rPr>
          <w:rFonts w:ascii="Courier New" w:hAnsi="Courier New" w:cs="Courier New"/>
        </w:rPr>
        <w:t>call_back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versus  high</w:t>
      </w:r>
      <w:proofErr w:type="gramEnd"/>
      <w:r>
        <w:rPr>
          <w:rFonts w:ascii="Courier New" w:hAnsi="Courier New" w:cs="Courier New"/>
        </w:rPr>
        <w:t xml:space="preserve"> is statistically </w:t>
      </w:r>
      <w:proofErr w:type="spellStart"/>
      <w:r>
        <w:rPr>
          <w:rFonts w:ascii="Courier New" w:hAnsi="Courier New" w:cs="Courier New"/>
        </w:rPr>
        <w:t>signant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i.e</w:t>
      </w:r>
      <w:proofErr w:type="spellEnd"/>
      <w:r>
        <w:rPr>
          <w:rFonts w:ascii="Courier New" w:hAnsi="Courier New" w:cs="Courier New"/>
        </w:rPr>
        <w:t xml:space="preserve"> 0.071 while that of </w:t>
      </w:r>
      <w:proofErr w:type="spellStart"/>
      <w:r>
        <w:rPr>
          <w:rFonts w:ascii="Courier New" w:hAnsi="Courier New" w:cs="Courier New"/>
        </w:rPr>
        <w:t>call_back</w:t>
      </w:r>
      <w:proofErr w:type="spellEnd"/>
      <w:r>
        <w:rPr>
          <w:rFonts w:ascii="Courier New" w:hAnsi="Courier New" w:cs="Courier New"/>
        </w:rPr>
        <w:t xml:space="preserve"> versus black is statistically insignificant </w:t>
      </w:r>
      <w:proofErr w:type="spellStart"/>
      <w:r>
        <w:rPr>
          <w:rFonts w:ascii="Courier New" w:hAnsi="Courier New" w:cs="Courier New"/>
        </w:rPr>
        <w:t>i.e</w:t>
      </w:r>
      <w:proofErr w:type="spellEnd"/>
      <w:r>
        <w:rPr>
          <w:rFonts w:ascii="Courier New" w:hAnsi="Courier New" w:cs="Courier New"/>
        </w:rPr>
        <w:t xml:space="preserve"> 0.000</w:t>
      </w:r>
    </w:p>
    <w:p w14:paraId="2134BC25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</w:p>
    <w:p w14:paraId="7F22897D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5. Estimate a regression model that tests for racial bias in call back rates and controls for</w:t>
      </w:r>
    </w:p>
    <w:p w14:paraId="6B018D7F" w14:textId="77777777" w:rsidR="006E3BF9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all relevant variables. What is the effect of race (black) for a sample average applicant?</w:t>
      </w:r>
    </w:p>
    <w:p w14:paraId="359E428A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 xml:space="preserve">. </w:t>
      </w:r>
      <w:proofErr w:type="spellStart"/>
      <w:r w:rsidRPr="006979E7">
        <w:rPr>
          <w:rFonts w:ascii="Courier New" w:hAnsi="Courier New" w:cs="Courier New"/>
        </w:rPr>
        <w:t>mprobit</w:t>
      </w:r>
      <w:proofErr w:type="spellEnd"/>
      <w:r w:rsidRPr="006979E7">
        <w:rPr>
          <w:rFonts w:ascii="Courier New" w:hAnsi="Courier New" w:cs="Courier New"/>
        </w:rPr>
        <w:t xml:space="preserve"> </w:t>
      </w:r>
      <w:proofErr w:type="spellStart"/>
      <w:r w:rsidRPr="006979E7">
        <w:rPr>
          <w:rFonts w:ascii="Courier New" w:hAnsi="Courier New" w:cs="Courier New"/>
        </w:rPr>
        <w:t>call_back</w:t>
      </w:r>
      <w:proofErr w:type="spellEnd"/>
      <w:r w:rsidRPr="006979E7">
        <w:rPr>
          <w:rFonts w:ascii="Courier New" w:hAnsi="Courier New" w:cs="Courier New"/>
        </w:rPr>
        <w:t xml:space="preserve"> black</w:t>
      </w:r>
    </w:p>
    <w:p w14:paraId="136B7649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</w:p>
    <w:p w14:paraId="1CA5934E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 xml:space="preserve">Iteration 0:   log likelihood = -1357.5375  </w:t>
      </w:r>
    </w:p>
    <w:p w14:paraId="1710E770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 xml:space="preserve">Iteration 1:   log likelihood = -1354.9702  </w:t>
      </w:r>
    </w:p>
    <w:p w14:paraId="7E8B6DD4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 xml:space="preserve">Iteration 2:   log likelihood = -1354.9689  </w:t>
      </w:r>
    </w:p>
    <w:p w14:paraId="46015C6B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 xml:space="preserve">Iteration 3:   log likelihood = -1354.9689  </w:t>
      </w:r>
    </w:p>
    <w:p w14:paraId="3D435F32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</w:p>
    <w:p w14:paraId="5CA7D156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 xml:space="preserve">Multinomial </w:t>
      </w:r>
      <w:proofErr w:type="spellStart"/>
      <w:r w:rsidRPr="006979E7">
        <w:rPr>
          <w:rFonts w:ascii="Courier New" w:hAnsi="Courier New" w:cs="Courier New"/>
        </w:rPr>
        <w:t>probit</w:t>
      </w:r>
      <w:proofErr w:type="spellEnd"/>
      <w:r w:rsidRPr="006979E7">
        <w:rPr>
          <w:rFonts w:ascii="Courier New" w:hAnsi="Courier New" w:cs="Courier New"/>
        </w:rPr>
        <w:t xml:space="preserve"> regression                   Number of </w:t>
      </w:r>
      <w:proofErr w:type="spellStart"/>
      <w:r w:rsidRPr="006979E7">
        <w:rPr>
          <w:rFonts w:ascii="Courier New" w:hAnsi="Courier New" w:cs="Courier New"/>
        </w:rPr>
        <w:t>obs</w:t>
      </w:r>
      <w:proofErr w:type="spellEnd"/>
      <w:r w:rsidRPr="006979E7">
        <w:rPr>
          <w:rFonts w:ascii="Courier New" w:hAnsi="Courier New" w:cs="Courier New"/>
        </w:rPr>
        <w:t xml:space="preserve">     =      4,870</w:t>
      </w:r>
    </w:p>
    <w:p w14:paraId="2D16B7B8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 xml:space="preserve">                                                Wald chi2(1)      =      16.84</w:t>
      </w:r>
    </w:p>
    <w:p w14:paraId="5B92E1C3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>Log likelihood = -1354.9689                     Prob &gt; chi2       =     0.0000</w:t>
      </w:r>
    </w:p>
    <w:p w14:paraId="2CEBE077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</w:p>
    <w:p w14:paraId="700EFAE9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>------------------------------------------------------------------------------</w:t>
      </w:r>
    </w:p>
    <w:p w14:paraId="09BCBA01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 xml:space="preserve">   </w:t>
      </w:r>
      <w:proofErr w:type="spellStart"/>
      <w:r w:rsidRPr="006979E7">
        <w:rPr>
          <w:rFonts w:ascii="Courier New" w:hAnsi="Courier New" w:cs="Courier New"/>
        </w:rPr>
        <w:t>call_back</w:t>
      </w:r>
      <w:proofErr w:type="spellEnd"/>
      <w:r w:rsidRPr="006979E7">
        <w:rPr>
          <w:rFonts w:ascii="Courier New" w:hAnsi="Courier New" w:cs="Courier New"/>
        </w:rPr>
        <w:t xml:space="preserve"> |      Coef.   Std. Err.      z    P&gt;|z|  </w:t>
      </w:r>
      <w:proofErr w:type="gramStart"/>
      <w:r w:rsidRPr="006979E7">
        <w:rPr>
          <w:rFonts w:ascii="Courier New" w:hAnsi="Courier New" w:cs="Courier New"/>
        </w:rPr>
        <w:t xml:space="preserve">   [</w:t>
      </w:r>
      <w:proofErr w:type="gramEnd"/>
      <w:r w:rsidRPr="006979E7">
        <w:rPr>
          <w:rFonts w:ascii="Courier New" w:hAnsi="Courier New" w:cs="Courier New"/>
        </w:rPr>
        <w:t>95% Conf. Interval]</w:t>
      </w:r>
    </w:p>
    <w:p w14:paraId="2838677F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>-------------+----------------------------------------------------------------</w:t>
      </w:r>
    </w:p>
    <w:p w14:paraId="16E73048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 xml:space="preserve">0            </w:t>
      </w:r>
      <w:proofErr w:type="gramStart"/>
      <w:r w:rsidRPr="006979E7">
        <w:rPr>
          <w:rFonts w:ascii="Courier New" w:hAnsi="Courier New" w:cs="Courier New"/>
        </w:rPr>
        <w:t>|  (</w:t>
      </w:r>
      <w:proofErr w:type="gramEnd"/>
      <w:r w:rsidRPr="006979E7">
        <w:rPr>
          <w:rFonts w:ascii="Courier New" w:hAnsi="Courier New" w:cs="Courier New"/>
        </w:rPr>
        <w:t>base outcome)</w:t>
      </w:r>
    </w:p>
    <w:p w14:paraId="3E33F606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>-------------+----------------------------------------------------------------</w:t>
      </w:r>
    </w:p>
    <w:p w14:paraId="6A722309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>1            |</w:t>
      </w:r>
    </w:p>
    <w:p w14:paraId="37B70ED3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 xml:space="preserve">       black </w:t>
      </w:r>
      <w:proofErr w:type="gramStart"/>
      <w:r w:rsidRPr="006979E7">
        <w:rPr>
          <w:rFonts w:ascii="Courier New" w:hAnsi="Courier New" w:cs="Courier New"/>
        </w:rPr>
        <w:t>|  -</w:t>
      </w:r>
      <w:proofErr w:type="gramEnd"/>
      <w:r w:rsidRPr="006979E7">
        <w:rPr>
          <w:rFonts w:ascii="Courier New" w:hAnsi="Courier New" w:cs="Courier New"/>
        </w:rPr>
        <w:t>.3062382   .0746336    -4.10   0.000    -.4525174    -.159959</w:t>
      </w:r>
    </w:p>
    <w:p w14:paraId="04C0867A" w14:textId="77777777" w:rsidR="006E3BF9" w:rsidRPr="006979E7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 xml:space="preserve">       _cons </w:t>
      </w:r>
      <w:proofErr w:type="gramStart"/>
      <w:r w:rsidRPr="006979E7">
        <w:rPr>
          <w:rFonts w:ascii="Courier New" w:hAnsi="Courier New" w:cs="Courier New"/>
        </w:rPr>
        <w:t>|  -</w:t>
      </w:r>
      <w:proofErr w:type="gramEnd"/>
      <w:r w:rsidRPr="006979E7">
        <w:rPr>
          <w:rFonts w:ascii="Courier New" w:hAnsi="Courier New" w:cs="Courier New"/>
        </w:rPr>
        <w:t>1.840884   .0494928   -37.20   0.000    -1.937888    -1.74388</w:t>
      </w:r>
    </w:p>
    <w:p w14:paraId="68F3B748" w14:textId="77777777" w:rsidR="006E3BF9" w:rsidRDefault="006E3BF9" w:rsidP="006E3BF9">
      <w:pPr>
        <w:pStyle w:val="PlainText"/>
        <w:rPr>
          <w:rFonts w:ascii="Courier New" w:hAnsi="Courier New" w:cs="Courier New"/>
        </w:rPr>
      </w:pPr>
      <w:r w:rsidRPr="006979E7">
        <w:rPr>
          <w:rFonts w:ascii="Courier New" w:hAnsi="Courier New" w:cs="Courier New"/>
        </w:rPr>
        <w:t>------------------------------------------------------------------------------</w:t>
      </w:r>
    </w:p>
    <w:p w14:paraId="68CB3180" w14:textId="77777777" w:rsidR="006E3BF9" w:rsidRDefault="006E3BF9" w:rsidP="006E3BF9">
      <w:pPr>
        <w:pStyle w:val="PlainText"/>
        <w:rPr>
          <w:rFonts w:ascii="Courier New" w:hAnsi="Courier New" w:cs="Courier New"/>
        </w:rPr>
      </w:pPr>
    </w:p>
    <w:p w14:paraId="5636EE5D" w14:textId="77777777" w:rsidR="006E3BF9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. What is the effect of race (black) for a sample average applicant?</w:t>
      </w:r>
    </w:p>
    <w:p w14:paraId="14635116" w14:textId="77777777" w:rsidR="006E3BF9" w:rsidRDefault="006E3BF9" w:rsidP="006E3B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Analysing the P&gt;|z| value </w:t>
      </w:r>
      <w:proofErr w:type="gramStart"/>
      <w:r>
        <w:rPr>
          <w:rFonts w:ascii="Courier New" w:hAnsi="Courier New" w:cs="Courier New"/>
        </w:rPr>
        <w:t>there  is</w:t>
      </w:r>
      <w:proofErr w:type="gramEnd"/>
      <w:r>
        <w:rPr>
          <w:rFonts w:ascii="Courier New" w:hAnsi="Courier New" w:cs="Courier New"/>
        </w:rPr>
        <w:t xml:space="preserve"> zero to almost negligible effect of race for a sample average applicant keeping controls on the other variables.</w:t>
      </w:r>
    </w:p>
    <w:p w14:paraId="412A70AA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</w:p>
    <w:p w14:paraId="14310207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</w:p>
    <w:p w14:paraId="372778F8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</w:p>
    <w:p w14:paraId="0058A54E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------------------------------------------------</w:t>
      </w:r>
    </w:p>
    <w:p w14:paraId="63CA4154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Table 1: Variable Descriptions</w:t>
      </w:r>
    </w:p>
    <w:p w14:paraId="613922DC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</w:p>
    <w:p w14:paraId="67FB36FF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call back 1= applicant was called back for interview; 0 otherwise</w:t>
      </w:r>
    </w:p>
    <w:p w14:paraId="2B79D61D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female 1= female; 0 otherwise</w:t>
      </w:r>
    </w:p>
    <w:p w14:paraId="7C17EB93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black 1= black, African American (indicator for race); 0 otherwise</w:t>
      </w:r>
    </w:p>
    <w:p w14:paraId="3CB56CD3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high 1= high quality CV; 0 otherwise</w:t>
      </w:r>
    </w:p>
    <w:p w14:paraId="171CAF66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proofErr w:type="spellStart"/>
      <w:r w:rsidRPr="007F2C40">
        <w:rPr>
          <w:rFonts w:ascii="Courier New" w:hAnsi="Courier New" w:cs="Courier New"/>
        </w:rPr>
        <w:t>ofjobs</w:t>
      </w:r>
      <w:proofErr w:type="spellEnd"/>
      <w:r w:rsidRPr="007F2C40">
        <w:rPr>
          <w:rFonts w:ascii="Courier New" w:hAnsi="Courier New" w:cs="Courier New"/>
        </w:rPr>
        <w:t xml:space="preserve"> = number of jobs listed on CV</w:t>
      </w:r>
    </w:p>
    <w:p w14:paraId="4281A03D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proofErr w:type="spellStart"/>
      <w:r w:rsidRPr="007F2C40">
        <w:rPr>
          <w:rFonts w:ascii="Courier New" w:hAnsi="Courier New" w:cs="Courier New"/>
        </w:rPr>
        <w:t>yearsexp</w:t>
      </w:r>
      <w:proofErr w:type="spellEnd"/>
      <w:r w:rsidRPr="007F2C40">
        <w:rPr>
          <w:rFonts w:ascii="Courier New" w:hAnsi="Courier New" w:cs="Courier New"/>
        </w:rPr>
        <w:t xml:space="preserve"> = number of years of work experience on the CV</w:t>
      </w:r>
    </w:p>
    <w:p w14:paraId="01ED293E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proofErr w:type="spellStart"/>
      <w:r w:rsidRPr="007F2C40">
        <w:rPr>
          <w:rFonts w:ascii="Courier New" w:hAnsi="Courier New" w:cs="Courier New"/>
        </w:rPr>
        <w:t>honors</w:t>
      </w:r>
      <w:proofErr w:type="spellEnd"/>
      <w:r w:rsidRPr="007F2C40">
        <w:rPr>
          <w:rFonts w:ascii="Courier New" w:hAnsi="Courier New" w:cs="Courier New"/>
        </w:rPr>
        <w:t xml:space="preserve"> 1= CV mentions some </w:t>
      </w:r>
      <w:proofErr w:type="spellStart"/>
      <w:r w:rsidRPr="007F2C40">
        <w:rPr>
          <w:rFonts w:ascii="Courier New" w:hAnsi="Courier New" w:cs="Courier New"/>
        </w:rPr>
        <w:t>honors</w:t>
      </w:r>
      <w:proofErr w:type="spellEnd"/>
      <w:r w:rsidRPr="007F2C40">
        <w:rPr>
          <w:rFonts w:ascii="Courier New" w:hAnsi="Courier New" w:cs="Courier New"/>
        </w:rPr>
        <w:t>; 0 otherwise</w:t>
      </w:r>
    </w:p>
    <w:p w14:paraId="0253E447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volunteer 1= CV mentions some volunteering experience; 0 otherwise</w:t>
      </w:r>
    </w:p>
    <w:p w14:paraId="67692679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college 1= applicant has college degree or more; 0 otherwise</w:t>
      </w:r>
    </w:p>
    <w:p w14:paraId="47F5E703" w14:textId="77777777" w:rsidR="006E3BF9" w:rsidRPr="007F2C40" w:rsidRDefault="006E3BF9" w:rsidP="006E3BF9">
      <w:pPr>
        <w:pStyle w:val="PlainText"/>
        <w:rPr>
          <w:rFonts w:ascii="Courier New" w:hAnsi="Courier New" w:cs="Courier New"/>
        </w:rPr>
      </w:pPr>
      <w:proofErr w:type="spellStart"/>
      <w:r w:rsidRPr="007F2C40">
        <w:rPr>
          <w:rFonts w:ascii="Courier New" w:hAnsi="Courier New" w:cs="Courier New"/>
        </w:rPr>
        <w:t>specialskills</w:t>
      </w:r>
      <w:proofErr w:type="spellEnd"/>
      <w:r w:rsidRPr="007F2C40">
        <w:rPr>
          <w:rFonts w:ascii="Courier New" w:hAnsi="Courier New" w:cs="Courier New"/>
        </w:rPr>
        <w:t xml:space="preserve"> 1= CV mentions some special skills; 0 otherwise</w:t>
      </w:r>
    </w:p>
    <w:p w14:paraId="3FAC4857" w14:textId="77777777" w:rsidR="006E3BF9" w:rsidRDefault="006E3BF9" w:rsidP="006E3BF9">
      <w:pPr>
        <w:pStyle w:val="PlainText"/>
        <w:rPr>
          <w:rFonts w:ascii="Courier New" w:hAnsi="Courier New" w:cs="Courier New"/>
        </w:rPr>
      </w:pPr>
      <w:r w:rsidRPr="007F2C40">
        <w:rPr>
          <w:rFonts w:ascii="Courier New" w:hAnsi="Courier New" w:cs="Courier New"/>
        </w:rPr>
        <w:t>dog owner 1= applicant owns a dog; 0 otherwise</w:t>
      </w:r>
    </w:p>
    <w:p w14:paraId="4F5FFACF" w14:textId="77777777" w:rsidR="000F1A33" w:rsidRPr="006E3BF9" w:rsidRDefault="000F1A33" w:rsidP="006E3BF9">
      <w:pPr>
        <w:rPr>
          <w:lang w:val="en-GB"/>
        </w:rPr>
      </w:pPr>
    </w:p>
    <w:sectPr w:rsidR="000F1A33" w:rsidRPr="006E3BF9" w:rsidSect="007F2C4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F9"/>
    <w:rsid w:val="000F1A33"/>
    <w:rsid w:val="006E3BF9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4EB6"/>
  <w15:chartTrackingRefBased/>
  <w15:docId w15:val="{00E7403B-5D20-44E3-B407-88DA8634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3BF9"/>
    <w:pPr>
      <w:spacing w:after="0" w:line="240" w:lineRule="auto"/>
    </w:pPr>
    <w:rPr>
      <w:rFonts w:ascii="Consolas" w:eastAsiaTheme="minorEastAsia" w:hAnsi="Consolas"/>
      <w:sz w:val="21"/>
      <w:szCs w:val="21"/>
      <w:lang w:val="en-GB"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6E3BF9"/>
    <w:rPr>
      <w:rFonts w:ascii="Consolas" w:eastAsiaTheme="minorEastAsia" w:hAnsi="Consolas"/>
      <w:sz w:val="21"/>
      <w:szCs w:val="2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2020-12-18T17:07:00Z</dcterms:created>
  <dcterms:modified xsi:type="dcterms:W3CDTF">2020-12-18T17:08:00Z</dcterms:modified>
</cp:coreProperties>
</file>