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PROJECT DOCUMENTATION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CODEBASE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EXPLORATORY DATA ANALYSIS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Tuning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FFFFF"/>
        <w:ind w:left="0" w:firstLine="0"/>
        <w:jc w:val="left"/>
        <w:rPr>
          <w:rFonts w:ascii="var(--jp-content-font-family)" w:hAnsi="var(--jp-content-font-family)" w:eastAsia="var(--jp-content-font-family)" w:cs="var(--jp-content-font-family)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ar(--jp-content-font-family)" w:hAnsi="var(--jp-content-font-family)" w:eastAsia="var(--jp-content-font-family)" w:cs="var(--jp-content-font-family)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Waiting for W&amp;B process to finish, PID 15074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ar(--jp-content-font-family)" w:hAnsi="var(--jp-content-font-family)" w:eastAsia="var(--jp-content-font-family)" w:cs="var(--jp-content-font-family)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Program ended successfully.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4" w:lineRule="atLeast"/>
        <w:ind w:left="0" w:right="0"/>
        <w:jc w:val="left"/>
      </w:pPr>
      <w:r>
        <w:rPr>
          <w:i w:val="0"/>
          <w:iCs w:val="0"/>
          <w:caps w:val="0"/>
          <w:color w:val="000000"/>
          <w:spacing w:val="0"/>
          <w:bdr w:val="none" w:color="auto" w:sz="0" w:space="0"/>
          <w:shd w:val="clear" w:fill="FFFFFF"/>
        </w:rPr>
        <w:t>VBox(children=(Label(value=' 0.00MB of 0.00MB uploaded (0.00MB deduped)\r'), FloatProgress(value=1.0, max=1.0)…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FFFFF"/>
        <w:ind w:left="0" w:firstLine="0"/>
        <w:jc w:val="left"/>
        <w:rPr>
          <w:rFonts w:hint="default" w:ascii="var(--jp-content-font-family)" w:hAnsi="var(--jp-content-font-family)" w:eastAsia="var(--jp-content-font-family)" w:cs="var(--jp-content-font-family)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ar(--jp-content-font-family)" w:hAnsi="var(--jp-content-font-family)" w:eastAsia="var(--jp-content-font-family)" w:cs="var(--jp-content-font-family)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Find user logs for this run at: </w:t>
      </w:r>
      <w:r>
        <w:rPr>
          <w:rStyle w:val="5"/>
          <w:rFonts w:ascii="var(--jp-code-font-family)" w:hAnsi="var(--jp-code-font-family)" w:eastAsia="var(--jp-code-font-family)" w:cs="var(--jp-code-font-family)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/home/phil/Dropbox/Python/Paper To Data/paper-2-data/wandb/run-20210519_113123-2p400pba/logs/debug.log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FFFFF"/>
        <w:ind w:left="0" w:firstLine="0"/>
        <w:jc w:val="left"/>
        <w:rPr>
          <w:rFonts w:hint="default" w:ascii="var(--jp-content-font-family)" w:hAnsi="var(--jp-content-font-family)" w:eastAsia="var(--jp-content-font-family)" w:cs="var(--jp-content-font-family)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ar(--jp-content-font-family)" w:hAnsi="var(--jp-content-font-family)" w:eastAsia="var(--jp-content-font-family)" w:cs="var(--jp-content-font-family)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Find internal logs for this run at: </w:t>
      </w:r>
      <w:r>
        <w:rPr>
          <w:rStyle w:val="5"/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/home/phil/Dropbox/Python/Paper To Data/paper-2-data/wandb/run-20210519_113123-2p400pba/logs/debug-internal.log</w:t>
      </w:r>
    </w:p>
    <w:p>
      <w:pPr>
        <w:pStyle w:val="2"/>
        <w:keepNext w:val="0"/>
        <w:keepLines w:val="0"/>
        <w:widowControl/>
        <w:suppressLineNumbers w:val="0"/>
        <w:rPr>
          <w:i w:val="0"/>
          <w:iCs w:val="0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Run summary: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FFFFF"/>
        <w:ind w:left="0" w:firstLine="0"/>
        <w:jc w:val="left"/>
        <w:rPr>
          <w:rFonts w:hint="default" w:ascii="var(--jp-content-font-family)" w:hAnsi="var(--jp-content-font-family)" w:eastAsia="var(--jp-content-font-family)" w:cs="var(--jp-content-font-family)"/>
          <w:i w:val="0"/>
          <w:iCs w:val="0"/>
          <w:caps w:val="0"/>
          <w:color w:val="000000"/>
          <w:spacing w:val="0"/>
          <w:sz w:val="21"/>
          <w:szCs w:val="21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910"/>
        <w:gridCol w:w="1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train/loss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0.0145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train/learning_rate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2e-05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train/epoch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train/global_step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_runtime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_timestamp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1621420341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_step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train/train_runtime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57.3977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train/train_samples_per_second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2.788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train/total_flos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2"/>
          <w:szCs w:val="2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2"/>
          <w:szCs w:val="22"/>
          <w:shd w:val="clear" w:fill="FFFFFF"/>
        </w:rPr>
        <w:t>Run history: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3009"/>
        <w:gridCol w:w="47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train/loss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█▂▁▁▁▁▁▁▁▁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train/learning_rate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▁▃▆██▇▆▅▃▂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train/epoch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▁▁▂▂▃▃▃▃▄▄▅▅▆▆▆▆▇▇████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train/global_step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▁▁▂▂▃▃▃▃▄▄▅▅▆▆▆▆▇▇████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_runtime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▁▁▂▂▂▃▃▃▄▄▅▅▆▆▆▆▇▇████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_timestamp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▁▁▂▂▂▃▃▃▄▄▅▅▆▆▆▆▇▇████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_step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▁▁▂▂▂▃▃▃▄▄▄▅▅▅▆▆▆▇▇▇██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eval/loss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█▂▂▂▁▂▁▁▂▂▁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eval/precision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▁▇▇▇█▇█████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eval/recall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▁▇█▇▇▇█████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eval/f1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▁▇█▇█▇█████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eval/accuracy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▁█▇▇▇▇█████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eval/runtime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▂▄█▅▃▁▄▃▄▆▅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eval/samples_per_second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▇▅▁▄▆█▅▆▅▃▄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train/train_runtime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train/train_samples_per_second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train/total_flos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▁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CODEBASE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## Paper 2 Data Workflow for Data Extraction - CUADv1 - Prepare Dataset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re, json, os, itertools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numpy as np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pandas as pd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from tqdm import tqdm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matplotlib.pyplot as plt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seaborn as sns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spacy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from spacy.lang.en import English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from spacy.training import offsets_to_biluo_tags # requires spaCy 3.0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# download transformer model for spaCy if required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# !python -m spacy download en_core_web_md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!python -m spacy validate # Ensure minimum v3.0.0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### 1. File handling - CUADv1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MASTER_PATH = "../CUAD-v1/"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JSONL_FILE = 'project_6_dataset.jsonl'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JSONL_FILE_INS = 'project_7_dataset.jsonl'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FEATURE_CLASS_LABELS = "feature_class_labels.json"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DATA_FILE = 'cuad-v1-annotated.json'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### 2. Text Data Preprocessing - CUADv1 - Continued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#### Using Doccano to tag the text file dataset: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- Install doccano at the command line: pip install doccano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- At the command line change the directory to this directory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- run doccano at the command line by typing 'doccano'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- Application will be running at http://0.0.0.0:8000/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- Username is 'admin', passowrd is 'password'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- Use ctrl-c to end application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#### Prepare updated dataset for fine-tuning Transformers with HuggingFace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# JSONL is a multi-line json file and requires lines=True parameter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# Bring in both sets of annotations and concatenate vertically 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df1 = pd.read_json (JSONL_FILE, lines=True)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df2 = pd.read_json (JSONL_FILE_INS, lines=True)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df = pd.concat([df1, df2], axis=0)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df = df1 # Use this line to exclude the additional manually checked data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df = df.drop(['meta', 'annotation_approver', 'comments'], axis=1)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df.head()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# Check the information and number of samples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df.info()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# Some samples were not annotated as they were not suitable samples.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# Eliminate any samples which were not annotated.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df_cut = df[df['labels'].map(lambda d: len(d)) &gt; 0].copy()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df_cut.info()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# We tokenize each agreement prior to bringing into the transformer model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# Create tokens using spaCy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nlp = English()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df_cut['tokens'] = df_cut['text'].apply(lambda x: nlp(x))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df_cut.head()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# Check an example of the text indices and labels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row = df_cut.iloc[4]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doc = row['tokens']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for start, end, label in row['labels']: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print(start, end, label)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print(doc)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# Count and visualise the amount of labels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DOC_NAME_COUNT = 0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DATE_COUNT = 0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PARTIES_COUNT = 0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for index, row in df_cut.iterrows():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for l in row['labels']: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if l[2] == "DOC_NAME":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DOC_NAME_COUNT += 1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if l[2] == "AGMT_DATE":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DATE_COUNT += 1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if l[2] == "PARTY":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PARTIES_COUNT += 1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# Create DataFrame for the bar plot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data=pd.DataFrame.from_dict({"Document Name":[DOC_NAME_COUNT],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               "Date of Agreement":[DATE_COUNT],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               "Parties":[PARTIES_COUNT]})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# Use Seaborn for the bar plot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splot = sns.barplot(palette="pastel", data=data)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splot.set(title='Number of labels in dataset', ylabel='Count')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# Annotate the bars with the count of labels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for p in splot.patches: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splot.annotate(format(p.get_height(), '.0f'), 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     (p.get_x() + p.get_width() / 2.,p.get_height()), 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     ha = 'center', va = 'center', 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     size=10,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     xytext = (0, -12), 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     textcoords = 'offset points')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# Show plot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plt.show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print("The total number of labels in the dataset is:", DOC_NAME_COUNT+DATE_COUNT+PARTIES_COUNT)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# Check how the entity labels match up with the tokens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ents=[]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for start, end, label in row['labels']: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if doc.char_span(start, end, label) != None: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ent = doc.char_span(start, end, label)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ents.append(ent)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elif doc.char_span(start, end+1, label) != None: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ent = doc.char_span(start, end+1, label)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ents.append(ent)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elif doc.char_span(start+1, end, label) != None: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ent = doc.char_span(start+1, end, label)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ents.append(ent)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elif doc.char_span(start, end-1, label) != None: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ent = doc.char_span(start, end-1, label)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ents.append(ent)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doc.ents = ents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doc.ents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# Each word must be seperated for the transformer using the IOB format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# Create tags using token.ent_iob_ and add to the DataFrame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# Allow for any character misalignment between spaCy tokenization and Doccano character indices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tags_list_iob = []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for index, row in df_cut.iterrows():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doc = row['tokens']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ents=[]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for start, end, label in row['labels']: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if doc.char_span(start, end, label) != None: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ent = doc.char_span(start, end, label)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ents.append(ent)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elif doc.char_span(start, end+1, label) != None: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ent = doc.char_span(start, end+1, label)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ents.append(ent)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elif doc.char_span(start+1, end, label) != None: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ent = doc.char_span(start+1, end, label)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ents.append(ent)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elif doc.char_span(start, end-1, label) != None: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ent = doc.char_span(start, end-1, label)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ents.append(ent)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elif doc.char_span(start-1, end, label) != None: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ent = doc.char_span(start-1, end, label)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ents.append(ent)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doc.ents = ents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iob_tags = [f"{t.ent_iob_}-{t.ent_type_}" if t.ent_iob_ != "O" else "O" for t in doc]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tags_list_iob.append(iob_tags)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df_cut['tags'] = tags_list_iob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# Check to ensure we have all the data (all non-null)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df_cut.info()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# Generate list of the IOB feature class labels from tags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all_tags = list(itertools.chain.from_iterable(tags_list_iob))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def unique(list1):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# insert the list to the set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list_set = set(list1)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# convert the set to the list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unique_list = (list(list_set))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unique_list.sort()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return unique_list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feature_class_labels = unique(all_tags)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print(feature_class_labels)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# Generate the NER index tags for each token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df_cut['ner_tags'] = df_cut['tags'].apply(lambda x: [feature_class_labels.index(tag) for tag in x])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# Split tokens into a list ready for CSV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df_cut['split_tokens'] = df_cut['tokens'].apply(lambda x: [tok.text for tok in x])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# Check dataframe head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df_cut.head()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# Export relevant columns only: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export_columns = ['id', 'ner_tags', 'split_tokens']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export_df = df_cut[export_columns]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export_df.to_json(DATA_FILE, orient="table", index=False)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# Export Feature Class Labels for use in Transformer fine tuning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with open(FEATURE_CLASS_LABELS, 'w') as f: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json.dump(feature_class_labels, f, indent=2) 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#### The dataset is now ready for any transformer model!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var(--jp-content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74221"/>
    <w:rsid w:val="3D374221"/>
    <w:rsid w:val="777E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2022-05-26T07:57:00Z</dcterms:created>
  <dc:creator>Leonida</dc:creator>
  <cp:lastModifiedBy>mitleo koech</cp:lastModifiedBy>
  <dcterms:modified xsi:type="dcterms:W3CDTF">2022-05-26T08:39:19Z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5CC2D307BB8E421B8313709BE7056346</vt:lpwstr>
  </property>
</Properties>
</file>