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08F6" w14:textId="77777777" w:rsidR="00CB6C30" w:rsidRPr="004674FA" w:rsidRDefault="00CB6C30" w:rsidP="00ED7353">
      <w:pPr>
        <w:rPr>
          <w:rFonts w:ascii="Times New Roman" w:hAnsi="Times New Roman" w:cs="Times New Roman"/>
          <w:sz w:val="24"/>
          <w:szCs w:val="24"/>
        </w:rPr>
      </w:pPr>
      <w:r w:rsidRPr="004674FA">
        <w:rPr>
          <w:rFonts w:ascii="Times New Roman" w:hAnsi="Times New Roman" w:cs="Times New Roman"/>
          <w:sz w:val="24"/>
          <w:szCs w:val="24"/>
        </w:rPr>
        <w:t xml:space="preserve">                                                               </w:t>
      </w:r>
    </w:p>
    <w:p w14:paraId="150F2473" w14:textId="77777777" w:rsidR="00CB6C30" w:rsidRPr="004674FA" w:rsidRDefault="00CB6C30" w:rsidP="00ED7353">
      <w:pPr>
        <w:rPr>
          <w:rFonts w:ascii="Times New Roman" w:hAnsi="Times New Roman" w:cs="Times New Roman"/>
          <w:sz w:val="24"/>
          <w:szCs w:val="24"/>
        </w:rPr>
      </w:pPr>
    </w:p>
    <w:p w14:paraId="7AE18F85" w14:textId="77777777" w:rsidR="00CB6C30" w:rsidRPr="004674FA" w:rsidRDefault="00CB6C30" w:rsidP="00ED7353">
      <w:pPr>
        <w:rPr>
          <w:rFonts w:ascii="Times New Roman" w:hAnsi="Times New Roman" w:cs="Times New Roman"/>
          <w:sz w:val="24"/>
          <w:szCs w:val="24"/>
        </w:rPr>
      </w:pPr>
    </w:p>
    <w:p w14:paraId="0C90432D" w14:textId="77777777" w:rsidR="00CB6C30" w:rsidRPr="004674FA" w:rsidRDefault="00CB6C30" w:rsidP="00ED7353">
      <w:pPr>
        <w:rPr>
          <w:rFonts w:ascii="Times New Roman" w:hAnsi="Times New Roman" w:cs="Times New Roman"/>
          <w:sz w:val="24"/>
          <w:szCs w:val="24"/>
        </w:rPr>
      </w:pPr>
    </w:p>
    <w:p w14:paraId="2D9ED0C5" w14:textId="77777777" w:rsidR="00CB6C30" w:rsidRPr="004674FA" w:rsidRDefault="00CB6C30" w:rsidP="00ED7353">
      <w:pPr>
        <w:rPr>
          <w:rFonts w:ascii="Times New Roman" w:hAnsi="Times New Roman" w:cs="Times New Roman"/>
          <w:sz w:val="24"/>
          <w:szCs w:val="24"/>
        </w:rPr>
      </w:pPr>
    </w:p>
    <w:p w14:paraId="00C8C967" w14:textId="77777777" w:rsidR="00CB6C30" w:rsidRPr="004674FA" w:rsidRDefault="00CB6C30" w:rsidP="00ED7353">
      <w:pPr>
        <w:rPr>
          <w:rFonts w:ascii="Times New Roman" w:hAnsi="Times New Roman" w:cs="Times New Roman"/>
          <w:sz w:val="24"/>
          <w:szCs w:val="24"/>
        </w:rPr>
      </w:pPr>
    </w:p>
    <w:p w14:paraId="3F3D8C40" w14:textId="77777777" w:rsidR="00CB6C30" w:rsidRPr="004674FA" w:rsidRDefault="00CB6C30" w:rsidP="00ED7353">
      <w:pPr>
        <w:rPr>
          <w:rFonts w:ascii="Times New Roman" w:hAnsi="Times New Roman" w:cs="Times New Roman"/>
          <w:sz w:val="24"/>
          <w:szCs w:val="24"/>
        </w:rPr>
      </w:pPr>
    </w:p>
    <w:p w14:paraId="50B81388" w14:textId="77777777" w:rsidR="00CB6C30" w:rsidRPr="004674FA" w:rsidRDefault="00CB6C30" w:rsidP="00ED7353">
      <w:pPr>
        <w:rPr>
          <w:rFonts w:ascii="Times New Roman" w:hAnsi="Times New Roman" w:cs="Times New Roman"/>
          <w:sz w:val="24"/>
          <w:szCs w:val="24"/>
        </w:rPr>
      </w:pPr>
    </w:p>
    <w:p w14:paraId="7B9B4CB0" w14:textId="77777777" w:rsidR="004502E8" w:rsidRPr="004674FA" w:rsidRDefault="00CB6C30" w:rsidP="00ED7353">
      <w:pPr>
        <w:rPr>
          <w:rFonts w:ascii="Times New Roman" w:hAnsi="Times New Roman" w:cs="Times New Roman"/>
          <w:b/>
          <w:bCs/>
          <w:sz w:val="44"/>
          <w:szCs w:val="44"/>
        </w:rPr>
      </w:pPr>
      <w:r w:rsidRPr="004674FA">
        <w:rPr>
          <w:rFonts w:ascii="Times New Roman" w:hAnsi="Times New Roman" w:cs="Times New Roman"/>
          <w:sz w:val="44"/>
          <w:szCs w:val="44"/>
        </w:rPr>
        <w:t xml:space="preserve">                    </w:t>
      </w:r>
      <w:r w:rsidRPr="004674FA">
        <w:rPr>
          <w:rFonts w:ascii="Times New Roman" w:hAnsi="Times New Roman" w:cs="Times New Roman"/>
          <w:b/>
          <w:bCs/>
          <w:sz w:val="44"/>
          <w:szCs w:val="44"/>
        </w:rPr>
        <w:t xml:space="preserve">STATA DATA ANALYSIS FOR </w:t>
      </w:r>
      <w:r w:rsidR="004502E8" w:rsidRPr="004674FA">
        <w:rPr>
          <w:rFonts w:ascii="Times New Roman" w:hAnsi="Times New Roman" w:cs="Times New Roman"/>
          <w:b/>
          <w:bCs/>
          <w:sz w:val="44"/>
          <w:szCs w:val="44"/>
        </w:rPr>
        <w:t xml:space="preserve"> </w:t>
      </w:r>
    </w:p>
    <w:p w14:paraId="56A131C4" w14:textId="0FDA0549" w:rsidR="00CB6C30" w:rsidRPr="004674FA" w:rsidRDefault="004502E8" w:rsidP="004502E8">
      <w:pPr>
        <w:ind w:left="720" w:firstLine="720"/>
        <w:rPr>
          <w:rFonts w:ascii="Times New Roman" w:hAnsi="Times New Roman" w:cs="Times New Roman"/>
          <w:b/>
          <w:bCs/>
          <w:sz w:val="44"/>
          <w:szCs w:val="44"/>
        </w:rPr>
      </w:pPr>
      <w:r w:rsidRPr="004674FA">
        <w:rPr>
          <w:rFonts w:ascii="Times New Roman" w:hAnsi="Times New Roman" w:cs="Times New Roman"/>
          <w:b/>
          <w:bCs/>
          <w:sz w:val="44"/>
          <w:szCs w:val="44"/>
        </w:rPr>
        <w:t xml:space="preserve">      </w:t>
      </w:r>
      <w:r w:rsidR="00CB6C30" w:rsidRPr="004674FA">
        <w:rPr>
          <w:rFonts w:ascii="Times New Roman" w:hAnsi="Times New Roman" w:cs="Times New Roman"/>
          <w:b/>
          <w:bCs/>
          <w:sz w:val="44"/>
          <w:szCs w:val="44"/>
        </w:rPr>
        <w:t>ASSIGNMENTDATA FILE</w:t>
      </w:r>
    </w:p>
    <w:p w14:paraId="5612BD93" w14:textId="77777777" w:rsidR="00CB6C30" w:rsidRPr="004674FA" w:rsidRDefault="00CB6C30" w:rsidP="00ED7353">
      <w:pPr>
        <w:rPr>
          <w:rFonts w:ascii="Times New Roman" w:hAnsi="Times New Roman" w:cs="Times New Roman"/>
          <w:sz w:val="44"/>
          <w:szCs w:val="44"/>
        </w:rPr>
      </w:pPr>
    </w:p>
    <w:p w14:paraId="155B1C24" w14:textId="77777777" w:rsidR="00CB6C30" w:rsidRPr="004674FA" w:rsidRDefault="00CB6C30" w:rsidP="00ED7353">
      <w:pPr>
        <w:rPr>
          <w:rFonts w:ascii="Times New Roman" w:hAnsi="Times New Roman" w:cs="Times New Roman"/>
          <w:sz w:val="24"/>
          <w:szCs w:val="24"/>
        </w:rPr>
      </w:pPr>
    </w:p>
    <w:p w14:paraId="0C48EF76" w14:textId="77777777" w:rsidR="00CB6C30" w:rsidRPr="004674FA" w:rsidRDefault="00CB6C30" w:rsidP="00ED7353">
      <w:pPr>
        <w:rPr>
          <w:rFonts w:ascii="Times New Roman" w:hAnsi="Times New Roman" w:cs="Times New Roman"/>
          <w:sz w:val="24"/>
          <w:szCs w:val="24"/>
        </w:rPr>
      </w:pPr>
    </w:p>
    <w:p w14:paraId="45552EED" w14:textId="77777777" w:rsidR="00CB6C30" w:rsidRPr="004674FA" w:rsidRDefault="00CB6C30" w:rsidP="00ED7353">
      <w:pPr>
        <w:rPr>
          <w:rFonts w:ascii="Times New Roman" w:hAnsi="Times New Roman" w:cs="Times New Roman"/>
          <w:sz w:val="24"/>
          <w:szCs w:val="24"/>
        </w:rPr>
      </w:pPr>
    </w:p>
    <w:p w14:paraId="4F84430E" w14:textId="77777777" w:rsidR="00CB6C30" w:rsidRPr="004674FA" w:rsidRDefault="00CB6C30" w:rsidP="00ED7353">
      <w:pPr>
        <w:rPr>
          <w:rFonts w:ascii="Times New Roman" w:hAnsi="Times New Roman" w:cs="Times New Roman"/>
          <w:sz w:val="24"/>
          <w:szCs w:val="24"/>
        </w:rPr>
      </w:pPr>
    </w:p>
    <w:p w14:paraId="3AE5033C" w14:textId="77777777" w:rsidR="00CB6C30" w:rsidRPr="004674FA" w:rsidRDefault="00CB6C30" w:rsidP="00ED7353">
      <w:pPr>
        <w:rPr>
          <w:rFonts w:ascii="Times New Roman" w:hAnsi="Times New Roman" w:cs="Times New Roman"/>
          <w:sz w:val="24"/>
          <w:szCs w:val="24"/>
        </w:rPr>
      </w:pPr>
    </w:p>
    <w:p w14:paraId="3AC8DA22" w14:textId="77777777" w:rsidR="00CB6C30" w:rsidRPr="004674FA" w:rsidRDefault="00CB6C30" w:rsidP="00ED7353">
      <w:pPr>
        <w:rPr>
          <w:rFonts w:ascii="Times New Roman" w:hAnsi="Times New Roman" w:cs="Times New Roman"/>
          <w:sz w:val="24"/>
          <w:szCs w:val="24"/>
        </w:rPr>
      </w:pPr>
    </w:p>
    <w:p w14:paraId="30C2C221" w14:textId="77777777" w:rsidR="00CB6C30" w:rsidRPr="004674FA" w:rsidRDefault="00CB6C30" w:rsidP="00ED7353">
      <w:pPr>
        <w:rPr>
          <w:rFonts w:ascii="Times New Roman" w:hAnsi="Times New Roman" w:cs="Times New Roman"/>
          <w:sz w:val="24"/>
          <w:szCs w:val="24"/>
        </w:rPr>
      </w:pPr>
    </w:p>
    <w:p w14:paraId="6414F141" w14:textId="77777777" w:rsidR="00CB6C30" w:rsidRPr="004674FA" w:rsidRDefault="00CB6C30" w:rsidP="00ED7353">
      <w:pPr>
        <w:rPr>
          <w:rFonts w:ascii="Times New Roman" w:hAnsi="Times New Roman" w:cs="Times New Roman"/>
          <w:sz w:val="24"/>
          <w:szCs w:val="24"/>
        </w:rPr>
      </w:pPr>
    </w:p>
    <w:p w14:paraId="2B7F09BD" w14:textId="77777777" w:rsidR="00CB6C30" w:rsidRPr="004674FA" w:rsidRDefault="00CB6C30" w:rsidP="00ED7353">
      <w:pPr>
        <w:rPr>
          <w:rFonts w:ascii="Times New Roman" w:hAnsi="Times New Roman" w:cs="Times New Roman"/>
          <w:sz w:val="24"/>
          <w:szCs w:val="24"/>
        </w:rPr>
      </w:pPr>
    </w:p>
    <w:p w14:paraId="39B2F332" w14:textId="77777777" w:rsidR="00CB6C30" w:rsidRPr="004674FA" w:rsidRDefault="00CB6C30" w:rsidP="00ED7353">
      <w:pPr>
        <w:rPr>
          <w:rFonts w:ascii="Times New Roman" w:hAnsi="Times New Roman" w:cs="Times New Roman"/>
          <w:sz w:val="24"/>
          <w:szCs w:val="24"/>
        </w:rPr>
      </w:pPr>
    </w:p>
    <w:p w14:paraId="2BF0577D" w14:textId="77777777" w:rsidR="00CB6C30" w:rsidRPr="004674FA" w:rsidRDefault="00CB6C30" w:rsidP="00ED7353">
      <w:pPr>
        <w:rPr>
          <w:rFonts w:ascii="Times New Roman" w:hAnsi="Times New Roman" w:cs="Times New Roman"/>
          <w:sz w:val="24"/>
          <w:szCs w:val="24"/>
        </w:rPr>
      </w:pPr>
    </w:p>
    <w:p w14:paraId="7C6F3202" w14:textId="77777777" w:rsidR="00CB6C30" w:rsidRPr="004674FA" w:rsidRDefault="00CB6C30" w:rsidP="00ED7353">
      <w:pPr>
        <w:rPr>
          <w:rFonts w:ascii="Times New Roman" w:hAnsi="Times New Roman" w:cs="Times New Roman"/>
          <w:sz w:val="24"/>
          <w:szCs w:val="24"/>
        </w:rPr>
      </w:pPr>
    </w:p>
    <w:p w14:paraId="00886598" w14:textId="77777777" w:rsidR="00CB6C30" w:rsidRPr="004674FA" w:rsidRDefault="00CB6C30" w:rsidP="00ED7353">
      <w:pPr>
        <w:rPr>
          <w:rFonts w:ascii="Times New Roman" w:hAnsi="Times New Roman" w:cs="Times New Roman"/>
          <w:sz w:val="24"/>
          <w:szCs w:val="24"/>
        </w:rPr>
      </w:pPr>
    </w:p>
    <w:p w14:paraId="74BBEAEE" w14:textId="77777777" w:rsidR="004502E8" w:rsidRPr="004674FA" w:rsidRDefault="004502E8" w:rsidP="00ED7353">
      <w:pPr>
        <w:rPr>
          <w:rFonts w:ascii="Times New Roman" w:hAnsi="Times New Roman" w:cs="Times New Roman"/>
          <w:b/>
          <w:bCs/>
          <w:sz w:val="24"/>
          <w:szCs w:val="24"/>
        </w:rPr>
      </w:pPr>
    </w:p>
    <w:p w14:paraId="2B298C70" w14:textId="77777777" w:rsidR="004502E8" w:rsidRPr="004674FA" w:rsidRDefault="004502E8" w:rsidP="00ED7353">
      <w:pPr>
        <w:rPr>
          <w:rFonts w:ascii="Times New Roman" w:hAnsi="Times New Roman" w:cs="Times New Roman"/>
          <w:b/>
          <w:bCs/>
          <w:sz w:val="24"/>
          <w:szCs w:val="24"/>
        </w:rPr>
      </w:pPr>
    </w:p>
    <w:p w14:paraId="5EBAF4E9" w14:textId="77777777" w:rsidR="004502E8" w:rsidRPr="004674FA" w:rsidRDefault="004502E8" w:rsidP="00ED7353">
      <w:pPr>
        <w:rPr>
          <w:rFonts w:ascii="Times New Roman" w:hAnsi="Times New Roman" w:cs="Times New Roman"/>
          <w:b/>
          <w:bCs/>
          <w:sz w:val="24"/>
          <w:szCs w:val="24"/>
        </w:rPr>
      </w:pPr>
    </w:p>
    <w:p w14:paraId="3B8F6BC0" w14:textId="73FD7D40" w:rsidR="005A6A38" w:rsidRPr="004674FA" w:rsidRDefault="005A6A38" w:rsidP="00ED7353">
      <w:pPr>
        <w:rPr>
          <w:rFonts w:ascii="Times New Roman" w:hAnsi="Times New Roman" w:cs="Times New Roman"/>
          <w:b/>
          <w:bCs/>
          <w:sz w:val="24"/>
          <w:szCs w:val="24"/>
        </w:rPr>
      </w:pPr>
      <w:r w:rsidRPr="004674FA">
        <w:rPr>
          <w:rFonts w:ascii="Times New Roman" w:hAnsi="Times New Roman" w:cs="Times New Roman"/>
          <w:b/>
          <w:bCs/>
          <w:sz w:val="24"/>
          <w:szCs w:val="24"/>
        </w:rPr>
        <w:lastRenderedPageBreak/>
        <w:t>IN</w:t>
      </w:r>
      <w:r w:rsidR="00CB6C30" w:rsidRPr="004674FA">
        <w:rPr>
          <w:rFonts w:ascii="Times New Roman" w:hAnsi="Times New Roman" w:cs="Times New Roman"/>
          <w:b/>
          <w:bCs/>
          <w:sz w:val="24"/>
          <w:szCs w:val="24"/>
        </w:rPr>
        <w:t>T</w:t>
      </w:r>
      <w:r w:rsidRPr="004674FA">
        <w:rPr>
          <w:rFonts w:ascii="Times New Roman" w:hAnsi="Times New Roman" w:cs="Times New Roman"/>
          <w:b/>
          <w:bCs/>
          <w:sz w:val="24"/>
          <w:szCs w:val="24"/>
        </w:rPr>
        <w:t>RODUCTION</w:t>
      </w:r>
    </w:p>
    <w:p w14:paraId="76A76DD4" w14:textId="654C4F69"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Linear Regression Analysis</w:t>
      </w:r>
    </w:p>
    <w:p w14:paraId="32D1C31B"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Programming Language: Python, R</w:t>
      </w:r>
    </w:p>
    <w:p w14:paraId="1CA72C71" w14:textId="3FCB30B9"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xml:space="preserve">Linear regression is a linear approach to model the relationship between a scalar response (dependent </w:t>
      </w:r>
      <w:proofErr w:type="spellStart"/>
      <w:r w:rsidRPr="004674FA">
        <w:rPr>
          <w:rFonts w:ascii="Times New Roman" w:hAnsi="Times New Roman" w:cs="Times New Roman"/>
          <w:sz w:val="24"/>
          <w:szCs w:val="24"/>
        </w:rPr>
        <w:t>varaible</w:t>
      </w:r>
      <w:proofErr w:type="spellEnd"/>
      <w:r w:rsidRPr="004674FA">
        <w:rPr>
          <w:rFonts w:ascii="Times New Roman" w:hAnsi="Times New Roman" w:cs="Times New Roman"/>
          <w:sz w:val="24"/>
          <w:szCs w:val="24"/>
        </w:rPr>
        <w:t xml:space="preserve">) and one or more explanatory variables (independent variables). The case of having single explanatory variable, the method is referred as simple linear regression. In case of having multiple explanatory </w:t>
      </w:r>
      <w:proofErr w:type="spellStart"/>
      <w:r w:rsidRPr="004674FA">
        <w:rPr>
          <w:rFonts w:ascii="Times New Roman" w:hAnsi="Times New Roman" w:cs="Times New Roman"/>
          <w:sz w:val="24"/>
          <w:szCs w:val="24"/>
        </w:rPr>
        <w:t>variablea</w:t>
      </w:r>
      <w:proofErr w:type="spellEnd"/>
      <w:r w:rsidRPr="004674FA">
        <w:rPr>
          <w:rFonts w:ascii="Times New Roman" w:hAnsi="Times New Roman" w:cs="Times New Roman"/>
          <w:sz w:val="24"/>
          <w:szCs w:val="24"/>
        </w:rPr>
        <w:t>, the method is referred as multiple linear regression. Ordinary least squares (OLS) is a type of linear least squares method for estimating the unknown parameters in a linear regression model. OLS chooses the parameters of a linear function of a set of explanatory variables by using the principle of least squares that minimizes the sum of the squares of the residuals" (differences between the observed dependent variable and those predicted by the linear function). The method is largely applied in Econometrics, Finance, Data Science and other subject areas.</w:t>
      </w:r>
    </w:p>
    <w:p w14:paraId="2B3403E5" w14:textId="5EEFA791" w:rsidR="00BC294B" w:rsidRPr="004674FA" w:rsidRDefault="00BC294B" w:rsidP="00ED7353">
      <w:pPr>
        <w:rPr>
          <w:rFonts w:ascii="Times New Roman" w:hAnsi="Times New Roman" w:cs="Times New Roman"/>
          <w:b/>
          <w:bCs/>
          <w:sz w:val="24"/>
          <w:szCs w:val="24"/>
        </w:rPr>
      </w:pPr>
      <w:r w:rsidRPr="004674FA">
        <w:rPr>
          <w:rFonts w:ascii="Times New Roman" w:hAnsi="Times New Roman" w:cs="Times New Roman"/>
          <w:b/>
          <w:bCs/>
          <w:sz w:val="24"/>
          <w:szCs w:val="24"/>
        </w:rPr>
        <w:t>LITERATURE REVIEW</w:t>
      </w:r>
    </w:p>
    <w:p w14:paraId="2C75B370" w14:textId="69E2571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Event Study Analysis</w:t>
      </w:r>
    </w:p>
    <w:p w14:paraId="3D012DD1"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Programming Language: STATA, Python</w:t>
      </w:r>
    </w:p>
    <w:p w14:paraId="2BE6FC36" w14:textId="2FDADE26"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xml:space="preserve">Event studies examine the behavior of firms’ stock prices around corporate events. </w:t>
      </w:r>
      <w:r w:rsidRPr="004674FA">
        <w:rPr>
          <w:rFonts w:ascii="Times New Roman" w:hAnsi="Times New Roman" w:cs="Times New Roman"/>
          <w:sz w:val="24"/>
          <w:szCs w:val="24"/>
        </w:rPr>
        <w:t>E</w:t>
      </w:r>
      <w:r w:rsidRPr="004674FA">
        <w:rPr>
          <w:rFonts w:ascii="Times New Roman" w:hAnsi="Times New Roman" w:cs="Times New Roman"/>
          <w:sz w:val="24"/>
          <w:szCs w:val="24"/>
        </w:rPr>
        <w:t>vent</w:t>
      </w:r>
      <w:r w:rsidRPr="004674FA">
        <w:rPr>
          <w:rFonts w:ascii="Times New Roman" w:hAnsi="Times New Roman" w:cs="Times New Roman"/>
          <w:sz w:val="24"/>
          <w:szCs w:val="24"/>
        </w:rPr>
        <w:t xml:space="preserve"> </w:t>
      </w:r>
      <w:r w:rsidRPr="004674FA">
        <w:rPr>
          <w:rFonts w:ascii="Times New Roman" w:hAnsi="Times New Roman" w:cs="Times New Roman"/>
          <w:sz w:val="24"/>
          <w:szCs w:val="24"/>
        </w:rPr>
        <w:t xml:space="preserve">studies focusing on announcement effects for a short-horizon around an event provide </w:t>
      </w:r>
      <w:r w:rsidRPr="004674FA">
        <w:rPr>
          <w:rFonts w:ascii="Times New Roman" w:hAnsi="Times New Roman" w:cs="Times New Roman"/>
          <w:sz w:val="24"/>
          <w:szCs w:val="24"/>
        </w:rPr>
        <w:t xml:space="preserve">evidence </w:t>
      </w:r>
      <w:r w:rsidRPr="004674FA">
        <w:rPr>
          <w:rFonts w:ascii="Times New Roman" w:hAnsi="Times New Roman" w:cs="Times New Roman"/>
          <w:sz w:val="24"/>
          <w:szCs w:val="24"/>
        </w:rPr>
        <w:t xml:space="preserve">relevant for understanding corporate policy </w:t>
      </w:r>
      <w:proofErr w:type="spellStart"/>
      <w:r w:rsidRPr="004674FA">
        <w:rPr>
          <w:rFonts w:ascii="Times New Roman" w:hAnsi="Times New Roman" w:cs="Times New Roman"/>
          <w:sz w:val="24"/>
          <w:szCs w:val="24"/>
        </w:rPr>
        <w:t>decisions.Event</w:t>
      </w:r>
      <w:proofErr w:type="spellEnd"/>
      <w:r w:rsidRPr="004674FA">
        <w:rPr>
          <w:rFonts w:ascii="Times New Roman" w:hAnsi="Times New Roman" w:cs="Times New Roman"/>
          <w:sz w:val="24"/>
          <w:szCs w:val="24"/>
        </w:rPr>
        <w:t xml:space="preserve"> studies also serve an important purpose in capital market research as a way of</w:t>
      </w:r>
      <w:r w:rsidRPr="004674FA">
        <w:rPr>
          <w:rFonts w:ascii="Times New Roman" w:hAnsi="Times New Roman" w:cs="Times New Roman"/>
          <w:sz w:val="24"/>
          <w:szCs w:val="24"/>
        </w:rPr>
        <w:t xml:space="preserve"> </w:t>
      </w:r>
      <w:r w:rsidRPr="004674FA">
        <w:rPr>
          <w:rFonts w:ascii="Times New Roman" w:hAnsi="Times New Roman" w:cs="Times New Roman"/>
          <w:sz w:val="24"/>
          <w:szCs w:val="24"/>
        </w:rPr>
        <w:t>testing market efficiency.</w:t>
      </w:r>
      <w:r w:rsidRPr="004674FA">
        <w:rPr>
          <w:rFonts w:ascii="Times New Roman" w:hAnsi="Times New Roman" w:cs="Times New Roman"/>
          <w:sz w:val="24"/>
          <w:szCs w:val="24"/>
        </w:rPr>
        <w:t xml:space="preserve"> </w:t>
      </w:r>
      <w:r w:rsidRPr="004674FA">
        <w:rPr>
          <w:rFonts w:ascii="Times New Roman" w:hAnsi="Times New Roman" w:cs="Times New Roman"/>
          <w:sz w:val="24"/>
          <w:szCs w:val="24"/>
        </w:rPr>
        <w:t>In this STATA do file you can find the code of an entire event study analysis that investigates the impact of external event on (e.g. Trump Tweets) on the stock prices, where for the stock prices "daily" data frequency has been considered and for the event window intervals of [-100, 100] days &amp; [-250, 250] days have been considered. The analysis contains stock prices for 45 unique company's. Per company we have run OLS regression where company's return has been regressed on the market return and event date. The do file consists of the following parts:</w:t>
      </w:r>
    </w:p>
    <w:p w14:paraId="57666BD9"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Running OLS regressions for 45 companies</w:t>
      </w:r>
    </w:p>
    <w:p w14:paraId="0F444192"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Predicting residuals of the OLS model</w:t>
      </w:r>
    </w:p>
    <w:p w14:paraId="48943A6E"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Using obtained residuals to build Empirical Model (GARCH(1/1) &amp; ARCH(1/1))</w:t>
      </w:r>
    </w:p>
    <w:p w14:paraId="7992773B"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Obtaining test statistics to test the hypothesis with KS-test (Kolmogorov-Smirnov test)</w:t>
      </w:r>
    </w:p>
    <w:p w14:paraId="02F51A82" w14:textId="77777777" w:rsidR="00ED7353" w:rsidRPr="004674FA" w:rsidRDefault="00ED7353" w:rsidP="00ED7353">
      <w:pPr>
        <w:rPr>
          <w:rFonts w:ascii="Times New Roman" w:hAnsi="Times New Roman" w:cs="Times New Roman"/>
          <w:sz w:val="24"/>
          <w:szCs w:val="24"/>
        </w:rPr>
      </w:pPr>
    </w:p>
    <w:p w14:paraId="619B34FC"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Publications:</w:t>
      </w:r>
    </w:p>
    <w:p w14:paraId="1A4C81FD" w14:textId="77777777" w:rsidR="00ED7353" w:rsidRPr="004674FA" w:rsidRDefault="00ED7353" w:rsidP="00ED7353">
      <w:pPr>
        <w:rPr>
          <w:rFonts w:ascii="Times New Roman" w:hAnsi="Times New Roman" w:cs="Times New Roman"/>
          <w:sz w:val="24"/>
          <w:szCs w:val="24"/>
        </w:rPr>
      </w:pPr>
    </w:p>
    <w:p w14:paraId="617C89BA" w14:textId="0EF08CB6"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lastRenderedPageBreak/>
        <w:t>- Coutts, A. J., Terence, C., Roberts, J., (1994). "The market model and the event study method: A synthesis of the econometric criticisms" International Review of Financial Analysis,3(2): 149-171</w:t>
      </w:r>
    </w:p>
    <w:p w14:paraId="01BC9C29"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Fixed Effects Regression for Panel Data</w:t>
      </w:r>
    </w:p>
    <w:p w14:paraId="06943736" w14:textId="2F5188F3"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Panel data allows you to control for variables you cannot observe or measure like cultural factors or difference in business practices across companies; or variables that change over time but not across entities (i.e. national policies, federal regulations, international agreements, etc.). This is, it accounts for individual heterogeneity. One of the techniques used to analy</w:t>
      </w:r>
      <w:r w:rsidR="005A6A38" w:rsidRPr="004674FA">
        <w:rPr>
          <w:rFonts w:ascii="Times New Roman" w:hAnsi="Times New Roman" w:cs="Times New Roman"/>
          <w:sz w:val="24"/>
          <w:szCs w:val="24"/>
        </w:rPr>
        <w:t>z</w:t>
      </w:r>
      <w:r w:rsidRPr="004674FA">
        <w:rPr>
          <w:rFonts w:ascii="Times New Roman" w:hAnsi="Times New Roman" w:cs="Times New Roman"/>
          <w:sz w:val="24"/>
          <w:szCs w:val="24"/>
        </w:rPr>
        <w:t>e Panel Data is Fixed Effects Model which exploits within-group variation over time. Across-group variation is not used to estimate the regression coefficients, because this variation might reflect omitted variable bias. When using FE we assume that something within the individual may impact or bias the predictor or outcome variables and we need to control for this. This is the motivation behind the assumption of the correlation between entity’s error term and predictor variables. FE removes the effect of those time-invariant characteristics so we can assess the net effect of the predictors on the outcome variable. Moreover, time-invariant characteristics are unique to the individual and should not be correlated with other individual characteristics.</w:t>
      </w:r>
    </w:p>
    <w:p w14:paraId="7F16D680" w14:textId="77777777" w:rsidR="00ED7353" w:rsidRPr="004674FA" w:rsidRDefault="00ED7353" w:rsidP="00ED7353">
      <w:pPr>
        <w:rPr>
          <w:rFonts w:ascii="Times New Roman" w:hAnsi="Times New Roman" w:cs="Times New Roman"/>
          <w:sz w:val="24"/>
          <w:szCs w:val="24"/>
        </w:rPr>
      </w:pPr>
    </w:p>
    <w:p w14:paraId="2A2FDC12"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Publications:</w:t>
      </w:r>
    </w:p>
    <w:p w14:paraId="091A63DA" w14:textId="77777777" w:rsidR="00ED7353" w:rsidRPr="004674FA" w:rsidRDefault="00ED7353" w:rsidP="00ED7353">
      <w:pPr>
        <w:rPr>
          <w:rFonts w:ascii="Times New Roman" w:hAnsi="Times New Roman" w:cs="Times New Roman"/>
          <w:sz w:val="24"/>
          <w:szCs w:val="24"/>
        </w:rPr>
      </w:pPr>
    </w:p>
    <w:p w14:paraId="54755658"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Nwakuya</w:t>
      </w:r>
      <w:proofErr w:type="spellEnd"/>
      <w:r w:rsidRPr="004674FA">
        <w:rPr>
          <w:rFonts w:ascii="Times New Roman" w:hAnsi="Times New Roman" w:cs="Times New Roman"/>
          <w:sz w:val="24"/>
          <w:szCs w:val="24"/>
        </w:rPr>
        <w:t xml:space="preserve">, M.T., </w:t>
      </w:r>
      <w:proofErr w:type="spellStart"/>
      <w:r w:rsidRPr="004674FA">
        <w:rPr>
          <w:rFonts w:ascii="Times New Roman" w:hAnsi="Times New Roman" w:cs="Times New Roman"/>
          <w:sz w:val="24"/>
          <w:szCs w:val="24"/>
        </w:rPr>
        <w:t>Ijomah</w:t>
      </w:r>
      <w:proofErr w:type="spellEnd"/>
      <w:r w:rsidRPr="004674FA">
        <w:rPr>
          <w:rFonts w:ascii="Times New Roman" w:hAnsi="Times New Roman" w:cs="Times New Roman"/>
          <w:sz w:val="24"/>
          <w:szCs w:val="24"/>
        </w:rPr>
        <w:t>, M. A., (2017). "Fixed Effect Versus Random Effects Modeling in a Panel Data Analysis; A Consideration of Economic and Political Indicators in Six African Countries". International Journal of Statistics and Applications 2017, 7(6): 275-279</w:t>
      </w:r>
    </w:p>
    <w:p w14:paraId="347E57FE" w14:textId="77777777" w:rsidR="00ED7353" w:rsidRPr="004674FA" w:rsidRDefault="00ED7353" w:rsidP="00ED7353">
      <w:pPr>
        <w:rPr>
          <w:rFonts w:ascii="Times New Roman" w:hAnsi="Times New Roman" w:cs="Times New Roman"/>
          <w:sz w:val="24"/>
          <w:szCs w:val="24"/>
        </w:rPr>
      </w:pPr>
    </w:p>
    <w:p w14:paraId="2B69CF58" w14:textId="65FFA8E4"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Random Effects Regression for Panel Data</w:t>
      </w:r>
    </w:p>
    <w:p w14:paraId="15443132" w14:textId="28330D22"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Another technique used to analy</w:t>
      </w:r>
      <w:r w:rsidR="005A6A38" w:rsidRPr="004674FA">
        <w:rPr>
          <w:rFonts w:ascii="Times New Roman" w:hAnsi="Times New Roman" w:cs="Times New Roman"/>
          <w:sz w:val="24"/>
          <w:szCs w:val="24"/>
        </w:rPr>
        <w:t>z</w:t>
      </w:r>
      <w:r w:rsidRPr="004674FA">
        <w:rPr>
          <w:rFonts w:ascii="Times New Roman" w:hAnsi="Times New Roman" w:cs="Times New Roman"/>
          <w:sz w:val="24"/>
          <w:szCs w:val="24"/>
        </w:rPr>
        <w:t>e Panel Data is Random Effects Model which exploits between-group variation over time. Random effects are estimated with partial pooling, while fixed effects are not. Partial pooling means that, if you have few data points in a group, the group's effect estimate will be based partially on the more abundant data from other groups. Random effects are simply the extension of the partial pooling technique as a general-purpose statistical model. This enables principled application of the idea to a wide variety of situations, including multiple predictors, mixed continuous and categorical variables, and complex correlation structures. The main assumption made in RE is that the deviations of subgroups from a parent follow the distribution of a random variable.</w:t>
      </w:r>
    </w:p>
    <w:p w14:paraId="742016EA" w14:textId="77777777" w:rsidR="00ED7353" w:rsidRPr="004674FA" w:rsidRDefault="00ED7353" w:rsidP="00ED7353">
      <w:pPr>
        <w:rPr>
          <w:rFonts w:ascii="Times New Roman" w:hAnsi="Times New Roman" w:cs="Times New Roman"/>
          <w:sz w:val="24"/>
          <w:szCs w:val="24"/>
        </w:rPr>
      </w:pPr>
    </w:p>
    <w:p w14:paraId="0E1C015A"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Publications:</w:t>
      </w:r>
    </w:p>
    <w:p w14:paraId="636C945D" w14:textId="77777777" w:rsidR="00ED7353" w:rsidRPr="004674FA" w:rsidRDefault="00ED7353" w:rsidP="00ED7353">
      <w:pPr>
        <w:rPr>
          <w:rFonts w:ascii="Times New Roman" w:hAnsi="Times New Roman" w:cs="Times New Roman"/>
          <w:sz w:val="24"/>
          <w:szCs w:val="24"/>
        </w:rPr>
      </w:pPr>
    </w:p>
    <w:p w14:paraId="5784963D"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w:t>
      </w:r>
      <w:proofErr w:type="spellStart"/>
      <w:r w:rsidRPr="004674FA">
        <w:rPr>
          <w:rFonts w:ascii="Times New Roman" w:hAnsi="Times New Roman" w:cs="Times New Roman"/>
          <w:sz w:val="24"/>
          <w:szCs w:val="24"/>
        </w:rPr>
        <w:t>Gurka</w:t>
      </w:r>
      <w:proofErr w:type="spellEnd"/>
      <w:r w:rsidRPr="004674FA">
        <w:rPr>
          <w:rFonts w:ascii="Times New Roman" w:hAnsi="Times New Roman" w:cs="Times New Roman"/>
          <w:sz w:val="24"/>
          <w:szCs w:val="24"/>
        </w:rPr>
        <w:t>, M. &amp; Kelley, G. and Edwards, L., (2012)." Fixed and random effects models". Wiley Interdisciplinary Reviews: Computational Statistics. 4(10)</w:t>
      </w:r>
    </w:p>
    <w:p w14:paraId="148495ED" w14:textId="77777777" w:rsidR="00ED7353" w:rsidRPr="004674FA" w:rsidRDefault="00ED7353" w:rsidP="00ED7353">
      <w:pPr>
        <w:rPr>
          <w:rFonts w:ascii="Times New Roman" w:hAnsi="Times New Roman" w:cs="Times New Roman"/>
          <w:sz w:val="24"/>
          <w:szCs w:val="24"/>
        </w:rPr>
      </w:pPr>
    </w:p>
    <w:p w14:paraId="23C4A05F" w14:textId="17DACCBE"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Hausman-Wu Test</w:t>
      </w:r>
    </w:p>
    <w:p w14:paraId="178ED9B1" w14:textId="254396EC"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The (Durbin-Wu-)Hausman (1978) test (also called as the Hausman specification test)in general detect endogenous regressors (</w:t>
      </w:r>
      <w:proofErr w:type="spellStart"/>
      <w:r w:rsidRPr="004674FA">
        <w:rPr>
          <w:rFonts w:ascii="Times New Roman" w:hAnsi="Times New Roman" w:cs="Times New Roman"/>
          <w:sz w:val="24"/>
          <w:szCs w:val="24"/>
        </w:rPr>
        <w:t>explainatory</w:t>
      </w:r>
      <w:proofErr w:type="spellEnd"/>
      <w:r w:rsidRPr="004674FA">
        <w:rPr>
          <w:rFonts w:ascii="Times New Roman" w:hAnsi="Times New Roman" w:cs="Times New Roman"/>
          <w:sz w:val="24"/>
          <w:szCs w:val="24"/>
        </w:rPr>
        <w:t xml:space="preserve"> variables) in regression model. Endogenous variables have values that are determined by other variables in the system. In panel data analysis, the Hausman test can help to choose between FE model and RE model. Under the null hypothesis the </w:t>
      </w:r>
      <w:proofErr w:type="spellStart"/>
      <w:r w:rsidRPr="004674FA">
        <w:rPr>
          <w:rFonts w:ascii="Times New Roman" w:hAnsi="Times New Roman" w:cs="Times New Roman"/>
          <w:sz w:val="24"/>
          <w:szCs w:val="24"/>
        </w:rPr>
        <w:t>prefered</w:t>
      </w:r>
      <w:proofErr w:type="spellEnd"/>
      <w:r w:rsidRPr="004674FA">
        <w:rPr>
          <w:rFonts w:ascii="Times New Roman" w:hAnsi="Times New Roman" w:cs="Times New Roman"/>
          <w:sz w:val="24"/>
          <w:szCs w:val="24"/>
        </w:rPr>
        <w:t xml:space="preserve"> model is RE model and under the alternative hypothesis the model FE is preferred. This test looks to see if there is a correlation between the unique (time-invariant) </w:t>
      </w:r>
      <w:proofErr w:type="spellStart"/>
      <w:r w:rsidRPr="004674FA">
        <w:rPr>
          <w:rFonts w:ascii="Times New Roman" w:hAnsi="Times New Roman" w:cs="Times New Roman"/>
          <w:sz w:val="24"/>
          <w:szCs w:val="24"/>
        </w:rPr>
        <w:t>erros</w:t>
      </w:r>
      <w:proofErr w:type="spellEnd"/>
      <w:r w:rsidRPr="004674FA">
        <w:rPr>
          <w:rFonts w:ascii="Times New Roman" w:hAnsi="Times New Roman" w:cs="Times New Roman"/>
          <w:sz w:val="24"/>
          <w:szCs w:val="24"/>
        </w:rPr>
        <w:t xml:space="preserve"> and the regressors in the model. The null hypothesis is that there is no correlation between the two.</w:t>
      </w:r>
    </w:p>
    <w:p w14:paraId="278B567A" w14:textId="7F874F6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Publications:</w:t>
      </w:r>
    </w:p>
    <w:p w14:paraId="241472F7" w14:textId="04FE27A5"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Bell, A., Fairbrother, M. and Jones, K., (2018). "Fixed and random effects models: making an informed choice". Qual Quant. 53(2019):1051–1074</w:t>
      </w:r>
    </w:p>
    <w:p w14:paraId="251209A8" w14:textId="64F75511"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Heckman-2 Step</w:t>
      </w:r>
    </w:p>
    <w:p w14:paraId="4009341E"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The Heckman-2 Step method (often referred as Heckman Correction) is a statistical technique to solve the selection bias of in the data. correct bias from non-randomly selected samples, or to correct the incidentally truncated dependent variables. This is achieved by explicitly modelling the individual sampling probability of each observation (Step 1: Selection equation) together with the conditional expectation of the dependent variable (Step 2: Outcome equation). The resulting likelihood function is mathematically similar to the Tobit model for censored dependent variables.</w:t>
      </w:r>
    </w:p>
    <w:p w14:paraId="3C2144AE" w14:textId="77777777" w:rsidR="00ED7353" w:rsidRPr="004674FA" w:rsidRDefault="00ED7353" w:rsidP="00ED7353">
      <w:pPr>
        <w:rPr>
          <w:rFonts w:ascii="Times New Roman" w:hAnsi="Times New Roman" w:cs="Times New Roman"/>
          <w:sz w:val="24"/>
          <w:szCs w:val="24"/>
        </w:rPr>
      </w:pPr>
    </w:p>
    <w:p w14:paraId="40EF9EAE" w14:textId="2D019522"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Publications:</w:t>
      </w:r>
    </w:p>
    <w:p w14:paraId="43A748C9"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xml:space="preserve">- Heckman, J. (1979). "Sample Selection Bias as a Specification Error". </w:t>
      </w:r>
      <w:proofErr w:type="spellStart"/>
      <w:r w:rsidRPr="004674FA">
        <w:rPr>
          <w:rFonts w:ascii="Times New Roman" w:hAnsi="Times New Roman" w:cs="Times New Roman"/>
          <w:sz w:val="24"/>
          <w:szCs w:val="24"/>
        </w:rPr>
        <w:t>Econometrica</w:t>
      </w:r>
      <w:proofErr w:type="spellEnd"/>
      <w:r w:rsidRPr="004674FA">
        <w:rPr>
          <w:rFonts w:ascii="Times New Roman" w:hAnsi="Times New Roman" w:cs="Times New Roman"/>
          <w:sz w:val="24"/>
          <w:szCs w:val="24"/>
        </w:rPr>
        <w:t>. 47 (1): 153–61</w:t>
      </w:r>
    </w:p>
    <w:p w14:paraId="03A01D1E" w14:textId="77777777" w:rsidR="00ED7353" w:rsidRPr="004674FA" w:rsidRDefault="00ED7353" w:rsidP="00ED7353">
      <w:pPr>
        <w:rPr>
          <w:rFonts w:ascii="Times New Roman" w:hAnsi="Times New Roman" w:cs="Times New Roman"/>
          <w:sz w:val="24"/>
          <w:szCs w:val="24"/>
        </w:rPr>
      </w:pPr>
    </w:p>
    <w:p w14:paraId="615D95DB" w14:textId="7DCE0DE0"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xml:space="preserve"> Data Preparation for Regression Analysis</w:t>
      </w:r>
    </w:p>
    <w:p w14:paraId="79677601" w14:textId="498B8F78"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File includes the following operations:</w:t>
      </w:r>
    </w:p>
    <w:p w14:paraId="1126FD4D"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Generating variable</w:t>
      </w:r>
    </w:p>
    <w:p w14:paraId="1FD02D0B" w14:textId="7B68C803"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Generating categorical var</w:t>
      </w:r>
      <w:r w:rsidR="005A6A38" w:rsidRPr="004674FA">
        <w:rPr>
          <w:rFonts w:ascii="Times New Roman" w:hAnsi="Times New Roman" w:cs="Times New Roman"/>
          <w:sz w:val="24"/>
          <w:szCs w:val="24"/>
        </w:rPr>
        <w:t>ia</w:t>
      </w:r>
      <w:r w:rsidRPr="004674FA">
        <w:rPr>
          <w:rFonts w:ascii="Times New Roman" w:hAnsi="Times New Roman" w:cs="Times New Roman"/>
          <w:sz w:val="24"/>
          <w:szCs w:val="24"/>
        </w:rPr>
        <w:t>ble</w:t>
      </w:r>
    </w:p>
    <w:p w14:paraId="105CD012" w14:textId="2DE879BA"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Generating dummy var</w:t>
      </w:r>
      <w:r w:rsidR="005A6A38" w:rsidRPr="004674FA">
        <w:rPr>
          <w:rFonts w:ascii="Times New Roman" w:hAnsi="Times New Roman" w:cs="Times New Roman"/>
          <w:sz w:val="24"/>
          <w:szCs w:val="24"/>
        </w:rPr>
        <w:t>ia</w:t>
      </w:r>
      <w:r w:rsidRPr="004674FA">
        <w:rPr>
          <w:rFonts w:ascii="Times New Roman" w:hAnsi="Times New Roman" w:cs="Times New Roman"/>
          <w:sz w:val="24"/>
          <w:szCs w:val="24"/>
        </w:rPr>
        <w:t>ble</w:t>
      </w:r>
    </w:p>
    <w:p w14:paraId="53A70A8B" w14:textId="6AF00196"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Generating interaction var</w:t>
      </w:r>
      <w:r w:rsidR="005A6A38" w:rsidRPr="004674FA">
        <w:rPr>
          <w:rFonts w:ascii="Times New Roman" w:hAnsi="Times New Roman" w:cs="Times New Roman"/>
          <w:sz w:val="24"/>
          <w:szCs w:val="24"/>
        </w:rPr>
        <w:t>ia</w:t>
      </w:r>
      <w:r w:rsidRPr="004674FA">
        <w:rPr>
          <w:rFonts w:ascii="Times New Roman" w:hAnsi="Times New Roman" w:cs="Times New Roman"/>
          <w:sz w:val="24"/>
          <w:szCs w:val="24"/>
        </w:rPr>
        <w:t>ble</w:t>
      </w:r>
    </w:p>
    <w:p w14:paraId="4A4C65B0"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lastRenderedPageBreak/>
        <w:t>- Rename a variable</w:t>
      </w:r>
    </w:p>
    <w:p w14:paraId="6FE6000E"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Showing all possible values of the variable</w:t>
      </w:r>
    </w:p>
    <w:p w14:paraId="659D013C"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Drop a variable</w:t>
      </w:r>
    </w:p>
    <w:p w14:paraId="53454738" w14:textId="77777777" w:rsidR="00ED7353"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Drop all the observations with missing value</w:t>
      </w:r>
    </w:p>
    <w:p w14:paraId="548AD321" w14:textId="7EAAC247" w:rsidR="001B423A" w:rsidRPr="004674FA" w:rsidRDefault="00ED7353" w:rsidP="00ED7353">
      <w:pPr>
        <w:rPr>
          <w:rFonts w:ascii="Times New Roman" w:hAnsi="Times New Roman" w:cs="Times New Roman"/>
          <w:sz w:val="24"/>
          <w:szCs w:val="24"/>
        </w:rPr>
      </w:pPr>
      <w:r w:rsidRPr="004674FA">
        <w:rPr>
          <w:rFonts w:ascii="Times New Roman" w:hAnsi="Times New Roman" w:cs="Times New Roman"/>
          <w:sz w:val="24"/>
          <w:szCs w:val="24"/>
        </w:rPr>
        <w:t>- Give a label to a variable that describes the variable</w:t>
      </w:r>
    </w:p>
    <w:p w14:paraId="77EC0ABC" w14:textId="12E68865" w:rsidR="005A6A38" w:rsidRPr="004674FA" w:rsidRDefault="005A6A38" w:rsidP="00ED7353">
      <w:pPr>
        <w:rPr>
          <w:rFonts w:ascii="Times New Roman" w:hAnsi="Times New Roman" w:cs="Times New Roman"/>
          <w:b/>
          <w:bCs/>
          <w:sz w:val="24"/>
          <w:szCs w:val="24"/>
        </w:rPr>
      </w:pPr>
      <w:r w:rsidRPr="004674FA">
        <w:rPr>
          <w:rFonts w:ascii="Times New Roman" w:hAnsi="Times New Roman" w:cs="Times New Roman"/>
          <w:b/>
          <w:bCs/>
          <w:sz w:val="24"/>
          <w:szCs w:val="24"/>
        </w:rPr>
        <w:t>Data and Results</w:t>
      </w:r>
    </w:p>
    <w:p w14:paraId="310B4955" w14:textId="3B93A9A8" w:rsidR="00881783" w:rsidRPr="004674FA" w:rsidRDefault="00881783" w:rsidP="00ED7353">
      <w:pPr>
        <w:rPr>
          <w:rFonts w:ascii="Times New Roman" w:hAnsi="Times New Roman" w:cs="Times New Roman"/>
          <w:sz w:val="24"/>
          <w:szCs w:val="24"/>
        </w:rPr>
      </w:pPr>
      <w:r w:rsidRPr="004674FA">
        <w:rPr>
          <w:rFonts w:ascii="Times New Roman" w:hAnsi="Times New Roman" w:cs="Times New Roman"/>
          <w:sz w:val="24"/>
          <w:szCs w:val="24"/>
        </w:rPr>
        <w:t>Summative Analysis of The Data</w:t>
      </w:r>
    </w:p>
    <w:p w14:paraId="5FB2B302" w14:textId="75B0412A"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Summary Statistics of the Data</w:t>
      </w:r>
    </w:p>
    <w:p w14:paraId="03056E34" w14:textId="05C0D4AF"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summarize</w:t>
      </w:r>
    </w:p>
    <w:p w14:paraId="02616B2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Variable |        </w:t>
      </w:r>
      <w:proofErr w:type="spellStart"/>
      <w:r w:rsidRPr="004674FA">
        <w:rPr>
          <w:rFonts w:ascii="Times New Roman" w:hAnsi="Times New Roman" w:cs="Times New Roman"/>
          <w:sz w:val="24"/>
          <w:szCs w:val="24"/>
        </w:rPr>
        <w:t>Obs</w:t>
      </w:r>
      <w:proofErr w:type="spellEnd"/>
      <w:r w:rsidRPr="004674FA">
        <w:rPr>
          <w:rFonts w:ascii="Times New Roman" w:hAnsi="Times New Roman" w:cs="Times New Roman"/>
          <w:sz w:val="24"/>
          <w:szCs w:val="24"/>
        </w:rPr>
        <w:t xml:space="preserve">        Mean    Std. Dev.       Min        Max</w:t>
      </w:r>
    </w:p>
    <w:p w14:paraId="6E587BB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538F8720"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      2,756    3.347968    2.162987          1          7</w:t>
      </w:r>
    </w:p>
    <w:p w14:paraId="443FB2DD"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      4,714    3.359744    .5864993   .5681818   5.511364</w:t>
      </w:r>
    </w:p>
    <w:p w14:paraId="5ABD92C3"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cmbweight</w:t>
      </w:r>
      <w:proofErr w:type="spellEnd"/>
      <w:r w:rsidRPr="004674FA">
        <w:rPr>
          <w:rFonts w:ascii="Times New Roman" w:hAnsi="Times New Roman" w:cs="Times New Roman"/>
          <w:sz w:val="24"/>
          <w:szCs w:val="24"/>
        </w:rPr>
        <w:t xml:space="preserve"> |      5,050     2.02099    .3759915          1          3</w:t>
      </w:r>
    </w:p>
    <w:p w14:paraId="35B431CF"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ageyrs7 |      5,050    7.219053    .2442148       6.53       8.23</w:t>
      </w:r>
    </w:p>
    <w:p w14:paraId="5CE7AC69"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agemnths7 |      5,050    86.68399    2.930204      78.45      98.82</w:t>
      </w:r>
    </w:p>
    <w:p w14:paraId="3ECE2CA9"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0694142F"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reading7 |      5,050    47.18317    18.25874         -1         89</w:t>
      </w:r>
    </w:p>
    <w:p w14:paraId="79D6F8CE"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patconstr7 |      5,050    19.06832    6.992164         -1         63</w:t>
      </w:r>
    </w:p>
    <w:p w14:paraId="4713FDB5"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maths7 |      5,050    9.796832    2.825889         -1         15</w:t>
      </w:r>
    </w:p>
    <w:p w14:paraId="64F8E0C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adnoba00 |      5,050           1           0          1          1</w:t>
      </w:r>
    </w:p>
    <w:p w14:paraId="3AD4B5FF"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equivinc1 |      5,050    323.3627    204.0528         -1    1282.46</w:t>
      </w:r>
    </w:p>
    <w:p w14:paraId="0D56C0D8"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5430E3B4"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maocc1 |      5,050    1.243168    2.557533         -1          7</w:t>
      </w:r>
    </w:p>
    <w:p w14:paraId="729C43EF"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paocc1 |      5,050    2.309901    2.646238         -1          7</w:t>
      </w:r>
    </w:p>
    <w:p w14:paraId="6FE715F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chcnuma0 |      5,050           1           0          1          1</w:t>
      </w:r>
    </w:p>
    <w:p w14:paraId="0F42A589"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sex |      5,050    1.504752    .5000269          1          2</w:t>
      </w:r>
    </w:p>
    <w:p w14:paraId="0AD5358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housing |      5,050    2.257426     .948187         -8          6</w:t>
      </w:r>
    </w:p>
    <w:p w14:paraId="3073AE86"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60FB17C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country1 |      5,050           1           0          1          1</w:t>
      </w:r>
    </w:p>
    <w:p w14:paraId="1BCC29F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lessmedinc1 |      5,050    .2718812    .4480779         -1          1</w:t>
      </w:r>
    </w:p>
    <w:p w14:paraId="027318E4"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maquals</w:t>
      </w:r>
      <w:proofErr w:type="spellEnd"/>
      <w:r w:rsidRPr="004674FA">
        <w:rPr>
          <w:rFonts w:ascii="Times New Roman" w:hAnsi="Times New Roman" w:cs="Times New Roman"/>
          <w:sz w:val="24"/>
          <w:szCs w:val="24"/>
        </w:rPr>
        <w:t xml:space="preserve"> |      5,050    16.90158    33.23204         -1         96</w:t>
      </w:r>
    </w:p>
    <w:p w14:paraId="148E97B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paquals</w:t>
      </w:r>
      <w:proofErr w:type="spellEnd"/>
      <w:r w:rsidRPr="004674FA">
        <w:rPr>
          <w:rFonts w:ascii="Times New Roman" w:hAnsi="Times New Roman" w:cs="Times New Roman"/>
          <w:sz w:val="24"/>
          <w:szCs w:val="24"/>
        </w:rPr>
        <w:t xml:space="preserve"> |      5,050    13.75168    30.78416         -1         96</w:t>
      </w:r>
    </w:p>
    <w:p w14:paraId="3D5F9D8E"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pse5 |      5,050    21.39723    4.087893          0         27</w:t>
      </w:r>
    </w:p>
    <w:p w14:paraId="182C190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6EC98745"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      5,049    6.885126    1.669466          0          9</w:t>
      </w:r>
    </w:p>
    <w:p w14:paraId="44575ED2"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r |      5,050    6.578218    1.721188          0          9</w:t>
      </w:r>
    </w:p>
    <w:p w14:paraId="66DD88C3"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 |      5,050    6.025743    1.977926          0          9</w:t>
      </w:r>
    </w:p>
    <w:p w14:paraId="5BD47EF3"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cll5 |      5,050    25.83069    6.686072          0         36</w:t>
      </w:r>
    </w:p>
    <w:p w14:paraId="02170F84"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5,050    7.388911    1.374598          0          9</w:t>
      </w:r>
    </w:p>
    <w:p w14:paraId="49BAE942"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22936C90"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maths5 |      5,050    20.77109    4.372382          0         27</w:t>
      </w:r>
    </w:p>
    <w:p w14:paraId="0CB883C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kuw5 |      5,050    6.810495    1.557484          0          9</w:t>
      </w:r>
    </w:p>
    <w:p w14:paraId="1DA4AE0F"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pd5 |      5,050    7.329703    1.324095          0          9</w:t>
      </w:r>
    </w:p>
    <w:p w14:paraId="51B6287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cd5 |      5,049    6.772826    1.467316          0          9</w:t>
      </w:r>
    </w:p>
    <w:p w14:paraId="543B9E8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fsptotal5 |      5,050    88.91069    17.38234          0        117</w:t>
      </w:r>
    </w:p>
    <w:p w14:paraId="0E3E2C9E"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02424F04"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intdate14 |      5,050    5.546535    2.381581          1         12</w:t>
      </w:r>
    </w:p>
    <w:p w14:paraId="44DE06F9"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mob |      5,050    6.612673    3.427615          1         12</w:t>
      </w:r>
    </w:p>
    <w:p w14:paraId="14BE52F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yob</w:t>
      </w:r>
      <w:proofErr w:type="spellEnd"/>
      <w:r w:rsidRPr="004674FA">
        <w:rPr>
          <w:rFonts w:ascii="Times New Roman" w:hAnsi="Times New Roman" w:cs="Times New Roman"/>
          <w:sz w:val="24"/>
          <w:szCs w:val="24"/>
        </w:rPr>
        <w:t xml:space="preserve"> |      5,050    2000.651    .4767357       2000       2001</w:t>
      </w:r>
    </w:p>
    <w:p w14:paraId="64822D7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testage14 |      5,050    13.76673    .4501735         13         15</w:t>
      </w:r>
    </w:p>
    <w:p w14:paraId="7117169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ethnincity</w:t>
      </w:r>
      <w:proofErr w:type="spellEnd"/>
      <w:r w:rsidRPr="004674FA">
        <w:rPr>
          <w:rFonts w:ascii="Times New Roman" w:hAnsi="Times New Roman" w:cs="Times New Roman"/>
          <w:sz w:val="24"/>
          <w:szCs w:val="24"/>
        </w:rPr>
        <w:t xml:space="preserve"> |      5,050    1.691683    2.074229         -9         11</w:t>
      </w:r>
    </w:p>
    <w:p w14:paraId="1DCB1320"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12A96BCC"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BMI14 |      5,050    19.98032    6.622415         -1      46.49</w:t>
      </w:r>
    </w:p>
    <w:p w14:paraId="08993B4B"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obesity14 |      5,050    2.297822    1.149205         -1          4</w:t>
      </w:r>
    </w:p>
    <w:p w14:paraId="798458FA"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wordtest14 |      5,050    6.607327     3.25421         -3         19</w:t>
      </w:r>
    </w:p>
    <w:p w14:paraId="65565984"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behaviour14 |      5,050    7.744356    5.914238         -1         38</w:t>
      </w:r>
    </w:p>
    <w:p w14:paraId="3CB50FF8"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friends7 |      5,050    1.397228    1.145847         -9          3</w:t>
      </w:r>
    </w:p>
    <w:p w14:paraId="09326FF8"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6EFE2C85"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worried7 |      5,050    2.032475    1.625253         -9          3</w:t>
      </w:r>
    </w:p>
    <w:p w14:paraId="27FEE9B2"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sad7 |      5,050    2.053861    1.429214         -9          3</w:t>
      </w:r>
    </w:p>
    <w:p w14:paraId="79582368"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bullied7 |      5,050    2.264752    1.491975         -9          3</w:t>
      </w:r>
    </w:p>
    <w:p w14:paraId="45535381"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momyob</w:t>
      </w:r>
      <w:proofErr w:type="spellEnd"/>
      <w:r w:rsidRPr="004674FA">
        <w:rPr>
          <w:rFonts w:ascii="Times New Roman" w:hAnsi="Times New Roman" w:cs="Times New Roman"/>
          <w:sz w:val="24"/>
          <w:szCs w:val="24"/>
        </w:rPr>
        <w:t xml:space="preserve"> |      5,050    1970.733    5.648807       1944       1987</w:t>
      </w:r>
    </w:p>
    <w:p w14:paraId="28B7461E"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momhappy3 |      5,050     4.24198    3.116803         -1          8</w:t>
      </w:r>
    </w:p>
    <w:p w14:paraId="1A09C6F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w:t>
      </w:r>
    </w:p>
    <w:p w14:paraId="0422B1F3"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dog3 |      5,050    .1532673    .3721784         -1          1</w:t>
      </w:r>
    </w:p>
    <w:p w14:paraId="42115DF1"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childcare |      5,050    2.230891    1.611431          1          6</w:t>
      </w:r>
    </w:p>
    <w:p w14:paraId="2F4DB5E7" w14:textId="77777777" w:rsidR="004502E8" w:rsidRPr="004674FA" w:rsidRDefault="004502E8" w:rsidP="004502E8">
      <w:pPr>
        <w:rPr>
          <w:rFonts w:ascii="Times New Roman" w:hAnsi="Times New Roman" w:cs="Times New Roman"/>
          <w:sz w:val="24"/>
          <w:szCs w:val="24"/>
        </w:rPr>
      </w:pPr>
      <w:r w:rsidRPr="004674FA">
        <w:rPr>
          <w:rFonts w:ascii="Times New Roman" w:hAnsi="Times New Roman" w:cs="Times New Roman"/>
          <w:sz w:val="24"/>
          <w:szCs w:val="24"/>
        </w:rPr>
        <w:t xml:space="preserve">     snacks5 |      5,050    5.956436    14.40445          1         96</w:t>
      </w:r>
    </w:p>
    <w:p w14:paraId="48DE9BAF" w14:textId="77777777" w:rsidR="00637786" w:rsidRPr="004674FA" w:rsidRDefault="00637786" w:rsidP="004502E8">
      <w:pPr>
        <w:rPr>
          <w:rFonts w:ascii="Times New Roman" w:hAnsi="Times New Roman" w:cs="Times New Roman"/>
          <w:sz w:val="24"/>
          <w:szCs w:val="24"/>
        </w:rPr>
      </w:pPr>
    </w:p>
    <w:p w14:paraId="6A8B28A0" w14:textId="04C54F75"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Regressive Analysis of the Data</w:t>
      </w:r>
      <w:r w:rsidR="005C3BE0" w:rsidRPr="004674FA">
        <w:rPr>
          <w:rFonts w:ascii="Times New Roman" w:hAnsi="Times New Roman" w:cs="Times New Roman"/>
          <w:sz w:val="24"/>
          <w:szCs w:val="24"/>
        </w:rPr>
        <w:t xml:space="preserve"> with </w:t>
      </w:r>
      <w:proofErr w:type="spellStart"/>
      <w:r w:rsidR="005C3BE0" w:rsidRPr="004674FA">
        <w:rPr>
          <w:rFonts w:ascii="Times New Roman" w:hAnsi="Times New Roman" w:cs="Times New Roman"/>
          <w:sz w:val="24"/>
          <w:szCs w:val="24"/>
        </w:rPr>
        <w:t>cmkilo</w:t>
      </w:r>
      <w:proofErr w:type="spellEnd"/>
      <w:r w:rsidR="005C3BE0" w:rsidRPr="004674FA">
        <w:rPr>
          <w:rFonts w:ascii="Times New Roman" w:hAnsi="Times New Roman" w:cs="Times New Roman"/>
          <w:sz w:val="24"/>
          <w:szCs w:val="24"/>
        </w:rPr>
        <w:t xml:space="preserve"> as the Subject Point of Reference</w:t>
      </w:r>
    </w:p>
    <w:p w14:paraId="77A26DCB"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regress </w:t>
      </w: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ageyrs7 agemnths7 reading7 equivinc1</w:t>
      </w:r>
    </w:p>
    <w:p w14:paraId="2D5B05A0" w14:textId="77777777" w:rsidR="00637786" w:rsidRPr="004674FA" w:rsidRDefault="00637786" w:rsidP="00637786">
      <w:pPr>
        <w:rPr>
          <w:rFonts w:ascii="Times New Roman" w:hAnsi="Times New Roman" w:cs="Times New Roman"/>
          <w:sz w:val="24"/>
          <w:szCs w:val="24"/>
        </w:rPr>
      </w:pPr>
    </w:p>
    <w:p w14:paraId="17F38ECA"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Source |       SS           df       MS      Number of </w:t>
      </w:r>
      <w:proofErr w:type="spellStart"/>
      <w:r w:rsidRPr="004674FA">
        <w:rPr>
          <w:rFonts w:ascii="Times New Roman" w:hAnsi="Times New Roman" w:cs="Times New Roman"/>
          <w:sz w:val="24"/>
          <w:szCs w:val="24"/>
        </w:rPr>
        <w:t>obs</w:t>
      </w:r>
      <w:proofErr w:type="spellEnd"/>
      <w:r w:rsidRPr="004674FA">
        <w:rPr>
          <w:rFonts w:ascii="Times New Roman" w:hAnsi="Times New Roman" w:cs="Times New Roman"/>
          <w:sz w:val="24"/>
          <w:szCs w:val="24"/>
        </w:rPr>
        <w:t xml:space="preserve">   =     4,714</w:t>
      </w:r>
    </w:p>
    <w:p w14:paraId="75B98FAE"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F(4, 4709)      =     14.49</w:t>
      </w:r>
    </w:p>
    <w:p w14:paraId="6AC9FE2B"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Model |   19.712457         4  4.92811426   Prob &gt; F        =    0.0000</w:t>
      </w:r>
    </w:p>
    <w:p w14:paraId="6228B07B"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Residual |  1601.47228     4,709  .340087552   R-squared       =    0.0122</w:t>
      </w:r>
    </w:p>
    <w:p w14:paraId="4E073813"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Adj R-squared   =    0.0113</w:t>
      </w:r>
    </w:p>
    <w:p w14:paraId="05FEFF22"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Total |  1621.18474     4,713  .343981485   Root MSE        =    .58317</w:t>
      </w:r>
    </w:p>
    <w:p w14:paraId="228E60BE" w14:textId="77777777" w:rsidR="00637786" w:rsidRPr="004674FA" w:rsidRDefault="00637786" w:rsidP="00637786">
      <w:pPr>
        <w:rPr>
          <w:rFonts w:ascii="Times New Roman" w:hAnsi="Times New Roman" w:cs="Times New Roman"/>
          <w:sz w:val="24"/>
          <w:szCs w:val="24"/>
        </w:rPr>
      </w:pPr>
    </w:p>
    <w:p w14:paraId="4B222500"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w:t>
      </w:r>
    </w:p>
    <w:p w14:paraId="77F251E1"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      Coef.   Std. Err.      t    P&gt;|t|     [95% Conf. Interval]</w:t>
      </w:r>
    </w:p>
    <w:p w14:paraId="263C1F9F"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w:t>
      </w:r>
    </w:p>
    <w:p w14:paraId="6B95EC67"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ageyrs7 |   -.048072   2.986263    -0.02   0.987    -5.902545    5.806401</w:t>
      </w:r>
    </w:p>
    <w:p w14:paraId="719B1CDB"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agemnths7 |   .0007142    .248875     0.00   0.998    -.4871972    .4886256</w:t>
      </w:r>
    </w:p>
    <w:p w14:paraId="66AEFE0F"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reading7 |   .0018935     .00048     3.94   0.000     .0009524    .0028346</w:t>
      </w:r>
    </w:p>
    <w:p w14:paraId="62557311"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equivinc1 |   .0002287   .0000429     5.33   0.000     .0001445    .0003129</w:t>
      </w:r>
    </w:p>
    <w:p w14:paraId="032C496B"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 xml:space="preserve">       _cons |   3.481363   .2528974    13.77   0.000     2.985566    3.977161</w:t>
      </w:r>
    </w:p>
    <w:p w14:paraId="5509331C" w14:textId="77777777" w:rsidR="00637786" w:rsidRPr="004674FA" w:rsidRDefault="00637786" w:rsidP="00637786">
      <w:pPr>
        <w:rPr>
          <w:rFonts w:ascii="Times New Roman" w:hAnsi="Times New Roman" w:cs="Times New Roman"/>
          <w:sz w:val="24"/>
          <w:szCs w:val="24"/>
        </w:rPr>
      </w:pPr>
      <w:r w:rsidRPr="004674FA">
        <w:rPr>
          <w:rFonts w:ascii="Times New Roman" w:hAnsi="Times New Roman" w:cs="Times New Roman"/>
          <w:sz w:val="24"/>
          <w:szCs w:val="24"/>
        </w:rPr>
        <w:t>------------------------------------------------------------------------------</w:t>
      </w:r>
    </w:p>
    <w:p w14:paraId="32542CC9" w14:textId="5207AD29"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Data Regression with breast as the subject variable</w:t>
      </w:r>
    </w:p>
    <w:p w14:paraId="6246F35C"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 regress </w:t>
      </w: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ageyrs7 agemnths7 reading7 equivinc1</w:t>
      </w:r>
    </w:p>
    <w:p w14:paraId="56F2F02E" w14:textId="77777777" w:rsidR="005C3BE0" w:rsidRPr="004674FA" w:rsidRDefault="005C3BE0" w:rsidP="005C3BE0">
      <w:pPr>
        <w:rPr>
          <w:rFonts w:ascii="Times New Roman" w:hAnsi="Times New Roman" w:cs="Times New Roman"/>
          <w:sz w:val="24"/>
          <w:szCs w:val="24"/>
        </w:rPr>
      </w:pPr>
    </w:p>
    <w:p w14:paraId="40F4F3CC"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Source |       SS           df       MS      Number of </w:t>
      </w:r>
      <w:proofErr w:type="spellStart"/>
      <w:r w:rsidRPr="004674FA">
        <w:rPr>
          <w:rFonts w:ascii="Times New Roman" w:hAnsi="Times New Roman" w:cs="Times New Roman"/>
          <w:sz w:val="24"/>
          <w:szCs w:val="24"/>
        </w:rPr>
        <w:t>obs</w:t>
      </w:r>
      <w:proofErr w:type="spellEnd"/>
      <w:r w:rsidRPr="004674FA">
        <w:rPr>
          <w:rFonts w:ascii="Times New Roman" w:hAnsi="Times New Roman" w:cs="Times New Roman"/>
          <w:sz w:val="24"/>
          <w:szCs w:val="24"/>
        </w:rPr>
        <w:t xml:space="preserve">   =     2,756</w:t>
      </w:r>
    </w:p>
    <w:p w14:paraId="10399FD8"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F(4, 2751)      =     25.19</w:t>
      </w:r>
    </w:p>
    <w:p w14:paraId="0DB5E6EE"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Model |  455.419751         4  113.854938   Prob &gt; F        =    0.0000</w:t>
      </w:r>
    </w:p>
    <w:p w14:paraId="1668FA8D"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Residual |  12433.8789     2,751  4.51976695   R-squared       =    0.0353</w:t>
      </w:r>
    </w:p>
    <w:p w14:paraId="5460AEA4"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Adj R-squared   =    0.0339</w:t>
      </w:r>
    </w:p>
    <w:p w14:paraId="1C18A4FE"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Total |  12889.2986     2,755   4.6785113   Root MSE        =     2.126</w:t>
      </w:r>
    </w:p>
    <w:p w14:paraId="787E6ED3" w14:textId="77777777" w:rsidR="005C3BE0" w:rsidRPr="004674FA" w:rsidRDefault="005C3BE0" w:rsidP="005C3BE0">
      <w:pPr>
        <w:rPr>
          <w:rFonts w:ascii="Times New Roman" w:hAnsi="Times New Roman" w:cs="Times New Roman"/>
          <w:sz w:val="24"/>
          <w:szCs w:val="24"/>
        </w:rPr>
      </w:pPr>
    </w:p>
    <w:p w14:paraId="256E8A97"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w:t>
      </w:r>
    </w:p>
    <w:p w14:paraId="1CC7991A"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      Coef.   Std. Err.      t    P&gt;|t|     [95% Conf. Interval]</w:t>
      </w:r>
    </w:p>
    <w:p w14:paraId="3049308B"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w:t>
      </w:r>
    </w:p>
    <w:p w14:paraId="02D823E2"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ageyrs7 |  -10.32548   14.13124    -0.73   0.465     -38.0344    17.38343</w:t>
      </w:r>
    </w:p>
    <w:p w14:paraId="38E55158"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agemnths7 |   .8659638   1.177622     0.74   0.462    -1.443149    3.175076</w:t>
      </w:r>
    </w:p>
    <w:p w14:paraId="506E784F"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reading7 |   .0101949   .0023152     4.40   0.000     .0056552    .0147346</w:t>
      </w:r>
    </w:p>
    <w:p w14:paraId="390A494A"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equivinc1 |   .0015357   .0001967     7.81   0.000       .00115    .0019215</w:t>
      </w:r>
    </w:p>
    <w:p w14:paraId="5AAA6683"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 xml:space="preserve">       _cons |   1.792251   1.190838     1.51   0.132    -.5427769    4.127278</w:t>
      </w:r>
    </w:p>
    <w:p w14:paraId="562B8622" w14:textId="77777777" w:rsidR="005C3BE0" w:rsidRPr="004674FA" w:rsidRDefault="005C3BE0" w:rsidP="005C3BE0">
      <w:pPr>
        <w:rPr>
          <w:rFonts w:ascii="Times New Roman" w:hAnsi="Times New Roman" w:cs="Times New Roman"/>
          <w:sz w:val="24"/>
          <w:szCs w:val="24"/>
        </w:rPr>
      </w:pPr>
      <w:r w:rsidRPr="004674FA">
        <w:rPr>
          <w:rFonts w:ascii="Times New Roman" w:hAnsi="Times New Roman" w:cs="Times New Roman"/>
          <w:sz w:val="24"/>
          <w:szCs w:val="24"/>
        </w:rPr>
        <w:t>------------------------------------------------------------------------------</w:t>
      </w:r>
    </w:p>
    <w:p w14:paraId="0C80A985" w14:textId="4E496F9D" w:rsidR="00637786" w:rsidRPr="004674FA" w:rsidRDefault="00E303B2" w:rsidP="005C3BE0">
      <w:pPr>
        <w:rPr>
          <w:rFonts w:ascii="Times New Roman" w:hAnsi="Times New Roman" w:cs="Times New Roman"/>
          <w:sz w:val="24"/>
          <w:szCs w:val="24"/>
        </w:rPr>
      </w:pPr>
      <w:r w:rsidRPr="004674FA">
        <w:rPr>
          <w:rFonts w:ascii="Times New Roman" w:hAnsi="Times New Roman" w:cs="Times New Roman"/>
          <w:sz w:val="24"/>
          <w:szCs w:val="24"/>
        </w:rPr>
        <w:t>Multivariate Factor Analysis of Both Subjects</w:t>
      </w:r>
    </w:p>
    <w:p w14:paraId="2156C24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mvreg</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 ageyrs7 agemnths7 reading7 patconstr7 equivinc1 pse5 </w:t>
      </w: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r w cll5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cd5 pd5 kuw5 maths5 </w:t>
      </w:r>
      <w:proofErr w:type="spellStart"/>
      <w:r w:rsidRPr="004674FA">
        <w:rPr>
          <w:rFonts w:ascii="Times New Roman" w:hAnsi="Times New Roman" w:cs="Times New Roman"/>
          <w:sz w:val="24"/>
          <w:szCs w:val="24"/>
        </w:rPr>
        <w:t>nlc</w:t>
      </w:r>
      <w:proofErr w:type="spellEnd"/>
    </w:p>
    <w:p w14:paraId="1867EF18"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note: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omitted because of collinearity</w:t>
      </w:r>
    </w:p>
    <w:p w14:paraId="664C2244" w14:textId="77777777" w:rsidR="00E303B2" w:rsidRPr="004674FA" w:rsidRDefault="00E303B2" w:rsidP="00E303B2">
      <w:pPr>
        <w:rPr>
          <w:rFonts w:ascii="Times New Roman" w:hAnsi="Times New Roman" w:cs="Times New Roman"/>
          <w:sz w:val="24"/>
          <w:szCs w:val="24"/>
        </w:rPr>
      </w:pPr>
    </w:p>
    <w:p w14:paraId="11CB6D89"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Equation             </w:t>
      </w:r>
      <w:proofErr w:type="spellStart"/>
      <w:r w:rsidRPr="004674FA">
        <w:rPr>
          <w:rFonts w:ascii="Times New Roman" w:hAnsi="Times New Roman" w:cs="Times New Roman"/>
          <w:sz w:val="24"/>
          <w:szCs w:val="24"/>
        </w:rPr>
        <w:t>Obs</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Parms</w:t>
      </w:r>
      <w:proofErr w:type="spellEnd"/>
      <w:r w:rsidRPr="004674FA">
        <w:rPr>
          <w:rFonts w:ascii="Times New Roman" w:hAnsi="Times New Roman" w:cs="Times New Roman"/>
          <w:sz w:val="24"/>
          <w:szCs w:val="24"/>
        </w:rPr>
        <w:t xml:space="preserve">        RMSE    "R-sq"          F        P</w:t>
      </w:r>
    </w:p>
    <w:p w14:paraId="4435EAA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6377BFE3" w14:textId="77777777" w:rsidR="00E303B2" w:rsidRPr="004674FA" w:rsidRDefault="00E303B2" w:rsidP="00E303B2">
      <w:pPr>
        <w:rPr>
          <w:rFonts w:ascii="Times New Roman" w:hAnsi="Times New Roman" w:cs="Times New Roman"/>
          <w:sz w:val="24"/>
          <w:szCs w:val="24"/>
        </w:rPr>
      </w:pP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2,576      16     2.12075    0.0463   8.294043   0.0000</w:t>
      </w:r>
    </w:p>
    <w:p w14:paraId="040962A7" w14:textId="77777777" w:rsidR="00E303B2" w:rsidRPr="004674FA" w:rsidRDefault="00E303B2" w:rsidP="00E303B2">
      <w:pPr>
        <w:rPr>
          <w:rFonts w:ascii="Times New Roman" w:hAnsi="Times New Roman" w:cs="Times New Roman"/>
          <w:sz w:val="24"/>
          <w:szCs w:val="24"/>
        </w:rPr>
      </w:pP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2,576      16    .5863073    0.0432    7.70491   0.0000</w:t>
      </w:r>
    </w:p>
    <w:p w14:paraId="771A4574" w14:textId="77777777" w:rsidR="00E303B2" w:rsidRPr="004674FA" w:rsidRDefault="00E303B2" w:rsidP="00E303B2">
      <w:pPr>
        <w:rPr>
          <w:rFonts w:ascii="Times New Roman" w:hAnsi="Times New Roman" w:cs="Times New Roman"/>
          <w:sz w:val="24"/>
          <w:szCs w:val="24"/>
        </w:rPr>
      </w:pPr>
    </w:p>
    <w:p w14:paraId="45E77A7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w:t>
      </w:r>
    </w:p>
    <w:p w14:paraId="5C51DC8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      Coef.   Std. Err.      t    P&gt;|t|     [95% Conf. Interval]</w:t>
      </w:r>
    </w:p>
    <w:p w14:paraId="4B852052"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w:t>
      </w:r>
    </w:p>
    <w:p w14:paraId="4D35D35D" w14:textId="77777777" w:rsidR="00E303B2" w:rsidRPr="004674FA" w:rsidRDefault="00E303B2" w:rsidP="00E303B2">
      <w:pPr>
        <w:rPr>
          <w:rFonts w:ascii="Times New Roman" w:hAnsi="Times New Roman" w:cs="Times New Roman"/>
          <w:sz w:val="24"/>
          <w:szCs w:val="24"/>
        </w:rPr>
      </w:pP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w:t>
      </w:r>
    </w:p>
    <w:p w14:paraId="24FA6E0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ageyrs7 |  -10.55264   14.58108    -0.72   0.469    -39.14455    18.03927</w:t>
      </w:r>
    </w:p>
    <w:p w14:paraId="365AE053"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agemnths7 |    .878604   1.214993     0.72   0.470    -1.503865    3.261073</w:t>
      </w:r>
    </w:p>
    <w:p w14:paraId="575CA053"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reading7 |   .0051958   .0029719     1.75   0.081    -.0006318    .0110233</w:t>
      </w:r>
    </w:p>
    <w:p w14:paraId="177F77A2"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patconstr7 |   .0218499   .0065805     3.32   0.001     .0089463    .0347535</w:t>
      </w:r>
    </w:p>
    <w:p w14:paraId="101D2F69"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equivinc1 |    .001324   .0002073     6.39   0.000     .0009174    .0017306</w:t>
      </w:r>
    </w:p>
    <w:p w14:paraId="4AB0936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pse5 |   .0186756   .0184831     1.01   0.312    -.0175678    .0549189</w:t>
      </w:r>
    </w:p>
    <w:p w14:paraId="7313C27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  -.0933591   .0660681    -1.41   0.158    -.2229114    .0361933</w:t>
      </w:r>
    </w:p>
    <w:p w14:paraId="58182639"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r |   .0710861   .0750169     0.95   0.343    -.0760138    .2181861</w:t>
      </w:r>
    </w:p>
    <w:p w14:paraId="317F2E34"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 |  -.0702521   .0751472    -0.93   0.350    -.2176076    .0771034</w:t>
      </w:r>
    </w:p>
    <w:p w14:paraId="771C3E0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cll5 |   .0146872   .0443349     0.33   0.740    -.0722487    .1016231</w:t>
      </w:r>
    </w:p>
    <w:p w14:paraId="11849B24"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.0565378   .0690957     0.82   0.413    -.0789513    .1920269</w:t>
      </w:r>
    </w:p>
    <w:p w14:paraId="27406CA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cd5 |  -.0031262   .0503351    -0.06   0.950    -.1018279    .0955754</w:t>
      </w:r>
    </w:p>
    <w:p w14:paraId="6D94FB7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pd5 |  -.0685964   .0499802    -1.37   0.170    -.1666021    .0294092</w:t>
      </w:r>
    </w:p>
    <w:p w14:paraId="077FD1EF"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kuw5 |   .0921075   .0499005     1.85   0.065     -.005742     .189957</w:t>
      </w:r>
    </w:p>
    <w:p w14:paraId="4DA57F3C"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maths5 |   -.004538   .0285877    -0.16   0.874    -.0605953    .0515193</w:t>
      </w:r>
    </w:p>
    <w:p w14:paraId="610F109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0  (omitted)</w:t>
      </w:r>
    </w:p>
    <w:p w14:paraId="19FC4AFF"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_cons |    1.60928   1.257416     1.28   0.201    -.8563759    4.074936</w:t>
      </w:r>
    </w:p>
    <w:p w14:paraId="7ED5DFD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w:t>
      </w:r>
    </w:p>
    <w:p w14:paraId="6DF84431" w14:textId="77777777" w:rsidR="00E303B2" w:rsidRPr="004674FA" w:rsidRDefault="00E303B2" w:rsidP="00E303B2">
      <w:pPr>
        <w:rPr>
          <w:rFonts w:ascii="Times New Roman" w:hAnsi="Times New Roman" w:cs="Times New Roman"/>
          <w:sz w:val="24"/>
          <w:szCs w:val="24"/>
        </w:rPr>
      </w:pP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w:t>
      </w:r>
    </w:p>
    <w:p w14:paraId="685D01F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ageyrs7 |  -.7196932   4.031118    -0.18   0.858    -8.624276     7.18489</w:t>
      </w:r>
    </w:p>
    <w:p w14:paraId="53212570"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agemnths7 |   .0554155   .3358997     0.16   0.869    -.6032473    .7140782</w:t>
      </w:r>
    </w:p>
    <w:p w14:paraId="39A6292E"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reading7 |   .0001557   .0008216     0.19   0.850    -.0014554    .0017668</w:t>
      </w:r>
    </w:p>
    <w:p w14:paraId="3686AE5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patconstr7 |   .0098336   .0018193     5.41   0.000     .0062662    .0134009</w:t>
      </w:r>
    </w:p>
    <w:p w14:paraId="67DB1745"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equivinc1 |   .0001588   .0000573     2.77   0.006     .0000464    .0002712</w:t>
      </w:r>
    </w:p>
    <w:p w14:paraId="5B189FD6"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pse5 |  -.0024861   .0051099    -0.49   0.627     -.012506    .0075338</w:t>
      </w:r>
    </w:p>
    <w:p w14:paraId="5AB8B28D"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   .0002691   .0182653     0.01   0.988    -.0355473    .0360854</w:t>
      </w:r>
    </w:p>
    <w:p w14:paraId="7AA6B4F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r |   .0158846   .0207393     0.77   0.444     -.024783    .0565522</w:t>
      </w:r>
    </w:p>
    <w:p w14:paraId="68788D1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 |  -.0053379   .0207754    -0.26   0.797    -.0460762    .0354003</w:t>
      </w:r>
    </w:p>
    <w:p w14:paraId="73C8A76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cll5 |   .0012145   .0122569     0.10   0.921      -.02282     .025249</w:t>
      </w:r>
    </w:p>
    <w:p w14:paraId="73CB1FA3"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.0164915   .0191024     0.86   0.388    -.0209661    .0539492</w:t>
      </w:r>
    </w:p>
    <w:p w14:paraId="5289AEEB"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cd5 |  -.0070477   .0139158    -0.51   0.613    -.0343349    .0202396</w:t>
      </w:r>
    </w:p>
    <w:p w14:paraId="07084D35"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pd5 |   -.002212   .0138176    -0.16   0.873    -.0293069    .0248829</w:t>
      </w:r>
    </w:p>
    <w:p w14:paraId="6486A9F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kuw5 |   .0289751   .0137956     2.10   0.036     .0019234    .0560268</w:t>
      </w:r>
    </w:p>
    <w:p w14:paraId="1D326B87"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maths5 |   .0009013   .0079034     0.11   0.909    -.0145964     .016399</w:t>
      </w:r>
    </w:p>
    <w:p w14:paraId="3253DFE1"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0  (omitted)</w:t>
      </w:r>
    </w:p>
    <w:p w14:paraId="56C0794D"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 xml:space="preserve">       _cons |   3.167239   .3476281     9.11   0.000     2.485578      3.8489</w:t>
      </w:r>
    </w:p>
    <w:p w14:paraId="30FA7283" w14:textId="77777777" w:rsidR="00E303B2" w:rsidRPr="004674FA" w:rsidRDefault="00E303B2" w:rsidP="00E303B2">
      <w:pPr>
        <w:rPr>
          <w:rFonts w:ascii="Times New Roman" w:hAnsi="Times New Roman" w:cs="Times New Roman"/>
          <w:sz w:val="24"/>
          <w:szCs w:val="24"/>
        </w:rPr>
      </w:pPr>
      <w:r w:rsidRPr="004674FA">
        <w:rPr>
          <w:rFonts w:ascii="Times New Roman" w:hAnsi="Times New Roman" w:cs="Times New Roman"/>
          <w:sz w:val="24"/>
          <w:szCs w:val="24"/>
        </w:rPr>
        <w:t>------------------------------------------------------------------------------</w:t>
      </w:r>
    </w:p>
    <w:p w14:paraId="724BC22F" w14:textId="3F8CD898" w:rsidR="00E303B2" w:rsidRPr="004674FA" w:rsidRDefault="0060712D" w:rsidP="00E303B2">
      <w:pPr>
        <w:rPr>
          <w:rFonts w:ascii="Times New Roman" w:hAnsi="Times New Roman" w:cs="Times New Roman"/>
          <w:sz w:val="24"/>
          <w:szCs w:val="24"/>
        </w:rPr>
      </w:pPr>
      <w:r w:rsidRPr="004674FA">
        <w:rPr>
          <w:rFonts w:ascii="Times New Roman" w:hAnsi="Times New Roman" w:cs="Times New Roman"/>
          <w:sz w:val="24"/>
          <w:szCs w:val="24"/>
        </w:rPr>
        <w:t xml:space="preserve">The OLS estimates show that mt5-mt8 are not statistically significant at 90% significance level. In other words, the model predicted that mothers who worked as small employers, lower supervisory&amp; technical, semi-routine and routine have no relationship with children’s mathematical performance. While, mothers work as higher managerial&amp; professor, lower managerial&amp; professor and intermediate are predicted to have positive impact on mathematical development of children at age 5. All of fathers’ occupation levels show a statistically significant relationship with mathematical development at 90% significance level. Comparing the coefficients of all the occupation categories, we found mothers who have lower managerial jobs or are professors (mt3) have the greatest positive impact on children’s mathematical development, the coefficient of which is 1.0369. That indicates children with mothers worked as lower managers and professors will have a 1.0369 higher score than children with mothers who have never worked or are long term unemployment. And fathers who work as higher manager and professors (dd2) have the greatest positive influence on children’s mathematical development. In other words, when fathers are higher manager and professors, children will perform a score of 1.9438 higher than children with fathers who have never worked or are long term unemployment when holding other variables constant. In terms of the influence of marital status, the model estimated it was statistically significant at 95% level with probability of 0.043. </w:t>
      </w:r>
      <w:r w:rsidRPr="004674FA">
        <w:rPr>
          <w:rFonts w:ascii="Times New Roman" w:hAnsi="Times New Roman" w:cs="Times New Roman"/>
          <w:sz w:val="24"/>
          <w:szCs w:val="24"/>
        </w:rPr>
        <w:lastRenderedPageBreak/>
        <w:t>The coefficient is -0.3413 which implies the children who live in a single parent family will have a score of 0.3413 lower than the children who live with both parents. In reality, it implies the education from both parents’ sides is crucial for promoting children’s mathematical development.</w:t>
      </w:r>
    </w:p>
    <w:p w14:paraId="77FF5C56" w14:textId="486A5855" w:rsidR="005A6A38" w:rsidRPr="004674FA" w:rsidRDefault="005A6A38" w:rsidP="00ED7353">
      <w:pPr>
        <w:rPr>
          <w:rFonts w:ascii="Times New Roman" w:hAnsi="Times New Roman" w:cs="Times New Roman"/>
          <w:b/>
          <w:bCs/>
          <w:sz w:val="24"/>
          <w:szCs w:val="24"/>
        </w:rPr>
      </w:pPr>
      <w:r w:rsidRPr="004674FA">
        <w:rPr>
          <w:rFonts w:ascii="Times New Roman" w:hAnsi="Times New Roman" w:cs="Times New Roman"/>
          <w:b/>
          <w:bCs/>
          <w:sz w:val="24"/>
          <w:szCs w:val="24"/>
        </w:rPr>
        <w:t>Conclusion</w:t>
      </w:r>
    </w:p>
    <w:p w14:paraId="0A30B8AA" w14:textId="457D81ED" w:rsidR="004502E8" w:rsidRPr="004674FA" w:rsidRDefault="0060712D" w:rsidP="00ED7353">
      <w:pPr>
        <w:rPr>
          <w:rFonts w:ascii="Times New Roman" w:hAnsi="Times New Roman" w:cs="Times New Roman"/>
          <w:b/>
          <w:bCs/>
          <w:sz w:val="24"/>
          <w:szCs w:val="24"/>
        </w:rPr>
      </w:pPr>
      <w:r w:rsidRPr="004674FA">
        <w:rPr>
          <w:rFonts w:ascii="Times New Roman" w:hAnsi="Times New Roman" w:cs="Times New Roman"/>
          <w:sz w:val="24"/>
          <w:szCs w:val="24"/>
        </w:rPr>
        <w:t xml:space="preserve">The OLS estimates of our original unrestricted model indicated several variables were statistically insignificant, including mother’s smoke status, mothers’ occupations who are smaller employers, lower supervisory&amp; technical, semi-routine and routine. It may indicate that these independent variables cannot explain the change in children’s mathematical performances. Looking at the goodness-of-fit in this model, adjusted R-squared indicates that 13.09% of the response variable variation can be explained by the multiple linear regression model. The value is not high while we still drew some statistically significant predictors, the reason probably is it is hard to interpret human’s </w:t>
      </w:r>
      <w:proofErr w:type="spellStart"/>
      <w:r w:rsidRPr="004674FA">
        <w:rPr>
          <w:rFonts w:ascii="Times New Roman" w:hAnsi="Times New Roman" w:cs="Times New Roman"/>
          <w:sz w:val="24"/>
          <w:szCs w:val="24"/>
        </w:rPr>
        <w:t>behaviour</w:t>
      </w:r>
      <w:proofErr w:type="spellEnd"/>
      <w:r w:rsidRPr="004674FA">
        <w:rPr>
          <w:rFonts w:ascii="Times New Roman" w:hAnsi="Times New Roman" w:cs="Times New Roman"/>
          <w:sz w:val="24"/>
          <w:szCs w:val="24"/>
        </w:rPr>
        <w:t>. The constant of 16.2453 indicates that when the children are boys living with both parents, mothers who never smoked, parents are never educated and parents have never worked or are long term unemployed, the boys’ mathematical development score is 16.2453. The coefficient of sex variable is 1.328613 with a probability of 0, which means the influence of gender on children’s mathematical development is statistically significant. And girls are estimated to performance 1.3286 units better than boys holding other variables constant</w:t>
      </w:r>
      <w:r w:rsidRPr="004674FA">
        <w:rPr>
          <w:rFonts w:ascii="Times New Roman" w:hAnsi="Times New Roman" w:cs="Times New Roman"/>
          <w:b/>
          <w:bCs/>
          <w:sz w:val="24"/>
          <w:szCs w:val="24"/>
        </w:rPr>
        <w:t>.</w:t>
      </w:r>
    </w:p>
    <w:p w14:paraId="0BA1A52F" w14:textId="77777777" w:rsidR="00815292" w:rsidRPr="004674FA" w:rsidRDefault="00815292" w:rsidP="00ED7353">
      <w:pPr>
        <w:rPr>
          <w:rFonts w:ascii="Times New Roman" w:hAnsi="Times New Roman" w:cs="Times New Roman"/>
          <w:b/>
          <w:bCs/>
          <w:sz w:val="24"/>
          <w:szCs w:val="24"/>
        </w:rPr>
      </w:pPr>
    </w:p>
    <w:p w14:paraId="32CB8B46" w14:textId="5A83C176" w:rsidR="005A6A38" w:rsidRPr="004674FA" w:rsidRDefault="005A6A38" w:rsidP="00ED7353">
      <w:pPr>
        <w:rPr>
          <w:rFonts w:ascii="Times New Roman" w:hAnsi="Times New Roman" w:cs="Times New Roman"/>
          <w:b/>
          <w:bCs/>
          <w:sz w:val="24"/>
          <w:szCs w:val="24"/>
        </w:rPr>
      </w:pPr>
      <w:r w:rsidRPr="004674FA">
        <w:rPr>
          <w:rFonts w:ascii="Times New Roman" w:hAnsi="Times New Roman" w:cs="Times New Roman"/>
          <w:b/>
          <w:bCs/>
          <w:sz w:val="24"/>
          <w:szCs w:val="24"/>
        </w:rPr>
        <w:t>Reference</w:t>
      </w:r>
    </w:p>
    <w:p w14:paraId="2EDD9340" w14:textId="77777777" w:rsidR="004674FA" w:rsidRPr="004674FA" w:rsidRDefault="004674FA" w:rsidP="00ED7353">
      <w:pPr>
        <w:rPr>
          <w:rFonts w:ascii="Times New Roman" w:hAnsi="Times New Roman" w:cs="Times New Roman"/>
          <w:sz w:val="24"/>
          <w:szCs w:val="24"/>
        </w:rPr>
      </w:pPr>
      <w:r w:rsidRPr="004674FA">
        <w:rPr>
          <w:rFonts w:ascii="Times New Roman" w:hAnsi="Times New Roman" w:cs="Times New Roman"/>
          <w:sz w:val="24"/>
          <w:szCs w:val="24"/>
        </w:rPr>
        <w:t>Breslow, N. E. &amp; Day, N.E.(1980). Statistical Methods in Cancer Research: Vol 1-The Analysis of Case-Control Studies, International Agency for Research on Cancer: Lyon, pp. 1-40, 73-78, 84-115, 122-157, 280-289, 349-351.</w:t>
      </w:r>
    </w:p>
    <w:p w14:paraId="465102C6" w14:textId="77777777" w:rsidR="004674FA" w:rsidRPr="004674FA" w:rsidRDefault="004674FA" w:rsidP="00ED7353">
      <w:pPr>
        <w:rPr>
          <w:rFonts w:ascii="Times New Roman" w:hAnsi="Times New Roman" w:cs="Times New Roman"/>
          <w:sz w:val="24"/>
          <w:szCs w:val="24"/>
        </w:rPr>
      </w:pPr>
      <w:r w:rsidRPr="004674FA">
        <w:rPr>
          <w:rFonts w:ascii="Times New Roman" w:hAnsi="Times New Roman" w:cs="Times New Roman"/>
          <w:sz w:val="24"/>
          <w:szCs w:val="24"/>
        </w:rPr>
        <w:t xml:space="preserve"> Breslow, N. E. &amp; Day, N.E.(1987). Statistical Methods in Cancer Research: Vol II-The Design and Analysis of Cohort Studies. International Agency for Research on Cancer: Lyon, pp.21, 65, 108-109, 336-344, 363-365. </w:t>
      </w:r>
    </w:p>
    <w:p w14:paraId="4DB1003E" w14:textId="77777777" w:rsidR="004674FA" w:rsidRPr="004674FA" w:rsidRDefault="004674FA" w:rsidP="00ED7353">
      <w:pPr>
        <w:rPr>
          <w:rFonts w:ascii="Times New Roman" w:hAnsi="Times New Roman" w:cs="Times New Roman"/>
          <w:sz w:val="24"/>
          <w:szCs w:val="24"/>
        </w:rPr>
      </w:pPr>
      <w:proofErr w:type="spellStart"/>
      <w:r w:rsidRPr="004674FA">
        <w:rPr>
          <w:rFonts w:ascii="Times New Roman" w:hAnsi="Times New Roman" w:cs="Times New Roman"/>
          <w:sz w:val="24"/>
          <w:szCs w:val="24"/>
        </w:rPr>
        <w:t>Ingelfinger</w:t>
      </w:r>
      <w:proofErr w:type="spellEnd"/>
      <w:r w:rsidRPr="004674FA">
        <w:rPr>
          <w:rFonts w:ascii="Times New Roman" w:hAnsi="Times New Roman" w:cs="Times New Roman"/>
          <w:sz w:val="24"/>
          <w:szCs w:val="24"/>
        </w:rPr>
        <w:t xml:space="preserve">, J.A., </w:t>
      </w:r>
      <w:proofErr w:type="spellStart"/>
      <w:r w:rsidRPr="004674FA">
        <w:rPr>
          <w:rFonts w:ascii="Times New Roman" w:hAnsi="Times New Roman" w:cs="Times New Roman"/>
          <w:sz w:val="24"/>
          <w:szCs w:val="24"/>
        </w:rPr>
        <w:t>Mosteller</w:t>
      </w:r>
      <w:proofErr w:type="spellEnd"/>
      <w:r w:rsidRPr="004674FA">
        <w:rPr>
          <w:rFonts w:ascii="Times New Roman" w:hAnsi="Times New Roman" w:cs="Times New Roman"/>
          <w:sz w:val="24"/>
          <w:szCs w:val="24"/>
        </w:rPr>
        <w:t xml:space="preserve">, F., Thibodeau, L.A. &amp; Ware, J.H. (1994). Biostatistics in Clinical Medicine. 3rd ed. New York: McGraw Hill, pp. 323-328. </w:t>
      </w:r>
    </w:p>
    <w:p w14:paraId="6ABE5B34" w14:textId="77777777" w:rsidR="004674FA" w:rsidRPr="004674FA" w:rsidRDefault="004674FA" w:rsidP="00ED7353">
      <w:pPr>
        <w:rPr>
          <w:rFonts w:ascii="Times New Roman" w:hAnsi="Times New Roman" w:cs="Times New Roman"/>
          <w:sz w:val="24"/>
          <w:szCs w:val="24"/>
        </w:rPr>
      </w:pPr>
      <w:proofErr w:type="spellStart"/>
      <w:r w:rsidRPr="004674FA">
        <w:rPr>
          <w:rFonts w:ascii="Times New Roman" w:hAnsi="Times New Roman" w:cs="Times New Roman"/>
          <w:sz w:val="24"/>
          <w:szCs w:val="24"/>
        </w:rPr>
        <w:t>Mausner</w:t>
      </w:r>
      <w:proofErr w:type="spellEnd"/>
      <w:r w:rsidRPr="004674FA">
        <w:rPr>
          <w:rFonts w:ascii="Times New Roman" w:hAnsi="Times New Roman" w:cs="Times New Roman"/>
          <w:sz w:val="24"/>
          <w:szCs w:val="24"/>
        </w:rPr>
        <w:t xml:space="preserve">, J.S. &amp; Kramer, S. (1985). Epidemiology: An Introductory Text. Philadelphia: W.B. Saunders Co., pp.43-64, 312-323. </w:t>
      </w:r>
    </w:p>
    <w:p w14:paraId="0534ED64" w14:textId="1A633393" w:rsidR="00815292" w:rsidRPr="004674FA" w:rsidRDefault="004674FA" w:rsidP="00ED7353">
      <w:pPr>
        <w:rPr>
          <w:rFonts w:ascii="Times New Roman" w:hAnsi="Times New Roman" w:cs="Times New Roman"/>
          <w:sz w:val="24"/>
          <w:szCs w:val="24"/>
        </w:rPr>
      </w:pPr>
      <w:r w:rsidRPr="004674FA">
        <w:rPr>
          <w:rFonts w:ascii="Times New Roman" w:hAnsi="Times New Roman" w:cs="Times New Roman"/>
          <w:sz w:val="24"/>
          <w:szCs w:val="24"/>
        </w:rPr>
        <w:t>Selvin, S. (1996). Statistical Analysis of Epidemiologic Data. New York: Oxford University Press, pp. 36, 93-96. STATA Reference Manual Release 7 Reference A-G., College Station Texas: Stata Press, pp. 455, 466.</w:t>
      </w:r>
    </w:p>
    <w:p w14:paraId="7C5108EC" w14:textId="4BD04FE7" w:rsidR="00881783" w:rsidRPr="004674FA" w:rsidRDefault="00881783" w:rsidP="00ED7353">
      <w:pPr>
        <w:rPr>
          <w:rFonts w:ascii="Times New Roman" w:hAnsi="Times New Roman" w:cs="Times New Roman"/>
          <w:sz w:val="24"/>
          <w:szCs w:val="24"/>
        </w:rPr>
      </w:pPr>
    </w:p>
    <w:p w14:paraId="119628AA" w14:textId="39D8377E" w:rsidR="00881783" w:rsidRPr="004674FA" w:rsidRDefault="00881783" w:rsidP="00ED7353">
      <w:pPr>
        <w:rPr>
          <w:rFonts w:ascii="Times New Roman" w:hAnsi="Times New Roman" w:cs="Times New Roman"/>
          <w:b/>
          <w:bCs/>
          <w:sz w:val="24"/>
          <w:szCs w:val="24"/>
        </w:rPr>
      </w:pPr>
      <w:r w:rsidRPr="004674FA">
        <w:rPr>
          <w:rFonts w:ascii="Times New Roman" w:hAnsi="Times New Roman" w:cs="Times New Roman"/>
          <w:b/>
          <w:bCs/>
          <w:sz w:val="24"/>
          <w:szCs w:val="24"/>
        </w:rPr>
        <w:t>Raw Codebook Analysis of Data</w:t>
      </w:r>
    </w:p>
    <w:p w14:paraId="0E0C0D9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codebook</w:t>
      </w:r>
    </w:p>
    <w:p w14:paraId="7F72F322" w14:textId="77777777" w:rsidR="00815292" w:rsidRPr="004674FA" w:rsidRDefault="00815292" w:rsidP="00815292">
      <w:pPr>
        <w:rPr>
          <w:rFonts w:ascii="Times New Roman" w:hAnsi="Times New Roman" w:cs="Times New Roman"/>
          <w:sz w:val="24"/>
          <w:szCs w:val="24"/>
        </w:rPr>
      </w:pPr>
    </w:p>
    <w:p w14:paraId="77E65A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B3A6459"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mbreastt</w:t>
      </w:r>
      <w:proofErr w:type="spellEnd"/>
      <w:r w:rsidRPr="004674FA">
        <w:rPr>
          <w:rFonts w:ascii="Times New Roman" w:hAnsi="Times New Roman" w:cs="Times New Roman"/>
          <w:sz w:val="24"/>
          <w:szCs w:val="24"/>
        </w:rPr>
        <w:t xml:space="preserve">                                                                           Length of breastfeeding period in months</w:t>
      </w:r>
    </w:p>
    <w:p w14:paraId="6A28A41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42BE690" w14:textId="77777777" w:rsidR="00815292" w:rsidRPr="004674FA" w:rsidRDefault="00815292" w:rsidP="00815292">
      <w:pPr>
        <w:rPr>
          <w:rFonts w:ascii="Times New Roman" w:hAnsi="Times New Roman" w:cs="Times New Roman"/>
          <w:sz w:val="24"/>
          <w:szCs w:val="24"/>
        </w:rPr>
      </w:pPr>
    </w:p>
    <w:p w14:paraId="133904D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(float)</w:t>
      </w:r>
    </w:p>
    <w:p w14:paraId="0D7BA6D7" w14:textId="77777777" w:rsidR="00815292" w:rsidRPr="004674FA" w:rsidRDefault="00815292" w:rsidP="00815292">
      <w:pPr>
        <w:rPr>
          <w:rFonts w:ascii="Times New Roman" w:hAnsi="Times New Roman" w:cs="Times New Roman"/>
          <w:sz w:val="24"/>
          <w:szCs w:val="24"/>
        </w:rPr>
      </w:pPr>
    </w:p>
    <w:p w14:paraId="5BBC4DC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[1,7]                        units:  1</w:t>
      </w:r>
    </w:p>
    <w:p w14:paraId="6201F7E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7                        missing .:  2,294/5,050</w:t>
      </w:r>
    </w:p>
    <w:p w14:paraId="008F7258" w14:textId="77777777" w:rsidR="00815292" w:rsidRPr="004674FA" w:rsidRDefault="00815292" w:rsidP="00815292">
      <w:pPr>
        <w:rPr>
          <w:rFonts w:ascii="Times New Roman" w:hAnsi="Times New Roman" w:cs="Times New Roman"/>
          <w:sz w:val="24"/>
          <w:szCs w:val="24"/>
        </w:rPr>
      </w:pPr>
    </w:p>
    <w:p w14:paraId="1A225A4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Value</w:t>
      </w:r>
    </w:p>
    <w:p w14:paraId="32ED69F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829  1</w:t>
      </w:r>
    </w:p>
    <w:p w14:paraId="59074C2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402  2</w:t>
      </w:r>
    </w:p>
    <w:p w14:paraId="08029DA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357  3</w:t>
      </w:r>
    </w:p>
    <w:p w14:paraId="6766C11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327  4</w:t>
      </w:r>
    </w:p>
    <w:p w14:paraId="6C0B979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213  5</w:t>
      </w:r>
    </w:p>
    <w:p w14:paraId="13C3EA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246  6</w:t>
      </w:r>
    </w:p>
    <w:p w14:paraId="5E167DF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382  7</w:t>
      </w:r>
    </w:p>
    <w:p w14:paraId="1FEC8BB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2,294  .</w:t>
      </w:r>
    </w:p>
    <w:p w14:paraId="50B78F91" w14:textId="77777777" w:rsidR="00815292" w:rsidRPr="004674FA" w:rsidRDefault="00815292" w:rsidP="00815292">
      <w:pPr>
        <w:rPr>
          <w:rFonts w:ascii="Times New Roman" w:hAnsi="Times New Roman" w:cs="Times New Roman"/>
          <w:sz w:val="24"/>
          <w:szCs w:val="24"/>
        </w:rPr>
      </w:pPr>
    </w:p>
    <w:p w14:paraId="2D0B831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DB10C42"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cmkilo</w:t>
      </w:r>
      <w:proofErr w:type="spellEnd"/>
      <w:r w:rsidRPr="004674FA">
        <w:rPr>
          <w:rFonts w:ascii="Times New Roman" w:hAnsi="Times New Roman" w:cs="Times New Roman"/>
          <w:sz w:val="24"/>
          <w:szCs w:val="24"/>
        </w:rPr>
        <w:t xml:space="preserve">                                                                                          Cohort member's birthweight</w:t>
      </w:r>
    </w:p>
    <w:p w14:paraId="7C2FFFF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87B8537" w14:textId="77777777" w:rsidR="00815292" w:rsidRPr="004674FA" w:rsidRDefault="00815292" w:rsidP="00815292">
      <w:pPr>
        <w:rPr>
          <w:rFonts w:ascii="Times New Roman" w:hAnsi="Times New Roman" w:cs="Times New Roman"/>
          <w:sz w:val="24"/>
          <w:szCs w:val="24"/>
        </w:rPr>
      </w:pPr>
    </w:p>
    <w:p w14:paraId="15B26AC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(float)</w:t>
      </w:r>
    </w:p>
    <w:p w14:paraId="78B6CE98" w14:textId="77777777" w:rsidR="00815292" w:rsidRPr="004674FA" w:rsidRDefault="00815292" w:rsidP="00815292">
      <w:pPr>
        <w:rPr>
          <w:rFonts w:ascii="Times New Roman" w:hAnsi="Times New Roman" w:cs="Times New Roman"/>
          <w:sz w:val="24"/>
          <w:szCs w:val="24"/>
        </w:rPr>
      </w:pPr>
    </w:p>
    <w:p w14:paraId="1820A4E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range:  [.56818181,5.5113635]        units:  1.000e-08</w:t>
      </w:r>
    </w:p>
    <w:p w14:paraId="37637D0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438                      missing .:  336/5,050</w:t>
      </w:r>
    </w:p>
    <w:p w14:paraId="7EC11F9B" w14:textId="77777777" w:rsidR="00815292" w:rsidRPr="004674FA" w:rsidRDefault="00815292" w:rsidP="00815292">
      <w:pPr>
        <w:rPr>
          <w:rFonts w:ascii="Times New Roman" w:hAnsi="Times New Roman" w:cs="Times New Roman"/>
          <w:sz w:val="24"/>
          <w:szCs w:val="24"/>
        </w:rPr>
      </w:pPr>
    </w:p>
    <w:p w14:paraId="51E66CE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3.35974</w:t>
      </w:r>
    </w:p>
    <w:p w14:paraId="0FEBB90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.586499</w:t>
      </w:r>
    </w:p>
    <w:p w14:paraId="6126DBDF" w14:textId="77777777" w:rsidR="00815292" w:rsidRPr="004674FA" w:rsidRDefault="00815292" w:rsidP="00815292">
      <w:pPr>
        <w:rPr>
          <w:rFonts w:ascii="Times New Roman" w:hAnsi="Times New Roman" w:cs="Times New Roman"/>
          <w:sz w:val="24"/>
          <w:szCs w:val="24"/>
        </w:rPr>
      </w:pPr>
    </w:p>
    <w:p w14:paraId="2ACDE40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37B207E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2.65   3.01136   3.38068      3.75   4.03409</w:t>
      </w:r>
    </w:p>
    <w:p w14:paraId="43E72D6C" w14:textId="77777777" w:rsidR="00815292" w:rsidRPr="004674FA" w:rsidRDefault="00815292" w:rsidP="00815292">
      <w:pPr>
        <w:rPr>
          <w:rFonts w:ascii="Times New Roman" w:hAnsi="Times New Roman" w:cs="Times New Roman"/>
          <w:sz w:val="24"/>
          <w:szCs w:val="24"/>
        </w:rPr>
      </w:pPr>
    </w:p>
    <w:p w14:paraId="16C65AA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290B160"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cmbweight</w:t>
      </w:r>
      <w:proofErr w:type="spellEnd"/>
      <w:r w:rsidRPr="004674FA">
        <w:rPr>
          <w:rFonts w:ascii="Times New Roman" w:hAnsi="Times New Roman" w:cs="Times New Roman"/>
          <w:sz w:val="24"/>
          <w:szCs w:val="24"/>
        </w:rPr>
        <w:t xml:space="preserve">                                                                    Categorical variable for birth weight of child</w:t>
      </w:r>
    </w:p>
    <w:p w14:paraId="13F1A19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7D1F9E6" w14:textId="77777777" w:rsidR="00815292" w:rsidRPr="004674FA" w:rsidRDefault="00815292" w:rsidP="00815292">
      <w:pPr>
        <w:rPr>
          <w:rFonts w:ascii="Times New Roman" w:hAnsi="Times New Roman" w:cs="Times New Roman"/>
          <w:sz w:val="24"/>
          <w:szCs w:val="24"/>
        </w:rPr>
      </w:pPr>
    </w:p>
    <w:p w14:paraId="0D6CBBA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(float)</w:t>
      </w:r>
    </w:p>
    <w:p w14:paraId="1F68D4D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w:t>
      </w:r>
      <w:proofErr w:type="spellStart"/>
      <w:r w:rsidRPr="004674FA">
        <w:rPr>
          <w:rFonts w:ascii="Times New Roman" w:hAnsi="Times New Roman" w:cs="Times New Roman"/>
          <w:sz w:val="24"/>
          <w:szCs w:val="24"/>
        </w:rPr>
        <w:t>cmbweight</w:t>
      </w:r>
      <w:proofErr w:type="spellEnd"/>
    </w:p>
    <w:p w14:paraId="13BABCD0" w14:textId="77777777" w:rsidR="00815292" w:rsidRPr="004674FA" w:rsidRDefault="00815292" w:rsidP="00815292">
      <w:pPr>
        <w:rPr>
          <w:rFonts w:ascii="Times New Roman" w:hAnsi="Times New Roman" w:cs="Times New Roman"/>
          <w:sz w:val="24"/>
          <w:szCs w:val="24"/>
        </w:rPr>
      </w:pPr>
    </w:p>
    <w:p w14:paraId="7DEA369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[1,3]                        units:  1</w:t>
      </w:r>
    </w:p>
    <w:p w14:paraId="1D3C9C6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                        missing .:  0/5,050</w:t>
      </w:r>
    </w:p>
    <w:p w14:paraId="39486CE3" w14:textId="77777777" w:rsidR="00815292" w:rsidRPr="004674FA" w:rsidRDefault="00815292" w:rsidP="00815292">
      <w:pPr>
        <w:rPr>
          <w:rFonts w:ascii="Times New Roman" w:hAnsi="Times New Roman" w:cs="Times New Roman"/>
          <w:sz w:val="24"/>
          <w:szCs w:val="24"/>
        </w:rPr>
      </w:pPr>
    </w:p>
    <w:p w14:paraId="2A86220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76D406A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305         1  Low</w:t>
      </w:r>
    </w:p>
    <w:p w14:paraId="3F1164D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4,334         2  Normal</w:t>
      </w:r>
    </w:p>
    <w:p w14:paraId="1956F40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411         3  High</w:t>
      </w:r>
    </w:p>
    <w:p w14:paraId="37DBD163" w14:textId="77777777" w:rsidR="00815292" w:rsidRPr="004674FA" w:rsidRDefault="00815292" w:rsidP="00815292">
      <w:pPr>
        <w:rPr>
          <w:rFonts w:ascii="Times New Roman" w:hAnsi="Times New Roman" w:cs="Times New Roman"/>
          <w:sz w:val="24"/>
          <w:szCs w:val="24"/>
        </w:rPr>
      </w:pPr>
    </w:p>
    <w:p w14:paraId="06FC829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02A49C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ageyrs7                                                                                     S4 CM Age at interview in years</w:t>
      </w:r>
    </w:p>
    <w:p w14:paraId="115CFAE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371194A8" w14:textId="77777777" w:rsidR="00815292" w:rsidRPr="004674FA" w:rsidRDefault="00815292" w:rsidP="00815292">
      <w:pPr>
        <w:rPr>
          <w:rFonts w:ascii="Times New Roman" w:hAnsi="Times New Roman" w:cs="Times New Roman"/>
          <w:sz w:val="24"/>
          <w:szCs w:val="24"/>
        </w:rPr>
      </w:pPr>
    </w:p>
    <w:p w14:paraId="3880C1B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(double)</w:t>
      </w:r>
    </w:p>
    <w:p w14:paraId="3E94EE7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DCAGEY00, but 137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728D024D" w14:textId="77777777" w:rsidR="00815292" w:rsidRPr="004674FA" w:rsidRDefault="00815292" w:rsidP="00815292">
      <w:pPr>
        <w:rPr>
          <w:rFonts w:ascii="Times New Roman" w:hAnsi="Times New Roman" w:cs="Times New Roman"/>
          <w:sz w:val="24"/>
          <w:szCs w:val="24"/>
        </w:rPr>
      </w:pPr>
    </w:p>
    <w:p w14:paraId="269E31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[6.53,8.23]                  units:  .01</w:t>
      </w:r>
    </w:p>
    <w:p w14:paraId="1DD304E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137                      missing .:  0/5,050</w:t>
      </w:r>
    </w:p>
    <w:p w14:paraId="436F669C" w14:textId="77777777" w:rsidR="00815292" w:rsidRPr="004674FA" w:rsidRDefault="00815292" w:rsidP="00815292">
      <w:pPr>
        <w:rPr>
          <w:rFonts w:ascii="Times New Roman" w:hAnsi="Times New Roman" w:cs="Times New Roman"/>
          <w:sz w:val="24"/>
          <w:szCs w:val="24"/>
        </w:rPr>
      </w:pPr>
    </w:p>
    <w:p w14:paraId="23C048F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7.01  </w:t>
      </w:r>
    </w:p>
    <w:p w14:paraId="22BBDA7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7.14  </w:t>
      </w:r>
    </w:p>
    <w:p w14:paraId="1BB9AE1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7.28  </w:t>
      </w:r>
    </w:p>
    <w:p w14:paraId="3D57DF6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7.44  </w:t>
      </w:r>
    </w:p>
    <w:p w14:paraId="6F2142DC" w14:textId="77777777" w:rsidR="00815292" w:rsidRPr="004674FA" w:rsidRDefault="00815292" w:rsidP="00815292">
      <w:pPr>
        <w:rPr>
          <w:rFonts w:ascii="Times New Roman" w:hAnsi="Times New Roman" w:cs="Times New Roman"/>
          <w:sz w:val="24"/>
          <w:szCs w:val="24"/>
        </w:rPr>
      </w:pPr>
    </w:p>
    <w:p w14:paraId="6A0EDBB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7100DF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agemnths7                                                                                  S4 CM Age at interview in months</w:t>
      </w:r>
    </w:p>
    <w:p w14:paraId="1DF49AB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BDF4999" w14:textId="77777777" w:rsidR="00815292" w:rsidRPr="004674FA" w:rsidRDefault="00815292" w:rsidP="00815292">
      <w:pPr>
        <w:rPr>
          <w:rFonts w:ascii="Times New Roman" w:hAnsi="Times New Roman" w:cs="Times New Roman"/>
          <w:sz w:val="24"/>
          <w:szCs w:val="24"/>
        </w:rPr>
      </w:pPr>
    </w:p>
    <w:p w14:paraId="50174F7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(double)</w:t>
      </w:r>
    </w:p>
    <w:p w14:paraId="2951779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DCAGEM00, but 447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35663F30" w14:textId="77777777" w:rsidR="00815292" w:rsidRPr="004674FA" w:rsidRDefault="00815292" w:rsidP="00815292">
      <w:pPr>
        <w:rPr>
          <w:rFonts w:ascii="Times New Roman" w:hAnsi="Times New Roman" w:cs="Times New Roman"/>
          <w:sz w:val="24"/>
          <w:szCs w:val="24"/>
        </w:rPr>
      </w:pPr>
    </w:p>
    <w:p w14:paraId="2E92F20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[78.45,98.82]                units:  .01</w:t>
      </w:r>
    </w:p>
    <w:p w14:paraId="565BA4F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447                      missing .:  0/5,050</w:t>
      </w:r>
    </w:p>
    <w:p w14:paraId="14D5BC28" w14:textId="77777777" w:rsidR="00815292" w:rsidRPr="004674FA" w:rsidRDefault="00815292" w:rsidP="00815292">
      <w:pPr>
        <w:rPr>
          <w:rFonts w:ascii="Times New Roman" w:hAnsi="Times New Roman" w:cs="Times New Roman"/>
          <w:sz w:val="24"/>
          <w:szCs w:val="24"/>
        </w:rPr>
      </w:pPr>
    </w:p>
    <w:p w14:paraId="66A0052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84.13 </w:t>
      </w:r>
    </w:p>
    <w:p w14:paraId="23F1781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85.78 </w:t>
      </w:r>
    </w:p>
    <w:p w14:paraId="0199C21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87.45 </w:t>
      </w:r>
    </w:p>
    <w:p w14:paraId="02B684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89.33 </w:t>
      </w:r>
    </w:p>
    <w:p w14:paraId="2F156863" w14:textId="77777777" w:rsidR="00815292" w:rsidRPr="004674FA" w:rsidRDefault="00815292" w:rsidP="00815292">
      <w:pPr>
        <w:rPr>
          <w:rFonts w:ascii="Times New Roman" w:hAnsi="Times New Roman" w:cs="Times New Roman"/>
          <w:sz w:val="24"/>
          <w:szCs w:val="24"/>
        </w:rPr>
      </w:pPr>
    </w:p>
    <w:p w14:paraId="6352747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D4AEA4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reading7                                                                           S4 CM Total score for Word Reading test.</w:t>
      </w:r>
    </w:p>
    <w:p w14:paraId="6E09D3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9F90541" w14:textId="77777777" w:rsidR="00815292" w:rsidRPr="004674FA" w:rsidRDefault="00815292" w:rsidP="00815292">
      <w:pPr>
        <w:rPr>
          <w:rFonts w:ascii="Times New Roman" w:hAnsi="Times New Roman" w:cs="Times New Roman"/>
          <w:sz w:val="24"/>
          <w:szCs w:val="24"/>
        </w:rPr>
      </w:pPr>
    </w:p>
    <w:p w14:paraId="314B567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32411AD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DCWRSC00, but 90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06AFEE32" w14:textId="77777777" w:rsidR="00815292" w:rsidRPr="004674FA" w:rsidRDefault="00815292" w:rsidP="00815292">
      <w:pPr>
        <w:rPr>
          <w:rFonts w:ascii="Times New Roman" w:hAnsi="Times New Roman" w:cs="Times New Roman"/>
          <w:sz w:val="24"/>
          <w:szCs w:val="24"/>
        </w:rPr>
      </w:pPr>
    </w:p>
    <w:p w14:paraId="2651B53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[-1,89]                      units:  1</w:t>
      </w:r>
    </w:p>
    <w:p w14:paraId="27A158D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91                       missing .:  0/5,050</w:t>
      </w:r>
    </w:p>
    <w:p w14:paraId="73DA1ED9" w14:textId="77777777" w:rsidR="00815292" w:rsidRPr="004674FA" w:rsidRDefault="00815292" w:rsidP="00815292">
      <w:pPr>
        <w:rPr>
          <w:rFonts w:ascii="Times New Roman" w:hAnsi="Times New Roman" w:cs="Times New Roman"/>
          <w:sz w:val="24"/>
          <w:szCs w:val="24"/>
        </w:rPr>
      </w:pPr>
    </w:p>
    <w:p w14:paraId="11DE568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31    </w:t>
      </w:r>
    </w:p>
    <w:p w14:paraId="19A96D7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45    </w:t>
      </w:r>
    </w:p>
    <w:p w14:paraId="13D8C5C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54    </w:t>
      </w:r>
    </w:p>
    <w:p w14:paraId="7E27ED1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64    </w:t>
      </w:r>
    </w:p>
    <w:p w14:paraId="5CC01D24" w14:textId="77777777" w:rsidR="00815292" w:rsidRPr="004674FA" w:rsidRDefault="00815292" w:rsidP="00815292">
      <w:pPr>
        <w:rPr>
          <w:rFonts w:ascii="Times New Roman" w:hAnsi="Times New Roman" w:cs="Times New Roman"/>
          <w:sz w:val="24"/>
          <w:szCs w:val="24"/>
        </w:rPr>
      </w:pPr>
    </w:p>
    <w:p w14:paraId="512AE37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7566247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patconstr7                                                                       S4 CM Pattern Construction Total Raw Score</w:t>
      </w:r>
    </w:p>
    <w:p w14:paraId="6A913B2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09705E2" w14:textId="77777777" w:rsidR="00815292" w:rsidRPr="004674FA" w:rsidRDefault="00815292" w:rsidP="00815292">
      <w:pPr>
        <w:rPr>
          <w:rFonts w:ascii="Times New Roman" w:hAnsi="Times New Roman" w:cs="Times New Roman"/>
          <w:sz w:val="24"/>
          <w:szCs w:val="24"/>
        </w:rPr>
      </w:pPr>
    </w:p>
    <w:p w14:paraId="1CC98A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7AC835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DCTOTS00, but 45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6DA7073C" w14:textId="77777777" w:rsidR="00815292" w:rsidRPr="004674FA" w:rsidRDefault="00815292" w:rsidP="00815292">
      <w:pPr>
        <w:rPr>
          <w:rFonts w:ascii="Times New Roman" w:hAnsi="Times New Roman" w:cs="Times New Roman"/>
          <w:sz w:val="24"/>
          <w:szCs w:val="24"/>
        </w:rPr>
      </w:pPr>
    </w:p>
    <w:p w14:paraId="3BCD83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range:  [-1,63]                      units:  1</w:t>
      </w:r>
    </w:p>
    <w:p w14:paraId="564A1F8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46                       missing .:  0/5,050</w:t>
      </w:r>
    </w:p>
    <w:p w14:paraId="74A8DD2D" w14:textId="77777777" w:rsidR="00815292" w:rsidRPr="004674FA" w:rsidRDefault="00815292" w:rsidP="00815292">
      <w:pPr>
        <w:rPr>
          <w:rFonts w:ascii="Times New Roman" w:hAnsi="Times New Roman" w:cs="Times New Roman"/>
          <w:sz w:val="24"/>
          <w:szCs w:val="24"/>
        </w:rPr>
      </w:pPr>
    </w:p>
    <w:p w14:paraId="0D3A04B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13    </w:t>
      </w:r>
    </w:p>
    <w:p w14:paraId="05D342E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17    </w:t>
      </w:r>
    </w:p>
    <w:p w14:paraId="14B9BB9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21    </w:t>
      </w:r>
    </w:p>
    <w:p w14:paraId="345F0B8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25    </w:t>
      </w:r>
    </w:p>
    <w:p w14:paraId="3D4A8BFE" w14:textId="77777777" w:rsidR="00815292" w:rsidRPr="004674FA" w:rsidRDefault="00815292" w:rsidP="00815292">
      <w:pPr>
        <w:rPr>
          <w:rFonts w:ascii="Times New Roman" w:hAnsi="Times New Roman" w:cs="Times New Roman"/>
          <w:sz w:val="24"/>
          <w:szCs w:val="24"/>
        </w:rPr>
      </w:pPr>
    </w:p>
    <w:p w14:paraId="6FE9677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833120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maths7                                                                         S4 CM </w:t>
      </w:r>
      <w:proofErr w:type="spellStart"/>
      <w:r w:rsidRPr="004674FA">
        <w:rPr>
          <w:rFonts w:ascii="Times New Roman" w:hAnsi="Times New Roman" w:cs="Times New Roman"/>
          <w:sz w:val="24"/>
          <w:szCs w:val="24"/>
        </w:rPr>
        <w:t>Maths</w:t>
      </w:r>
      <w:proofErr w:type="spellEnd"/>
      <w:r w:rsidRPr="004674FA">
        <w:rPr>
          <w:rFonts w:ascii="Times New Roman" w:hAnsi="Times New Roman" w:cs="Times New Roman"/>
          <w:sz w:val="24"/>
          <w:szCs w:val="24"/>
        </w:rPr>
        <w:t xml:space="preserve"> Test Score (Total Raw Score)    </w:t>
      </w:r>
    </w:p>
    <w:p w14:paraId="0A48640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6330CB5" w14:textId="77777777" w:rsidR="00815292" w:rsidRPr="004674FA" w:rsidRDefault="00815292" w:rsidP="00815292">
      <w:pPr>
        <w:rPr>
          <w:rFonts w:ascii="Times New Roman" w:hAnsi="Times New Roman" w:cs="Times New Roman"/>
          <w:sz w:val="24"/>
          <w:szCs w:val="24"/>
        </w:rPr>
      </w:pPr>
    </w:p>
    <w:p w14:paraId="3F7B484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778FD0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MTOTSCOR, but 16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634E58AD" w14:textId="77777777" w:rsidR="00815292" w:rsidRPr="004674FA" w:rsidRDefault="00815292" w:rsidP="00815292">
      <w:pPr>
        <w:rPr>
          <w:rFonts w:ascii="Times New Roman" w:hAnsi="Times New Roman" w:cs="Times New Roman"/>
          <w:sz w:val="24"/>
          <w:szCs w:val="24"/>
        </w:rPr>
      </w:pPr>
    </w:p>
    <w:p w14:paraId="4FACE3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[-1,15]                      units:  1</w:t>
      </w:r>
    </w:p>
    <w:p w14:paraId="36A277F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17                       missing .:  0/5,050</w:t>
      </w:r>
    </w:p>
    <w:p w14:paraId="11E1B745" w14:textId="77777777" w:rsidR="00815292" w:rsidRPr="004674FA" w:rsidRDefault="00815292" w:rsidP="00815292">
      <w:pPr>
        <w:rPr>
          <w:rFonts w:ascii="Times New Roman" w:hAnsi="Times New Roman" w:cs="Times New Roman"/>
          <w:sz w:val="24"/>
          <w:szCs w:val="24"/>
        </w:rPr>
      </w:pPr>
    </w:p>
    <w:p w14:paraId="1B4098C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8     </w:t>
      </w:r>
    </w:p>
    <w:p w14:paraId="1832B5E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     </w:t>
      </w:r>
    </w:p>
    <w:p w14:paraId="6C7A53E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11    </w:t>
      </w:r>
    </w:p>
    <w:p w14:paraId="2BF1F36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12    </w:t>
      </w:r>
    </w:p>
    <w:p w14:paraId="7C147815" w14:textId="77777777" w:rsidR="00815292" w:rsidRPr="004674FA" w:rsidRDefault="00815292" w:rsidP="00815292">
      <w:pPr>
        <w:rPr>
          <w:rFonts w:ascii="Times New Roman" w:hAnsi="Times New Roman" w:cs="Times New Roman"/>
          <w:sz w:val="24"/>
          <w:szCs w:val="24"/>
        </w:rPr>
      </w:pPr>
    </w:p>
    <w:p w14:paraId="384FB58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4F3546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adnoba00                                                                                   S1 DV Number of CMs in household</w:t>
      </w:r>
    </w:p>
    <w:p w14:paraId="65F9F03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40829241" w14:textId="77777777" w:rsidR="00815292" w:rsidRPr="004674FA" w:rsidRDefault="00815292" w:rsidP="00815292">
      <w:pPr>
        <w:rPr>
          <w:rFonts w:ascii="Times New Roman" w:hAnsi="Times New Roman" w:cs="Times New Roman"/>
          <w:sz w:val="24"/>
          <w:szCs w:val="24"/>
        </w:rPr>
      </w:pPr>
    </w:p>
    <w:p w14:paraId="6C319AA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6061C9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ADNOBA00</w:t>
      </w:r>
    </w:p>
    <w:p w14:paraId="738350F9" w14:textId="77777777" w:rsidR="00815292" w:rsidRPr="004674FA" w:rsidRDefault="00815292" w:rsidP="00815292">
      <w:pPr>
        <w:rPr>
          <w:rFonts w:ascii="Times New Roman" w:hAnsi="Times New Roman" w:cs="Times New Roman"/>
          <w:sz w:val="24"/>
          <w:szCs w:val="24"/>
        </w:rPr>
      </w:pPr>
    </w:p>
    <w:p w14:paraId="0FC6604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                        units:  1</w:t>
      </w:r>
    </w:p>
    <w:p w14:paraId="4868A5D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                        missing .:  0/5,050</w:t>
      </w:r>
    </w:p>
    <w:p w14:paraId="71AFE4DA" w14:textId="77777777" w:rsidR="00815292" w:rsidRPr="004674FA" w:rsidRDefault="00815292" w:rsidP="00815292">
      <w:pPr>
        <w:rPr>
          <w:rFonts w:ascii="Times New Roman" w:hAnsi="Times New Roman" w:cs="Times New Roman"/>
          <w:sz w:val="24"/>
          <w:szCs w:val="24"/>
        </w:rPr>
      </w:pPr>
    </w:p>
    <w:p w14:paraId="03EB69A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7941A34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5,050         1  One baby</w:t>
      </w:r>
    </w:p>
    <w:p w14:paraId="6622CD89" w14:textId="77777777" w:rsidR="00815292" w:rsidRPr="004674FA" w:rsidRDefault="00815292" w:rsidP="00815292">
      <w:pPr>
        <w:rPr>
          <w:rFonts w:ascii="Times New Roman" w:hAnsi="Times New Roman" w:cs="Times New Roman"/>
          <w:sz w:val="24"/>
          <w:szCs w:val="24"/>
        </w:rPr>
      </w:pPr>
    </w:p>
    <w:p w14:paraId="6033F7A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4B1B22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equivinc1                                                                                  S1 DV  OECD </w:t>
      </w:r>
      <w:proofErr w:type="spellStart"/>
      <w:r w:rsidRPr="004674FA">
        <w:rPr>
          <w:rFonts w:ascii="Times New Roman" w:hAnsi="Times New Roman" w:cs="Times New Roman"/>
          <w:sz w:val="24"/>
          <w:szCs w:val="24"/>
        </w:rPr>
        <w:t>equivalised</w:t>
      </w:r>
      <w:proofErr w:type="spellEnd"/>
      <w:r w:rsidRPr="004674FA">
        <w:rPr>
          <w:rFonts w:ascii="Times New Roman" w:hAnsi="Times New Roman" w:cs="Times New Roman"/>
          <w:sz w:val="24"/>
          <w:szCs w:val="24"/>
        </w:rPr>
        <w:t xml:space="preserve"> income  </w:t>
      </w:r>
    </w:p>
    <w:p w14:paraId="700CDAE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837EF52" w14:textId="77777777" w:rsidR="00815292" w:rsidRPr="004674FA" w:rsidRDefault="00815292" w:rsidP="00815292">
      <w:pPr>
        <w:rPr>
          <w:rFonts w:ascii="Times New Roman" w:hAnsi="Times New Roman" w:cs="Times New Roman"/>
          <w:sz w:val="24"/>
          <w:szCs w:val="24"/>
        </w:rPr>
      </w:pPr>
    </w:p>
    <w:p w14:paraId="54E4F73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(double)</w:t>
      </w:r>
    </w:p>
    <w:p w14:paraId="6EED4F1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ADOEDE00, but 4292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21015D69" w14:textId="77777777" w:rsidR="00815292" w:rsidRPr="004674FA" w:rsidRDefault="00815292" w:rsidP="00815292">
      <w:pPr>
        <w:rPr>
          <w:rFonts w:ascii="Times New Roman" w:hAnsi="Times New Roman" w:cs="Times New Roman"/>
          <w:sz w:val="24"/>
          <w:szCs w:val="24"/>
        </w:rPr>
      </w:pPr>
    </w:p>
    <w:p w14:paraId="4C69567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[-1,1282.46]                 units:  .01</w:t>
      </w:r>
    </w:p>
    <w:p w14:paraId="002609F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4,293                    missing .:  0/5,050</w:t>
      </w:r>
    </w:p>
    <w:p w14:paraId="4E590532" w14:textId="77777777" w:rsidR="00815292" w:rsidRPr="004674FA" w:rsidRDefault="00815292" w:rsidP="00815292">
      <w:pPr>
        <w:rPr>
          <w:rFonts w:ascii="Times New Roman" w:hAnsi="Times New Roman" w:cs="Times New Roman"/>
          <w:sz w:val="24"/>
          <w:szCs w:val="24"/>
        </w:rPr>
      </w:pPr>
    </w:p>
    <w:p w14:paraId="48293F6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146.11</w:t>
      </w:r>
    </w:p>
    <w:p w14:paraId="717264C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236.38</w:t>
      </w:r>
    </w:p>
    <w:p w14:paraId="4C90102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329.54</w:t>
      </w:r>
    </w:p>
    <w:p w14:paraId="4DC7E84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463.92</w:t>
      </w:r>
    </w:p>
    <w:p w14:paraId="0925E1C7" w14:textId="77777777" w:rsidR="00815292" w:rsidRPr="004674FA" w:rsidRDefault="00815292" w:rsidP="00815292">
      <w:pPr>
        <w:rPr>
          <w:rFonts w:ascii="Times New Roman" w:hAnsi="Times New Roman" w:cs="Times New Roman"/>
          <w:sz w:val="24"/>
          <w:szCs w:val="24"/>
        </w:rPr>
      </w:pPr>
    </w:p>
    <w:p w14:paraId="0D5352C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509C759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maocc1                                                                 S1 MAIN Respondent NS-SEC 7 classes (current job)   </w:t>
      </w:r>
    </w:p>
    <w:p w14:paraId="1D56EF2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B217CD7" w14:textId="77777777" w:rsidR="00815292" w:rsidRPr="004674FA" w:rsidRDefault="00815292" w:rsidP="00815292">
      <w:pPr>
        <w:rPr>
          <w:rFonts w:ascii="Times New Roman" w:hAnsi="Times New Roman" w:cs="Times New Roman"/>
          <w:sz w:val="24"/>
          <w:szCs w:val="24"/>
        </w:rPr>
      </w:pPr>
    </w:p>
    <w:p w14:paraId="3EBF1D7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4DB5F5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AMD07S00</w:t>
      </w:r>
    </w:p>
    <w:p w14:paraId="2EE63E8A" w14:textId="77777777" w:rsidR="00815292" w:rsidRPr="004674FA" w:rsidRDefault="00815292" w:rsidP="00815292">
      <w:pPr>
        <w:rPr>
          <w:rFonts w:ascii="Times New Roman" w:hAnsi="Times New Roman" w:cs="Times New Roman"/>
          <w:sz w:val="24"/>
          <w:szCs w:val="24"/>
        </w:rPr>
      </w:pPr>
    </w:p>
    <w:p w14:paraId="51FA001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[-1,7]                       units:  1</w:t>
      </w:r>
    </w:p>
    <w:p w14:paraId="7EE3130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8                        missing .:  0/5,050</w:t>
      </w:r>
    </w:p>
    <w:p w14:paraId="685ED49A" w14:textId="77777777" w:rsidR="00815292" w:rsidRPr="004674FA" w:rsidRDefault="00815292" w:rsidP="00815292">
      <w:pPr>
        <w:rPr>
          <w:rFonts w:ascii="Times New Roman" w:hAnsi="Times New Roman" w:cs="Times New Roman"/>
          <w:sz w:val="24"/>
          <w:szCs w:val="24"/>
        </w:rPr>
      </w:pPr>
    </w:p>
    <w:p w14:paraId="190F13F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727D42B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2,452        -1  Not applicable</w:t>
      </w:r>
    </w:p>
    <w:p w14:paraId="4A7566D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273         1  Hi </w:t>
      </w:r>
      <w:proofErr w:type="spellStart"/>
      <w:r w:rsidRPr="004674FA">
        <w:rPr>
          <w:rFonts w:ascii="Times New Roman" w:hAnsi="Times New Roman" w:cs="Times New Roman"/>
          <w:sz w:val="24"/>
          <w:szCs w:val="24"/>
        </w:rPr>
        <w:t>manag</w:t>
      </w:r>
      <w:proofErr w:type="spellEnd"/>
      <w:r w:rsidRPr="004674FA">
        <w:rPr>
          <w:rFonts w:ascii="Times New Roman" w:hAnsi="Times New Roman" w:cs="Times New Roman"/>
          <w:sz w:val="24"/>
          <w:szCs w:val="24"/>
        </w:rPr>
        <w:t>/prof</w:t>
      </w:r>
    </w:p>
    <w:p w14:paraId="14F6D91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895         2  Lo </w:t>
      </w:r>
      <w:proofErr w:type="spellStart"/>
      <w:r w:rsidRPr="004674FA">
        <w:rPr>
          <w:rFonts w:ascii="Times New Roman" w:hAnsi="Times New Roman" w:cs="Times New Roman"/>
          <w:sz w:val="24"/>
          <w:szCs w:val="24"/>
        </w:rPr>
        <w:t>manag</w:t>
      </w:r>
      <w:proofErr w:type="spellEnd"/>
      <w:r w:rsidRPr="004674FA">
        <w:rPr>
          <w:rFonts w:ascii="Times New Roman" w:hAnsi="Times New Roman" w:cs="Times New Roman"/>
          <w:sz w:val="24"/>
          <w:szCs w:val="24"/>
        </w:rPr>
        <w:t>/prof</w:t>
      </w:r>
    </w:p>
    <w:p w14:paraId="5CF212E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576         3  Intermediate</w:t>
      </w:r>
    </w:p>
    <w:p w14:paraId="4DCCFF5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131         4  Small emp and s-emp</w:t>
      </w:r>
    </w:p>
    <w:p w14:paraId="4C6B8B8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108         5  Low sup and tech</w:t>
      </w:r>
    </w:p>
    <w:p w14:paraId="54D3E63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430         6  Semi routine</w:t>
      </w:r>
    </w:p>
    <w:p w14:paraId="603302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185         7  Routine</w:t>
      </w:r>
    </w:p>
    <w:p w14:paraId="1FF5B4C4" w14:textId="77777777" w:rsidR="00815292" w:rsidRPr="004674FA" w:rsidRDefault="00815292" w:rsidP="00815292">
      <w:pPr>
        <w:rPr>
          <w:rFonts w:ascii="Times New Roman" w:hAnsi="Times New Roman" w:cs="Times New Roman"/>
          <w:sz w:val="24"/>
          <w:szCs w:val="24"/>
        </w:rPr>
      </w:pPr>
    </w:p>
    <w:p w14:paraId="3024790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242DE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paocc1                                                                 S1 PARTNER Respondent NS-SEC 7 classes (current job)</w:t>
      </w:r>
    </w:p>
    <w:p w14:paraId="5A6D041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343334A" w14:textId="77777777" w:rsidR="00815292" w:rsidRPr="004674FA" w:rsidRDefault="00815292" w:rsidP="00815292">
      <w:pPr>
        <w:rPr>
          <w:rFonts w:ascii="Times New Roman" w:hAnsi="Times New Roman" w:cs="Times New Roman"/>
          <w:sz w:val="24"/>
          <w:szCs w:val="24"/>
        </w:rPr>
      </w:pPr>
    </w:p>
    <w:p w14:paraId="6413603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type:  numeric (byte)</w:t>
      </w:r>
    </w:p>
    <w:p w14:paraId="565E2E7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APD07S00</w:t>
      </w:r>
    </w:p>
    <w:p w14:paraId="762A4075" w14:textId="77777777" w:rsidR="00815292" w:rsidRPr="004674FA" w:rsidRDefault="00815292" w:rsidP="00815292">
      <w:pPr>
        <w:rPr>
          <w:rFonts w:ascii="Times New Roman" w:hAnsi="Times New Roman" w:cs="Times New Roman"/>
          <w:sz w:val="24"/>
          <w:szCs w:val="24"/>
        </w:rPr>
      </w:pPr>
    </w:p>
    <w:p w14:paraId="4DF7BA8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[-1,7]                       units:  1</w:t>
      </w:r>
    </w:p>
    <w:p w14:paraId="33BC52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8                        missing .:  0/5,050</w:t>
      </w:r>
    </w:p>
    <w:p w14:paraId="5AA35664" w14:textId="77777777" w:rsidR="00815292" w:rsidRPr="004674FA" w:rsidRDefault="00815292" w:rsidP="00815292">
      <w:pPr>
        <w:rPr>
          <w:rFonts w:ascii="Times New Roman" w:hAnsi="Times New Roman" w:cs="Times New Roman"/>
          <w:sz w:val="24"/>
          <w:szCs w:val="24"/>
        </w:rPr>
      </w:pPr>
    </w:p>
    <w:p w14:paraId="47362C9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04599D2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1,336        -1  Not applicable</w:t>
      </w:r>
    </w:p>
    <w:p w14:paraId="7CEDF9F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736         1  Hi </w:t>
      </w:r>
      <w:proofErr w:type="spellStart"/>
      <w:r w:rsidRPr="004674FA">
        <w:rPr>
          <w:rFonts w:ascii="Times New Roman" w:hAnsi="Times New Roman" w:cs="Times New Roman"/>
          <w:sz w:val="24"/>
          <w:szCs w:val="24"/>
        </w:rPr>
        <w:t>manag</w:t>
      </w:r>
      <w:proofErr w:type="spellEnd"/>
      <w:r w:rsidRPr="004674FA">
        <w:rPr>
          <w:rFonts w:ascii="Times New Roman" w:hAnsi="Times New Roman" w:cs="Times New Roman"/>
          <w:sz w:val="24"/>
          <w:szCs w:val="24"/>
        </w:rPr>
        <w:t>/prof</w:t>
      </w:r>
    </w:p>
    <w:p w14:paraId="509C5A8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977         2  Lo </w:t>
      </w:r>
      <w:proofErr w:type="spellStart"/>
      <w:r w:rsidRPr="004674FA">
        <w:rPr>
          <w:rFonts w:ascii="Times New Roman" w:hAnsi="Times New Roman" w:cs="Times New Roman"/>
          <w:sz w:val="24"/>
          <w:szCs w:val="24"/>
        </w:rPr>
        <w:t>manag</w:t>
      </w:r>
      <w:proofErr w:type="spellEnd"/>
      <w:r w:rsidRPr="004674FA">
        <w:rPr>
          <w:rFonts w:ascii="Times New Roman" w:hAnsi="Times New Roman" w:cs="Times New Roman"/>
          <w:sz w:val="24"/>
          <w:szCs w:val="24"/>
        </w:rPr>
        <w:t>/prof</w:t>
      </w:r>
    </w:p>
    <w:p w14:paraId="194A554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194         3  Intermediate</w:t>
      </w:r>
    </w:p>
    <w:p w14:paraId="53B5280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484         4  Small emp and s-emp</w:t>
      </w:r>
    </w:p>
    <w:p w14:paraId="67CE769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544         5  Low sup and tech</w:t>
      </w:r>
    </w:p>
    <w:p w14:paraId="76A7EF4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380         6  Semi routine</w:t>
      </w:r>
    </w:p>
    <w:p w14:paraId="23930C4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399         7  Routine</w:t>
      </w:r>
    </w:p>
    <w:p w14:paraId="5B4B9E8B" w14:textId="77777777" w:rsidR="00815292" w:rsidRPr="004674FA" w:rsidRDefault="00815292" w:rsidP="00815292">
      <w:pPr>
        <w:rPr>
          <w:rFonts w:ascii="Times New Roman" w:hAnsi="Times New Roman" w:cs="Times New Roman"/>
          <w:sz w:val="24"/>
          <w:szCs w:val="24"/>
        </w:rPr>
      </w:pPr>
    </w:p>
    <w:p w14:paraId="7F0E19A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AFB0FB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chcnuma0                                                                                      S3 CM Cohort Member Number C1</w:t>
      </w:r>
    </w:p>
    <w:p w14:paraId="6C9760B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665EF8D" w14:textId="77777777" w:rsidR="00815292" w:rsidRPr="004674FA" w:rsidRDefault="00815292" w:rsidP="00815292">
      <w:pPr>
        <w:rPr>
          <w:rFonts w:ascii="Times New Roman" w:hAnsi="Times New Roman" w:cs="Times New Roman"/>
          <w:sz w:val="24"/>
          <w:szCs w:val="24"/>
        </w:rPr>
      </w:pPr>
    </w:p>
    <w:p w14:paraId="0FA3A80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1470CF2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LABA, but 1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 is not labeled</w:t>
      </w:r>
    </w:p>
    <w:p w14:paraId="46C906FB" w14:textId="77777777" w:rsidR="00815292" w:rsidRPr="004674FA" w:rsidRDefault="00815292" w:rsidP="00815292">
      <w:pPr>
        <w:rPr>
          <w:rFonts w:ascii="Times New Roman" w:hAnsi="Times New Roman" w:cs="Times New Roman"/>
          <w:sz w:val="24"/>
          <w:szCs w:val="24"/>
        </w:rPr>
      </w:pPr>
    </w:p>
    <w:p w14:paraId="291D9AE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                        units:  1</w:t>
      </w:r>
    </w:p>
    <w:p w14:paraId="6FCC9A4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                        missing .:  0/5,050</w:t>
      </w:r>
    </w:p>
    <w:p w14:paraId="1748B559" w14:textId="77777777" w:rsidR="00815292" w:rsidRPr="004674FA" w:rsidRDefault="00815292" w:rsidP="00815292">
      <w:pPr>
        <w:rPr>
          <w:rFonts w:ascii="Times New Roman" w:hAnsi="Times New Roman" w:cs="Times New Roman"/>
          <w:sz w:val="24"/>
          <w:szCs w:val="24"/>
        </w:rPr>
      </w:pPr>
    </w:p>
    <w:p w14:paraId="5B61D97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tabulation:  Freq.   Numeric  Label</w:t>
      </w:r>
    </w:p>
    <w:p w14:paraId="53E19F8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5,050         1  </w:t>
      </w:r>
    </w:p>
    <w:p w14:paraId="11B1AEF9" w14:textId="77777777" w:rsidR="00815292" w:rsidRPr="004674FA" w:rsidRDefault="00815292" w:rsidP="00815292">
      <w:pPr>
        <w:rPr>
          <w:rFonts w:ascii="Times New Roman" w:hAnsi="Times New Roman" w:cs="Times New Roman"/>
          <w:sz w:val="24"/>
          <w:szCs w:val="24"/>
        </w:rPr>
      </w:pPr>
    </w:p>
    <w:p w14:paraId="6892516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0490F0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sex                                                                                              S3 CM Cohort Member Sex C1</w:t>
      </w:r>
    </w:p>
    <w:p w14:paraId="1DD1F44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A9624BD" w14:textId="77777777" w:rsidR="00815292" w:rsidRPr="004674FA" w:rsidRDefault="00815292" w:rsidP="00815292">
      <w:pPr>
        <w:rPr>
          <w:rFonts w:ascii="Times New Roman" w:hAnsi="Times New Roman" w:cs="Times New Roman"/>
          <w:sz w:val="24"/>
          <w:szCs w:val="24"/>
        </w:rPr>
      </w:pPr>
    </w:p>
    <w:p w14:paraId="0D0C165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23C0E8F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LABB</w:t>
      </w:r>
    </w:p>
    <w:p w14:paraId="3AB6D0EE" w14:textId="77777777" w:rsidR="00815292" w:rsidRPr="004674FA" w:rsidRDefault="00815292" w:rsidP="00815292">
      <w:pPr>
        <w:rPr>
          <w:rFonts w:ascii="Times New Roman" w:hAnsi="Times New Roman" w:cs="Times New Roman"/>
          <w:sz w:val="24"/>
          <w:szCs w:val="24"/>
        </w:rPr>
      </w:pPr>
    </w:p>
    <w:p w14:paraId="127A1BF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[1,2]                        units:  1</w:t>
      </w:r>
    </w:p>
    <w:p w14:paraId="718ED27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2                        missing .:  0/5,050</w:t>
      </w:r>
    </w:p>
    <w:p w14:paraId="0F2C872F" w14:textId="77777777" w:rsidR="00815292" w:rsidRPr="004674FA" w:rsidRDefault="00815292" w:rsidP="00815292">
      <w:pPr>
        <w:rPr>
          <w:rFonts w:ascii="Times New Roman" w:hAnsi="Times New Roman" w:cs="Times New Roman"/>
          <w:sz w:val="24"/>
          <w:szCs w:val="24"/>
        </w:rPr>
      </w:pPr>
    </w:p>
    <w:p w14:paraId="3A4ABDD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60628C1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2,501         1  Male</w:t>
      </w:r>
    </w:p>
    <w:p w14:paraId="3FA45EA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2,549         2  Female</w:t>
      </w:r>
    </w:p>
    <w:p w14:paraId="1FCF73BA" w14:textId="77777777" w:rsidR="00815292" w:rsidRPr="004674FA" w:rsidRDefault="00815292" w:rsidP="00815292">
      <w:pPr>
        <w:rPr>
          <w:rFonts w:ascii="Times New Roman" w:hAnsi="Times New Roman" w:cs="Times New Roman"/>
          <w:sz w:val="24"/>
          <w:szCs w:val="24"/>
        </w:rPr>
      </w:pPr>
    </w:p>
    <w:p w14:paraId="7497583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D21532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housing                                                                         S3 HHQ Description of the selected dwelling</w:t>
      </w:r>
    </w:p>
    <w:p w14:paraId="327F2F1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43D98C9" w14:textId="77777777" w:rsidR="00815292" w:rsidRPr="004674FA" w:rsidRDefault="00815292" w:rsidP="00815292">
      <w:pPr>
        <w:rPr>
          <w:rFonts w:ascii="Times New Roman" w:hAnsi="Times New Roman" w:cs="Times New Roman"/>
          <w:sz w:val="24"/>
          <w:szCs w:val="24"/>
        </w:rPr>
      </w:pPr>
    </w:p>
    <w:p w14:paraId="5A1B294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F0BE6A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CHDTYP00</w:t>
      </w:r>
    </w:p>
    <w:p w14:paraId="669C8EA6" w14:textId="77777777" w:rsidR="00815292" w:rsidRPr="004674FA" w:rsidRDefault="00815292" w:rsidP="00815292">
      <w:pPr>
        <w:rPr>
          <w:rFonts w:ascii="Times New Roman" w:hAnsi="Times New Roman" w:cs="Times New Roman"/>
          <w:sz w:val="24"/>
          <w:szCs w:val="24"/>
        </w:rPr>
      </w:pPr>
    </w:p>
    <w:p w14:paraId="1F196B6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[-8,6]                       units:  1</w:t>
      </w:r>
    </w:p>
    <w:p w14:paraId="2D3ABE0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unique values:  7                        missing .:  0/5,050</w:t>
      </w:r>
    </w:p>
    <w:p w14:paraId="41995B20" w14:textId="77777777" w:rsidR="00815292" w:rsidRPr="004674FA" w:rsidRDefault="00815292" w:rsidP="00815292">
      <w:pPr>
        <w:rPr>
          <w:rFonts w:ascii="Times New Roman" w:hAnsi="Times New Roman" w:cs="Times New Roman"/>
          <w:sz w:val="24"/>
          <w:szCs w:val="24"/>
        </w:rPr>
      </w:pPr>
    </w:p>
    <w:p w14:paraId="3349BE2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2F0FDA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        -8  Don't Know</w:t>
      </w:r>
    </w:p>
    <w:p w14:paraId="0E33753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1,101         1  Detached house</w:t>
      </w:r>
    </w:p>
    <w:p w14:paraId="6724241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1,921         2  Semi-detached house</w:t>
      </w:r>
    </w:p>
    <w:p w14:paraId="70890B7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1,713         3  Terraced house</w:t>
      </w:r>
    </w:p>
    <w:p w14:paraId="5489221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239         4  Flat or </w:t>
      </w:r>
      <w:proofErr w:type="spellStart"/>
      <w:r w:rsidRPr="004674FA">
        <w:rPr>
          <w:rFonts w:ascii="Times New Roman" w:hAnsi="Times New Roman" w:cs="Times New Roman"/>
          <w:sz w:val="24"/>
          <w:szCs w:val="24"/>
        </w:rPr>
        <w:t>maisonette</w:t>
      </w:r>
      <w:proofErr w:type="spellEnd"/>
      <w:r w:rsidRPr="004674FA">
        <w:rPr>
          <w:rFonts w:ascii="Times New Roman" w:hAnsi="Times New Roman" w:cs="Times New Roman"/>
          <w:sz w:val="24"/>
          <w:szCs w:val="24"/>
        </w:rPr>
        <w:t xml:space="preserve"> - purpose</w:t>
      </w:r>
    </w:p>
    <w:p w14:paraId="2BEE2BD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built</w:t>
      </w:r>
    </w:p>
    <w:p w14:paraId="6B15B71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52         5  Flat or </w:t>
      </w:r>
      <w:proofErr w:type="spellStart"/>
      <w:r w:rsidRPr="004674FA">
        <w:rPr>
          <w:rFonts w:ascii="Times New Roman" w:hAnsi="Times New Roman" w:cs="Times New Roman"/>
          <w:sz w:val="24"/>
          <w:szCs w:val="24"/>
        </w:rPr>
        <w:t>maisonnette</w:t>
      </w:r>
      <w:proofErr w:type="spellEnd"/>
      <w:r w:rsidRPr="004674FA">
        <w:rPr>
          <w:rFonts w:ascii="Times New Roman" w:hAnsi="Times New Roman" w:cs="Times New Roman"/>
          <w:sz w:val="24"/>
          <w:szCs w:val="24"/>
        </w:rPr>
        <w:t xml:space="preserve"> - conversion</w:t>
      </w:r>
    </w:p>
    <w:p w14:paraId="3B1EE11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21         6  Other</w:t>
      </w:r>
    </w:p>
    <w:p w14:paraId="2AAD7463" w14:textId="77777777" w:rsidR="00815292" w:rsidRPr="004674FA" w:rsidRDefault="00815292" w:rsidP="00815292">
      <w:pPr>
        <w:rPr>
          <w:rFonts w:ascii="Times New Roman" w:hAnsi="Times New Roman" w:cs="Times New Roman"/>
          <w:sz w:val="24"/>
          <w:szCs w:val="24"/>
        </w:rPr>
      </w:pPr>
    </w:p>
    <w:p w14:paraId="5B56D5A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D50344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country1                                                                                        Country as at MCS1 sampling</w:t>
      </w:r>
    </w:p>
    <w:p w14:paraId="78F246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19623B2" w14:textId="77777777" w:rsidR="00815292" w:rsidRPr="004674FA" w:rsidRDefault="00815292" w:rsidP="00815292">
      <w:pPr>
        <w:rPr>
          <w:rFonts w:ascii="Times New Roman" w:hAnsi="Times New Roman" w:cs="Times New Roman"/>
          <w:sz w:val="24"/>
          <w:szCs w:val="24"/>
        </w:rPr>
      </w:pPr>
    </w:p>
    <w:p w14:paraId="77E4242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64CBB4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ACOUNTRY</w:t>
      </w:r>
    </w:p>
    <w:p w14:paraId="48B850A7" w14:textId="77777777" w:rsidR="00815292" w:rsidRPr="004674FA" w:rsidRDefault="00815292" w:rsidP="00815292">
      <w:pPr>
        <w:rPr>
          <w:rFonts w:ascii="Times New Roman" w:hAnsi="Times New Roman" w:cs="Times New Roman"/>
          <w:sz w:val="24"/>
          <w:szCs w:val="24"/>
        </w:rPr>
      </w:pPr>
    </w:p>
    <w:p w14:paraId="61FAFEA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                        units:  1</w:t>
      </w:r>
    </w:p>
    <w:p w14:paraId="7508C47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                        missing .:  0/5,050</w:t>
      </w:r>
    </w:p>
    <w:p w14:paraId="6C658A47" w14:textId="77777777" w:rsidR="00815292" w:rsidRPr="004674FA" w:rsidRDefault="00815292" w:rsidP="00815292">
      <w:pPr>
        <w:rPr>
          <w:rFonts w:ascii="Times New Roman" w:hAnsi="Times New Roman" w:cs="Times New Roman"/>
          <w:sz w:val="24"/>
          <w:szCs w:val="24"/>
        </w:rPr>
      </w:pPr>
    </w:p>
    <w:p w14:paraId="0E76B49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7AFBB76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5,050         1  England</w:t>
      </w:r>
    </w:p>
    <w:p w14:paraId="25B72E54" w14:textId="77777777" w:rsidR="00815292" w:rsidRPr="004674FA" w:rsidRDefault="00815292" w:rsidP="00815292">
      <w:pPr>
        <w:rPr>
          <w:rFonts w:ascii="Times New Roman" w:hAnsi="Times New Roman" w:cs="Times New Roman"/>
          <w:sz w:val="24"/>
          <w:szCs w:val="24"/>
        </w:rPr>
      </w:pPr>
    </w:p>
    <w:p w14:paraId="7F790C9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1E46F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lessmedinc1                                                                S1 DV  OECD below 60% median poverty indicator  </w:t>
      </w:r>
    </w:p>
    <w:p w14:paraId="138B8F1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BFD0D5D" w14:textId="77777777" w:rsidR="00815292" w:rsidRPr="004674FA" w:rsidRDefault="00815292" w:rsidP="00815292">
      <w:pPr>
        <w:rPr>
          <w:rFonts w:ascii="Times New Roman" w:hAnsi="Times New Roman" w:cs="Times New Roman"/>
          <w:sz w:val="24"/>
          <w:szCs w:val="24"/>
        </w:rPr>
      </w:pPr>
    </w:p>
    <w:p w14:paraId="65F6A8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2B803E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ADOEDP00</w:t>
      </w:r>
    </w:p>
    <w:p w14:paraId="287B109C" w14:textId="77777777" w:rsidR="00815292" w:rsidRPr="004674FA" w:rsidRDefault="00815292" w:rsidP="00815292">
      <w:pPr>
        <w:rPr>
          <w:rFonts w:ascii="Times New Roman" w:hAnsi="Times New Roman" w:cs="Times New Roman"/>
          <w:sz w:val="24"/>
          <w:szCs w:val="24"/>
        </w:rPr>
      </w:pPr>
    </w:p>
    <w:p w14:paraId="1438FA0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                       units:  1</w:t>
      </w:r>
    </w:p>
    <w:p w14:paraId="68DCB1B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                        missing .:  0/5,050</w:t>
      </w:r>
    </w:p>
    <w:p w14:paraId="759A84C8" w14:textId="77777777" w:rsidR="00815292" w:rsidRPr="004674FA" w:rsidRDefault="00815292" w:rsidP="00815292">
      <w:pPr>
        <w:rPr>
          <w:rFonts w:ascii="Times New Roman" w:hAnsi="Times New Roman" w:cs="Times New Roman"/>
          <w:sz w:val="24"/>
          <w:szCs w:val="24"/>
        </w:rPr>
      </w:pPr>
    </w:p>
    <w:p w14:paraId="43E4DB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3DC7837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        -1  Missing data</w:t>
      </w:r>
    </w:p>
    <w:p w14:paraId="2A0B64D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3,663         0  Above 60% median</w:t>
      </w:r>
    </w:p>
    <w:p w14:paraId="12295D1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1,380         1  Below 60% median</w:t>
      </w:r>
    </w:p>
    <w:p w14:paraId="57E3DC11" w14:textId="77777777" w:rsidR="00815292" w:rsidRPr="004674FA" w:rsidRDefault="00815292" w:rsidP="00815292">
      <w:pPr>
        <w:rPr>
          <w:rFonts w:ascii="Times New Roman" w:hAnsi="Times New Roman" w:cs="Times New Roman"/>
          <w:sz w:val="24"/>
          <w:szCs w:val="24"/>
        </w:rPr>
      </w:pPr>
    </w:p>
    <w:p w14:paraId="5B7E6D4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C33860E"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maquals</w:t>
      </w:r>
      <w:proofErr w:type="spellEnd"/>
      <w:r w:rsidRPr="004674FA">
        <w:rPr>
          <w:rFonts w:ascii="Times New Roman" w:hAnsi="Times New Roman" w:cs="Times New Roman"/>
          <w:sz w:val="24"/>
          <w:szCs w:val="24"/>
        </w:rPr>
        <w:t xml:space="preserve">                                                                                S1 MAIN Respondent NVQ highest level</w:t>
      </w:r>
    </w:p>
    <w:p w14:paraId="7FAA763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985FF7C" w14:textId="77777777" w:rsidR="00815292" w:rsidRPr="004674FA" w:rsidRDefault="00815292" w:rsidP="00815292">
      <w:pPr>
        <w:rPr>
          <w:rFonts w:ascii="Times New Roman" w:hAnsi="Times New Roman" w:cs="Times New Roman"/>
          <w:sz w:val="24"/>
          <w:szCs w:val="24"/>
        </w:rPr>
      </w:pPr>
    </w:p>
    <w:p w14:paraId="34A71A4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9A7F4A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AMDNVQ00</w:t>
      </w:r>
    </w:p>
    <w:p w14:paraId="0B6182DD" w14:textId="77777777" w:rsidR="00815292" w:rsidRPr="004674FA" w:rsidRDefault="00815292" w:rsidP="00815292">
      <w:pPr>
        <w:rPr>
          <w:rFonts w:ascii="Times New Roman" w:hAnsi="Times New Roman" w:cs="Times New Roman"/>
          <w:sz w:val="24"/>
          <w:szCs w:val="24"/>
        </w:rPr>
      </w:pPr>
    </w:p>
    <w:p w14:paraId="36E603B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[-1,96]                      units:  1</w:t>
      </w:r>
    </w:p>
    <w:p w14:paraId="312A775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8                        missing .:  0/5,050</w:t>
      </w:r>
    </w:p>
    <w:p w14:paraId="45317DAE" w14:textId="77777777" w:rsidR="00815292" w:rsidRPr="004674FA" w:rsidRDefault="00815292" w:rsidP="00815292">
      <w:pPr>
        <w:rPr>
          <w:rFonts w:ascii="Times New Roman" w:hAnsi="Times New Roman" w:cs="Times New Roman"/>
          <w:sz w:val="24"/>
          <w:szCs w:val="24"/>
        </w:rPr>
      </w:pPr>
    </w:p>
    <w:p w14:paraId="16AF48B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5D85596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1        -1  Not applicable</w:t>
      </w:r>
    </w:p>
    <w:p w14:paraId="5FC4158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415         1  NVQ level 1</w:t>
      </w:r>
    </w:p>
    <w:p w14:paraId="007B4DC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1,450         2  NVQ level 2</w:t>
      </w:r>
    </w:p>
    <w:p w14:paraId="15630AA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670         3  NVQ level 3</w:t>
      </w:r>
    </w:p>
    <w:p w14:paraId="139BA5B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1,556         4  NVQ level 4</w:t>
      </w:r>
    </w:p>
    <w:p w14:paraId="55306F8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198         5  NVQ level 5</w:t>
      </w:r>
    </w:p>
    <w:p w14:paraId="3E333F4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145        95  Overseas qual only</w:t>
      </w:r>
    </w:p>
    <w:p w14:paraId="4F1090C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615        96  None of these</w:t>
      </w:r>
    </w:p>
    <w:p w14:paraId="498E8B97" w14:textId="77777777" w:rsidR="00815292" w:rsidRPr="004674FA" w:rsidRDefault="00815292" w:rsidP="00815292">
      <w:pPr>
        <w:rPr>
          <w:rFonts w:ascii="Times New Roman" w:hAnsi="Times New Roman" w:cs="Times New Roman"/>
          <w:sz w:val="24"/>
          <w:szCs w:val="24"/>
        </w:rPr>
      </w:pPr>
    </w:p>
    <w:p w14:paraId="7C8DF84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D7A55CA"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paquals</w:t>
      </w:r>
      <w:proofErr w:type="spellEnd"/>
      <w:r w:rsidRPr="004674FA">
        <w:rPr>
          <w:rFonts w:ascii="Times New Roman" w:hAnsi="Times New Roman" w:cs="Times New Roman"/>
          <w:sz w:val="24"/>
          <w:szCs w:val="24"/>
        </w:rPr>
        <w:t xml:space="preserve">                                                                            S1 PARTNER Respondent NVQ highest level </w:t>
      </w:r>
    </w:p>
    <w:p w14:paraId="093A27C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715182C" w14:textId="77777777" w:rsidR="00815292" w:rsidRPr="004674FA" w:rsidRDefault="00815292" w:rsidP="00815292">
      <w:pPr>
        <w:rPr>
          <w:rFonts w:ascii="Times New Roman" w:hAnsi="Times New Roman" w:cs="Times New Roman"/>
          <w:sz w:val="24"/>
          <w:szCs w:val="24"/>
        </w:rPr>
      </w:pPr>
    </w:p>
    <w:p w14:paraId="1F4D14C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6B2299A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APDNVQ00</w:t>
      </w:r>
    </w:p>
    <w:p w14:paraId="296DEF44" w14:textId="77777777" w:rsidR="00815292" w:rsidRPr="004674FA" w:rsidRDefault="00815292" w:rsidP="00815292">
      <w:pPr>
        <w:rPr>
          <w:rFonts w:ascii="Times New Roman" w:hAnsi="Times New Roman" w:cs="Times New Roman"/>
          <w:sz w:val="24"/>
          <w:szCs w:val="24"/>
        </w:rPr>
      </w:pPr>
    </w:p>
    <w:p w14:paraId="7980DBB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[-1,96]                      units:  1</w:t>
      </w:r>
    </w:p>
    <w:p w14:paraId="5F7AF24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8                        missing .:  0/5,050</w:t>
      </w:r>
    </w:p>
    <w:p w14:paraId="0AAD30CA" w14:textId="77777777" w:rsidR="00815292" w:rsidRPr="004674FA" w:rsidRDefault="00815292" w:rsidP="00815292">
      <w:pPr>
        <w:rPr>
          <w:rFonts w:ascii="Times New Roman" w:hAnsi="Times New Roman" w:cs="Times New Roman"/>
          <w:sz w:val="24"/>
          <w:szCs w:val="24"/>
        </w:rPr>
      </w:pPr>
    </w:p>
    <w:p w14:paraId="3135623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6804BD1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895        -1  Not applicable</w:t>
      </w:r>
    </w:p>
    <w:p w14:paraId="18D77D5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282         1  NVQ level 1</w:t>
      </w:r>
    </w:p>
    <w:p w14:paraId="1DF045D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1,062         2  NVQ level 2</w:t>
      </w:r>
    </w:p>
    <w:p w14:paraId="25B48E7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619         3  NVQ level 3</w:t>
      </w:r>
    </w:p>
    <w:p w14:paraId="1ACA560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1,322         4  NVQ level 4</w:t>
      </w:r>
    </w:p>
    <w:p w14:paraId="5F5237F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248         5  NVQ level 5</w:t>
      </w:r>
    </w:p>
    <w:p w14:paraId="703A8D4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162        95  Overseas qual only</w:t>
      </w:r>
    </w:p>
    <w:p w14:paraId="114B72C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460        96  None of these</w:t>
      </w:r>
    </w:p>
    <w:p w14:paraId="167F11F0" w14:textId="77777777" w:rsidR="00815292" w:rsidRPr="004674FA" w:rsidRDefault="00815292" w:rsidP="00815292">
      <w:pPr>
        <w:rPr>
          <w:rFonts w:ascii="Times New Roman" w:hAnsi="Times New Roman" w:cs="Times New Roman"/>
          <w:sz w:val="24"/>
          <w:szCs w:val="24"/>
        </w:rPr>
      </w:pPr>
    </w:p>
    <w:p w14:paraId="23DFEF4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0EADDB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pse5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pse</w:t>
      </w:r>
      <w:proofErr w:type="spellEnd"/>
      <w:r w:rsidRPr="004674FA">
        <w:rPr>
          <w:rFonts w:ascii="Times New Roman" w:hAnsi="Times New Roman" w:cs="Times New Roman"/>
          <w:sz w:val="24"/>
          <w:szCs w:val="24"/>
        </w:rPr>
        <w:t xml:space="preserve"> - personal, social and emotional development </w:t>
      </w:r>
    </w:p>
    <w:p w14:paraId="2D47AEE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20DF1CB" w14:textId="77777777" w:rsidR="00815292" w:rsidRPr="004674FA" w:rsidRDefault="00815292" w:rsidP="00815292">
      <w:pPr>
        <w:rPr>
          <w:rFonts w:ascii="Times New Roman" w:hAnsi="Times New Roman" w:cs="Times New Roman"/>
          <w:sz w:val="24"/>
          <w:szCs w:val="24"/>
        </w:rPr>
      </w:pPr>
    </w:p>
    <w:p w14:paraId="5C01C7B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B57C8EA" w14:textId="77777777" w:rsidR="00815292" w:rsidRPr="004674FA" w:rsidRDefault="00815292" w:rsidP="00815292">
      <w:pPr>
        <w:rPr>
          <w:rFonts w:ascii="Times New Roman" w:hAnsi="Times New Roman" w:cs="Times New Roman"/>
          <w:sz w:val="24"/>
          <w:szCs w:val="24"/>
        </w:rPr>
      </w:pPr>
    </w:p>
    <w:p w14:paraId="01C3A88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[0,27]                       units:  1</w:t>
      </w:r>
    </w:p>
    <w:p w14:paraId="4A241B2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25                       missing .:  0/5,050</w:t>
      </w:r>
    </w:p>
    <w:p w14:paraId="663198A8" w14:textId="77777777" w:rsidR="00815292" w:rsidRPr="004674FA" w:rsidRDefault="00815292" w:rsidP="00815292">
      <w:pPr>
        <w:rPr>
          <w:rFonts w:ascii="Times New Roman" w:hAnsi="Times New Roman" w:cs="Times New Roman"/>
          <w:sz w:val="24"/>
          <w:szCs w:val="24"/>
        </w:rPr>
      </w:pPr>
    </w:p>
    <w:p w14:paraId="17BA437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21.3972</w:t>
      </w:r>
    </w:p>
    <w:p w14:paraId="5FBA1AC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4.08789</w:t>
      </w:r>
    </w:p>
    <w:p w14:paraId="01A2C84C" w14:textId="77777777" w:rsidR="00815292" w:rsidRPr="004674FA" w:rsidRDefault="00815292" w:rsidP="00815292">
      <w:pPr>
        <w:rPr>
          <w:rFonts w:ascii="Times New Roman" w:hAnsi="Times New Roman" w:cs="Times New Roman"/>
          <w:sz w:val="24"/>
          <w:szCs w:val="24"/>
        </w:rPr>
      </w:pPr>
    </w:p>
    <w:p w14:paraId="5CEACA5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3660AD4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16        19        22        24        26</w:t>
      </w:r>
    </w:p>
    <w:p w14:paraId="35E3EA36" w14:textId="77777777" w:rsidR="00815292" w:rsidRPr="004674FA" w:rsidRDefault="00815292" w:rsidP="00815292">
      <w:pPr>
        <w:rPr>
          <w:rFonts w:ascii="Times New Roman" w:hAnsi="Times New Roman" w:cs="Times New Roman"/>
          <w:sz w:val="24"/>
          <w:szCs w:val="24"/>
        </w:rPr>
      </w:pPr>
    </w:p>
    <w:p w14:paraId="039CF1A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6EFA448"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lct</w:t>
      </w:r>
      <w:proofErr w:type="spellEnd"/>
      <w:r w:rsidRPr="004674FA">
        <w:rPr>
          <w:rFonts w:ascii="Times New Roman" w:hAnsi="Times New Roman" w:cs="Times New Roman"/>
          <w:sz w:val="24"/>
          <w:szCs w:val="24"/>
        </w:rPr>
        <w:t xml:space="preserve"> - language for communication and thinking</w:t>
      </w:r>
    </w:p>
    <w:p w14:paraId="227E275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CB8E004" w14:textId="77777777" w:rsidR="00815292" w:rsidRPr="004674FA" w:rsidRDefault="00815292" w:rsidP="00815292">
      <w:pPr>
        <w:rPr>
          <w:rFonts w:ascii="Times New Roman" w:hAnsi="Times New Roman" w:cs="Times New Roman"/>
          <w:sz w:val="24"/>
          <w:szCs w:val="24"/>
        </w:rPr>
      </w:pPr>
    </w:p>
    <w:p w14:paraId="3B76F35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D62FE91" w14:textId="77777777" w:rsidR="00815292" w:rsidRPr="004674FA" w:rsidRDefault="00815292" w:rsidP="00815292">
      <w:pPr>
        <w:rPr>
          <w:rFonts w:ascii="Times New Roman" w:hAnsi="Times New Roman" w:cs="Times New Roman"/>
          <w:sz w:val="24"/>
          <w:szCs w:val="24"/>
        </w:rPr>
      </w:pPr>
    </w:p>
    <w:p w14:paraId="39CCDAF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range:  [0,9]                        units:  1</w:t>
      </w:r>
    </w:p>
    <w:p w14:paraId="02F90AD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1/5,050</w:t>
      </w:r>
    </w:p>
    <w:p w14:paraId="27220DDC" w14:textId="77777777" w:rsidR="00815292" w:rsidRPr="004674FA" w:rsidRDefault="00815292" w:rsidP="00815292">
      <w:pPr>
        <w:rPr>
          <w:rFonts w:ascii="Times New Roman" w:hAnsi="Times New Roman" w:cs="Times New Roman"/>
          <w:sz w:val="24"/>
          <w:szCs w:val="24"/>
        </w:rPr>
      </w:pPr>
    </w:p>
    <w:p w14:paraId="607A816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6.88513</w:t>
      </w:r>
    </w:p>
    <w:p w14:paraId="56C2F3A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1.66947</w:t>
      </w:r>
    </w:p>
    <w:p w14:paraId="100B3AF2" w14:textId="77777777" w:rsidR="00815292" w:rsidRPr="004674FA" w:rsidRDefault="00815292" w:rsidP="00815292">
      <w:pPr>
        <w:rPr>
          <w:rFonts w:ascii="Times New Roman" w:hAnsi="Times New Roman" w:cs="Times New Roman"/>
          <w:sz w:val="24"/>
          <w:szCs w:val="24"/>
        </w:rPr>
      </w:pPr>
    </w:p>
    <w:p w14:paraId="19E11C8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6C0F12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5         6         7         8         9</w:t>
      </w:r>
    </w:p>
    <w:p w14:paraId="19333A83" w14:textId="77777777" w:rsidR="00815292" w:rsidRPr="004674FA" w:rsidRDefault="00815292" w:rsidP="00815292">
      <w:pPr>
        <w:rPr>
          <w:rFonts w:ascii="Times New Roman" w:hAnsi="Times New Roman" w:cs="Times New Roman"/>
          <w:sz w:val="24"/>
          <w:szCs w:val="24"/>
        </w:rPr>
      </w:pPr>
    </w:p>
    <w:p w14:paraId="5D586E4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48ABC6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r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r - reading  </w:t>
      </w:r>
    </w:p>
    <w:p w14:paraId="796BBBB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50D9A66" w14:textId="77777777" w:rsidR="00815292" w:rsidRPr="004674FA" w:rsidRDefault="00815292" w:rsidP="00815292">
      <w:pPr>
        <w:rPr>
          <w:rFonts w:ascii="Times New Roman" w:hAnsi="Times New Roman" w:cs="Times New Roman"/>
          <w:sz w:val="24"/>
          <w:szCs w:val="24"/>
        </w:rPr>
      </w:pPr>
    </w:p>
    <w:p w14:paraId="65E90E0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38CAF2C3" w14:textId="77777777" w:rsidR="00815292" w:rsidRPr="004674FA" w:rsidRDefault="00815292" w:rsidP="00815292">
      <w:pPr>
        <w:rPr>
          <w:rFonts w:ascii="Times New Roman" w:hAnsi="Times New Roman" w:cs="Times New Roman"/>
          <w:sz w:val="24"/>
          <w:szCs w:val="24"/>
        </w:rPr>
      </w:pPr>
    </w:p>
    <w:p w14:paraId="5CCFF7B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315FB96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0/5,050</w:t>
      </w:r>
    </w:p>
    <w:p w14:paraId="40591AB5" w14:textId="77777777" w:rsidR="00815292" w:rsidRPr="004674FA" w:rsidRDefault="00815292" w:rsidP="00815292">
      <w:pPr>
        <w:rPr>
          <w:rFonts w:ascii="Times New Roman" w:hAnsi="Times New Roman" w:cs="Times New Roman"/>
          <w:sz w:val="24"/>
          <w:szCs w:val="24"/>
        </w:rPr>
      </w:pPr>
    </w:p>
    <w:p w14:paraId="35626D9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6.57822</w:t>
      </w:r>
    </w:p>
    <w:p w14:paraId="1C14146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1.72119</w:t>
      </w:r>
    </w:p>
    <w:p w14:paraId="495F6A44" w14:textId="77777777" w:rsidR="00815292" w:rsidRPr="004674FA" w:rsidRDefault="00815292" w:rsidP="00815292">
      <w:pPr>
        <w:rPr>
          <w:rFonts w:ascii="Times New Roman" w:hAnsi="Times New Roman" w:cs="Times New Roman"/>
          <w:sz w:val="24"/>
          <w:szCs w:val="24"/>
        </w:rPr>
      </w:pPr>
    </w:p>
    <w:p w14:paraId="6C7C8B0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00EF04C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4         5         7         8         9</w:t>
      </w:r>
    </w:p>
    <w:p w14:paraId="6C963F58" w14:textId="77777777" w:rsidR="00815292" w:rsidRPr="004674FA" w:rsidRDefault="00815292" w:rsidP="00815292">
      <w:pPr>
        <w:rPr>
          <w:rFonts w:ascii="Times New Roman" w:hAnsi="Times New Roman" w:cs="Times New Roman"/>
          <w:sz w:val="24"/>
          <w:szCs w:val="24"/>
        </w:rPr>
      </w:pPr>
    </w:p>
    <w:p w14:paraId="5B090E0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56B051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w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 - writing  </w:t>
      </w:r>
    </w:p>
    <w:p w14:paraId="75B0380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046310A2" w14:textId="77777777" w:rsidR="00815292" w:rsidRPr="004674FA" w:rsidRDefault="00815292" w:rsidP="00815292">
      <w:pPr>
        <w:rPr>
          <w:rFonts w:ascii="Times New Roman" w:hAnsi="Times New Roman" w:cs="Times New Roman"/>
          <w:sz w:val="24"/>
          <w:szCs w:val="24"/>
        </w:rPr>
      </w:pPr>
    </w:p>
    <w:p w14:paraId="6781DC7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7BF36AE3" w14:textId="77777777" w:rsidR="00815292" w:rsidRPr="004674FA" w:rsidRDefault="00815292" w:rsidP="00815292">
      <w:pPr>
        <w:rPr>
          <w:rFonts w:ascii="Times New Roman" w:hAnsi="Times New Roman" w:cs="Times New Roman"/>
          <w:sz w:val="24"/>
          <w:szCs w:val="24"/>
        </w:rPr>
      </w:pPr>
    </w:p>
    <w:p w14:paraId="4458865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1327A06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0/5,050</w:t>
      </w:r>
    </w:p>
    <w:p w14:paraId="7240C071" w14:textId="77777777" w:rsidR="00815292" w:rsidRPr="004674FA" w:rsidRDefault="00815292" w:rsidP="00815292">
      <w:pPr>
        <w:rPr>
          <w:rFonts w:ascii="Times New Roman" w:hAnsi="Times New Roman" w:cs="Times New Roman"/>
          <w:sz w:val="24"/>
          <w:szCs w:val="24"/>
        </w:rPr>
      </w:pPr>
    </w:p>
    <w:p w14:paraId="39239E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6.02574</w:t>
      </w:r>
    </w:p>
    <w:p w14:paraId="2672001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1.97793</w:t>
      </w:r>
    </w:p>
    <w:p w14:paraId="7E7AE0EC" w14:textId="77777777" w:rsidR="00815292" w:rsidRPr="004674FA" w:rsidRDefault="00815292" w:rsidP="00815292">
      <w:pPr>
        <w:rPr>
          <w:rFonts w:ascii="Times New Roman" w:hAnsi="Times New Roman" w:cs="Times New Roman"/>
          <w:sz w:val="24"/>
          <w:szCs w:val="24"/>
        </w:rPr>
      </w:pPr>
    </w:p>
    <w:p w14:paraId="4B13CB2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51645B2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3         5         6         8         8</w:t>
      </w:r>
    </w:p>
    <w:p w14:paraId="120A8AF1" w14:textId="77777777" w:rsidR="00815292" w:rsidRPr="004674FA" w:rsidRDefault="00815292" w:rsidP="00815292">
      <w:pPr>
        <w:rPr>
          <w:rFonts w:ascii="Times New Roman" w:hAnsi="Times New Roman" w:cs="Times New Roman"/>
          <w:sz w:val="24"/>
          <w:szCs w:val="24"/>
        </w:rPr>
      </w:pPr>
    </w:p>
    <w:p w14:paraId="3980FED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4BE50C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cll5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cll</w:t>
      </w:r>
      <w:proofErr w:type="spellEnd"/>
      <w:r w:rsidRPr="004674FA">
        <w:rPr>
          <w:rFonts w:ascii="Times New Roman" w:hAnsi="Times New Roman" w:cs="Times New Roman"/>
          <w:sz w:val="24"/>
          <w:szCs w:val="24"/>
        </w:rPr>
        <w:t xml:space="preserve"> - communication, language and literacy   </w:t>
      </w:r>
    </w:p>
    <w:p w14:paraId="342DE31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F6DF2C6" w14:textId="77777777" w:rsidR="00815292" w:rsidRPr="004674FA" w:rsidRDefault="00815292" w:rsidP="00815292">
      <w:pPr>
        <w:rPr>
          <w:rFonts w:ascii="Times New Roman" w:hAnsi="Times New Roman" w:cs="Times New Roman"/>
          <w:sz w:val="24"/>
          <w:szCs w:val="24"/>
        </w:rPr>
      </w:pPr>
    </w:p>
    <w:p w14:paraId="180774B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711561B3" w14:textId="77777777" w:rsidR="00815292" w:rsidRPr="004674FA" w:rsidRDefault="00815292" w:rsidP="00815292">
      <w:pPr>
        <w:rPr>
          <w:rFonts w:ascii="Times New Roman" w:hAnsi="Times New Roman" w:cs="Times New Roman"/>
          <w:sz w:val="24"/>
          <w:szCs w:val="24"/>
        </w:rPr>
      </w:pPr>
    </w:p>
    <w:p w14:paraId="5C520C5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[0,36]                       units:  1</w:t>
      </w:r>
    </w:p>
    <w:p w14:paraId="52AFFF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36                       missing .:  0/5,050</w:t>
      </w:r>
    </w:p>
    <w:p w14:paraId="44F937C1" w14:textId="77777777" w:rsidR="00815292" w:rsidRPr="004674FA" w:rsidRDefault="00815292" w:rsidP="00815292">
      <w:pPr>
        <w:rPr>
          <w:rFonts w:ascii="Times New Roman" w:hAnsi="Times New Roman" w:cs="Times New Roman"/>
          <w:sz w:val="24"/>
          <w:szCs w:val="24"/>
        </w:rPr>
      </w:pPr>
    </w:p>
    <w:p w14:paraId="27DCC41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25.8307</w:t>
      </w:r>
    </w:p>
    <w:p w14:paraId="5B5BDC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6.68607</w:t>
      </w:r>
    </w:p>
    <w:p w14:paraId="6E358FDB" w14:textId="77777777" w:rsidR="00815292" w:rsidRPr="004674FA" w:rsidRDefault="00815292" w:rsidP="00815292">
      <w:pPr>
        <w:rPr>
          <w:rFonts w:ascii="Times New Roman" w:hAnsi="Times New Roman" w:cs="Times New Roman"/>
          <w:sz w:val="24"/>
          <w:szCs w:val="24"/>
        </w:rPr>
      </w:pPr>
    </w:p>
    <w:p w14:paraId="17DCC8E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0C1357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16        21        27        31        34</w:t>
      </w:r>
    </w:p>
    <w:p w14:paraId="5D1280B5" w14:textId="77777777" w:rsidR="00815292" w:rsidRPr="004674FA" w:rsidRDefault="00815292" w:rsidP="00815292">
      <w:pPr>
        <w:rPr>
          <w:rFonts w:ascii="Times New Roman" w:hAnsi="Times New Roman" w:cs="Times New Roman"/>
          <w:sz w:val="24"/>
          <w:szCs w:val="24"/>
        </w:rPr>
      </w:pPr>
    </w:p>
    <w:p w14:paraId="29E07A5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3C24C99"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nlc</w:t>
      </w:r>
      <w:proofErr w:type="spellEnd"/>
      <w:r w:rsidRPr="004674FA">
        <w:rPr>
          <w:rFonts w:ascii="Times New Roman" w:hAnsi="Times New Roman" w:cs="Times New Roman"/>
          <w:sz w:val="24"/>
          <w:szCs w:val="24"/>
        </w:rPr>
        <w:t xml:space="preserve"> - numbers as labels and for counting </w:t>
      </w:r>
    </w:p>
    <w:p w14:paraId="7001601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7FD17D98" w14:textId="77777777" w:rsidR="00815292" w:rsidRPr="004674FA" w:rsidRDefault="00815292" w:rsidP="00815292">
      <w:pPr>
        <w:rPr>
          <w:rFonts w:ascii="Times New Roman" w:hAnsi="Times New Roman" w:cs="Times New Roman"/>
          <w:sz w:val="24"/>
          <w:szCs w:val="24"/>
        </w:rPr>
      </w:pPr>
    </w:p>
    <w:p w14:paraId="22CC25A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CCC839C" w14:textId="77777777" w:rsidR="00815292" w:rsidRPr="004674FA" w:rsidRDefault="00815292" w:rsidP="00815292">
      <w:pPr>
        <w:rPr>
          <w:rFonts w:ascii="Times New Roman" w:hAnsi="Times New Roman" w:cs="Times New Roman"/>
          <w:sz w:val="24"/>
          <w:szCs w:val="24"/>
        </w:rPr>
      </w:pPr>
    </w:p>
    <w:p w14:paraId="1CE19D4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165BDA6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0/5,050</w:t>
      </w:r>
    </w:p>
    <w:p w14:paraId="5CD675F0" w14:textId="77777777" w:rsidR="00815292" w:rsidRPr="004674FA" w:rsidRDefault="00815292" w:rsidP="00815292">
      <w:pPr>
        <w:rPr>
          <w:rFonts w:ascii="Times New Roman" w:hAnsi="Times New Roman" w:cs="Times New Roman"/>
          <w:sz w:val="24"/>
          <w:szCs w:val="24"/>
        </w:rPr>
      </w:pPr>
    </w:p>
    <w:p w14:paraId="2A774DD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7.38891</w:t>
      </w:r>
    </w:p>
    <w:p w14:paraId="3DF1AF7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1.3746</w:t>
      </w:r>
    </w:p>
    <w:p w14:paraId="7BE4F57D" w14:textId="77777777" w:rsidR="00815292" w:rsidRPr="004674FA" w:rsidRDefault="00815292" w:rsidP="00815292">
      <w:pPr>
        <w:rPr>
          <w:rFonts w:ascii="Times New Roman" w:hAnsi="Times New Roman" w:cs="Times New Roman"/>
          <w:sz w:val="24"/>
          <w:szCs w:val="24"/>
        </w:rPr>
      </w:pPr>
    </w:p>
    <w:p w14:paraId="19AAC26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46EFFAC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6         7         7         8         9</w:t>
      </w:r>
    </w:p>
    <w:p w14:paraId="7F7366B9" w14:textId="77777777" w:rsidR="00815292" w:rsidRPr="004674FA" w:rsidRDefault="00815292" w:rsidP="00815292">
      <w:pPr>
        <w:rPr>
          <w:rFonts w:ascii="Times New Roman" w:hAnsi="Times New Roman" w:cs="Times New Roman"/>
          <w:sz w:val="24"/>
          <w:szCs w:val="24"/>
        </w:rPr>
      </w:pPr>
    </w:p>
    <w:p w14:paraId="0938B24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F1C3D5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maths5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md - mathematical development</w:t>
      </w:r>
    </w:p>
    <w:p w14:paraId="596ADE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73D4395C" w14:textId="77777777" w:rsidR="00815292" w:rsidRPr="004674FA" w:rsidRDefault="00815292" w:rsidP="00815292">
      <w:pPr>
        <w:rPr>
          <w:rFonts w:ascii="Times New Roman" w:hAnsi="Times New Roman" w:cs="Times New Roman"/>
          <w:sz w:val="24"/>
          <w:szCs w:val="24"/>
        </w:rPr>
      </w:pPr>
    </w:p>
    <w:p w14:paraId="2FA96C9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11B6D11E" w14:textId="77777777" w:rsidR="00815292" w:rsidRPr="004674FA" w:rsidRDefault="00815292" w:rsidP="00815292">
      <w:pPr>
        <w:rPr>
          <w:rFonts w:ascii="Times New Roman" w:hAnsi="Times New Roman" w:cs="Times New Roman"/>
          <w:sz w:val="24"/>
          <w:szCs w:val="24"/>
        </w:rPr>
      </w:pPr>
    </w:p>
    <w:p w14:paraId="2D81289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[0,27]                       units:  1</w:t>
      </w:r>
    </w:p>
    <w:p w14:paraId="4EFF07A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28                       missing .:  0/5,050</w:t>
      </w:r>
    </w:p>
    <w:p w14:paraId="28D4EFCD" w14:textId="77777777" w:rsidR="00815292" w:rsidRPr="004674FA" w:rsidRDefault="00815292" w:rsidP="00815292">
      <w:pPr>
        <w:rPr>
          <w:rFonts w:ascii="Times New Roman" w:hAnsi="Times New Roman" w:cs="Times New Roman"/>
          <w:sz w:val="24"/>
          <w:szCs w:val="24"/>
        </w:rPr>
      </w:pPr>
    </w:p>
    <w:p w14:paraId="0C00616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20.7711</w:t>
      </w:r>
    </w:p>
    <w:p w14:paraId="05A6067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4.37238</w:t>
      </w:r>
    </w:p>
    <w:p w14:paraId="4D52A65F" w14:textId="77777777" w:rsidR="00815292" w:rsidRPr="004674FA" w:rsidRDefault="00815292" w:rsidP="00815292">
      <w:pPr>
        <w:rPr>
          <w:rFonts w:ascii="Times New Roman" w:hAnsi="Times New Roman" w:cs="Times New Roman"/>
          <w:sz w:val="24"/>
          <w:szCs w:val="24"/>
        </w:rPr>
      </w:pPr>
    </w:p>
    <w:p w14:paraId="76C56B9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0EBE75D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15        19        21        24        26</w:t>
      </w:r>
    </w:p>
    <w:p w14:paraId="3BBAE902" w14:textId="77777777" w:rsidR="00815292" w:rsidRPr="004674FA" w:rsidRDefault="00815292" w:rsidP="00815292">
      <w:pPr>
        <w:rPr>
          <w:rFonts w:ascii="Times New Roman" w:hAnsi="Times New Roman" w:cs="Times New Roman"/>
          <w:sz w:val="24"/>
          <w:szCs w:val="24"/>
        </w:rPr>
      </w:pPr>
    </w:p>
    <w:p w14:paraId="0C89C4E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C5376D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kuw5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w:t>
      </w:r>
      <w:proofErr w:type="spellStart"/>
      <w:r w:rsidRPr="004674FA">
        <w:rPr>
          <w:rFonts w:ascii="Times New Roman" w:hAnsi="Times New Roman" w:cs="Times New Roman"/>
          <w:sz w:val="24"/>
          <w:szCs w:val="24"/>
        </w:rPr>
        <w:t>kuw</w:t>
      </w:r>
      <w:proofErr w:type="spellEnd"/>
      <w:r w:rsidRPr="004674FA">
        <w:rPr>
          <w:rFonts w:ascii="Times New Roman" w:hAnsi="Times New Roman" w:cs="Times New Roman"/>
          <w:sz w:val="24"/>
          <w:szCs w:val="24"/>
        </w:rPr>
        <w:t xml:space="preserve"> - knowledge and understanding of the world   </w:t>
      </w:r>
    </w:p>
    <w:p w14:paraId="49039E7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AE29B63" w14:textId="77777777" w:rsidR="00815292" w:rsidRPr="004674FA" w:rsidRDefault="00815292" w:rsidP="00815292">
      <w:pPr>
        <w:rPr>
          <w:rFonts w:ascii="Times New Roman" w:hAnsi="Times New Roman" w:cs="Times New Roman"/>
          <w:sz w:val="24"/>
          <w:szCs w:val="24"/>
        </w:rPr>
      </w:pPr>
    </w:p>
    <w:p w14:paraId="526FF73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2C6CA392" w14:textId="77777777" w:rsidR="00815292" w:rsidRPr="004674FA" w:rsidRDefault="00815292" w:rsidP="00815292">
      <w:pPr>
        <w:rPr>
          <w:rFonts w:ascii="Times New Roman" w:hAnsi="Times New Roman" w:cs="Times New Roman"/>
          <w:sz w:val="24"/>
          <w:szCs w:val="24"/>
        </w:rPr>
      </w:pPr>
    </w:p>
    <w:p w14:paraId="5ECBEBA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501C812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0/5,050</w:t>
      </w:r>
    </w:p>
    <w:p w14:paraId="70933E9B" w14:textId="77777777" w:rsidR="00815292" w:rsidRPr="004674FA" w:rsidRDefault="00815292" w:rsidP="00815292">
      <w:pPr>
        <w:rPr>
          <w:rFonts w:ascii="Times New Roman" w:hAnsi="Times New Roman" w:cs="Times New Roman"/>
          <w:sz w:val="24"/>
          <w:szCs w:val="24"/>
        </w:rPr>
      </w:pPr>
    </w:p>
    <w:p w14:paraId="5BD5BC2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6.8105</w:t>
      </w:r>
    </w:p>
    <w:p w14:paraId="31A07AD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1.55748</w:t>
      </w:r>
    </w:p>
    <w:p w14:paraId="74954CF0" w14:textId="77777777" w:rsidR="00815292" w:rsidRPr="004674FA" w:rsidRDefault="00815292" w:rsidP="00815292">
      <w:pPr>
        <w:rPr>
          <w:rFonts w:ascii="Times New Roman" w:hAnsi="Times New Roman" w:cs="Times New Roman"/>
          <w:sz w:val="24"/>
          <w:szCs w:val="24"/>
        </w:rPr>
      </w:pPr>
    </w:p>
    <w:p w14:paraId="1EB5944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3706B38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5         6         7         8         8</w:t>
      </w:r>
    </w:p>
    <w:p w14:paraId="1721F0F3" w14:textId="77777777" w:rsidR="00815292" w:rsidRPr="004674FA" w:rsidRDefault="00815292" w:rsidP="00815292">
      <w:pPr>
        <w:rPr>
          <w:rFonts w:ascii="Times New Roman" w:hAnsi="Times New Roman" w:cs="Times New Roman"/>
          <w:sz w:val="24"/>
          <w:szCs w:val="24"/>
        </w:rPr>
      </w:pPr>
    </w:p>
    <w:p w14:paraId="0C2568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23547F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pd5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pd - physical development</w:t>
      </w:r>
    </w:p>
    <w:p w14:paraId="2116D2D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3A2F1C6" w14:textId="77777777" w:rsidR="00815292" w:rsidRPr="004674FA" w:rsidRDefault="00815292" w:rsidP="00815292">
      <w:pPr>
        <w:rPr>
          <w:rFonts w:ascii="Times New Roman" w:hAnsi="Times New Roman" w:cs="Times New Roman"/>
          <w:sz w:val="24"/>
          <w:szCs w:val="24"/>
        </w:rPr>
      </w:pPr>
    </w:p>
    <w:p w14:paraId="1D21FBD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3BC748D0" w14:textId="77777777" w:rsidR="00815292" w:rsidRPr="004674FA" w:rsidRDefault="00815292" w:rsidP="00815292">
      <w:pPr>
        <w:rPr>
          <w:rFonts w:ascii="Times New Roman" w:hAnsi="Times New Roman" w:cs="Times New Roman"/>
          <w:sz w:val="24"/>
          <w:szCs w:val="24"/>
        </w:rPr>
      </w:pPr>
    </w:p>
    <w:p w14:paraId="6741280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49A8A36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0/5,050</w:t>
      </w:r>
    </w:p>
    <w:p w14:paraId="6591759D" w14:textId="77777777" w:rsidR="00815292" w:rsidRPr="004674FA" w:rsidRDefault="00815292" w:rsidP="00815292">
      <w:pPr>
        <w:rPr>
          <w:rFonts w:ascii="Times New Roman" w:hAnsi="Times New Roman" w:cs="Times New Roman"/>
          <w:sz w:val="24"/>
          <w:szCs w:val="24"/>
        </w:rPr>
      </w:pPr>
    </w:p>
    <w:p w14:paraId="185A080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7.3297</w:t>
      </w:r>
    </w:p>
    <w:p w14:paraId="50F23E3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1.32409</w:t>
      </w:r>
    </w:p>
    <w:p w14:paraId="7849D018" w14:textId="77777777" w:rsidR="00815292" w:rsidRPr="004674FA" w:rsidRDefault="00815292" w:rsidP="00815292">
      <w:pPr>
        <w:rPr>
          <w:rFonts w:ascii="Times New Roman" w:hAnsi="Times New Roman" w:cs="Times New Roman"/>
          <w:sz w:val="24"/>
          <w:szCs w:val="24"/>
        </w:rPr>
      </w:pPr>
    </w:p>
    <w:p w14:paraId="42C11C2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05630D7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6         7         8         8         9</w:t>
      </w:r>
    </w:p>
    <w:p w14:paraId="440878A1" w14:textId="77777777" w:rsidR="00815292" w:rsidRPr="004674FA" w:rsidRDefault="00815292" w:rsidP="00815292">
      <w:pPr>
        <w:rPr>
          <w:rFonts w:ascii="Times New Roman" w:hAnsi="Times New Roman" w:cs="Times New Roman"/>
          <w:sz w:val="24"/>
          <w:szCs w:val="24"/>
        </w:rPr>
      </w:pPr>
    </w:p>
    <w:p w14:paraId="14088FA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77AF6D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cd5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cd - creative development</w:t>
      </w:r>
    </w:p>
    <w:p w14:paraId="335C90C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12A6FF2" w14:textId="77777777" w:rsidR="00815292" w:rsidRPr="004674FA" w:rsidRDefault="00815292" w:rsidP="00815292">
      <w:pPr>
        <w:rPr>
          <w:rFonts w:ascii="Times New Roman" w:hAnsi="Times New Roman" w:cs="Times New Roman"/>
          <w:sz w:val="24"/>
          <w:szCs w:val="24"/>
        </w:rPr>
      </w:pPr>
    </w:p>
    <w:p w14:paraId="541547F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F77B424" w14:textId="77777777" w:rsidR="00815292" w:rsidRPr="004674FA" w:rsidRDefault="00815292" w:rsidP="00815292">
      <w:pPr>
        <w:rPr>
          <w:rFonts w:ascii="Times New Roman" w:hAnsi="Times New Roman" w:cs="Times New Roman"/>
          <w:sz w:val="24"/>
          <w:szCs w:val="24"/>
        </w:rPr>
      </w:pPr>
    </w:p>
    <w:p w14:paraId="3E46985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[0,9]                        units:  1</w:t>
      </w:r>
    </w:p>
    <w:p w14:paraId="354F954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                       missing .:  1/5,050</w:t>
      </w:r>
    </w:p>
    <w:p w14:paraId="491EA3CD" w14:textId="77777777" w:rsidR="00815292" w:rsidRPr="004674FA" w:rsidRDefault="00815292" w:rsidP="00815292">
      <w:pPr>
        <w:rPr>
          <w:rFonts w:ascii="Times New Roman" w:hAnsi="Times New Roman" w:cs="Times New Roman"/>
          <w:sz w:val="24"/>
          <w:szCs w:val="24"/>
        </w:rPr>
      </w:pPr>
    </w:p>
    <w:p w14:paraId="377ED59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6.77283</w:t>
      </w:r>
    </w:p>
    <w:p w14:paraId="17D53E8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1.46732</w:t>
      </w:r>
    </w:p>
    <w:p w14:paraId="6ACC82C1" w14:textId="77777777" w:rsidR="00815292" w:rsidRPr="004674FA" w:rsidRDefault="00815292" w:rsidP="00815292">
      <w:pPr>
        <w:rPr>
          <w:rFonts w:ascii="Times New Roman" w:hAnsi="Times New Roman" w:cs="Times New Roman"/>
          <w:sz w:val="24"/>
          <w:szCs w:val="24"/>
        </w:rPr>
      </w:pPr>
    </w:p>
    <w:p w14:paraId="42C10B6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02DFD18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5         6         7         8         8</w:t>
      </w:r>
    </w:p>
    <w:p w14:paraId="5F75F0B9" w14:textId="77777777" w:rsidR="00815292" w:rsidRPr="004674FA" w:rsidRDefault="00815292" w:rsidP="00815292">
      <w:pPr>
        <w:rPr>
          <w:rFonts w:ascii="Times New Roman" w:hAnsi="Times New Roman" w:cs="Times New Roman"/>
          <w:sz w:val="24"/>
          <w:szCs w:val="24"/>
        </w:rPr>
      </w:pPr>
    </w:p>
    <w:p w14:paraId="4AA0CA6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15813F5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fsptotal5                                                                                          s3 cm </w:t>
      </w:r>
      <w:proofErr w:type="spellStart"/>
      <w:r w:rsidRPr="004674FA">
        <w:rPr>
          <w:rFonts w:ascii="Times New Roman" w:hAnsi="Times New Roman" w:cs="Times New Roman"/>
          <w:sz w:val="24"/>
          <w:szCs w:val="24"/>
        </w:rPr>
        <w:t>fsp</w:t>
      </w:r>
      <w:proofErr w:type="spellEnd"/>
      <w:r w:rsidRPr="004674FA">
        <w:rPr>
          <w:rFonts w:ascii="Times New Roman" w:hAnsi="Times New Roman" w:cs="Times New Roman"/>
          <w:sz w:val="24"/>
          <w:szCs w:val="24"/>
        </w:rPr>
        <w:t xml:space="preserve">: total score  </w:t>
      </w:r>
    </w:p>
    <w:p w14:paraId="1A688E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83E1B24" w14:textId="77777777" w:rsidR="00815292" w:rsidRPr="004674FA" w:rsidRDefault="00815292" w:rsidP="00815292">
      <w:pPr>
        <w:rPr>
          <w:rFonts w:ascii="Times New Roman" w:hAnsi="Times New Roman" w:cs="Times New Roman"/>
          <w:sz w:val="24"/>
          <w:szCs w:val="24"/>
        </w:rPr>
      </w:pPr>
    </w:p>
    <w:p w14:paraId="41A3FF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(int)</w:t>
      </w:r>
    </w:p>
    <w:p w14:paraId="4B9D3A3A" w14:textId="77777777" w:rsidR="00815292" w:rsidRPr="004674FA" w:rsidRDefault="00815292" w:rsidP="00815292">
      <w:pPr>
        <w:rPr>
          <w:rFonts w:ascii="Times New Roman" w:hAnsi="Times New Roman" w:cs="Times New Roman"/>
          <w:sz w:val="24"/>
          <w:szCs w:val="24"/>
        </w:rPr>
      </w:pPr>
    </w:p>
    <w:p w14:paraId="69CF9FD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[0,117]                      units:  1</w:t>
      </w:r>
    </w:p>
    <w:p w14:paraId="5D33834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102                      missing .:  0/5,050</w:t>
      </w:r>
    </w:p>
    <w:p w14:paraId="1C3FE68E" w14:textId="77777777" w:rsidR="00815292" w:rsidRPr="004674FA" w:rsidRDefault="00815292" w:rsidP="00815292">
      <w:pPr>
        <w:rPr>
          <w:rFonts w:ascii="Times New Roman" w:hAnsi="Times New Roman" w:cs="Times New Roman"/>
          <w:sz w:val="24"/>
          <w:szCs w:val="24"/>
        </w:rPr>
      </w:pPr>
    </w:p>
    <w:p w14:paraId="5A7C8C0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mean:   88.9107</w:t>
      </w:r>
    </w:p>
    <w:p w14:paraId="7715F74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std. dev:   17.3823</w:t>
      </w:r>
    </w:p>
    <w:p w14:paraId="20BD8611" w14:textId="77777777" w:rsidR="00815292" w:rsidRPr="004674FA" w:rsidRDefault="00815292" w:rsidP="00815292">
      <w:pPr>
        <w:rPr>
          <w:rFonts w:ascii="Times New Roman" w:hAnsi="Times New Roman" w:cs="Times New Roman"/>
          <w:sz w:val="24"/>
          <w:szCs w:val="24"/>
        </w:rPr>
      </w:pPr>
    </w:p>
    <w:p w14:paraId="21CCF11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percentiles:        10%       25%       50%       75%       90%</w:t>
      </w:r>
    </w:p>
    <w:p w14:paraId="4E4A2B6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65        79        92       102       109</w:t>
      </w:r>
    </w:p>
    <w:p w14:paraId="0E6F76F8" w14:textId="77777777" w:rsidR="00815292" w:rsidRPr="004674FA" w:rsidRDefault="00815292" w:rsidP="00815292">
      <w:pPr>
        <w:rPr>
          <w:rFonts w:ascii="Times New Roman" w:hAnsi="Times New Roman" w:cs="Times New Roman"/>
          <w:sz w:val="24"/>
          <w:szCs w:val="24"/>
        </w:rPr>
      </w:pPr>
    </w:p>
    <w:p w14:paraId="6533C13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D87380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intdate14                                                                                          Interview date (month)  </w:t>
      </w:r>
    </w:p>
    <w:p w14:paraId="177CA24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36B74A9" w14:textId="77777777" w:rsidR="00815292" w:rsidRPr="004674FA" w:rsidRDefault="00815292" w:rsidP="00815292">
      <w:pPr>
        <w:rPr>
          <w:rFonts w:ascii="Times New Roman" w:hAnsi="Times New Roman" w:cs="Times New Roman"/>
          <w:sz w:val="24"/>
          <w:szCs w:val="24"/>
        </w:rPr>
      </w:pPr>
    </w:p>
    <w:p w14:paraId="6C67479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1316D2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FCINTM00</w:t>
      </w:r>
    </w:p>
    <w:p w14:paraId="70354529" w14:textId="77777777" w:rsidR="00815292" w:rsidRPr="004674FA" w:rsidRDefault="00815292" w:rsidP="00815292">
      <w:pPr>
        <w:rPr>
          <w:rFonts w:ascii="Times New Roman" w:hAnsi="Times New Roman" w:cs="Times New Roman"/>
          <w:sz w:val="24"/>
          <w:szCs w:val="24"/>
        </w:rPr>
      </w:pPr>
    </w:p>
    <w:p w14:paraId="46AB277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[1,12]                       units:  1</w:t>
      </w:r>
    </w:p>
    <w:p w14:paraId="2F16A7F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12                       missing .:  0/5,050</w:t>
      </w:r>
    </w:p>
    <w:p w14:paraId="1336D2D4" w14:textId="77777777" w:rsidR="00815292" w:rsidRPr="004674FA" w:rsidRDefault="00815292" w:rsidP="00815292">
      <w:pPr>
        <w:rPr>
          <w:rFonts w:ascii="Times New Roman" w:hAnsi="Times New Roman" w:cs="Times New Roman"/>
          <w:sz w:val="24"/>
          <w:szCs w:val="24"/>
        </w:rPr>
      </w:pPr>
    </w:p>
    <w:p w14:paraId="3942BA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3     March</w:t>
      </w:r>
    </w:p>
    <w:p w14:paraId="4FFB7B2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5     May</w:t>
      </w:r>
    </w:p>
    <w:p w14:paraId="7DB06F6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     June</w:t>
      </w:r>
    </w:p>
    <w:p w14:paraId="74AE429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     August</w:t>
      </w:r>
    </w:p>
    <w:p w14:paraId="5C3C9C9A" w14:textId="77777777" w:rsidR="00815292" w:rsidRPr="004674FA" w:rsidRDefault="00815292" w:rsidP="00815292">
      <w:pPr>
        <w:rPr>
          <w:rFonts w:ascii="Times New Roman" w:hAnsi="Times New Roman" w:cs="Times New Roman"/>
          <w:sz w:val="24"/>
          <w:szCs w:val="24"/>
        </w:rPr>
      </w:pPr>
    </w:p>
    <w:p w14:paraId="1C50976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ACC89D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mob                                                                                                        CM DOB (month)  </w:t>
      </w:r>
    </w:p>
    <w:p w14:paraId="73D0743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F063E0A" w14:textId="77777777" w:rsidR="00815292" w:rsidRPr="004674FA" w:rsidRDefault="00815292" w:rsidP="00815292">
      <w:pPr>
        <w:rPr>
          <w:rFonts w:ascii="Times New Roman" w:hAnsi="Times New Roman" w:cs="Times New Roman"/>
          <w:sz w:val="24"/>
          <w:szCs w:val="24"/>
        </w:rPr>
      </w:pPr>
    </w:p>
    <w:p w14:paraId="4D86CEF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7BF931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FCCDBM00</w:t>
      </w:r>
    </w:p>
    <w:p w14:paraId="1B7A57EF" w14:textId="77777777" w:rsidR="00815292" w:rsidRPr="004674FA" w:rsidRDefault="00815292" w:rsidP="00815292">
      <w:pPr>
        <w:rPr>
          <w:rFonts w:ascii="Times New Roman" w:hAnsi="Times New Roman" w:cs="Times New Roman"/>
          <w:sz w:val="24"/>
          <w:szCs w:val="24"/>
        </w:rPr>
      </w:pPr>
    </w:p>
    <w:p w14:paraId="3F8C345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[1,12]                       units:  1</w:t>
      </w:r>
    </w:p>
    <w:p w14:paraId="00C15A4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12                       missing .:  0/5,050</w:t>
      </w:r>
    </w:p>
    <w:p w14:paraId="14B2349C" w14:textId="77777777" w:rsidR="00815292" w:rsidRPr="004674FA" w:rsidRDefault="00815292" w:rsidP="00815292">
      <w:pPr>
        <w:rPr>
          <w:rFonts w:ascii="Times New Roman" w:hAnsi="Times New Roman" w:cs="Times New Roman"/>
          <w:sz w:val="24"/>
          <w:szCs w:val="24"/>
        </w:rPr>
      </w:pPr>
    </w:p>
    <w:p w14:paraId="1399091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3     March</w:t>
      </w:r>
    </w:p>
    <w:p w14:paraId="70FE49B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     May</w:t>
      </w:r>
    </w:p>
    <w:p w14:paraId="6660282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     August</w:t>
      </w:r>
    </w:p>
    <w:p w14:paraId="11F1108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10    October</w:t>
      </w:r>
    </w:p>
    <w:p w14:paraId="6812B80B" w14:textId="77777777" w:rsidR="00815292" w:rsidRPr="004674FA" w:rsidRDefault="00815292" w:rsidP="00815292">
      <w:pPr>
        <w:rPr>
          <w:rFonts w:ascii="Times New Roman" w:hAnsi="Times New Roman" w:cs="Times New Roman"/>
          <w:sz w:val="24"/>
          <w:szCs w:val="24"/>
        </w:rPr>
      </w:pPr>
    </w:p>
    <w:p w14:paraId="312B6B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9B55D4E"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yob</w:t>
      </w:r>
      <w:proofErr w:type="spellEnd"/>
      <w:r w:rsidRPr="004674FA">
        <w:rPr>
          <w:rFonts w:ascii="Times New Roman" w:hAnsi="Times New Roman" w:cs="Times New Roman"/>
          <w:sz w:val="24"/>
          <w:szCs w:val="24"/>
        </w:rPr>
        <w:t xml:space="preserve">                                                                                                        CM DOB (year)   </w:t>
      </w:r>
    </w:p>
    <w:p w14:paraId="6DC965E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25756B0" w14:textId="77777777" w:rsidR="00815292" w:rsidRPr="004674FA" w:rsidRDefault="00815292" w:rsidP="00815292">
      <w:pPr>
        <w:rPr>
          <w:rFonts w:ascii="Times New Roman" w:hAnsi="Times New Roman" w:cs="Times New Roman"/>
          <w:sz w:val="24"/>
          <w:szCs w:val="24"/>
        </w:rPr>
      </w:pPr>
    </w:p>
    <w:p w14:paraId="4BA57CD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(int)</w:t>
      </w:r>
    </w:p>
    <w:p w14:paraId="26B4562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FCCDBY00, but 2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6F5AA3AF" w14:textId="77777777" w:rsidR="00815292" w:rsidRPr="004674FA" w:rsidRDefault="00815292" w:rsidP="00815292">
      <w:pPr>
        <w:rPr>
          <w:rFonts w:ascii="Times New Roman" w:hAnsi="Times New Roman" w:cs="Times New Roman"/>
          <w:sz w:val="24"/>
          <w:szCs w:val="24"/>
        </w:rPr>
      </w:pPr>
    </w:p>
    <w:p w14:paraId="0346584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range:  [2000,2001]                  units:  1</w:t>
      </w:r>
    </w:p>
    <w:p w14:paraId="3CB55E4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2                        missing .:  0/5,050</w:t>
      </w:r>
    </w:p>
    <w:p w14:paraId="14EDC1E1" w14:textId="77777777" w:rsidR="00815292" w:rsidRPr="004674FA" w:rsidRDefault="00815292" w:rsidP="00815292">
      <w:pPr>
        <w:rPr>
          <w:rFonts w:ascii="Times New Roman" w:hAnsi="Times New Roman" w:cs="Times New Roman"/>
          <w:sz w:val="24"/>
          <w:szCs w:val="24"/>
        </w:rPr>
      </w:pPr>
    </w:p>
    <w:p w14:paraId="00338C3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5495D0C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1,763      2000  </w:t>
      </w:r>
    </w:p>
    <w:p w14:paraId="1278074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3,287      2001  </w:t>
      </w:r>
    </w:p>
    <w:p w14:paraId="21BB85CF" w14:textId="77777777" w:rsidR="00815292" w:rsidRPr="004674FA" w:rsidRDefault="00815292" w:rsidP="00815292">
      <w:pPr>
        <w:rPr>
          <w:rFonts w:ascii="Times New Roman" w:hAnsi="Times New Roman" w:cs="Times New Roman"/>
          <w:sz w:val="24"/>
          <w:szCs w:val="24"/>
        </w:rPr>
      </w:pPr>
    </w:p>
    <w:p w14:paraId="3209225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376B8F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testage14                                                                                              CM Age last birthday</w:t>
      </w:r>
    </w:p>
    <w:p w14:paraId="1CA2F4B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293A6B1" w14:textId="77777777" w:rsidR="00815292" w:rsidRPr="004674FA" w:rsidRDefault="00815292" w:rsidP="00815292">
      <w:pPr>
        <w:rPr>
          <w:rFonts w:ascii="Times New Roman" w:hAnsi="Times New Roman" w:cs="Times New Roman"/>
          <w:sz w:val="24"/>
          <w:szCs w:val="24"/>
        </w:rPr>
      </w:pPr>
    </w:p>
    <w:p w14:paraId="656E985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ED6F26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FCCAGE00, but 3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771D7CF4" w14:textId="77777777" w:rsidR="00815292" w:rsidRPr="004674FA" w:rsidRDefault="00815292" w:rsidP="00815292">
      <w:pPr>
        <w:rPr>
          <w:rFonts w:ascii="Times New Roman" w:hAnsi="Times New Roman" w:cs="Times New Roman"/>
          <w:sz w:val="24"/>
          <w:szCs w:val="24"/>
        </w:rPr>
      </w:pPr>
    </w:p>
    <w:p w14:paraId="414F974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[13,15]                      units:  1</w:t>
      </w:r>
    </w:p>
    <w:p w14:paraId="256C25C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                        missing .:  0/5,050</w:t>
      </w:r>
    </w:p>
    <w:p w14:paraId="40F26E6E" w14:textId="77777777" w:rsidR="00815292" w:rsidRPr="004674FA" w:rsidRDefault="00815292" w:rsidP="00815292">
      <w:pPr>
        <w:rPr>
          <w:rFonts w:ascii="Times New Roman" w:hAnsi="Times New Roman" w:cs="Times New Roman"/>
          <w:sz w:val="24"/>
          <w:szCs w:val="24"/>
        </w:rPr>
      </w:pPr>
    </w:p>
    <w:p w14:paraId="2F8346B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5A3C51F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1,238        13  </w:t>
      </w:r>
    </w:p>
    <w:p w14:paraId="5720494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3,752        14  </w:t>
      </w:r>
    </w:p>
    <w:p w14:paraId="0CA790D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60        15  </w:t>
      </w:r>
    </w:p>
    <w:p w14:paraId="136B76F9" w14:textId="77777777" w:rsidR="00815292" w:rsidRPr="004674FA" w:rsidRDefault="00815292" w:rsidP="00815292">
      <w:pPr>
        <w:rPr>
          <w:rFonts w:ascii="Times New Roman" w:hAnsi="Times New Roman" w:cs="Times New Roman"/>
          <w:sz w:val="24"/>
          <w:szCs w:val="24"/>
        </w:rPr>
      </w:pPr>
    </w:p>
    <w:p w14:paraId="1CBFE82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939F4C4"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ethnincity</w:t>
      </w:r>
      <w:proofErr w:type="spellEnd"/>
      <w:r w:rsidRPr="004674FA">
        <w:rPr>
          <w:rFonts w:ascii="Times New Roman" w:hAnsi="Times New Roman" w:cs="Times New Roman"/>
          <w:sz w:val="24"/>
          <w:szCs w:val="24"/>
        </w:rPr>
        <w:t xml:space="preserve">                                                             S6 DV CM ethnic group classification - 11 categories</w:t>
      </w:r>
    </w:p>
    <w:p w14:paraId="0F6FB97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C2A5E19" w14:textId="77777777" w:rsidR="00815292" w:rsidRPr="004674FA" w:rsidRDefault="00815292" w:rsidP="00815292">
      <w:pPr>
        <w:rPr>
          <w:rFonts w:ascii="Times New Roman" w:hAnsi="Times New Roman" w:cs="Times New Roman"/>
          <w:sz w:val="24"/>
          <w:szCs w:val="24"/>
        </w:rPr>
      </w:pPr>
    </w:p>
    <w:p w14:paraId="1068BF7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1D85548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FDCE1100</w:t>
      </w:r>
    </w:p>
    <w:p w14:paraId="1F079568" w14:textId="77777777" w:rsidR="00815292" w:rsidRPr="004674FA" w:rsidRDefault="00815292" w:rsidP="00815292">
      <w:pPr>
        <w:rPr>
          <w:rFonts w:ascii="Times New Roman" w:hAnsi="Times New Roman" w:cs="Times New Roman"/>
          <w:sz w:val="24"/>
          <w:szCs w:val="24"/>
        </w:rPr>
      </w:pPr>
    </w:p>
    <w:p w14:paraId="00FB87A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[-9,11]                      units:  1</w:t>
      </w:r>
    </w:p>
    <w:p w14:paraId="4C8F04F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14                       missing .:  0/5,050</w:t>
      </w:r>
    </w:p>
    <w:p w14:paraId="25BDD9D6" w14:textId="77777777" w:rsidR="00815292" w:rsidRPr="004674FA" w:rsidRDefault="00815292" w:rsidP="00815292">
      <w:pPr>
        <w:rPr>
          <w:rFonts w:ascii="Times New Roman" w:hAnsi="Times New Roman" w:cs="Times New Roman"/>
          <w:sz w:val="24"/>
          <w:szCs w:val="24"/>
        </w:rPr>
      </w:pPr>
    </w:p>
    <w:p w14:paraId="7F5AB9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     White</w:t>
      </w:r>
    </w:p>
    <w:p w14:paraId="5698317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     White</w:t>
      </w:r>
    </w:p>
    <w:p w14:paraId="27AD88B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     White</w:t>
      </w:r>
    </w:p>
    <w:p w14:paraId="4762344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     Mixed</w:t>
      </w:r>
    </w:p>
    <w:p w14:paraId="1D7BC423" w14:textId="77777777" w:rsidR="00815292" w:rsidRPr="004674FA" w:rsidRDefault="00815292" w:rsidP="00815292">
      <w:pPr>
        <w:rPr>
          <w:rFonts w:ascii="Times New Roman" w:hAnsi="Times New Roman" w:cs="Times New Roman"/>
          <w:sz w:val="24"/>
          <w:szCs w:val="24"/>
        </w:rPr>
      </w:pPr>
    </w:p>
    <w:p w14:paraId="3020255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C4658E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BMI14                                                                              MCS6 Body Mass Index calculated (CLS)   </w:t>
      </w:r>
    </w:p>
    <w:p w14:paraId="11CD298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6BFD055" w14:textId="77777777" w:rsidR="00815292" w:rsidRPr="004674FA" w:rsidRDefault="00815292" w:rsidP="00815292">
      <w:pPr>
        <w:rPr>
          <w:rFonts w:ascii="Times New Roman" w:hAnsi="Times New Roman" w:cs="Times New Roman"/>
          <w:sz w:val="24"/>
          <w:szCs w:val="24"/>
        </w:rPr>
      </w:pPr>
    </w:p>
    <w:p w14:paraId="07A7F2A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(double)</w:t>
      </w:r>
    </w:p>
    <w:p w14:paraId="51146C6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FCBMIN6, but 1472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178F5156" w14:textId="77777777" w:rsidR="00815292" w:rsidRPr="004674FA" w:rsidRDefault="00815292" w:rsidP="00815292">
      <w:pPr>
        <w:rPr>
          <w:rFonts w:ascii="Times New Roman" w:hAnsi="Times New Roman" w:cs="Times New Roman"/>
          <w:sz w:val="24"/>
          <w:szCs w:val="24"/>
        </w:rPr>
      </w:pPr>
    </w:p>
    <w:p w14:paraId="7030004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[-1,46.49]                   units:  .01</w:t>
      </w:r>
    </w:p>
    <w:p w14:paraId="7C87417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1,473                    missing .:  0/5,050</w:t>
      </w:r>
    </w:p>
    <w:p w14:paraId="6BE7495F" w14:textId="77777777" w:rsidR="00815292" w:rsidRPr="004674FA" w:rsidRDefault="00815292" w:rsidP="00815292">
      <w:pPr>
        <w:rPr>
          <w:rFonts w:ascii="Times New Roman" w:hAnsi="Times New Roman" w:cs="Times New Roman"/>
          <w:sz w:val="24"/>
          <w:szCs w:val="24"/>
        </w:rPr>
      </w:pPr>
    </w:p>
    <w:p w14:paraId="22F6A4F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17.51 </w:t>
      </w:r>
    </w:p>
    <w:p w14:paraId="6B228CE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19.3  </w:t>
      </w:r>
    </w:p>
    <w:p w14:paraId="2783CA6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21.14 </w:t>
      </w:r>
    </w:p>
    <w:p w14:paraId="05F9185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24    </w:t>
      </w:r>
    </w:p>
    <w:p w14:paraId="4028185A" w14:textId="77777777" w:rsidR="00815292" w:rsidRPr="004674FA" w:rsidRDefault="00815292" w:rsidP="00815292">
      <w:pPr>
        <w:rPr>
          <w:rFonts w:ascii="Times New Roman" w:hAnsi="Times New Roman" w:cs="Times New Roman"/>
          <w:sz w:val="24"/>
          <w:szCs w:val="24"/>
        </w:rPr>
      </w:pPr>
    </w:p>
    <w:p w14:paraId="5D3AFE8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B424B1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obesity14                                                                              MCS6 Obesity flag - UK90 thresholds </w:t>
      </w:r>
    </w:p>
    <w:p w14:paraId="794896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70CF80E2" w14:textId="77777777" w:rsidR="00815292" w:rsidRPr="004674FA" w:rsidRDefault="00815292" w:rsidP="00815292">
      <w:pPr>
        <w:rPr>
          <w:rFonts w:ascii="Times New Roman" w:hAnsi="Times New Roman" w:cs="Times New Roman"/>
          <w:sz w:val="24"/>
          <w:szCs w:val="24"/>
        </w:rPr>
      </w:pPr>
    </w:p>
    <w:p w14:paraId="639042B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305CD7A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FCUK90O6</w:t>
      </w:r>
    </w:p>
    <w:p w14:paraId="74CAD638" w14:textId="77777777" w:rsidR="00815292" w:rsidRPr="004674FA" w:rsidRDefault="00815292" w:rsidP="00815292">
      <w:pPr>
        <w:rPr>
          <w:rFonts w:ascii="Times New Roman" w:hAnsi="Times New Roman" w:cs="Times New Roman"/>
          <w:sz w:val="24"/>
          <w:szCs w:val="24"/>
        </w:rPr>
      </w:pPr>
    </w:p>
    <w:p w14:paraId="2489226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[-1,4]                       units:  1</w:t>
      </w:r>
    </w:p>
    <w:p w14:paraId="3BF966D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5                        missing .:  0/5,050</w:t>
      </w:r>
    </w:p>
    <w:p w14:paraId="69EC14E2" w14:textId="77777777" w:rsidR="00815292" w:rsidRPr="004674FA" w:rsidRDefault="00815292" w:rsidP="00815292">
      <w:pPr>
        <w:rPr>
          <w:rFonts w:ascii="Times New Roman" w:hAnsi="Times New Roman" w:cs="Times New Roman"/>
          <w:sz w:val="24"/>
          <w:szCs w:val="24"/>
        </w:rPr>
      </w:pPr>
    </w:p>
    <w:p w14:paraId="20EA11D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4EBA787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301        -1  Not applicable</w:t>
      </w:r>
    </w:p>
    <w:p w14:paraId="62AC122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91         1  Underweight</w:t>
      </w:r>
    </w:p>
    <w:p w14:paraId="7E41EA8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3,069         2  Healthy weight</w:t>
      </w:r>
    </w:p>
    <w:p w14:paraId="41CE9D3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680         3  Overweight</w:t>
      </w:r>
    </w:p>
    <w:p w14:paraId="2E717FE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909         4  Obese</w:t>
      </w:r>
    </w:p>
    <w:p w14:paraId="53437FC1" w14:textId="77777777" w:rsidR="00815292" w:rsidRPr="004674FA" w:rsidRDefault="00815292" w:rsidP="00815292">
      <w:pPr>
        <w:rPr>
          <w:rFonts w:ascii="Times New Roman" w:hAnsi="Times New Roman" w:cs="Times New Roman"/>
          <w:sz w:val="24"/>
          <w:szCs w:val="24"/>
        </w:rPr>
      </w:pPr>
    </w:p>
    <w:p w14:paraId="5F88DE9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0D0FC2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wordtest14                                                                                 CM Word activity score out of 20</w:t>
      </w:r>
    </w:p>
    <w:p w14:paraId="0C66838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3D12C62" w14:textId="77777777" w:rsidR="00815292" w:rsidRPr="004674FA" w:rsidRDefault="00815292" w:rsidP="00815292">
      <w:pPr>
        <w:rPr>
          <w:rFonts w:ascii="Times New Roman" w:hAnsi="Times New Roman" w:cs="Times New Roman"/>
          <w:sz w:val="24"/>
          <w:szCs w:val="24"/>
        </w:rPr>
      </w:pPr>
    </w:p>
    <w:p w14:paraId="1AA090F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1CE6BDC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FCWRDSC, but 20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5B0C72C2" w14:textId="77777777" w:rsidR="00815292" w:rsidRPr="004674FA" w:rsidRDefault="00815292" w:rsidP="00815292">
      <w:pPr>
        <w:rPr>
          <w:rFonts w:ascii="Times New Roman" w:hAnsi="Times New Roman" w:cs="Times New Roman"/>
          <w:sz w:val="24"/>
          <w:szCs w:val="24"/>
        </w:rPr>
      </w:pPr>
    </w:p>
    <w:p w14:paraId="079B5E0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[-3,19]                      units:  1</w:t>
      </w:r>
    </w:p>
    <w:p w14:paraId="6E7345C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unique values:  22                       missing .:  0/5,050</w:t>
      </w:r>
    </w:p>
    <w:p w14:paraId="5748BA35" w14:textId="77777777" w:rsidR="00815292" w:rsidRPr="004674FA" w:rsidRDefault="00815292" w:rsidP="00815292">
      <w:pPr>
        <w:rPr>
          <w:rFonts w:ascii="Times New Roman" w:hAnsi="Times New Roman" w:cs="Times New Roman"/>
          <w:sz w:val="24"/>
          <w:szCs w:val="24"/>
        </w:rPr>
      </w:pPr>
    </w:p>
    <w:p w14:paraId="1C1C781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5     </w:t>
      </w:r>
    </w:p>
    <w:p w14:paraId="0B3704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6     </w:t>
      </w:r>
    </w:p>
    <w:p w14:paraId="58C1455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     </w:t>
      </w:r>
    </w:p>
    <w:p w14:paraId="098E961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     </w:t>
      </w:r>
    </w:p>
    <w:p w14:paraId="3E1FD421" w14:textId="77777777" w:rsidR="00815292" w:rsidRPr="004674FA" w:rsidRDefault="00815292" w:rsidP="00815292">
      <w:pPr>
        <w:rPr>
          <w:rFonts w:ascii="Times New Roman" w:hAnsi="Times New Roman" w:cs="Times New Roman"/>
          <w:sz w:val="24"/>
          <w:szCs w:val="24"/>
        </w:rPr>
      </w:pPr>
    </w:p>
    <w:p w14:paraId="6619DA8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08E1D73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behaviour14                                                                S6 DV Parent-reported CM SDQ Total Difficulties </w:t>
      </w:r>
    </w:p>
    <w:p w14:paraId="5B0964B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1268B7BD" w14:textId="77777777" w:rsidR="00815292" w:rsidRPr="004674FA" w:rsidRDefault="00815292" w:rsidP="00815292">
      <w:pPr>
        <w:rPr>
          <w:rFonts w:ascii="Times New Roman" w:hAnsi="Times New Roman" w:cs="Times New Roman"/>
          <w:sz w:val="24"/>
          <w:szCs w:val="24"/>
        </w:rPr>
      </w:pPr>
    </w:p>
    <w:p w14:paraId="565D948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F186BE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FEBDTOT, but 35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46EFEA09" w14:textId="77777777" w:rsidR="00815292" w:rsidRPr="004674FA" w:rsidRDefault="00815292" w:rsidP="00815292">
      <w:pPr>
        <w:rPr>
          <w:rFonts w:ascii="Times New Roman" w:hAnsi="Times New Roman" w:cs="Times New Roman"/>
          <w:sz w:val="24"/>
          <w:szCs w:val="24"/>
        </w:rPr>
      </w:pPr>
    </w:p>
    <w:p w14:paraId="7CF23DC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[-1,38]                      units:  1</w:t>
      </w:r>
    </w:p>
    <w:p w14:paraId="7439B5D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36                       missing .:  0/5,050</w:t>
      </w:r>
    </w:p>
    <w:p w14:paraId="6501E753" w14:textId="77777777" w:rsidR="00815292" w:rsidRPr="004674FA" w:rsidRDefault="00815292" w:rsidP="00815292">
      <w:pPr>
        <w:rPr>
          <w:rFonts w:ascii="Times New Roman" w:hAnsi="Times New Roman" w:cs="Times New Roman"/>
          <w:sz w:val="24"/>
          <w:szCs w:val="24"/>
        </w:rPr>
      </w:pPr>
    </w:p>
    <w:p w14:paraId="15143C7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3     </w:t>
      </w:r>
    </w:p>
    <w:p w14:paraId="4461390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     </w:t>
      </w:r>
    </w:p>
    <w:p w14:paraId="60D50B5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     </w:t>
      </w:r>
    </w:p>
    <w:p w14:paraId="682208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12    </w:t>
      </w:r>
    </w:p>
    <w:p w14:paraId="7CB9E4F6" w14:textId="77777777" w:rsidR="00815292" w:rsidRPr="004674FA" w:rsidRDefault="00815292" w:rsidP="00815292">
      <w:pPr>
        <w:rPr>
          <w:rFonts w:ascii="Times New Roman" w:hAnsi="Times New Roman" w:cs="Times New Roman"/>
          <w:sz w:val="24"/>
          <w:szCs w:val="24"/>
        </w:rPr>
      </w:pPr>
    </w:p>
    <w:p w14:paraId="0291AEC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9EBA4A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friends7                                                                       S4 CM How many friends do you have? (SCQ7)  </w:t>
      </w:r>
    </w:p>
    <w:p w14:paraId="5018344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4B9B16BC" w14:textId="77777777" w:rsidR="00815292" w:rsidRPr="004674FA" w:rsidRDefault="00815292" w:rsidP="00815292">
      <w:pPr>
        <w:rPr>
          <w:rFonts w:ascii="Times New Roman" w:hAnsi="Times New Roman" w:cs="Times New Roman"/>
          <w:sz w:val="24"/>
          <w:szCs w:val="24"/>
        </w:rPr>
      </w:pPr>
    </w:p>
    <w:p w14:paraId="17C3FCF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54CB90C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DCSC0007</w:t>
      </w:r>
    </w:p>
    <w:p w14:paraId="207EEDDA" w14:textId="77777777" w:rsidR="00815292" w:rsidRPr="004674FA" w:rsidRDefault="00815292" w:rsidP="00815292">
      <w:pPr>
        <w:rPr>
          <w:rFonts w:ascii="Times New Roman" w:hAnsi="Times New Roman" w:cs="Times New Roman"/>
          <w:sz w:val="24"/>
          <w:szCs w:val="24"/>
        </w:rPr>
      </w:pPr>
    </w:p>
    <w:p w14:paraId="407794D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[-9,3]                       units:  1</w:t>
      </w:r>
    </w:p>
    <w:p w14:paraId="469500D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                        missing .:  0/5,050</w:t>
      </w:r>
    </w:p>
    <w:p w14:paraId="5D4E6663" w14:textId="77777777" w:rsidR="00815292" w:rsidRPr="004674FA" w:rsidRDefault="00815292" w:rsidP="00815292">
      <w:pPr>
        <w:rPr>
          <w:rFonts w:ascii="Times New Roman" w:hAnsi="Times New Roman" w:cs="Times New Roman"/>
          <w:sz w:val="24"/>
          <w:szCs w:val="24"/>
        </w:rPr>
      </w:pPr>
    </w:p>
    <w:p w14:paraId="23BAD0D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50EA78A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40        -9  Not answered (9)</w:t>
      </w:r>
    </w:p>
    <w:p w14:paraId="4E23B9D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3,114         1  Lots</w:t>
      </w:r>
    </w:p>
    <w:p w14:paraId="4B9D742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1,386         2  Some</w:t>
      </w:r>
    </w:p>
    <w:p w14:paraId="727CD59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510         3  Not many</w:t>
      </w:r>
    </w:p>
    <w:p w14:paraId="3A1B56F4" w14:textId="77777777" w:rsidR="00815292" w:rsidRPr="004674FA" w:rsidRDefault="00815292" w:rsidP="00815292">
      <w:pPr>
        <w:rPr>
          <w:rFonts w:ascii="Times New Roman" w:hAnsi="Times New Roman" w:cs="Times New Roman"/>
          <w:sz w:val="24"/>
          <w:szCs w:val="24"/>
        </w:rPr>
      </w:pPr>
    </w:p>
    <w:p w14:paraId="45E3989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761E3C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worried7                                                                       S4 CM How often do you get worried? (SCQ12) </w:t>
      </w:r>
    </w:p>
    <w:p w14:paraId="116BF3A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756E3303" w14:textId="77777777" w:rsidR="00815292" w:rsidRPr="004674FA" w:rsidRDefault="00815292" w:rsidP="00815292">
      <w:pPr>
        <w:rPr>
          <w:rFonts w:ascii="Times New Roman" w:hAnsi="Times New Roman" w:cs="Times New Roman"/>
          <w:sz w:val="24"/>
          <w:szCs w:val="24"/>
        </w:rPr>
      </w:pPr>
    </w:p>
    <w:p w14:paraId="1FA7FDE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AC3DAC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DCSC0012</w:t>
      </w:r>
    </w:p>
    <w:p w14:paraId="16AD2B63" w14:textId="77777777" w:rsidR="00815292" w:rsidRPr="004674FA" w:rsidRDefault="00815292" w:rsidP="00815292">
      <w:pPr>
        <w:rPr>
          <w:rFonts w:ascii="Times New Roman" w:hAnsi="Times New Roman" w:cs="Times New Roman"/>
          <w:sz w:val="24"/>
          <w:szCs w:val="24"/>
        </w:rPr>
      </w:pPr>
    </w:p>
    <w:p w14:paraId="0C662AB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[-9,3]                       units:  1</w:t>
      </w:r>
    </w:p>
    <w:p w14:paraId="468084D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                        missing .:  0/5,050</w:t>
      </w:r>
    </w:p>
    <w:p w14:paraId="4B752351" w14:textId="77777777" w:rsidR="00815292" w:rsidRPr="004674FA" w:rsidRDefault="00815292" w:rsidP="00815292">
      <w:pPr>
        <w:rPr>
          <w:rFonts w:ascii="Times New Roman" w:hAnsi="Times New Roman" w:cs="Times New Roman"/>
          <w:sz w:val="24"/>
          <w:szCs w:val="24"/>
        </w:rPr>
      </w:pPr>
    </w:p>
    <w:p w14:paraId="67D8B3E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7F7A07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96        -9  Not answered (9)</w:t>
      </w:r>
    </w:p>
    <w:p w14:paraId="076C38D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253         1  All of the time</w:t>
      </w:r>
    </w:p>
    <w:p w14:paraId="5DCC4FE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3,228         2  Some of the time</w:t>
      </w:r>
    </w:p>
    <w:p w14:paraId="0222A15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1,473         3  Never</w:t>
      </w:r>
    </w:p>
    <w:p w14:paraId="0595796E" w14:textId="77777777" w:rsidR="00815292" w:rsidRPr="004674FA" w:rsidRDefault="00815292" w:rsidP="00815292">
      <w:pPr>
        <w:rPr>
          <w:rFonts w:ascii="Times New Roman" w:hAnsi="Times New Roman" w:cs="Times New Roman"/>
          <w:sz w:val="24"/>
          <w:szCs w:val="24"/>
        </w:rPr>
      </w:pPr>
    </w:p>
    <w:p w14:paraId="5260221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D09A95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sad7                                                                           S4 CM How often do you feel sad? (SCQ13)    </w:t>
      </w:r>
    </w:p>
    <w:p w14:paraId="06B3227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13ED6C0" w14:textId="77777777" w:rsidR="00815292" w:rsidRPr="004674FA" w:rsidRDefault="00815292" w:rsidP="00815292">
      <w:pPr>
        <w:rPr>
          <w:rFonts w:ascii="Times New Roman" w:hAnsi="Times New Roman" w:cs="Times New Roman"/>
          <w:sz w:val="24"/>
          <w:szCs w:val="24"/>
        </w:rPr>
      </w:pPr>
    </w:p>
    <w:p w14:paraId="02C1463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4BAF63E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DCSC0013</w:t>
      </w:r>
    </w:p>
    <w:p w14:paraId="2297758D" w14:textId="77777777" w:rsidR="00815292" w:rsidRPr="004674FA" w:rsidRDefault="00815292" w:rsidP="00815292">
      <w:pPr>
        <w:rPr>
          <w:rFonts w:ascii="Times New Roman" w:hAnsi="Times New Roman" w:cs="Times New Roman"/>
          <w:sz w:val="24"/>
          <w:szCs w:val="24"/>
        </w:rPr>
      </w:pPr>
    </w:p>
    <w:p w14:paraId="27855F4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[-9,3]                       units:  1</w:t>
      </w:r>
    </w:p>
    <w:p w14:paraId="42A5752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                        missing .:  0/5,050</w:t>
      </w:r>
    </w:p>
    <w:p w14:paraId="608BEF6C" w14:textId="77777777" w:rsidR="00815292" w:rsidRPr="004674FA" w:rsidRDefault="00815292" w:rsidP="00815292">
      <w:pPr>
        <w:rPr>
          <w:rFonts w:ascii="Times New Roman" w:hAnsi="Times New Roman" w:cs="Times New Roman"/>
          <w:sz w:val="24"/>
          <w:szCs w:val="24"/>
        </w:rPr>
      </w:pPr>
    </w:p>
    <w:p w14:paraId="736CDA0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31F5FA1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74        -9  Not answered (9)</w:t>
      </w:r>
    </w:p>
    <w:p w14:paraId="448733D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144         1  All of the time</w:t>
      </w:r>
    </w:p>
    <w:p w14:paraId="11DBCA5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3,602         2  Some of the time</w:t>
      </w:r>
    </w:p>
    <w:p w14:paraId="37EF522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1,230         3  Never</w:t>
      </w:r>
    </w:p>
    <w:p w14:paraId="732EE852" w14:textId="77777777" w:rsidR="00815292" w:rsidRPr="004674FA" w:rsidRDefault="00815292" w:rsidP="00815292">
      <w:pPr>
        <w:rPr>
          <w:rFonts w:ascii="Times New Roman" w:hAnsi="Times New Roman" w:cs="Times New Roman"/>
          <w:sz w:val="24"/>
          <w:szCs w:val="24"/>
        </w:rPr>
      </w:pPr>
    </w:p>
    <w:p w14:paraId="6993894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C071E0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bullied7                                                           S4 CM How often do other children bully you? (SCQ36)    </w:t>
      </w:r>
    </w:p>
    <w:p w14:paraId="181797D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C2997EE" w14:textId="77777777" w:rsidR="00815292" w:rsidRPr="004674FA" w:rsidRDefault="00815292" w:rsidP="00815292">
      <w:pPr>
        <w:rPr>
          <w:rFonts w:ascii="Times New Roman" w:hAnsi="Times New Roman" w:cs="Times New Roman"/>
          <w:sz w:val="24"/>
          <w:szCs w:val="24"/>
        </w:rPr>
      </w:pPr>
    </w:p>
    <w:p w14:paraId="42B66A7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6B1F2B5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label:  DCSC0036</w:t>
      </w:r>
    </w:p>
    <w:p w14:paraId="25CFDB0B" w14:textId="77777777" w:rsidR="00815292" w:rsidRPr="004674FA" w:rsidRDefault="00815292" w:rsidP="00815292">
      <w:pPr>
        <w:rPr>
          <w:rFonts w:ascii="Times New Roman" w:hAnsi="Times New Roman" w:cs="Times New Roman"/>
          <w:sz w:val="24"/>
          <w:szCs w:val="24"/>
        </w:rPr>
      </w:pPr>
    </w:p>
    <w:p w14:paraId="3212EE7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[-9,3]                       units:  1</w:t>
      </w:r>
    </w:p>
    <w:p w14:paraId="1B53314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                        missing .:  0/5,050</w:t>
      </w:r>
    </w:p>
    <w:p w14:paraId="61968021" w14:textId="77777777" w:rsidR="00815292" w:rsidRPr="004674FA" w:rsidRDefault="00815292" w:rsidP="00815292">
      <w:pPr>
        <w:rPr>
          <w:rFonts w:ascii="Times New Roman" w:hAnsi="Times New Roman" w:cs="Times New Roman"/>
          <w:sz w:val="24"/>
          <w:szCs w:val="24"/>
        </w:rPr>
      </w:pPr>
    </w:p>
    <w:p w14:paraId="65BE5E2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5330160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71        -9  Not answered (9)</w:t>
      </w:r>
    </w:p>
    <w:p w14:paraId="76C8F18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442         1  All of the time</w:t>
      </w:r>
    </w:p>
    <w:p w14:paraId="15E7186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1,977         2  Some of the time</w:t>
      </w:r>
    </w:p>
    <w:p w14:paraId="5DA0A04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2,560         3  Never</w:t>
      </w:r>
    </w:p>
    <w:p w14:paraId="7630C037" w14:textId="77777777" w:rsidR="00815292" w:rsidRPr="004674FA" w:rsidRDefault="00815292" w:rsidP="00815292">
      <w:pPr>
        <w:rPr>
          <w:rFonts w:ascii="Times New Roman" w:hAnsi="Times New Roman" w:cs="Times New Roman"/>
          <w:sz w:val="24"/>
          <w:szCs w:val="24"/>
        </w:rPr>
      </w:pPr>
    </w:p>
    <w:p w14:paraId="474AFFA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33FA03D" w14:textId="77777777" w:rsidR="00815292" w:rsidRPr="004674FA" w:rsidRDefault="00815292" w:rsidP="00815292">
      <w:pPr>
        <w:rPr>
          <w:rFonts w:ascii="Times New Roman" w:hAnsi="Times New Roman" w:cs="Times New Roman"/>
          <w:sz w:val="24"/>
          <w:szCs w:val="24"/>
        </w:rPr>
      </w:pPr>
      <w:proofErr w:type="spellStart"/>
      <w:r w:rsidRPr="004674FA">
        <w:rPr>
          <w:rFonts w:ascii="Times New Roman" w:hAnsi="Times New Roman" w:cs="Times New Roman"/>
          <w:sz w:val="24"/>
          <w:szCs w:val="24"/>
        </w:rPr>
        <w:t>momyob</w:t>
      </w:r>
      <w:proofErr w:type="spellEnd"/>
      <w:r w:rsidRPr="004674FA">
        <w:rPr>
          <w:rFonts w:ascii="Times New Roman" w:hAnsi="Times New Roman" w:cs="Times New Roman"/>
          <w:sz w:val="24"/>
          <w:szCs w:val="24"/>
        </w:rPr>
        <w:t xml:space="preserve">                                                                                  S2 MAIN Person Date of Birth (year)</w:t>
      </w:r>
    </w:p>
    <w:p w14:paraId="5AF2F87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6329877" w14:textId="77777777" w:rsidR="00815292" w:rsidRPr="004674FA" w:rsidRDefault="00815292" w:rsidP="00815292">
      <w:pPr>
        <w:rPr>
          <w:rFonts w:ascii="Times New Roman" w:hAnsi="Times New Roman" w:cs="Times New Roman"/>
          <w:sz w:val="24"/>
          <w:szCs w:val="24"/>
        </w:rPr>
      </w:pPr>
    </w:p>
    <w:p w14:paraId="4E0FDFA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(int)</w:t>
      </w:r>
    </w:p>
    <w:p w14:paraId="5203DC0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LABT, but 41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791C50D4" w14:textId="77777777" w:rsidR="00815292" w:rsidRPr="004674FA" w:rsidRDefault="00815292" w:rsidP="00815292">
      <w:pPr>
        <w:rPr>
          <w:rFonts w:ascii="Times New Roman" w:hAnsi="Times New Roman" w:cs="Times New Roman"/>
          <w:sz w:val="24"/>
          <w:szCs w:val="24"/>
        </w:rPr>
      </w:pPr>
    </w:p>
    <w:p w14:paraId="4E55CAE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[1944,1987]                  units:  1</w:t>
      </w:r>
    </w:p>
    <w:p w14:paraId="4C54E8F0"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41                       missing .:  0/5,050</w:t>
      </w:r>
    </w:p>
    <w:p w14:paraId="707918CD" w14:textId="77777777" w:rsidR="00815292" w:rsidRPr="004674FA" w:rsidRDefault="00815292" w:rsidP="00815292">
      <w:pPr>
        <w:rPr>
          <w:rFonts w:ascii="Times New Roman" w:hAnsi="Times New Roman" w:cs="Times New Roman"/>
          <w:sz w:val="24"/>
          <w:szCs w:val="24"/>
        </w:rPr>
      </w:pPr>
    </w:p>
    <w:p w14:paraId="70B9539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1966  </w:t>
      </w:r>
    </w:p>
    <w:p w14:paraId="10C920C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1969  </w:t>
      </w:r>
    </w:p>
    <w:p w14:paraId="0EFB201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1972  </w:t>
      </w:r>
    </w:p>
    <w:p w14:paraId="530A521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1976  </w:t>
      </w:r>
    </w:p>
    <w:p w14:paraId="4DFB35DC" w14:textId="77777777" w:rsidR="00815292" w:rsidRPr="004674FA" w:rsidRDefault="00815292" w:rsidP="00815292">
      <w:pPr>
        <w:rPr>
          <w:rFonts w:ascii="Times New Roman" w:hAnsi="Times New Roman" w:cs="Times New Roman"/>
          <w:sz w:val="24"/>
          <w:szCs w:val="24"/>
        </w:rPr>
      </w:pPr>
    </w:p>
    <w:p w14:paraId="394E110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w:t>
      </w:r>
    </w:p>
    <w:p w14:paraId="02F0777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momhappy3                                                                                         S2 MAIN How happy are you</w:t>
      </w:r>
    </w:p>
    <w:p w14:paraId="5E24BB7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239BCBF" w14:textId="77777777" w:rsidR="00815292" w:rsidRPr="004674FA" w:rsidRDefault="00815292" w:rsidP="00815292">
      <w:pPr>
        <w:rPr>
          <w:rFonts w:ascii="Times New Roman" w:hAnsi="Times New Roman" w:cs="Times New Roman"/>
          <w:sz w:val="24"/>
          <w:szCs w:val="24"/>
        </w:rPr>
      </w:pPr>
    </w:p>
    <w:p w14:paraId="3C0AD26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636FCF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LABDI, but 7 </w:t>
      </w:r>
      <w:proofErr w:type="spellStart"/>
      <w:r w:rsidRPr="004674FA">
        <w:rPr>
          <w:rFonts w:ascii="Times New Roman" w:hAnsi="Times New Roman" w:cs="Times New Roman"/>
          <w:sz w:val="24"/>
          <w:szCs w:val="24"/>
        </w:rPr>
        <w:t>nonmissing</w:t>
      </w:r>
      <w:proofErr w:type="spellEnd"/>
      <w:r w:rsidRPr="004674FA">
        <w:rPr>
          <w:rFonts w:ascii="Times New Roman" w:hAnsi="Times New Roman" w:cs="Times New Roman"/>
          <w:sz w:val="24"/>
          <w:szCs w:val="24"/>
        </w:rPr>
        <w:t xml:space="preserve"> values are not labeled</w:t>
      </w:r>
    </w:p>
    <w:p w14:paraId="0694062C" w14:textId="77777777" w:rsidR="00815292" w:rsidRPr="004674FA" w:rsidRDefault="00815292" w:rsidP="00815292">
      <w:pPr>
        <w:rPr>
          <w:rFonts w:ascii="Times New Roman" w:hAnsi="Times New Roman" w:cs="Times New Roman"/>
          <w:sz w:val="24"/>
          <w:szCs w:val="24"/>
        </w:rPr>
      </w:pPr>
    </w:p>
    <w:p w14:paraId="77BD896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[-1,8]                       units:  1</w:t>
      </w:r>
    </w:p>
    <w:p w14:paraId="3D4DB9F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9                        missing .:  0/5,050</w:t>
      </w:r>
    </w:p>
    <w:p w14:paraId="69E5234E" w14:textId="77777777" w:rsidR="00815292" w:rsidRPr="004674FA" w:rsidRDefault="00815292" w:rsidP="00815292">
      <w:pPr>
        <w:rPr>
          <w:rFonts w:ascii="Times New Roman" w:hAnsi="Times New Roman" w:cs="Times New Roman"/>
          <w:sz w:val="24"/>
          <w:szCs w:val="24"/>
        </w:rPr>
      </w:pPr>
    </w:p>
    <w:p w14:paraId="168865F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09BC8D8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1,160        -1  Not applicable</w:t>
      </w:r>
    </w:p>
    <w:p w14:paraId="218E0A8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88         1  </w:t>
      </w:r>
    </w:p>
    <w:p w14:paraId="61367D0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91         2  </w:t>
      </w:r>
    </w:p>
    <w:p w14:paraId="0267B19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128         3  </w:t>
      </w:r>
    </w:p>
    <w:p w14:paraId="5F15AAB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229         4  </w:t>
      </w:r>
    </w:p>
    <w:p w14:paraId="5D43817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582         5  </w:t>
      </w:r>
    </w:p>
    <w:p w14:paraId="01CB2959"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1,322         6  </w:t>
      </w:r>
    </w:p>
    <w:p w14:paraId="69FDF0C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1,430         7  </w:t>
      </w:r>
    </w:p>
    <w:p w14:paraId="4E0A098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20         8  Can't say</w:t>
      </w:r>
    </w:p>
    <w:p w14:paraId="721BB88F" w14:textId="77777777" w:rsidR="00815292" w:rsidRPr="004674FA" w:rsidRDefault="00815292" w:rsidP="00815292">
      <w:pPr>
        <w:rPr>
          <w:rFonts w:ascii="Times New Roman" w:hAnsi="Times New Roman" w:cs="Times New Roman"/>
          <w:sz w:val="24"/>
          <w:szCs w:val="24"/>
        </w:rPr>
      </w:pPr>
    </w:p>
    <w:p w14:paraId="2C843B3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7E06AC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dog3                                                                                    S2 MAIN Pets kept at home (Dog) MC1</w:t>
      </w:r>
    </w:p>
    <w:p w14:paraId="276DE85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3E76BEA6" w14:textId="77777777" w:rsidR="00815292" w:rsidRPr="004674FA" w:rsidRDefault="00815292" w:rsidP="00815292">
      <w:pPr>
        <w:rPr>
          <w:rFonts w:ascii="Times New Roman" w:hAnsi="Times New Roman" w:cs="Times New Roman"/>
          <w:sz w:val="24"/>
          <w:szCs w:val="24"/>
        </w:rPr>
      </w:pPr>
    </w:p>
    <w:p w14:paraId="6C7CC1D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09263A2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LABAN</w:t>
      </w:r>
    </w:p>
    <w:p w14:paraId="1A913E7D" w14:textId="77777777" w:rsidR="00815292" w:rsidRPr="004674FA" w:rsidRDefault="00815292" w:rsidP="00815292">
      <w:pPr>
        <w:rPr>
          <w:rFonts w:ascii="Times New Roman" w:hAnsi="Times New Roman" w:cs="Times New Roman"/>
          <w:sz w:val="24"/>
          <w:szCs w:val="24"/>
        </w:rPr>
      </w:pPr>
    </w:p>
    <w:p w14:paraId="5116F8D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[-1,1]                       units:  1</w:t>
      </w:r>
    </w:p>
    <w:p w14:paraId="7955D347"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3                        missing .:  0/5,050</w:t>
      </w:r>
    </w:p>
    <w:p w14:paraId="6C97564F" w14:textId="77777777" w:rsidR="00815292" w:rsidRPr="004674FA" w:rsidRDefault="00815292" w:rsidP="00815292">
      <w:pPr>
        <w:rPr>
          <w:rFonts w:ascii="Times New Roman" w:hAnsi="Times New Roman" w:cs="Times New Roman"/>
          <w:sz w:val="24"/>
          <w:szCs w:val="24"/>
        </w:rPr>
      </w:pPr>
    </w:p>
    <w:p w14:paraId="04D6F6E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45CBE76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22        -1  Not applicable</w:t>
      </w:r>
    </w:p>
    <w:p w14:paraId="3A78ECD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4,232         0  No</w:t>
      </w:r>
    </w:p>
    <w:p w14:paraId="4C2334E5"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796         1  Yes</w:t>
      </w:r>
    </w:p>
    <w:p w14:paraId="7DB11CE4" w14:textId="77777777" w:rsidR="00815292" w:rsidRPr="004674FA" w:rsidRDefault="00815292" w:rsidP="00815292">
      <w:pPr>
        <w:rPr>
          <w:rFonts w:ascii="Times New Roman" w:hAnsi="Times New Roman" w:cs="Times New Roman"/>
          <w:sz w:val="24"/>
          <w:szCs w:val="24"/>
        </w:rPr>
      </w:pPr>
    </w:p>
    <w:p w14:paraId="0EAE3FA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4DCCC80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childcare                                                               S3 MAIN CM ever attended childcare providers C1 MC1</w:t>
      </w:r>
    </w:p>
    <w:p w14:paraId="44219C2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586FD962" w14:textId="77777777" w:rsidR="00815292" w:rsidRPr="004674FA" w:rsidRDefault="00815292" w:rsidP="00815292">
      <w:pPr>
        <w:rPr>
          <w:rFonts w:ascii="Times New Roman" w:hAnsi="Times New Roman" w:cs="Times New Roman"/>
          <w:sz w:val="24"/>
          <w:szCs w:val="24"/>
        </w:rPr>
      </w:pPr>
    </w:p>
    <w:p w14:paraId="55F3694E"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761BB3F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LABCV</w:t>
      </w:r>
    </w:p>
    <w:p w14:paraId="1FD41ABF" w14:textId="77777777" w:rsidR="00815292" w:rsidRPr="004674FA" w:rsidRDefault="00815292" w:rsidP="00815292">
      <w:pPr>
        <w:rPr>
          <w:rFonts w:ascii="Times New Roman" w:hAnsi="Times New Roman" w:cs="Times New Roman"/>
          <w:sz w:val="24"/>
          <w:szCs w:val="24"/>
        </w:rPr>
      </w:pPr>
    </w:p>
    <w:p w14:paraId="2712C95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[1,6]                        units:  1</w:t>
      </w:r>
    </w:p>
    <w:p w14:paraId="16C39C3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6                        missing .:  0/5,050</w:t>
      </w:r>
    </w:p>
    <w:p w14:paraId="694C18D5" w14:textId="77777777" w:rsidR="00815292" w:rsidRPr="004674FA" w:rsidRDefault="00815292" w:rsidP="00815292">
      <w:pPr>
        <w:rPr>
          <w:rFonts w:ascii="Times New Roman" w:hAnsi="Times New Roman" w:cs="Times New Roman"/>
          <w:sz w:val="24"/>
          <w:szCs w:val="24"/>
        </w:rPr>
      </w:pPr>
    </w:p>
    <w:p w14:paraId="27618816"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tabulation:  Freq.   Numeric  Label</w:t>
      </w:r>
    </w:p>
    <w:p w14:paraId="63AE6C4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2,577         1  Nursery School/Nursery Class</w:t>
      </w:r>
    </w:p>
    <w:p w14:paraId="357C2FF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762         2  Playgroup</w:t>
      </w:r>
    </w:p>
    <w:p w14:paraId="7849DB1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804         3  Pre-school</w:t>
      </w:r>
    </w:p>
    <w:p w14:paraId="44670DEC"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lastRenderedPageBreak/>
        <w:t xml:space="preserve">                           155         4  Childminder</w:t>
      </w:r>
    </w:p>
    <w:p w14:paraId="408DE748"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379         5  Day Nursery (including</w:t>
      </w:r>
    </w:p>
    <w:p w14:paraId="1EEE991D"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workplace/college creche)</w:t>
      </w:r>
    </w:p>
    <w:p w14:paraId="4274ACDA"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373         6  None of these</w:t>
      </w:r>
    </w:p>
    <w:p w14:paraId="1117ED55" w14:textId="77777777" w:rsidR="00815292" w:rsidRPr="004674FA" w:rsidRDefault="00815292" w:rsidP="00815292">
      <w:pPr>
        <w:rPr>
          <w:rFonts w:ascii="Times New Roman" w:hAnsi="Times New Roman" w:cs="Times New Roman"/>
          <w:sz w:val="24"/>
          <w:szCs w:val="24"/>
        </w:rPr>
      </w:pPr>
    </w:p>
    <w:p w14:paraId="5DF889F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22D138B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snacks5                                                                          S3 MAIN: What CM eats between meals C1 MC1</w:t>
      </w:r>
    </w:p>
    <w:p w14:paraId="4F78E373"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p w14:paraId="6BBA83FF" w14:textId="77777777" w:rsidR="00815292" w:rsidRPr="004674FA" w:rsidRDefault="00815292" w:rsidP="00815292">
      <w:pPr>
        <w:rPr>
          <w:rFonts w:ascii="Times New Roman" w:hAnsi="Times New Roman" w:cs="Times New Roman"/>
          <w:sz w:val="24"/>
          <w:szCs w:val="24"/>
        </w:rPr>
      </w:pPr>
    </w:p>
    <w:p w14:paraId="6D66C9F1"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type:  numeric (byte)</w:t>
      </w:r>
    </w:p>
    <w:p w14:paraId="1B5E099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label:  LABFL</w:t>
      </w:r>
    </w:p>
    <w:p w14:paraId="01A24351" w14:textId="77777777" w:rsidR="00815292" w:rsidRPr="004674FA" w:rsidRDefault="00815292" w:rsidP="00815292">
      <w:pPr>
        <w:rPr>
          <w:rFonts w:ascii="Times New Roman" w:hAnsi="Times New Roman" w:cs="Times New Roman"/>
          <w:sz w:val="24"/>
          <w:szCs w:val="24"/>
        </w:rPr>
      </w:pPr>
    </w:p>
    <w:p w14:paraId="48FD380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range:  [1,96]                       units:  1</w:t>
      </w:r>
    </w:p>
    <w:p w14:paraId="355AD72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unique values:  12                       missing .:  0/5,050</w:t>
      </w:r>
    </w:p>
    <w:p w14:paraId="78FC04F2" w14:textId="77777777" w:rsidR="00815292" w:rsidRPr="004674FA" w:rsidRDefault="00815292" w:rsidP="00815292">
      <w:pPr>
        <w:rPr>
          <w:rFonts w:ascii="Times New Roman" w:hAnsi="Times New Roman" w:cs="Times New Roman"/>
          <w:sz w:val="24"/>
          <w:szCs w:val="24"/>
        </w:rPr>
      </w:pPr>
    </w:p>
    <w:p w14:paraId="7756B0B2"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examples:  1     Crisps and other similar snacks</w:t>
      </w:r>
    </w:p>
    <w:p w14:paraId="53C5955F"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     Fruit (fresh, dried or tinned)</w:t>
      </w:r>
    </w:p>
    <w:p w14:paraId="5E004F54"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     Fruit (fresh, dried or tinned)</w:t>
      </w:r>
    </w:p>
    <w:p w14:paraId="4CF01FFB" w14:textId="77777777" w:rsidR="00815292"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 xml:space="preserve">                         4     Fruit (fresh, dried or tinned)</w:t>
      </w:r>
    </w:p>
    <w:p w14:paraId="3307D18D" w14:textId="77777777" w:rsidR="00815292" w:rsidRPr="004674FA" w:rsidRDefault="00815292" w:rsidP="00815292">
      <w:pPr>
        <w:rPr>
          <w:rFonts w:ascii="Times New Roman" w:hAnsi="Times New Roman" w:cs="Times New Roman"/>
          <w:sz w:val="24"/>
          <w:szCs w:val="24"/>
        </w:rPr>
      </w:pPr>
    </w:p>
    <w:p w14:paraId="36D59CC3" w14:textId="4DFEE13E" w:rsidR="00881783" w:rsidRPr="004674FA" w:rsidRDefault="00815292" w:rsidP="00815292">
      <w:pPr>
        <w:rPr>
          <w:rFonts w:ascii="Times New Roman" w:hAnsi="Times New Roman" w:cs="Times New Roman"/>
          <w:sz w:val="24"/>
          <w:szCs w:val="24"/>
        </w:rPr>
      </w:pPr>
      <w:r w:rsidRPr="004674FA">
        <w:rPr>
          <w:rFonts w:ascii="Times New Roman" w:hAnsi="Times New Roman" w:cs="Times New Roman"/>
          <w:sz w:val="24"/>
          <w:szCs w:val="24"/>
        </w:rPr>
        <w:t>.</w:t>
      </w:r>
    </w:p>
    <w:sectPr w:rsidR="00881783" w:rsidRPr="0046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53"/>
    <w:rsid w:val="001B423A"/>
    <w:rsid w:val="004502E8"/>
    <w:rsid w:val="004674FA"/>
    <w:rsid w:val="005A6A38"/>
    <w:rsid w:val="005C3BE0"/>
    <w:rsid w:val="0060712D"/>
    <w:rsid w:val="00637786"/>
    <w:rsid w:val="00815292"/>
    <w:rsid w:val="00881783"/>
    <w:rsid w:val="00BC294B"/>
    <w:rsid w:val="00CB6C30"/>
    <w:rsid w:val="00E303B2"/>
    <w:rsid w:val="00E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F760"/>
  <w15:chartTrackingRefBased/>
  <w15:docId w15:val="{88C28803-59E2-439A-8D25-3623E6E9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41</Pages>
  <Words>6853</Words>
  <Characters>53939</Characters>
  <Application>Microsoft Office Word</Application>
  <DocSecurity>0</DocSecurity>
  <Lines>1859</Lines>
  <Paragraphs>1240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2022-01-05T02:05:00Z</dcterms:created>
  <dcterms:modified xsi:type="dcterms:W3CDTF">2022-01-05T07:12:00Z</dcterms:modified>
</cp:coreProperties>
</file>